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FFC" w:rsidRPr="00292FFC" w:rsidRDefault="00292FFC" w:rsidP="00A07675">
      <w:pPr>
        <w:tabs>
          <w:tab w:val="left" w:pos="5670"/>
        </w:tabs>
        <w:spacing w:after="0" w:line="240" w:lineRule="auto"/>
        <w:ind w:left="6804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A36218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734981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bookmarkStart w:id="0" w:name="_GoBack"/>
      <w:bookmarkEnd w:id="0"/>
    </w:p>
    <w:p w:rsidR="00292FFC" w:rsidRPr="00292FFC" w:rsidRDefault="00292FFC" w:rsidP="00A07675">
      <w:pPr>
        <w:tabs>
          <w:tab w:val="left" w:pos="5670"/>
        </w:tabs>
        <w:spacing w:after="0" w:line="240" w:lineRule="auto"/>
        <w:ind w:left="6804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приложения </w:t>
      </w:r>
      <w:r w:rsidR="00A07675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C192A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92FFC" w:rsidRPr="00292FFC" w:rsidRDefault="00292FFC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C192A" w:rsidRDefault="00EC192A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FFC" w:rsidRPr="00264B4D" w:rsidRDefault="00264B4D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B4D">
        <w:rPr>
          <w:rFonts w:ascii="Times New Roman" w:hAnsi="Times New Roman" w:cs="Times New Roman"/>
          <w:b/>
          <w:sz w:val="28"/>
          <w:szCs w:val="28"/>
        </w:rPr>
        <w:t>РАСПРЕДЕЛЕНИЕ</w:t>
      </w:r>
    </w:p>
    <w:p w:rsidR="00A07675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  <w:r w:rsidR="00A0767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64B4D">
        <w:rPr>
          <w:rFonts w:ascii="Times New Roman" w:hAnsi="Times New Roman" w:cs="Times New Roman"/>
          <w:b/>
          <w:sz w:val="26"/>
          <w:szCs w:val="26"/>
        </w:rPr>
        <w:t>области на реализацию комплекса мероприятий по борьбе</w:t>
      </w:r>
      <w:r w:rsidR="00A0767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64B4D">
        <w:rPr>
          <w:rFonts w:ascii="Times New Roman" w:hAnsi="Times New Roman" w:cs="Times New Roman"/>
          <w:b/>
          <w:sz w:val="26"/>
          <w:szCs w:val="26"/>
        </w:rPr>
        <w:t>с борщевиком Сосновского на территориях муниципальных</w:t>
      </w:r>
      <w:r w:rsidR="00A0767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образований Ленинградской области </w:t>
      </w:r>
    </w:p>
    <w:p w:rsidR="00785C04" w:rsidRPr="00292FFC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>на 20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="00847F7C">
        <w:rPr>
          <w:rFonts w:ascii="Times New Roman" w:hAnsi="Times New Roman" w:cs="Times New Roman"/>
          <w:b/>
          <w:sz w:val="26"/>
          <w:szCs w:val="26"/>
        </w:rPr>
        <w:t>4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A0767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64B4D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847F7C">
        <w:rPr>
          <w:rFonts w:ascii="Times New Roman" w:hAnsi="Times New Roman" w:cs="Times New Roman"/>
          <w:b/>
          <w:sz w:val="26"/>
          <w:szCs w:val="26"/>
        </w:rPr>
        <w:t>5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847F7C">
        <w:rPr>
          <w:rFonts w:ascii="Times New Roman" w:hAnsi="Times New Roman" w:cs="Times New Roman"/>
          <w:b/>
          <w:sz w:val="26"/>
          <w:szCs w:val="26"/>
        </w:rPr>
        <w:t>6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92FFC" w:rsidRPr="00292FFC" w:rsidRDefault="00292FFC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W w:w="9896" w:type="dxa"/>
        <w:jc w:val="center"/>
        <w:tblCellSpacing w:w="5" w:type="nil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5"/>
        <w:gridCol w:w="722"/>
        <w:gridCol w:w="128"/>
        <w:gridCol w:w="4549"/>
        <w:gridCol w:w="126"/>
        <w:gridCol w:w="1433"/>
        <w:gridCol w:w="126"/>
        <w:gridCol w:w="1433"/>
        <w:gridCol w:w="128"/>
        <w:gridCol w:w="1008"/>
        <w:gridCol w:w="128"/>
      </w:tblGrid>
      <w:tr w:rsidR="00264B4D" w:rsidRPr="00D33A5F" w:rsidTr="00C56F43">
        <w:trPr>
          <w:gridAfter w:val="1"/>
          <w:wAfter w:w="128" w:type="dxa"/>
          <w:trHeight w:val="400"/>
          <w:tblCellSpacing w:w="5" w:type="nil"/>
          <w:jc w:val="center"/>
        </w:trPr>
        <w:tc>
          <w:tcPr>
            <w:tcW w:w="83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A07675" w:rsidRDefault="00264B4D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A07675">
              <w:rPr>
                <w:rFonts w:ascii="Times New Roman" w:hAnsi="Times New Roman" w:cs="Times New Roman"/>
                <w:b/>
              </w:rPr>
              <w:t xml:space="preserve">№ </w:t>
            </w:r>
          </w:p>
          <w:p w:rsidR="00264B4D" w:rsidRPr="00A07675" w:rsidRDefault="00264B4D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A07675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A07675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A07675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A07675">
              <w:rPr>
                <w:rFonts w:ascii="Times New Roman" w:hAnsi="Times New Roman" w:cs="Times New Roman"/>
                <w:b/>
              </w:rPr>
              <w:t xml:space="preserve">Наименование </w:t>
            </w:r>
          </w:p>
          <w:p w:rsidR="00264B4D" w:rsidRPr="00A07675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A07675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07675" w:rsidRDefault="00264B4D" w:rsidP="00264B4D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A07675">
              <w:rPr>
                <w:rFonts w:ascii="Times New Roman" w:hAnsi="Times New Roman" w:cs="Times New Roman"/>
                <w:b/>
              </w:rPr>
              <w:t xml:space="preserve">Сумма </w:t>
            </w:r>
          </w:p>
          <w:p w:rsidR="00264B4D" w:rsidRPr="00A07675" w:rsidRDefault="00264B4D" w:rsidP="00264B4D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A07675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264B4D" w:rsidRPr="00D33A5F" w:rsidTr="00C56F43">
        <w:trPr>
          <w:gridAfter w:val="1"/>
          <w:wAfter w:w="128" w:type="dxa"/>
          <w:trHeight w:val="262"/>
          <w:tblCellSpacing w:w="5" w:type="nil"/>
          <w:jc w:val="center"/>
        </w:trPr>
        <w:tc>
          <w:tcPr>
            <w:tcW w:w="83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A07675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A07675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A07675" w:rsidRDefault="00264B4D" w:rsidP="00847F7C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A07675">
              <w:rPr>
                <w:rFonts w:ascii="Times New Roman" w:hAnsi="Times New Roman" w:cs="Times New Roman"/>
                <w:b/>
              </w:rPr>
              <w:t>202</w:t>
            </w:r>
            <w:r w:rsidR="00847F7C" w:rsidRPr="00A07675">
              <w:rPr>
                <w:rFonts w:ascii="Times New Roman" w:hAnsi="Times New Roman" w:cs="Times New Roman"/>
                <w:b/>
              </w:rPr>
              <w:t>4</w:t>
            </w:r>
            <w:r w:rsidRPr="00A07675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A07675" w:rsidRDefault="00264B4D" w:rsidP="00847F7C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A07675">
              <w:rPr>
                <w:rFonts w:ascii="Times New Roman" w:hAnsi="Times New Roman" w:cs="Times New Roman"/>
                <w:b/>
              </w:rPr>
              <w:t>202</w:t>
            </w:r>
            <w:r w:rsidR="00847F7C" w:rsidRPr="00A07675">
              <w:rPr>
                <w:rFonts w:ascii="Times New Roman" w:hAnsi="Times New Roman" w:cs="Times New Roman"/>
                <w:b/>
              </w:rPr>
              <w:t>5</w:t>
            </w:r>
            <w:r w:rsidRPr="00A07675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B4D" w:rsidRPr="00A07675" w:rsidRDefault="00264B4D" w:rsidP="00847F7C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A07675">
              <w:rPr>
                <w:rFonts w:ascii="Times New Roman" w:hAnsi="Times New Roman" w:cs="Times New Roman"/>
                <w:b/>
              </w:rPr>
              <w:t>202</w:t>
            </w:r>
            <w:r w:rsidR="00847F7C" w:rsidRPr="00A07675">
              <w:rPr>
                <w:rFonts w:ascii="Times New Roman" w:hAnsi="Times New Roman" w:cs="Times New Roman"/>
                <w:b/>
              </w:rPr>
              <w:t>6</w:t>
            </w:r>
            <w:r w:rsidRPr="00A07675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264B4D" w:rsidRPr="00D33A5F" w:rsidTr="00D5123F">
        <w:trPr>
          <w:gridAfter w:val="1"/>
          <w:wAfter w:w="128" w:type="dxa"/>
          <w:trHeight w:val="262"/>
          <w:tblCellSpacing w:w="5" w:type="nil"/>
          <w:jc w:val="center"/>
        </w:trPr>
        <w:tc>
          <w:tcPr>
            <w:tcW w:w="8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4271E1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4271E1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4271E1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4271E1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B4D" w:rsidRPr="004271E1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264B4D" w:rsidRPr="0037002A" w:rsidTr="00D5123F">
        <w:trPr>
          <w:gridAfter w:val="1"/>
          <w:wAfter w:w="128" w:type="dxa"/>
          <w:trHeight w:val="327"/>
          <w:tblCellSpacing w:w="5" w:type="nil"/>
          <w:jc w:val="center"/>
        </w:trPr>
        <w:tc>
          <w:tcPr>
            <w:tcW w:w="837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37002A" w:rsidRDefault="00264B4D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64B4D" w:rsidRPr="0037002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8EC" w:rsidRPr="00282891" w:rsidTr="00D5123F">
        <w:trPr>
          <w:gridAfter w:val="1"/>
          <w:wAfter w:w="128" w:type="dxa"/>
          <w:trHeight w:val="80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5718EC" w:rsidRPr="00282891" w:rsidRDefault="005718E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718EC" w:rsidRPr="00282891" w:rsidRDefault="00FD792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Бокситогорское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82891" w:rsidRDefault="00F00122" w:rsidP="00631D7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82,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82891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61,4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</w:tcBorders>
          </w:tcPr>
          <w:p w:rsidR="005718EC" w:rsidRPr="00282891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29,8</w:t>
            </w:r>
          </w:p>
        </w:tc>
      </w:tr>
      <w:tr w:rsidR="0006371A" w:rsidRPr="00282891" w:rsidTr="00D5123F">
        <w:trPr>
          <w:gridAfter w:val="1"/>
          <w:wAfter w:w="128" w:type="dxa"/>
          <w:trHeight w:val="80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5718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2828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448,6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333,7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</w:tcBorders>
          </w:tcPr>
          <w:p w:rsidR="0006371A" w:rsidRPr="00282891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408,9</w:t>
            </w:r>
          </w:p>
        </w:tc>
      </w:tr>
      <w:tr w:rsidR="0006371A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5718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2828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Борское сельское поселение 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430,9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305,9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209,0</w:t>
            </w:r>
          </w:p>
        </w:tc>
      </w:tr>
      <w:tr w:rsidR="0006371A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5718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00122" w:rsidP="00631D7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72,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41,7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33,3</w:t>
            </w:r>
          </w:p>
        </w:tc>
      </w:tr>
      <w:tr w:rsidR="005718EC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5718EC" w:rsidRPr="00282891" w:rsidRDefault="00FD79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718EC" w:rsidRPr="00282891" w:rsidRDefault="00FD792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82891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792A" w:rsidRPr="00282891">
              <w:rPr>
                <w:rFonts w:ascii="Times New Roman" w:hAnsi="Times New Roman" w:cs="Times New Roman"/>
                <w:sz w:val="24"/>
                <w:szCs w:val="24"/>
              </w:rPr>
              <w:t>603,1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82891" w:rsidRDefault="00F00122" w:rsidP="00F0012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FD792A" w:rsidRPr="00282891">
              <w:rPr>
                <w:rFonts w:ascii="Times New Roman" w:hAnsi="Times New Roman" w:cs="Times New Roman"/>
                <w:sz w:val="24"/>
                <w:szCs w:val="24"/>
              </w:rPr>
              <w:t>406,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5718EC" w:rsidRPr="00282891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115,8</w:t>
            </w:r>
          </w:p>
        </w:tc>
      </w:tr>
      <w:tr w:rsidR="0006371A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122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F00122" w:rsidRPr="00282891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00122" w:rsidRPr="00282891" w:rsidRDefault="00F0012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82891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925,6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82891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5758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715,5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F00122" w:rsidRPr="00282891" w:rsidRDefault="002A124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07CA2" w:rsidRPr="0028289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6371A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F001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2828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1 211,5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7757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F00122" w:rsidRPr="00282891">
              <w:rPr>
                <w:rFonts w:ascii="Times New Roman" w:hAnsi="Times New Roman" w:cs="Times New Roman"/>
                <w:sz w:val="24"/>
                <w:szCs w:val="24"/>
              </w:rPr>
              <w:t>1 365,0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2A124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07CA2" w:rsidRPr="0028289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00122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F00122" w:rsidRPr="00282891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00122" w:rsidRPr="00282891" w:rsidRDefault="00F0012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Волосовское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82891" w:rsidRDefault="00775758" w:rsidP="00631D7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2 229,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1 731,6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F00122" w:rsidRPr="00282891" w:rsidRDefault="00775758" w:rsidP="0077575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1 222,6</w:t>
            </w:r>
          </w:p>
        </w:tc>
      </w:tr>
      <w:tr w:rsidR="0006371A" w:rsidRPr="00282891" w:rsidTr="00BA24B8">
        <w:trPr>
          <w:gridAfter w:val="1"/>
          <w:wAfter w:w="128" w:type="dxa"/>
          <w:trHeight w:val="315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F001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Калитинское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762,6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568,4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2A124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07CA2" w:rsidRPr="0028289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6371A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F001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2828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Клопицкое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488,4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346,2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89,3</w:t>
            </w:r>
          </w:p>
        </w:tc>
      </w:tr>
      <w:tr w:rsidR="0006371A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F001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2828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Рабитицкое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485,0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561,2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531,5</w:t>
            </w:r>
          </w:p>
        </w:tc>
      </w:tr>
      <w:tr w:rsidR="0006371A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371A" w:rsidRPr="00282891" w:rsidRDefault="00775758" w:rsidP="00631D7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373,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282,3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F8183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416,8</w:t>
            </w:r>
          </w:p>
        </w:tc>
      </w:tr>
      <w:tr w:rsidR="00775758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775758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75758" w:rsidRPr="00282891" w:rsidRDefault="0077575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Волховское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75758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421,4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347,3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775758" w:rsidRPr="00282891" w:rsidRDefault="00F8183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248,8</w:t>
            </w:r>
          </w:p>
        </w:tc>
      </w:tr>
      <w:tr w:rsidR="0006371A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828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289,9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226,3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F8183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322,3</w:t>
            </w:r>
          </w:p>
        </w:tc>
      </w:tr>
      <w:tr w:rsidR="0006371A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486,8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417,8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F8183E" w:rsidP="00631D7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312,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6371A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828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176,1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F8183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132,1</w:t>
            </w:r>
          </w:p>
        </w:tc>
      </w:tr>
      <w:tr w:rsidR="00C17F4D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C17F4D" w:rsidRPr="00282891" w:rsidRDefault="00994435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828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17F4D" w:rsidRPr="00282891" w:rsidRDefault="00C17F4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Потанинское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83,8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C17F4D" w:rsidRPr="00282891" w:rsidRDefault="002A124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07CA2" w:rsidRPr="0028289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6371A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828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Староладожское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8183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F8183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</w:tr>
      <w:tr w:rsidR="00775758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775758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75758" w:rsidRPr="00282891" w:rsidRDefault="0077575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Сясьстройское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82891" w:rsidRDefault="00F8183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775758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8183E" w:rsidRPr="00282891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775758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775758" w:rsidRPr="00282891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75758" w:rsidRPr="00282891" w:rsidRDefault="0077575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Хваловское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82891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775758" w:rsidRPr="00282891">
              <w:rPr>
                <w:rFonts w:ascii="Times New Roman" w:hAnsi="Times New Roman" w:cs="Times New Roman"/>
                <w:sz w:val="24"/>
                <w:szCs w:val="24"/>
              </w:rPr>
              <w:t>107,4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82891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F8183E" w:rsidRPr="00282891">
              <w:rPr>
                <w:rFonts w:ascii="Times New Roman" w:hAnsi="Times New Roman" w:cs="Times New Roman"/>
                <w:sz w:val="24"/>
                <w:szCs w:val="24"/>
              </w:rPr>
              <w:t>106,7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775758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183E" w:rsidRPr="00282891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</w:tr>
      <w:tr w:rsidR="0006371A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282891" w:rsidTr="00D7533A">
        <w:trPr>
          <w:gridAfter w:val="1"/>
          <w:wAfter w:w="128" w:type="dxa"/>
          <w:trHeight w:val="277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D753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282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D7533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Бугровское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71A" w:rsidRPr="00282891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239,7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225,4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177,6</w:t>
            </w:r>
          </w:p>
        </w:tc>
      </w:tr>
      <w:tr w:rsidR="0006371A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D753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2828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508,6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358,4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07CA2" w:rsidRPr="0028289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6371A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D753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2828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Муринское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335,4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868,1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414,3</w:t>
            </w:r>
          </w:p>
        </w:tc>
      </w:tr>
      <w:tr w:rsidR="0006371A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D753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7533A" w:rsidRPr="00282891">
              <w:rPr>
                <w:rFonts w:ascii="Times New Roman" w:hAnsi="Times New Roman" w:cs="Times New Roman"/>
                <w:sz w:val="24"/>
                <w:szCs w:val="24"/>
              </w:rPr>
              <w:t>52,2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7533A" w:rsidRPr="00282891"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7533A" w:rsidRPr="00282891">
              <w:rPr>
                <w:rFonts w:ascii="Times New Roman" w:hAnsi="Times New Roman" w:cs="Times New Roman"/>
                <w:sz w:val="24"/>
                <w:szCs w:val="24"/>
              </w:rPr>
              <w:t>37,8</w:t>
            </w:r>
          </w:p>
        </w:tc>
      </w:tr>
      <w:tr w:rsidR="00D7533A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D7533A" w:rsidRPr="00282891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533A" w:rsidRPr="00282891" w:rsidRDefault="00D7533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Юкковское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282891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221,2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282891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174,5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D7533A" w:rsidRPr="00282891" w:rsidRDefault="00D7533A" w:rsidP="00631D7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121,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82891" w:rsidTr="00BA24B8">
        <w:trPr>
          <w:gridAfter w:val="1"/>
          <w:wAfter w:w="128" w:type="dxa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282891" w:rsidTr="00BA24B8">
        <w:trPr>
          <w:gridAfter w:val="1"/>
          <w:wAfter w:w="128" w:type="dxa"/>
          <w:trHeight w:val="311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151A3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151A32"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151A3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174,4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3C67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116,2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3C67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</w:tc>
      </w:tr>
      <w:tr w:rsidR="0006371A" w:rsidRPr="00282891" w:rsidTr="00BA24B8">
        <w:trPr>
          <w:gridAfter w:val="1"/>
          <w:wAfter w:w="128" w:type="dxa"/>
          <w:trHeight w:val="311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151A3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151A32" w:rsidRPr="002828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151A3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281,3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3C67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202,8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6371A" w:rsidRPr="002828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51A32" w:rsidRPr="00282891" w:rsidTr="00BA24B8">
        <w:trPr>
          <w:gridAfter w:val="1"/>
          <w:wAfter w:w="128" w:type="dxa"/>
          <w:trHeight w:val="311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151A32" w:rsidRPr="00282891" w:rsidRDefault="00151A3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1A32" w:rsidRPr="00282891" w:rsidRDefault="00151A3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Полянское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1A32" w:rsidRPr="00282891"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C6766" w:rsidRPr="00282891"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151A32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6766" w:rsidRPr="00282891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06371A" w:rsidRPr="00282891" w:rsidTr="005F0143">
        <w:trPr>
          <w:gridAfter w:val="1"/>
          <w:wAfter w:w="128" w:type="dxa"/>
          <w:trHeight w:val="230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994435"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1A32" w:rsidRPr="00282891">
              <w:rPr>
                <w:rFonts w:ascii="Times New Roman" w:hAnsi="Times New Roman" w:cs="Times New Roman"/>
                <w:sz w:val="24"/>
                <w:szCs w:val="24"/>
              </w:rPr>
              <w:t>86,2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C6766" w:rsidRPr="00282891">
              <w:rPr>
                <w:rFonts w:ascii="Times New Roman" w:hAnsi="Times New Roman" w:cs="Times New Roman"/>
                <w:sz w:val="24"/>
                <w:szCs w:val="24"/>
              </w:rPr>
              <w:t>70,6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5F0143" w:rsidP="00631D7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6766" w:rsidRPr="00282891">
              <w:rPr>
                <w:rFonts w:ascii="Times New Roman" w:hAnsi="Times New Roman" w:cs="Times New Roman"/>
                <w:sz w:val="24"/>
                <w:szCs w:val="24"/>
              </w:rPr>
              <w:t>53,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6371A" w:rsidRPr="00282891" w:rsidTr="00BA24B8">
        <w:trPr>
          <w:gridAfter w:val="1"/>
          <w:wAfter w:w="128" w:type="dxa"/>
          <w:trHeight w:val="260"/>
          <w:tblCellSpacing w:w="5" w:type="nil"/>
          <w:jc w:val="center"/>
        </w:trPr>
        <w:tc>
          <w:tcPr>
            <w:tcW w:w="837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994435" w:rsidRPr="002828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151A3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  <w:r w:rsidR="0006371A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151A3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295,6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6766" w:rsidRPr="00282891">
              <w:rPr>
                <w:rFonts w:ascii="Times New Roman" w:hAnsi="Times New Roman" w:cs="Times New Roman"/>
                <w:sz w:val="24"/>
                <w:szCs w:val="24"/>
              </w:rPr>
              <w:t>204,5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3C67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407,2</w:t>
            </w:r>
          </w:p>
        </w:tc>
      </w:tr>
      <w:tr w:rsidR="00C56F43" w:rsidRPr="00282891" w:rsidTr="00A456E0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282891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56F43" w:rsidRPr="00282891" w:rsidRDefault="00C56F43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282891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282891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C56F43" w:rsidRPr="00282891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Большеклопанское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819,3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719,6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631,9</w:t>
            </w:r>
          </w:p>
        </w:tc>
      </w:tr>
      <w:tr w:rsidR="0095754E" w:rsidRPr="00282891" w:rsidTr="00A07675">
        <w:tblPrEx>
          <w:jc w:val="left"/>
        </w:tblPrEx>
        <w:trPr>
          <w:gridBefore w:val="1"/>
          <w:wBefore w:w="115" w:type="dxa"/>
          <w:trHeight w:val="240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5754E" w:rsidRPr="00282891" w:rsidRDefault="009575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5754E" w:rsidRPr="00282891" w:rsidRDefault="0095754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Войсковицкое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754E" w:rsidRPr="00282891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5754E"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754E" w:rsidRPr="00282891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754E" w:rsidRPr="00282891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5754E"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754E" w:rsidRPr="00282891">
              <w:rPr>
                <w:rFonts w:ascii="Times New Roman" w:hAnsi="Times New Roman" w:cs="Times New Roman"/>
                <w:sz w:val="24"/>
                <w:szCs w:val="24"/>
              </w:rPr>
              <w:t>078,8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bottom w:val="nil"/>
            </w:tcBorders>
          </w:tcPr>
          <w:p w:rsidR="0095754E" w:rsidRPr="00282891" w:rsidRDefault="009575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840,2</w:t>
            </w:r>
          </w:p>
        </w:tc>
      </w:tr>
      <w:tr w:rsidR="00EC192A" w:rsidRPr="004271E1" w:rsidTr="00527EA9">
        <w:trPr>
          <w:gridAfter w:val="1"/>
          <w:wAfter w:w="128" w:type="dxa"/>
          <w:trHeight w:val="262"/>
          <w:tblCellSpacing w:w="5" w:type="nil"/>
          <w:jc w:val="center"/>
        </w:trPr>
        <w:tc>
          <w:tcPr>
            <w:tcW w:w="8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92A" w:rsidRPr="004271E1" w:rsidRDefault="00EC192A" w:rsidP="00527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92A" w:rsidRPr="004271E1" w:rsidRDefault="00EC192A" w:rsidP="00527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92A" w:rsidRPr="004271E1" w:rsidRDefault="00EC192A" w:rsidP="00527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2A" w:rsidRPr="004271E1" w:rsidRDefault="00EC192A" w:rsidP="00527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192A" w:rsidRPr="004271E1" w:rsidRDefault="00EC192A" w:rsidP="00527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EC192A" w:rsidRPr="00282891" w:rsidTr="00A07675">
        <w:tblPrEx>
          <w:jc w:val="left"/>
        </w:tblPrEx>
        <w:trPr>
          <w:gridBefore w:val="1"/>
          <w:wBefore w:w="115" w:type="dxa"/>
          <w:trHeight w:val="240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EC192A" w:rsidRPr="00282891" w:rsidRDefault="00EC19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C192A" w:rsidRPr="00282891" w:rsidRDefault="00EC192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192A" w:rsidRPr="00282891" w:rsidRDefault="00EC192A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192A" w:rsidRPr="00282891" w:rsidRDefault="00EC192A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bottom w:val="nil"/>
            </w:tcBorders>
          </w:tcPr>
          <w:p w:rsidR="00EC192A" w:rsidRPr="00282891" w:rsidRDefault="00EC19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F24" w:rsidRPr="00282891" w:rsidTr="00A07675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E31F24" w:rsidRPr="00282891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282891" w:rsidRDefault="00FF004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Вырицкое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282891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21,3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282891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E31F24" w:rsidRPr="00282891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17,8</w:t>
            </w:r>
          </w:p>
        </w:tc>
      </w:tr>
      <w:tr w:rsidR="00FF004E" w:rsidRPr="00282891" w:rsidTr="00A07675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F004E" w:rsidRPr="00282891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4E" w:rsidRPr="00282891" w:rsidRDefault="00FF004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4E" w:rsidRPr="00282891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533,3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4E" w:rsidRPr="00282891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136,0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F004E" w:rsidRPr="00282891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746,8</w:t>
            </w:r>
          </w:p>
        </w:tc>
      </w:tr>
      <w:tr w:rsidR="0006371A" w:rsidRPr="00282891" w:rsidTr="00A07675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5779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5779C9" w:rsidRPr="002828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Кобринское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302,1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346,5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6371A" w:rsidRPr="00282891" w:rsidRDefault="005779C9" w:rsidP="00631D7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244,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6371A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5779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5779C9" w:rsidRPr="002828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Новосветское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745,0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724,9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792,4</w:t>
            </w:r>
          </w:p>
        </w:tc>
      </w:tr>
      <w:tr w:rsidR="0006371A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5779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5779C9" w:rsidRPr="002828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Пудомягское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512,6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bottom w:val="nil"/>
            </w:tcBorders>
          </w:tcPr>
          <w:p w:rsidR="0006371A" w:rsidRPr="00282891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147,4</w:t>
            </w:r>
          </w:p>
        </w:tc>
      </w:tr>
      <w:tr w:rsidR="0006371A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5779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5779C9" w:rsidRPr="002828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E31F24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Пудостьское</w:t>
            </w:r>
            <w:proofErr w:type="spellEnd"/>
            <w:r w:rsidR="0006371A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362,3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275,3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06371A" w:rsidRPr="00282891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141,3</w:t>
            </w:r>
          </w:p>
        </w:tc>
      </w:tr>
      <w:tr w:rsidR="00E31F24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E31F24" w:rsidRPr="00282891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282891" w:rsidRDefault="00E31F24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282891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1F24" w:rsidRPr="00282891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E31F24" w:rsidRPr="00282891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737EB2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737EB2" w:rsidRPr="00282891" w:rsidRDefault="00994435" w:rsidP="005779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5779C9" w:rsidRPr="002828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7EB2" w:rsidRPr="00282891" w:rsidRDefault="00737EB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Сиверское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7EB2" w:rsidRPr="00282891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200,2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7EB2" w:rsidRPr="00282891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145,9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</w:tcBorders>
          </w:tcPr>
          <w:p w:rsidR="00737EB2" w:rsidRPr="00282891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94,9</w:t>
            </w:r>
          </w:p>
        </w:tc>
      </w:tr>
      <w:tr w:rsidR="0006371A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5779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5779C9" w:rsidRPr="002828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Сусанинское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205,5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139,5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</w:tr>
      <w:tr w:rsidR="0006371A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5779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994435"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779C9" w:rsidRPr="002828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Сяськелевское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240,5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FF004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202,0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285,6</w:t>
            </w:r>
          </w:p>
        </w:tc>
      </w:tr>
      <w:tr w:rsidR="0006371A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165,8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261,</w:t>
            </w:r>
            <w:r w:rsidR="0006371A" w:rsidRPr="002828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340,4</w:t>
            </w:r>
          </w:p>
        </w:tc>
      </w:tr>
      <w:tr w:rsidR="005779C9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5779C9" w:rsidRPr="00282891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779C9" w:rsidRPr="00282891" w:rsidRDefault="005779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Ивангородское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282891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117,9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282891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5779C9" w:rsidRPr="00282891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</w:tr>
      <w:tr w:rsidR="0006371A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5779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5779C9" w:rsidRPr="002828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829,6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06371A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06371A" w:rsidRPr="00282891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Будогощское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103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82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010CD" w:rsidRPr="002828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3561DA" w:rsidP="00631D7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58,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417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82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228,2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631D7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238,5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176,9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Пчевское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010CD" w:rsidP="003561DA">
            <w:pPr>
              <w:pStyle w:val="ConsPlusCell"/>
              <w:tabs>
                <w:tab w:val="left" w:pos="405"/>
                <w:tab w:val="center" w:pos="704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3561DA" w:rsidRPr="00282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258.4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218,0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164,8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Алёховщинское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631D7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459,9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329,0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7E24A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122,</w:t>
            </w:r>
            <w:r w:rsidR="007E24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119,4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406,5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07CA2" w:rsidRPr="0028289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07CA2" w:rsidRPr="0028289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Виллозское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269,5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204,5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138,3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Горбунковское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1A6B9C" w:rsidP="00631D7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12,</w:t>
            </w:r>
            <w:r w:rsidR="00631D7F" w:rsidRPr="002828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355,8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303,8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321,8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="00994435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290,6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233,8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166,8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Лебяжинское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07CA2" w:rsidRPr="0028289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07CA2" w:rsidRPr="0028289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Русско-Высоцкое</w:t>
            </w:r>
            <w:proofErr w:type="gram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561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39,4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07CA2" w:rsidRPr="0028289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07CA2" w:rsidRPr="0028289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Володарское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7E24A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63,</w:t>
            </w:r>
            <w:r w:rsidR="007E24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057,4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709,5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488,8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565,1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670,2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512,0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296,9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Лужское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94,3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520DF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A6B9C" w:rsidRPr="00282891">
              <w:rPr>
                <w:rFonts w:ascii="Times New Roman" w:hAnsi="Times New Roman" w:cs="Times New Roman"/>
                <w:sz w:val="24"/>
                <w:szCs w:val="24"/>
              </w:rPr>
              <w:t>76,1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Мшинское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487,7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520DF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A6B9C" w:rsidRPr="00282891">
              <w:rPr>
                <w:rFonts w:ascii="Times New Roman" w:hAnsi="Times New Roman" w:cs="Times New Roman"/>
                <w:sz w:val="24"/>
                <w:szCs w:val="24"/>
              </w:rPr>
              <w:t>337,3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0143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054,2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520DF5" w:rsidP="00520DF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A6B9C"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6B9C" w:rsidRPr="00282891">
              <w:rPr>
                <w:rFonts w:ascii="Times New Roman" w:hAnsi="Times New Roman" w:cs="Times New Roman"/>
                <w:sz w:val="24"/>
                <w:szCs w:val="24"/>
              </w:rPr>
              <w:t>942,5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672147" w:rsidP="001A6B9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6B9C" w:rsidRPr="00282891">
              <w:rPr>
                <w:rFonts w:ascii="Times New Roman" w:hAnsi="Times New Roman" w:cs="Times New Roman"/>
                <w:sz w:val="24"/>
                <w:szCs w:val="24"/>
              </w:rPr>
              <w:t> 427,5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451,9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392,3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269,5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238,4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198,6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002,8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815,1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930,6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686,7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491,7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554,4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Толмачёвское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352,4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Тёсовское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414,1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0143"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023,1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D9226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538,7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Громовское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D9226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48,4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D9226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9226B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D9226B" w:rsidRPr="00282891" w:rsidRDefault="00CF23C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226B" w:rsidRPr="00282891" w:rsidRDefault="00D9226B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Мельниковское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226B" w:rsidRPr="00282891" w:rsidRDefault="00D9226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150,6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226B" w:rsidRPr="00282891" w:rsidRDefault="00CF23C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120,1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D9226B" w:rsidRPr="00282891" w:rsidRDefault="00CF23C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</w:tc>
      </w:tr>
      <w:tr w:rsidR="00D9226B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D9226B" w:rsidRPr="00282891" w:rsidRDefault="00CF23C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9226B" w:rsidRPr="00282891" w:rsidRDefault="00D9226B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226B" w:rsidRPr="00282891" w:rsidRDefault="00D9226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59,4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226B" w:rsidRPr="00282891" w:rsidRDefault="00CF23C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50,6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D9226B" w:rsidRPr="00282891" w:rsidRDefault="00CF23C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43,7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CF23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CF23C2"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D9226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439,7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CF23C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343,3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CF23C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257,6</w:t>
            </w:r>
          </w:p>
        </w:tc>
      </w:tr>
      <w:tr w:rsidR="00994435" w:rsidRPr="00282891" w:rsidTr="00EC192A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994435" w:rsidRPr="00282891" w:rsidRDefault="00994435" w:rsidP="00CF23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CF23C2" w:rsidRPr="002828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282891" w:rsidRDefault="00D9226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282891" w:rsidRDefault="00CF23C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994435" w:rsidRPr="00282891" w:rsidRDefault="00CF23C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</w:tr>
      <w:tr w:rsidR="00EC192A" w:rsidRPr="00282891" w:rsidTr="00EC192A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92A" w:rsidRPr="004271E1" w:rsidRDefault="00EC192A" w:rsidP="00527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92A" w:rsidRPr="004271E1" w:rsidRDefault="00EC192A" w:rsidP="00527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92A" w:rsidRPr="004271E1" w:rsidRDefault="00EC192A" w:rsidP="00527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2A" w:rsidRPr="004271E1" w:rsidRDefault="00EC192A" w:rsidP="00527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192A" w:rsidRPr="004271E1" w:rsidRDefault="00EC192A" w:rsidP="00527EA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5F0143" w:rsidRPr="00282891" w:rsidTr="00EC192A">
        <w:tblPrEx>
          <w:jc w:val="left"/>
        </w:tblPrEx>
        <w:trPr>
          <w:gridBefore w:val="1"/>
          <w:wBefore w:w="115" w:type="dxa"/>
          <w:trHeight w:val="571"/>
          <w:tblCellSpacing w:w="5" w:type="nil"/>
        </w:trPr>
        <w:tc>
          <w:tcPr>
            <w:tcW w:w="850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F0143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F0143" w:rsidRPr="00282891" w:rsidRDefault="005F0143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F0143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F0143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0143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26E" w:rsidRPr="00282891" w:rsidTr="00A07675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BB026E" w:rsidRPr="00282891" w:rsidRDefault="00BB02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026E" w:rsidRPr="00282891" w:rsidRDefault="00BB026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Выскатское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026E" w:rsidRPr="00282891" w:rsidRDefault="00BB02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227,1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026E" w:rsidRPr="00282891" w:rsidRDefault="00BB02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211,9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BB026E" w:rsidRPr="00282891" w:rsidRDefault="00BB02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173,1</w:t>
            </w:r>
          </w:p>
        </w:tc>
      </w:tr>
      <w:tr w:rsidR="00994435" w:rsidRPr="00282891" w:rsidTr="00A07675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994435" w:rsidRPr="00282891" w:rsidRDefault="00994435" w:rsidP="00BB02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BB026E" w:rsidRPr="002828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Загривское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282891" w:rsidRDefault="00BB02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124,8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282891" w:rsidRDefault="00BB02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103,2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94435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026E" w:rsidRPr="00282891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</w:tr>
      <w:tr w:rsidR="00BB026E" w:rsidRPr="00282891" w:rsidTr="00A07675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B026E" w:rsidRPr="00282891" w:rsidRDefault="00BB02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026E" w:rsidRPr="00282891" w:rsidRDefault="00BB026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B026E" w:rsidRPr="00282891" w:rsidRDefault="00BB02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703,6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B026E" w:rsidRPr="00282891" w:rsidRDefault="00BB02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494,0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B026E" w:rsidRPr="00282891" w:rsidRDefault="00BB02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BB02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BB026E"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BB02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577,5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BB02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994435" w:rsidRPr="00282891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BB026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A94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3D7A94" w:rsidRPr="00282891" w:rsidRDefault="003D7A9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D7A94" w:rsidRPr="00282891" w:rsidRDefault="003D7A94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D7A94" w:rsidRPr="00282891">
              <w:rPr>
                <w:rFonts w:ascii="Times New Roman" w:hAnsi="Times New Roman" w:cs="Times New Roman"/>
                <w:sz w:val="24"/>
                <w:szCs w:val="24"/>
              </w:rPr>
              <w:t>94,9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282891" w:rsidRDefault="003D7A9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86,3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3D7A94" w:rsidRPr="00282891" w:rsidRDefault="003D7A9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</w:tr>
      <w:tr w:rsidR="003D7A94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3D7A94" w:rsidRPr="00282891" w:rsidRDefault="003D7A9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D7A94" w:rsidRPr="00282891" w:rsidRDefault="003D7A94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Мелегежское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D7A94" w:rsidRPr="00282891">
              <w:rPr>
                <w:rFonts w:ascii="Times New Roman" w:hAnsi="Times New Roman" w:cs="Times New Roman"/>
                <w:sz w:val="24"/>
                <w:szCs w:val="24"/>
              </w:rPr>
              <w:t>77,0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7A94" w:rsidRPr="00282891" w:rsidRDefault="003D7A9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3D7A94" w:rsidRPr="00282891" w:rsidRDefault="003D7A9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D7A9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3D7A94" w:rsidRPr="002828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Цвылевское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3D7A94" w:rsidRPr="00282891">
              <w:rPr>
                <w:rFonts w:ascii="Times New Roman" w:hAnsi="Times New Roman" w:cs="Times New Roman"/>
                <w:sz w:val="24"/>
                <w:szCs w:val="24"/>
              </w:rPr>
              <w:t>613,1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3D7A94" w:rsidRPr="00282891">
              <w:rPr>
                <w:rFonts w:ascii="Times New Roman" w:hAnsi="Times New Roman" w:cs="Times New Roman"/>
                <w:sz w:val="24"/>
                <w:szCs w:val="24"/>
              </w:rPr>
              <w:t>535,2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3D7A9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417,1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rHeight w:val="246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D7A9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3D7A94"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3D7A94" w:rsidRPr="00282891">
              <w:rPr>
                <w:rFonts w:ascii="Times New Roman" w:hAnsi="Times New Roman" w:cs="Times New Roman"/>
                <w:sz w:val="24"/>
                <w:szCs w:val="24"/>
              </w:rPr>
              <w:t>630,9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3D7A94" w:rsidRPr="00282891">
              <w:rPr>
                <w:rFonts w:ascii="Times New Roman" w:hAnsi="Times New Roman" w:cs="Times New Roman"/>
                <w:sz w:val="24"/>
                <w:szCs w:val="24"/>
              </w:rPr>
              <w:t>775,3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3D7A9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629,9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7CD6" w:rsidRPr="00D17CD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Красноборское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7002A" w:rsidRPr="00282891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37002A" w:rsidRPr="00282891"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bottom w:val="nil"/>
            </w:tcBorders>
          </w:tcPr>
          <w:p w:rsidR="00994435" w:rsidRPr="00282891" w:rsidRDefault="003700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Любанское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7002A" w:rsidRPr="002828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002A" w:rsidRPr="00282891">
              <w:rPr>
                <w:rFonts w:ascii="Times New Roman" w:hAnsi="Times New Roman" w:cs="Times New Roman"/>
                <w:sz w:val="24"/>
                <w:szCs w:val="24"/>
              </w:rPr>
              <w:t>183,9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37002A" w:rsidRPr="00282891">
              <w:rPr>
                <w:rFonts w:ascii="Times New Roman" w:hAnsi="Times New Roman" w:cs="Times New Roman"/>
                <w:sz w:val="24"/>
                <w:szCs w:val="24"/>
              </w:rPr>
              <w:t>892,3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994435" w:rsidRPr="00282891" w:rsidRDefault="003700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523,0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4675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7002A" w:rsidRPr="00282891">
              <w:rPr>
                <w:rFonts w:ascii="Times New Roman" w:hAnsi="Times New Roman" w:cs="Times New Roman"/>
                <w:sz w:val="24"/>
                <w:szCs w:val="24"/>
              </w:rPr>
              <w:t>31,7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700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20,6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</w:tcBorders>
          </w:tcPr>
          <w:p w:rsidR="00994435" w:rsidRPr="00282891" w:rsidRDefault="003700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7002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37002A" w:rsidRPr="002828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Тельмановское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37002A" w:rsidRPr="00282891">
              <w:rPr>
                <w:rFonts w:ascii="Times New Roman" w:hAnsi="Times New Roman" w:cs="Times New Roman"/>
                <w:sz w:val="24"/>
                <w:szCs w:val="24"/>
              </w:rPr>
              <w:t>406,4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700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157,3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002A" w:rsidRPr="00282891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7002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37002A" w:rsidRPr="002828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Тосненское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37002A" w:rsidRPr="00282891">
              <w:rPr>
                <w:rFonts w:ascii="Times New Roman" w:hAnsi="Times New Roman" w:cs="Times New Roman"/>
                <w:sz w:val="24"/>
                <w:szCs w:val="24"/>
              </w:rPr>
              <w:t>354,3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700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232,0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3700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147,1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rHeight w:val="346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7002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37002A" w:rsidRPr="002828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Фёдоровское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37002A" w:rsidRPr="00282891">
              <w:rPr>
                <w:rFonts w:ascii="Times New Roman" w:hAnsi="Times New Roman" w:cs="Times New Roman"/>
                <w:sz w:val="24"/>
                <w:szCs w:val="24"/>
              </w:rPr>
              <w:t>326,1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700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198,5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7002A" w:rsidRPr="00282891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</w:tr>
      <w:tr w:rsidR="00994435" w:rsidRPr="00282891" w:rsidTr="00BA24B8">
        <w:tblPrEx>
          <w:jc w:val="left"/>
        </w:tblPrEx>
        <w:trPr>
          <w:gridBefore w:val="1"/>
          <w:wBefore w:w="115" w:type="dxa"/>
          <w:trHeight w:val="328"/>
          <w:tblCellSpacing w:w="5" w:type="nil"/>
        </w:trPr>
        <w:tc>
          <w:tcPr>
            <w:tcW w:w="850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994435" w:rsidRPr="00282891" w:rsidRDefault="00994435" w:rsidP="0037002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37002A" w:rsidRPr="002828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5F0143" w:rsidP="005F01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37002A" w:rsidRPr="00282891">
              <w:rPr>
                <w:rFonts w:ascii="Times New Roman" w:hAnsi="Times New Roman" w:cs="Times New Roman"/>
                <w:sz w:val="24"/>
                <w:szCs w:val="24"/>
              </w:rPr>
              <w:t>294,7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82891" w:rsidRDefault="003700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415,3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</w:tcPr>
          <w:p w:rsidR="00994435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002A" w:rsidRPr="00282891">
              <w:rPr>
                <w:rFonts w:ascii="Times New Roman" w:hAnsi="Times New Roman" w:cs="Times New Roman"/>
                <w:sz w:val="24"/>
                <w:szCs w:val="24"/>
              </w:rPr>
              <w:t>336,4</w:t>
            </w:r>
          </w:p>
        </w:tc>
      </w:tr>
      <w:tr w:rsidR="00994435" w:rsidRPr="00282891" w:rsidTr="00A07675">
        <w:tblPrEx>
          <w:jc w:val="left"/>
        </w:tblPrEx>
        <w:trPr>
          <w:gridBefore w:val="1"/>
          <w:wBefore w:w="115" w:type="dxa"/>
          <w:trHeight w:val="328"/>
          <w:tblCellSpacing w:w="5" w:type="nil"/>
        </w:trPr>
        <w:tc>
          <w:tcPr>
            <w:tcW w:w="850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994435" w:rsidRPr="00282891" w:rsidRDefault="003700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15.8</w:t>
            </w:r>
          </w:p>
        </w:tc>
        <w:tc>
          <w:tcPr>
            <w:tcW w:w="46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282891" w:rsidRDefault="0037002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Шапкинское</w:t>
            </w:r>
            <w:proofErr w:type="spellEnd"/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282891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37002A" w:rsidRPr="00282891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1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282891" w:rsidRDefault="0037002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994435" w:rsidRPr="00282891" w:rsidRDefault="00707CA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D33A5F" w:rsidTr="00A07675">
        <w:tblPrEx>
          <w:jc w:val="left"/>
        </w:tblPrEx>
        <w:trPr>
          <w:gridBefore w:val="1"/>
          <w:wBefore w:w="115" w:type="dxa"/>
          <w:tblCellSpacing w:w="5" w:type="nil"/>
        </w:trPr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282891" w:rsidRDefault="00994435" w:rsidP="004540F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282891" w:rsidRDefault="005F0143" w:rsidP="00BF79D1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4540FB"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7002A"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4540FB"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7002A"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066</w:t>
            </w:r>
            <w:r w:rsidR="004540FB"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BF79D1"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282891" w:rsidRDefault="004540FB" w:rsidP="0037002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7002A"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7</w:t>
            </w:r>
            <w:r w:rsidR="0037002A"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  <w:r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37002A"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4435" w:rsidRPr="00994435" w:rsidRDefault="0037002A" w:rsidP="00BF79D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21 458,</w:t>
            </w:r>
            <w:r w:rsidR="00BF79D1" w:rsidRPr="0028289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5F0143" w:rsidRDefault="005F0143" w:rsidP="004540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2FFC" w:rsidRPr="00292FFC" w:rsidRDefault="00292FFC" w:rsidP="004540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92FFC" w:rsidRPr="00292FFC" w:rsidSect="00FB792E">
      <w:headerReference w:type="default" r:id="rId8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B58" w:rsidRDefault="00E84B58" w:rsidP="00056AFC">
      <w:pPr>
        <w:spacing w:after="0" w:line="240" w:lineRule="auto"/>
      </w:pPr>
      <w:r>
        <w:separator/>
      </w:r>
    </w:p>
  </w:endnote>
  <w:endnote w:type="continuationSeparator" w:id="0">
    <w:p w:rsidR="00E84B58" w:rsidRDefault="00E84B58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B58" w:rsidRDefault="00E84B58" w:rsidP="00056AFC">
      <w:pPr>
        <w:spacing w:after="0" w:line="240" w:lineRule="auto"/>
      </w:pPr>
      <w:r>
        <w:separator/>
      </w:r>
    </w:p>
  </w:footnote>
  <w:footnote w:type="continuationSeparator" w:id="0">
    <w:p w:rsidR="00E84B58" w:rsidRDefault="00E84B58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  <w:szCs w:val="24"/>
      </w:rPr>
      <w:id w:val="18947462"/>
      <w:docPartObj>
        <w:docPartGallery w:val="Page Numbers (Top of Page)"/>
        <w:docPartUnique/>
      </w:docPartObj>
    </w:sdtPr>
    <w:sdtEndPr/>
    <w:sdtContent>
      <w:p w:rsidR="00D7533A" w:rsidRPr="00292FFC" w:rsidRDefault="00D7533A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292FFC">
          <w:rPr>
            <w:rFonts w:ascii="Times New Roman" w:hAnsi="Times New Roman"/>
            <w:sz w:val="24"/>
            <w:szCs w:val="24"/>
          </w:rPr>
          <w:fldChar w:fldCharType="begin"/>
        </w:r>
        <w:r w:rsidRPr="00292FF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92FFC">
          <w:rPr>
            <w:rFonts w:ascii="Times New Roman" w:hAnsi="Times New Roman"/>
            <w:sz w:val="24"/>
            <w:szCs w:val="24"/>
          </w:rPr>
          <w:fldChar w:fldCharType="separate"/>
        </w:r>
        <w:r w:rsidR="00734981">
          <w:rPr>
            <w:rFonts w:ascii="Times New Roman" w:hAnsi="Times New Roman"/>
            <w:noProof/>
            <w:sz w:val="24"/>
            <w:szCs w:val="24"/>
          </w:rPr>
          <w:t>3</w:t>
        </w:r>
        <w:r w:rsidRPr="00292FF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D7533A" w:rsidRPr="00292FFC" w:rsidRDefault="00D7533A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a935c6c-db2f-4cd7-9b27-1ab23d08a112"/>
  </w:docVars>
  <w:rsids>
    <w:rsidRoot w:val="00DF7CCD"/>
    <w:rsid w:val="00016EDC"/>
    <w:rsid w:val="00020708"/>
    <w:rsid w:val="000217BD"/>
    <w:rsid w:val="000370C5"/>
    <w:rsid w:val="00052104"/>
    <w:rsid w:val="00056AFC"/>
    <w:rsid w:val="0006371A"/>
    <w:rsid w:val="00072042"/>
    <w:rsid w:val="00077028"/>
    <w:rsid w:val="00077719"/>
    <w:rsid w:val="0008785C"/>
    <w:rsid w:val="000942E3"/>
    <w:rsid w:val="000A24D0"/>
    <w:rsid w:val="000B1648"/>
    <w:rsid w:val="000C1A36"/>
    <w:rsid w:val="000C78F9"/>
    <w:rsid w:val="000D50DB"/>
    <w:rsid w:val="001010CD"/>
    <w:rsid w:val="00105493"/>
    <w:rsid w:val="00107179"/>
    <w:rsid w:val="00110F1E"/>
    <w:rsid w:val="00133F22"/>
    <w:rsid w:val="001426ED"/>
    <w:rsid w:val="00151A32"/>
    <w:rsid w:val="00170B86"/>
    <w:rsid w:val="001A4980"/>
    <w:rsid w:val="001A6153"/>
    <w:rsid w:val="001A63C8"/>
    <w:rsid w:val="001A6A46"/>
    <w:rsid w:val="001A6B9C"/>
    <w:rsid w:val="001B3EF0"/>
    <w:rsid w:val="001B5B9D"/>
    <w:rsid w:val="001B610C"/>
    <w:rsid w:val="001B7845"/>
    <w:rsid w:val="001D7831"/>
    <w:rsid w:val="001E09F9"/>
    <w:rsid w:val="001E2C76"/>
    <w:rsid w:val="001E39B3"/>
    <w:rsid w:val="00211E55"/>
    <w:rsid w:val="00215BC6"/>
    <w:rsid w:val="002206B0"/>
    <w:rsid w:val="00231208"/>
    <w:rsid w:val="00241A91"/>
    <w:rsid w:val="00242D1E"/>
    <w:rsid w:val="00262CED"/>
    <w:rsid w:val="00262D3B"/>
    <w:rsid w:val="00264B4D"/>
    <w:rsid w:val="00274136"/>
    <w:rsid w:val="00274B8E"/>
    <w:rsid w:val="00282891"/>
    <w:rsid w:val="00292A09"/>
    <w:rsid w:val="00292FFC"/>
    <w:rsid w:val="002A124A"/>
    <w:rsid w:val="002A27FD"/>
    <w:rsid w:val="002B0118"/>
    <w:rsid w:val="002C065D"/>
    <w:rsid w:val="002C1E48"/>
    <w:rsid w:val="002F3A84"/>
    <w:rsid w:val="0030743A"/>
    <w:rsid w:val="0031536D"/>
    <w:rsid w:val="00315834"/>
    <w:rsid w:val="0031757E"/>
    <w:rsid w:val="00321EE6"/>
    <w:rsid w:val="00323AC4"/>
    <w:rsid w:val="0033247D"/>
    <w:rsid w:val="0033253C"/>
    <w:rsid w:val="003561DA"/>
    <w:rsid w:val="0037002A"/>
    <w:rsid w:val="0038239E"/>
    <w:rsid w:val="00384213"/>
    <w:rsid w:val="00391672"/>
    <w:rsid w:val="00394048"/>
    <w:rsid w:val="003A4513"/>
    <w:rsid w:val="003A5BE1"/>
    <w:rsid w:val="003A7ECB"/>
    <w:rsid w:val="003B2434"/>
    <w:rsid w:val="003C6766"/>
    <w:rsid w:val="003D0A9B"/>
    <w:rsid w:val="003D0E89"/>
    <w:rsid w:val="003D7A94"/>
    <w:rsid w:val="003E0F67"/>
    <w:rsid w:val="00422584"/>
    <w:rsid w:val="00423EEE"/>
    <w:rsid w:val="004271E1"/>
    <w:rsid w:val="00450E58"/>
    <w:rsid w:val="004540FB"/>
    <w:rsid w:val="00456ED5"/>
    <w:rsid w:val="0048219E"/>
    <w:rsid w:val="00482657"/>
    <w:rsid w:val="0048489C"/>
    <w:rsid w:val="004C1CD4"/>
    <w:rsid w:val="004D72B2"/>
    <w:rsid w:val="004E1486"/>
    <w:rsid w:val="004F3ADD"/>
    <w:rsid w:val="004F6E99"/>
    <w:rsid w:val="00510714"/>
    <w:rsid w:val="00520DF5"/>
    <w:rsid w:val="0053134D"/>
    <w:rsid w:val="00551FA3"/>
    <w:rsid w:val="005718EC"/>
    <w:rsid w:val="005779C9"/>
    <w:rsid w:val="00592738"/>
    <w:rsid w:val="00596FBE"/>
    <w:rsid w:val="005C2E15"/>
    <w:rsid w:val="005F0143"/>
    <w:rsid w:val="005F3F6D"/>
    <w:rsid w:val="00614B2F"/>
    <w:rsid w:val="00624D47"/>
    <w:rsid w:val="00631D7F"/>
    <w:rsid w:val="006336DB"/>
    <w:rsid w:val="006454EC"/>
    <w:rsid w:val="00665E04"/>
    <w:rsid w:val="00670AE4"/>
    <w:rsid w:val="00672147"/>
    <w:rsid w:val="006B18CD"/>
    <w:rsid w:val="006B2839"/>
    <w:rsid w:val="006E21A4"/>
    <w:rsid w:val="006F7A1B"/>
    <w:rsid w:val="00707CA2"/>
    <w:rsid w:val="00730F48"/>
    <w:rsid w:val="00734981"/>
    <w:rsid w:val="00737EB2"/>
    <w:rsid w:val="0075262F"/>
    <w:rsid w:val="00775758"/>
    <w:rsid w:val="00776CE9"/>
    <w:rsid w:val="00785C04"/>
    <w:rsid w:val="00792851"/>
    <w:rsid w:val="00794631"/>
    <w:rsid w:val="007A1DA0"/>
    <w:rsid w:val="007B5B2B"/>
    <w:rsid w:val="007C0EBA"/>
    <w:rsid w:val="007C3568"/>
    <w:rsid w:val="007D041A"/>
    <w:rsid w:val="007D570A"/>
    <w:rsid w:val="007E240D"/>
    <w:rsid w:val="007E24A7"/>
    <w:rsid w:val="007E7272"/>
    <w:rsid w:val="00802304"/>
    <w:rsid w:val="00806F32"/>
    <w:rsid w:val="00807E46"/>
    <w:rsid w:val="00831304"/>
    <w:rsid w:val="0083296A"/>
    <w:rsid w:val="008445AB"/>
    <w:rsid w:val="00847F7C"/>
    <w:rsid w:val="00861307"/>
    <w:rsid w:val="00864458"/>
    <w:rsid w:val="00864883"/>
    <w:rsid w:val="008656C7"/>
    <w:rsid w:val="00886AF2"/>
    <w:rsid w:val="008B3561"/>
    <w:rsid w:val="008C074E"/>
    <w:rsid w:val="008C4C7F"/>
    <w:rsid w:val="008D56F7"/>
    <w:rsid w:val="008D6BE8"/>
    <w:rsid w:val="008E0222"/>
    <w:rsid w:val="008F14B0"/>
    <w:rsid w:val="009059F3"/>
    <w:rsid w:val="00906865"/>
    <w:rsid w:val="00923211"/>
    <w:rsid w:val="00925F56"/>
    <w:rsid w:val="00933A0F"/>
    <w:rsid w:val="00933C3B"/>
    <w:rsid w:val="009432C3"/>
    <w:rsid w:val="0095217D"/>
    <w:rsid w:val="0095754E"/>
    <w:rsid w:val="009578D2"/>
    <w:rsid w:val="00976EF8"/>
    <w:rsid w:val="00994435"/>
    <w:rsid w:val="009A18B2"/>
    <w:rsid w:val="009A44F6"/>
    <w:rsid w:val="009B3683"/>
    <w:rsid w:val="009B4E11"/>
    <w:rsid w:val="009C49D5"/>
    <w:rsid w:val="009D255B"/>
    <w:rsid w:val="00A07675"/>
    <w:rsid w:val="00A10309"/>
    <w:rsid w:val="00A13998"/>
    <w:rsid w:val="00A21971"/>
    <w:rsid w:val="00A27E32"/>
    <w:rsid w:val="00A343FD"/>
    <w:rsid w:val="00A36218"/>
    <w:rsid w:val="00A456E0"/>
    <w:rsid w:val="00A732CB"/>
    <w:rsid w:val="00A73571"/>
    <w:rsid w:val="00A74F39"/>
    <w:rsid w:val="00AC46E9"/>
    <w:rsid w:val="00AC7290"/>
    <w:rsid w:val="00AD0E42"/>
    <w:rsid w:val="00AD4D53"/>
    <w:rsid w:val="00AF7F29"/>
    <w:rsid w:val="00B0192B"/>
    <w:rsid w:val="00B0342A"/>
    <w:rsid w:val="00B238D4"/>
    <w:rsid w:val="00B25847"/>
    <w:rsid w:val="00B33B5A"/>
    <w:rsid w:val="00B3619B"/>
    <w:rsid w:val="00B64768"/>
    <w:rsid w:val="00B90190"/>
    <w:rsid w:val="00B910B3"/>
    <w:rsid w:val="00B9470E"/>
    <w:rsid w:val="00B955F6"/>
    <w:rsid w:val="00BA24B8"/>
    <w:rsid w:val="00BA6D87"/>
    <w:rsid w:val="00BB026E"/>
    <w:rsid w:val="00BB3C8F"/>
    <w:rsid w:val="00BB63D3"/>
    <w:rsid w:val="00BC7585"/>
    <w:rsid w:val="00BD4E95"/>
    <w:rsid w:val="00BD5289"/>
    <w:rsid w:val="00BD7677"/>
    <w:rsid w:val="00BE723C"/>
    <w:rsid w:val="00BE728E"/>
    <w:rsid w:val="00BF461A"/>
    <w:rsid w:val="00BF4AFA"/>
    <w:rsid w:val="00BF79D1"/>
    <w:rsid w:val="00C04869"/>
    <w:rsid w:val="00C11C93"/>
    <w:rsid w:val="00C17F4D"/>
    <w:rsid w:val="00C3063F"/>
    <w:rsid w:val="00C31DBF"/>
    <w:rsid w:val="00C36921"/>
    <w:rsid w:val="00C44DDA"/>
    <w:rsid w:val="00C47D40"/>
    <w:rsid w:val="00C50FF3"/>
    <w:rsid w:val="00C53F33"/>
    <w:rsid w:val="00C56F43"/>
    <w:rsid w:val="00C60151"/>
    <w:rsid w:val="00C61A97"/>
    <w:rsid w:val="00C623B9"/>
    <w:rsid w:val="00C63566"/>
    <w:rsid w:val="00C74748"/>
    <w:rsid w:val="00C75AE4"/>
    <w:rsid w:val="00C912BD"/>
    <w:rsid w:val="00CC2311"/>
    <w:rsid w:val="00CD0F14"/>
    <w:rsid w:val="00CD11F8"/>
    <w:rsid w:val="00CD2722"/>
    <w:rsid w:val="00CD76FE"/>
    <w:rsid w:val="00CE4B15"/>
    <w:rsid w:val="00CF042B"/>
    <w:rsid w:val="00CF1268"/>
    <w:rsid w:val="00CF23C2"/>
    <w:rsid w:val="00CF2613"/>
    <w:rsid w:val="00D0375A"/>
    <w:rsid w:val="00D17CD6"/>
    <w:rsid w:val="00D2302E"/>
    <w:rsid w:val="00D331D8"/>
    <w:rsid w:val="00D33A5F"/>
    <w:rsid w:val="00D33EB8"/>
    <w:rsid w:val="00D34323"/>
    <w:rsid w:val="00D5123F"/>
    <w:rsid w:val="00D56D67"/>
    <w:rsid w:val="00D622FB"/>
    <w:rsid w:val="00D7533A"/>
    <w:rsid w:val="00D767F5"/>
    <w:rsid w:val="00D843C3"/>
    <w:rsid w:val="00D844C4"/>
    <w:rsid w:val="00D9226B"/>
    <w:rsid w:val="00DA3DE0"/>
    <w:rsid w:val="00DA5427"/>
    <w:rsid w:val="00DB0ABC"/>
    <w:rsid w:val="00DB54AA"/>
    <w:rsid w:val="00DC5DD1"/>
    <w:rsid w:val="00DD1868"/>
    <w:rsid w:val="00DD4A7F"/>
    <w:rsid w:val="00DE0A03"/>
    <w:rsid w:val="00DE572C"/>
    <w:rsid w:val="00DF7CCD"/>
    <w:rsid w:val="00E1144A"/>
    <w:rsid w:val="00E2541F"/>
    <w:rsid w:val="00E31F24"/>
    <w:rsid w:val="00E371AE"/>
    <w:rsid w:val="00E43223"/>
    <w:rsid w:val="00E47988"/>
    <w:rsid w:val="00E7426F"/>
    <w:rsid w:val="00E80B23"/>
    <w:rsid w:val="00E81DD7"/>
    <w:rsid w:val="00E828CA"/>
    <w:rsid w:val="00E84B58"/>
    <w:rsid w:val="00EC192A"/>
    <w:rsid w:val="00EC3CEA"/>
    <w:rsid w:val="00ED2DA1"/>
    <w:rsid w:val="00ED56AF"/>
    <w:rsid w:val="00EF5EA7"/>
    <w:rsid w:val="00F00122"/>
    <w:rsid w:val="00F13932"/>
    <w:rsid w:val="00F160D0"/>
    <w:rsid w:val="00F20D6D"/>
    <w:rsid w:val="00F20D85"/>
    <w:rsid w:val="00F25CBA"/>
    <w:rsid w:val="00F3122B"/>
    <w:rsid w:val="00F40A9F"/>
    <w:rsid w:val="00F7280A"/>
    <w:rsid w:val="00F74A25"/>
    <w:rsid w:val="00F8183E"/>
    <w:rsid w:val="00F8561A"/>
    <w:rsid w:val="00FA4FC4"/>
    <w:rsid w:val="00FB3699"/>
    <w:rsid w:val="00FB3C2F"/>
    <w:rsid w:val="00FB5203"/>
    <w:rsid w:val="00FB792E"/>
    <w:rsid w:val="00FD287B"/>
    <w:rsid w:val="00FD792A"/>
    <w:rsid w:val="00FE49A7"/>
    <w:rsid w:val="00FF004E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FC1B2-583C-4E06-A9A5-DACC42FD2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3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Старостина Рузанна Левоновна</cp:lastModifiedBy>
  <cp:revision>23</cp:revision>
  <cp:lastPrinted>2023-08-07T07:13:00Z</cp:lastPrinted>
  <dcterms:created xsi:type="dcterms:W3CDTF">2023-07-12T10:49:00Z</dcterms:created>
  <dcterms:modified xsi:type="dcterms:W3CDTF">2023-10-05T14:18:00Z</dcterms:modified>
</cp:coreProperties>
</file>