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C42" w:rsidRPr="00B3668B" w:rsidRDefault="00C9037E" w:rsidP="00A2114C">
      <w:pPr>
        <w:autoSpaceDE w:val="0"/>
        <w:autoSpaceDN w:val="0"/>
        <w:adjustRightInd w:val="0"/>
        <w:ind w:left="6804"/>
      </w:pPr>
      <w:r>
        <w:t>Таблица</w:t>
      </w:r>
      <w:r w:rsidR="005460D9">
        <w:t xml:space="preserve"> 1</w:t>
      </w:r>
      <w:r w:rsidR="006E6091">
        <w:t>1</w:t>
      </w:r>
      <w:bookmarkStart w:id="0" w:name="_GoBack"/>
      <w:bookmarkEnd w:id="0"/>
    </w:p>
    <w:p w:rsidR="00B74C42" w:rsidRPr="00B3668B" w:rsidRDefault="00A2114C" w:rsidP="00A2114C">
      <w:pPr>
        <w:autoSpaceDE w:val="0"/>
        <w:autoSpaceDN w:val="0"/>
        <w:adjustRightInd w:val="0"/>
        <w:ind w:left="6804"/>
      </w:pPr>
      <w:r>
        <w:t>п</w:t>
      </w:r>
      <w:r w:rsidR="00C9037E">
        <w:t>риложения</w:t>
      </w:r>
      <w:r>
        <w:t xml:space="preserve"> 1</w:t>
      </w:r>
      <w:r w:rsidR="00324329">
        <w:t>4</w:t>
      </w: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Default="00B74C42" w:rsidP="00B74C42">
      <w:pPr>
        <w:pStyle w:val="ConsPlusNormal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4F47DE" w:rsidRPr="004F47DE" w:rsidRDefault="004F47DE" w:rsidP="004F47DE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4F47DE">
        <w:rPr>
          <w:b/>
          <w:bCs/>
          <w:sz w:val="26"/>
          <w:szCs w:val="26"/>
          <w:lang w:bidi="ne-NP"/>
        </w:rPr>
        <w:t xml:space="preserve">субсидий бюджетам муниципальных образований </w:t>
      </w:r>
      <w:proofErr w:type="gramStart"/>
      <w:r w:rsidRPr="004F47DE">
        <w:rPr>
          <w:b/>
          <w:bCs/>
          <w:sz w:val="26"/>
          <w:szCs w:val="26"/>
          <w:lang w:bidi="ne-NP"/>
        </w:rPr>
        <w:t>Ленинградской</w:t>
      </w:r>
      <w:proofErr w:type="gramEnd"/>
    </w:p>
    <w:p w:rsidR="004F47DE" w:rsidRPr="004F47DE" w:rsidRDefault="004F47DE" w:rsidP="004F47DE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4F47DE">
        <w:rPr>
          <w:b/>
          <w:bCs/>
          <w:sz w:val="26"/>
          <w:szCs w:val="26"/>
          <w:lang w:bidi="ne-NP"/>
        </w:rPr>
        <w:t>области на укрепление материально-технической базы</w:t>
      </w:r>
    </w:p>
    <w:p w:rsidR="000054C8" w:rsidRDefault="004F47DE" w:rsidP="004F47DE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4F47DE">
        <w:rPr>
          <w:b/>
          <w:bCs/>
          <w:sz w:val="26"/>
          <w:szCs w:val="26"/>
          <w:lang w:bidi="ne-NP"/>
        </w:rPr>
        <w:t>организа</w:t>
      </w:r>
      <w:r w:rsidR="000054C8">
        <w:rPr>
          <w:b/>
          <w:bCs/>
          <w:sz w:val="26"/>
          <w:szCs w:val="26"/>
          <w:lang w:bidi="ne-NP"/>
        </w:rPr>
        <w:t>ций дополнительного образования</w:t>
      </w:r>
    </w:p>
    <w:p w:rsidR="00B74C42" w:rsidRDefault="004F47DE" w:rsidP="000054C8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4F47DE">
        <w:rPr>
          <w:b/>
          <w:bCs/>
          <w:sz w:val="26"/>
          <w:szCs w:val="26"/>
          <w:lang w:bidi="ne-NP"/>
        </w:rPr>
        <w:t>на 202</w:t>
      </w:r>
      <w:r w:rsidR="000F40AC">
        <w:rPr>
          <w:b/>
          <w:bCs/>
          <w:sz w:val="26"/>
          <w:szCs w:val="26"/>
          <w:lang w:bidi="ne-NP"/>
        </w:rPr>
        <w:t>4</w:t>
      </w:r>
      <w:r w:rsidRPr="004F47DE">
        <w:rPr>
          <w:b/>
          <w:bCs/>
          <w:sz w:val="26"/>
          <w:szCs w:val="26"/>
          <w:lang w:bidi="ne-NP"/>
        </w:rPr>
        <w:t xml:space="preserve"> год</w:t>
      </w:r>
      <w:r w:rsidR="000054C8">
        <w:rPr>
          <w:b/>
          <w:bCs/>
          <w:sz w:val="26"/>
          <w:szCs w:val="26"/>
          <w:lang w:bidi="ne-NP"/>
        </w:rPr>
        <w:t xml:space="preserve"> </w:t>
      </w:r>
      <w:r w:rsidRPr="004F47DE">
        <w:rPr>
          <w:b/>
          <w:bCs/>
          <w:sz w:val="26"/>
          <w:szCs w:val="26"/>
          <w:lang w:bidi="ne-NP"/>
        </w:rPr>
        <w:t>и на плановый период 202</w:t>
      </w:r>
      <w:r w:rsidR="000F40AC">
        <w:rPr>
          <w:b/>
          <w:bCs/>
          <w:sz w:val="26"/>
          <w:szCs w:val="26"/>
          <w:lang w:bidi="ne-NP"/>
        </w:rPr>
        <w:t>5</w:t>
      </w:r>
      <w:r w:rsidRPr="004F47DE">
        <w:rPr>
          <w:b/>
          <w:bCs/>
          <w:sz w:val="26"/>
          <w:szCs w:val="26"/>
          <w:lang w:bidi="ne-NP"/>
        </w:rPr>
        <w:t xml:space="preserve"> и 202</w:t>
      </w:r>
      <w:r w:rsidR="000F40AC">
        <w:rPr>
          <w:b/>
          <w:bCs/>
          <w:sz w:val="26"/>
          <w:szCs w:val="26"/>
          <w:lang w:bidi="ne-NP"/>
        </w:rPr>
        <w:t>6</w:t>
      </w:r>
      <w:r w:rsidRPr="004F47DE">
        <w:rPr>
          <w:b/>
          <w:bCs/>
          <w:sz w:val="26"/>
          <w:szCs w:val="26"/>
          <w:lang w:bidi="ne-NP"/>
        </w:rPr>
        <w:t xml:space="preserve"> годов</w:t>
      </w:r>
    </w:p>
    <w:p w:rsidR="00957327" w:rsidRPr="008B6862" w:rsidRDefault="00957327" w:rsidP="00957327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B74C42" w:rsidRPr="00D16D5B" w:rsidRDefault="00B74C42" w:rsidP="00B74C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98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"/>
        <w:gridCol w:w="4933"/>
        <w:gridCol w:w="1445"/>
        <w:gridCol w:w="1445"/>
        <w:gridCol w:w="1445"/>
      </w:tblGrid>
      <w:tr w:rsidR="00333A3F" w:rsidRPr="00D16D5B" w:rsidTr="0049141C">
        <w:trPr>
          <w:cantSplit/>
          <w:trHeight w:val="20"/>
          <w:jc w:val="center"/>
        </w:trPr>
        <w:tc>
          <w:tcPr>
            <w:tcW w:w="545" w:type="dxa"/>
            <w:vMerge w:val="restart"/>
          </w:tcPr>
          <w:p w:rsidR="00333A3F" w:rsidRPr="00B3668B" w:rsidRDefault="00333A3F" w:rsidP="0049141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№ </w:t>
            </w:r>
            <w:proofErr w:type="gramStart"/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4933" w:type="dxa"/>
            <w:vMerge w:val="restart"/>
          </w:tcPr>
          <w:p w:rsidR="00333A3F" w:rsidRPr="00B3668B" w:rsidRDefault="00333A3F" w:rsidP="0049141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</w:t>
            </w:r>
          </w:p>
          <w:p w:rsidR="00333A3F" w:rsidRPr="00B3668B" w:rsidRDefault="00333A3F" w:rsidP="0049141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335" w:type="dxa"/>
            <w:gridSpan w:val="3"/>
          </w:tcPr>
          <w:p w:rsidR="00333A3F" w:rsidRDefault="00333A3F" w:rsidP="0049141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Сумма</w:t>
            </w:r>
          </w:p>
          <w:p w:rsidR="00333A3F" w:rsidRPr="00B3668B" w:rsidRDefault="00333A3F" w:rsidP="0049141C">
            <w:pPr>
              <w:jc w:val="center"/>
              <w:rPr>
                <w:b/>
                <w:sz w:val="22"/>
                <w:szCs w:val="22"/>
              </w:rPr>
            </w:pPr>
            <w:r w:rsidRPr="00B3668B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333A3F" w:rsidRPr="00D16D5B" w:rsidTr="0049141C">
        <w:trPr>
          <w:cantSplit/>
          <w:trHeight w:val="20"/>
          <w:jc w:val="center"/>
        </w:trPr>
        <w:tc>
          <w:tcPr>
            <w:tcW w:w="545" w:type="dxa"/>
            <w:vMerge/>
            <w:tcBorders>
              <w:bottom w:val="single" w:sz="4" w:space="0" w:color="auto"/>
            </w:tcBorders>
          </w:tcPr>
          <w:p w:rsidR="00333A3F" w:rsidRPr="00B3668B" w:rsidRDefault="00333A3F" w:rsidP="0049141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933" w:type="dxa"/>
            <w:vMerge/>
            <w:tcBorders>
              <w:bottom w:val="single" w:sz="4" w:space="0" w:color="auto"/>
            </w:tcBorders>
          </w:tcPr>
          <w:p w:rsidR="00333A3F" w:rsidRPr="00B3668B" w:rsidRDefault="00333A3F" w:rsidP="0049141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333A3F" w:rsidRPr="00B3668B" w:rsidRDefault="00333A3F" w:rsidP="0049141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24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333A3F" w:rsidRPr="00B3668B" w:rsidRDefault="00333A3F" w:rsidP="0049141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333A3F" w:rsidRPr="00B3668B" w:rsidRDefault="00333A3F" w:rsidP="0049141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6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</w:tr>
      <w:tr w:rsidR="00333A3F" w:rsidRPr="00D16D5B" w:rsidTr="0049141C">
        <w:trPr>
          <w:cantSplit/>
          <w:trHeight w:val="20"/>
          <w:jc w:val="center"/>
        </w:trPr>
        <w:tc>
          <w:tcPr>
            <w:tcW w:w="545" w:type="dxa"/>
            <w:tcBorders>
              <w:bottom w:val="nil"/>
            </w:tcBorders>
          </w:tcPr>
          <w:p w:rsidR="00333A3F" w:rsidRPr="00B3668B" w:rsidRDefault="00333A3F" w:rsidP="0049141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33" w:type="dxa"/>
            <w:tcBorders>
              <w:bottom w:val="nil"/>
            </w:tcBorders>
          </w:tcPr>
          <w:p w:rsidR="00333A3F" w:rsidRPr="00B3668B" w:rsidRDefault="00333A3F" w:rsidP="0049141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Бокситогорский</w:t>
            </w:r>
            <w:proofErr w:type="spellEnd"/>
            <w:r w:rsidRPr="00B3668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45" w:type="dxa"/>
            <w:tcBorders>
              <w:bottom w:val="nil"/>
            </w:tcBorders>
          </w:tcPr>
          <w:p w:rsidR="00333A3F" w:rsidRPr="005A7D38" w:rsidRDefault="00333A3F" w:rsidP="0049141C">
            <w:pPr>
              <w:jc w:val="center"/>
            </w:pPr>
            <w:r w:rsidRPr="005A7D38">
              <w:t>997,9</w:t>
            </w:r>
          </w:p>
        </w:tc>
        <w:tc>
          <w:tcPr>
            <w:tcW w:w="1445" w:type="dxa"/>
            <w:tcBorders>
              <w:bottom w:val="nil"/>
            </w:tcBorders>
          </w:tcPr>
          <w:p w:rsidR="00333A3F" w:rsidRPr="005A7D38" w:rsidRDefault="00333A3F" w:rsidP="0049141C">
            <w:pPr>
              <w:jc w:val="center"/>
            </w:pPr>
            <w:r w:rsidRPr="005A7D38">
              <w:t>1 009,1</w:t>
            </w:r>
          </w:p>
        </w:tc>
        <w:tc>
          <w:tcPr>
            <w:tcW w:w="1445" w:type="dxa"/>
            <w:tcBorders>
              <w:bottom w:val="nil"/>
            </w:tcBorders>
          </w:tcPr>
          <w:p w:rsidR="00333A3F" w:rsidRPr="005A7D38" w:rsidRDefault="00333A3F" w:rsidP="0049141C">
            <w:pPr>
              <w:jc w:val="center"/>
            </w:pPr>
            <w:r w:rsidRPr="005A7D38">
              <w:t>1 009,1</w:t>
            </w:r>
          </w:p>
        </w:tc>
      </w:tr>
      <w:tr w:rsidR="00333A3F" w:rsidRPr="00D16D5B" w:rsidTr="0049141C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333A3F" w:rsidRPr="00B3668B" w:rsidRDefault="00333A3F" w:rsidP="0049141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333A3F" w:rsidRPr="00B3668B" w:rsidRDefault="00333A3F" w:rsidP="0049141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Волосовский</w:t>
            </w:r>
            <w:proofErr w:type="spellEnd"/>
            <w:r w:rsidRPr="00B3668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333A3F" w:rsidRPr="005A7D38" w:rsidRDefault="00333A3F" w:rsidP="0049141C">
            <w:pPr>
              <w:jc w:val="center"/>
            </w:pPr>
            <w:r w:rsidRPr="005A7D38">
              <w:t>775,4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333A3F" w:rsidRPr="005A7D38" w:rsidRDefault="00333A3F" w:rsidP="0049141C">
            <w:pPr>
              <w:jc w:val="center"/>
            </w:pPr>
            <w:r w:rsidRPr="005A7D38">
              <w:t>766,7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333A3F" w:rsidRPr="005A7D38" w:rsidRDefault="00333A3F" w:rsidP="0049141C">
            <w:pPr>
              <w:jc w:val="center"/>
            </w:pPr>
            <w:r w:rsidRPr="005A7D38">
              <w:t>766,7</w:t>
            </w:r>
          </w:p>
        </w:tc>
      </w:tr>
      <w:tr w:rsidR="00333A3F" w:rsidRPr="00D16D5B" w:rsidTr="0049141C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333A3F" w:rsidRPr="00B3668B" w:rsidRDefault="00333A3F" w:rsidP="0049141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333A3F" w:rsidRPr="00B3668B" w:rsidRDefault="00333A3F" w:rsidP="0049141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Волховский</w:t>
            </w:r>
            <w:proofErr w:type="spellEnd"/>
            <w:r w:rsidRPr="00B3668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333A3F" w:rsidRPr="005A7D38" w:rsidRDefault="00333A3F" w:rsidP="0049141C">
            <w:pPr>
              <w:jc w:val="center"/>
            </w:pPr>
            <w:r w:rsidRPr="005A7D38">
              <w:t>1 263,6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333A3F" w:rsidRPr="005A7D38" w:rsidRDefault="00333A3F" w:rsidP="0049141C">
            <w:pPr>
              <w:jc w:val="center"/>
            </w:pPr>
            <w:r w:rsidRPr="005A7D38">
              <w:t>1 263,6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333A3F" w:rsidRPr="005A7D38" w:rsidRDefault="00333A3F" w:rsidP="0049141C">
            <w:pPr>
              <w:jc w:val="center"/>
            </w:pPr>
            <w:r w:rsidRPr="005A7D38">
              <w:t>1 249,6</w:t>
            </w:r>
          </w:p>
        </w:tc>
      </w:tr>
      <w:tr w:rsidR="00333A3F" w:rsidRPr="00D16D5B" w:rsidTr="0049141C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333A3F" w:rsidRPr="00B3668B" w:rsidRDefault="00333A3F" w:rsidP="0049141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333A3F" w:rsidRPr="00B3668B" w:rsidRDefault="00333A3F" w:rsidP="0049141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333A3F" w:rsidRPr="005A7D38" w:rsidRDefault="00333A3F" w:rsidP="0049141C">
            <w:pPr>
              <w:jc w:val="center"/>
            </w:pPr>
            <w:r w:rsidRPr="005A7D38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333A3F" w:rsidRPr="005A7D38" w:rsidRDefault="00333A3F" w:rsidP="0049141C">
            <w:pPr>
              <w:jc w:val="center"/>
            </w:pPr>
            <w:r w:rsidRPr="005A7D38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333A3F" w:rsidRPr="005A7D38" w:rsidRDefault="00333A3F" w:rsidP="0049141C">
            <w:pPr>
              <w:jc w:val="center"/>
            </w:pPr>
            <w:r w:rsidRPr="005A7D38">
              <w:t>0,0</w:t>
            </w:r>
          </w:p>
        </w:tc>
      </w:tr>
      <w:tr w:rsidR="00333A3F" w:rsidRPr="00D16D5B" w:rsidTr="0049141C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333A3F" w:rsidRPr="00B3668B" w:rsidRDefault="00333A3F" w:rsidP="0049141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333A3F" w:rsidRPr="00B3668B" w:rsidRDefault="00333A3F" w:rsidP="0049141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333A3F" w:rsidRPr="005A7D38" w:rsidRDefault="00333A3F" w:rsidP="0049141C">
            <w:pPr>
              <w:jc w:val="center"/>
            </w:pPr>
            <w:r w:rsidRPr="005A7D38">
              <w:t>2 142,7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333A3F" w:rsidRPr="005A7D38" w:rsidRDefault="00333A3F" w:rsidP="0049141C">
            <w:pPr>
              <w:jc w:val="center"/>
            </w:pPr>
            <w:r w:rsidRPr="005A7D38">
              <w:t>2 166,8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333A3F" w:rsidRPr="005A7D38" w:rsidRDefault="00333A3F" w:rsidP="0049141C">
            <w:pPr>
              <w:jc w:val="center"/>
            </w:pPr>
            <w:r w:rsidRPr="005A7D38">
              <w:t>2 142,7</w:t>
            </w:r>
          </w:p>
        </w:tc>
      </w:tr>
      <w:tr w:rsidR="00333A3F" w:rsidRPr="00D16D5B" w:rsidTr="0049141C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333A3F" w:rsidRPr="00B3668B" w:rsidRDefault="00333A3F" w:rsidP="0049141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333A3F" w:rsidRPr="00B3668B" w:rsidRDefault="00333A3F" w:rsidP="0049141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333A3F" w:rsidRPr="005A7D38" w:rsidRDefault="00333A3F" w:rsidP="0049141C">
            <w:pPr>
              <w:jc w:val="center"/>
            </w:pPr>
            <w:r w:rsidRPr="005A7D38">
              <w:t>4 003,3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333A3F" w:rsidRPr="005A7D38" w:rsidRDefault="00333A3F" w:rsidP="0049141C">
            <w:pPr>
              <w:jc w:val="center"/>
            </w:pPr>
            <w:r w:rsidRPr="005A7D38">
              <w:t>4 003,3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333A3F" w:rsidRPr="005A7D38" w:rsidRDefault="00333A3F" w:rsidP="0049141C">
            <w:pPr>
              <w:jc w:val="center"/>
            </w:pPr>
            <w:r w:rsidRPr="005A7D38">
              <w:t>4 049,3</w:t>
            </w:r>
          </w:p>
        </w:tc>
      </w:tr>
      <w:tr w:rsidR="00333A3F" w:rsidRPr="00D16D5B" w:rsidTr="0049141C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333A3F" w:rsidRPr="00B3668B" w:rsidRDefault="00333A3F" w:rsidP="0049141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333A3F" w:rsidRPr="00B3668B" w:rsidRDefault="00333A3F" w:rsidP="0049141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Кингисеппский</w:t>
            </w:r>
            <w:proofErr w:type="spellEnd"/>
            <w:r w:rsidRPr="00B3668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333A3F" w:rsidRPr="005A7D38" w:rsidRDefault="00333A3F" w:rsidP="0049141C">
            <w:pPr>
              <w:jc w:val="center"/>
            </w:pPr>
            <w:r w:rsidRPr="005A7D38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333A3F" w:rsidRPr="005A7D38" w:rsidRDefault="00333A3F" w:rsidP="0049141C">
            <w:pPr>
              <w:jc w:val="center"/>
            </w:pPr>
            <w:r w:rsidRPr="005A7D38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333A3F" w:rsidRPr="005A7D38" w:rsidRDefault="00333A3F" w:rsidP="0049141C">
            <w:pPr>
              <w:jc w:val="center"/>
            </w:pPr>
            <w:r w:rsidRPr="005A7D38">
              <w:t>0,0</w:t>
            </w:r>
          </w:p>
        </w:tc>
      </w:tr>
      <w:tr w:rsidR="00333A3F" w:rsidRPr="00D16D5B" w:rsidTr="0049141C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333A3F" w:rsidRPr="00B3668B" w:rsidRDefault="00333A3F" w:rsidP="0049141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333A3F" w:rsidRPr="00B3668B" w:rsidRDefault="00333A3F" w:rsidP="0049141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Киришский</w:t>
            </w:r>
            <w:proofErr w:type="spellEnd"/>
            <w:r w:rsidRPr="00B3668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333A3F" w:rsidRPr="005A7D38" w:rsidRDefault="00333A3F" w:rsidP="0049141C">
            <w:pPr>
              <w:jc w:val="center"/>
            </w:pPr>
            <w:r w:rsidRPr="005A7D38">
              <w:t>1 052,6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333A3F" w:rsidRPr="005A7D38" w:rsidRDefault="00333A3F" w:rsidP="0049141C">
            <w:pPr>
              <w:jc w:val="center"/>
            </w:pPr>
            <w:r w:rsidRPr="005A7D38">
              <w:t>1 052,6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333A3F" w:rsidRPr="005A7D38" w:rsidRDefault="00333A3F" w:rsidP="0049141C">
            <w:pPr>
              <w:jc w:val="center"/>
            </w:pPr>
            <w:r w:rsidRPr="005A7D38">
              <w:t>1 052,6</w:t>
            </w:r>
          </w:p>
        </w:tc>
      </w:tr>
      <w:tr w:rsidR="00333A3F" w:rsidRPr="00D16D5B" w:rsidTr="0049141C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333A3F" w:rsidRPr="00B3668B" w:rsidRDefault="00333A3F" w:rsidP="0049141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333A3F" w:rsidRPr="00B3668B" w:rsidRDefault="00333A3F" w:rsidP="0049141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333A3F" w:rsidRPr="005A7D38" w:rsidRDefault="00333A3F" w:rsidP="0049141C">
            <w:pPr>
              <w:jc w:val="center"/>
            </w:pPr>
            <w:r w:rsidRPr="005A7D38">
              <w:t>2 190,2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333A3F" w:rsidRPr="005A7D38" w:rsidRDefault="00333A3F" w:rsidP="0049141C">
            <w:pPr>
              <w:jc w:val="center"/>
            </w:pPr>
            <w:r w:rsidRPr="005A7D38">
              <w:t>2 165,9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333A3F" w:rsidRPr="005A7D38" w:rsidRDefault="00333A3F" w:rsidP="0049141C">
            <w:pPr>
              <w:jc w:val="center"/>
            </w:pPr>
            <w:r w:rsidRPr="005A7D38">
              <w:t>2 141,6</w:t>
            </w:r>
          </w:p>
        </w:tc>
      </w:tr>
      <w:tr w:rsidR="00333A3F" w:rsidRPr="00D16D5B" w:rsidTr="0049141C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333A3F" w:rsidRPr="00B3668B" w:rsidRDefault="00333A3F" w:rsidP="0049141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333A3F" w:rsidRPr="00B3668B" w:rsidRDefault="00333A3F" w:rsidP="0049141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Лодейнопольский</w:t>
            </w:r>
            <w:proofErr w:type="spellEnd"/>
            <w:r w:rsidRPr="00B3668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333A3F" w:rsidRPr="005A7D38" w:rsidRDefault="00333A3F" w:rsidP="0049141C">
            <w:pPr>
              <w:jc w:val="center"/>
            </w:pPr>
            <w:r w:rsidRPr="005A7D38">
              <w:t>449,0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333A3F" w:rsidRPr="005A7D38" w:rsidRDefault="00333A3F" w:rsidP="0049141C">
            <w:pPr>
              <w:jc w:val="center"/>
            </w:pPr>
            <w:r w:rsidRPr="005A7D38">
              <w:t>454,1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333A3F" w:rsidRPr="005A7D38" w:rsidRDefault="00333A3F" w:rsidP="0049141C">
            <w:pPr>
              <w:jc w:val="center"/>
            </w:pPr>
            <w:r w:rsidRPr="005A7D38">
              <w:t>449,0</w:t>
            </w:r>
          </w:p>
        </w:tc>
      </w:tr>
      <w:tr w:rsidR="00333A3F" w:rsidRPr="00D16D5B" w:rsidTr="0049141C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333A3F" w:rsidRPr="00B3668B" w:rsidRDefault="00333A3F" w:rsidP="0049141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333A3F" w:rsidRPr="00B3668B" w:rsidRDefault="00333A3F" w:rsidP="0049141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333A3F" w:rsidRPr="005A7D38" w:rsidRDefault="00333A3F" w:rsidP="0049141C">
            <w:pPr>
              <w:jc w:val="center"/>
            </w:pPr>
            <w:r w:rsidRPr="005A7D38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333A3F" w:rsidRPr="005A7D38" w:rsidRDefault="00333A3F" w:rsidP="0049141C">
            <w:pPr>
              <w:jc w:val="center"/>
            </w:pPr>
            <w:r w:rsidRPr="005A7D38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333A3F" w:rsidRPr="005A7D38" w:rsidRDefault="00333A3F" w:rsidP="0049141C">
            <w:pPr>
              <w:jc w:val="center"/>
            </w:pPr>
            <w:r w:rsidRPr="005A7D38">
              <w:t>0,0</w:t>
            </w:r>
          </w:p>
        </w:tc>
      </w:tr>
      <w:tr w:rsidR="00333A3F" w:rsidRPr="00D16D5B" w:rsidTr="0049141C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333A3F" w:rsidRPr="00B3668B" w:rsidRDefault="00333A3F" w:rsidP="0049141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333A3F" w:rsidRPr="00B3668B" w:rsidRDefault="00333A3F" w:rsidP="0049141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Лужский</w:t>
            </w:r>
            <w:proofErr w:type="spellEnd"/>
            <w:r w:rsidRPr="00B3668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333A3F" w:rsidRPr="005A7D38" w:rsidRDefault="00333A3F" w:rsidP="0049141C">
            <w:pPr>
              <w:jc w:val="center"/>
            </w:pPr>
            <w:r w:rsidRPr="005A7D38">
              <w:t>1 351,5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333A3F" w:rsidRPr="005A7D38" w:rsidRDefault="00333A3F" w:rsidP="0049141C">
            <w:pPr>
              <w:jc w:val="center"/>
            </w:pPr>
            <w:r w:rsidRPr="005A7D38">
              <w:t>1 336,5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333A3F" w:rsidRPr="005A7D38" w:rsidRDefault="00333A3F" w:rsidP="0049141C">
            <w:pPr>
              <w:jc w:val="center"/>
            </w:pPr>
            <w:r w:rsidRPr="005A7D38">
              <w:t>1 351,5</w:t>
            </w:r>
          </w:p>
        </w:tc>
      </w:tr>
      <w:tr w:rsidR="00333A3F" w:rsidRPr="00D16D5B" w:rsidTr="0049141C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333A3F" w:rsidRPr="00B3668B" w:rsidRDefault="00333A3F" w:rsidP="0049141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333A3F" w:rsidRPr="00B3668B" w:rsidRDefault="00333A3F" w:rsidP="0049141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Подпорожский</w:t>
            </w:r>
            <w:proofErr w:type="spellEnd"/>
            <w:r w:rsidRPr="00B3668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333A3F" w:rsidRPr="005A7D38" w:rsidRDefault="00333A3F" w:rsidP="0049141C">
            <w:pPr>
              <w:jc w:val="center"/>
            </w:pPr>
            <w:r w:rsidRPr="005A7D38">
              <w:t>614,0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333A3F" w:rsidRPr="005A7D38" w:rsidRDefault="00333A3F" w:rsidP="0049141C">
            <w:pPr>
              <w:jc w:val="center"/>
            </w:pPr>
            <w:r w:rsidRPr="005A7D38">
              <w:t>614,0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333A3F" w:rsidRPr="005A7D38" w:rsidRDefault="00333A3F" w:rsidP="0049141C">
            <w:pPr>
              <w:jc w:val="center"/>
            </w:pPr>
            <w:r w:rsidRPr="005A7D38">
              <w:t>607,2</w:t>
            </w:r>
          </w:p>
        </w:tc>
      </w:tr>
      <w:tr w:rsidR="00333A3F" w:rsidRPr="00D16D5B" w:rsidTr="0049141C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333A3F" w:rsidRPr="00B3668B" w:rsidRDefault="00333A3F" w:rsidP="0049141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333A3F" w:rsidRPr="00B3668B" w:rsidRDefault="00333A3F" w:rsidP="0049141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Приозерский</w:t>
            </w:r>
            <w:proofErr w:type="spellEnd"/>
            <w:r w:rsidRPr="00B3668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333A3F" w:rsidRPr="005A7D38" w:rsidRDefault="00333A3F" w:rsidP="0049141C">
            <w:pPr>
              <w:jc w:val="center"/>
            </w:pPr>
            <w:r w:rsidRPr="005A7D38">
              <w:t>851,6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333A3F" w:rsidRPr="005A7D38" w:rsidRDefault="00333A3F" w:rsidP="0049141C">
            <w:pPr>
              <w:jc w:val="center"/>
            </w:pPr>
            <w:r w:rsidRPr="005A7D38">
              <w:t>851,6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333A3F" w:rsidRPr="005A7D38" w:rsidRDefault="00333A3F" w:rsidP="0049141C">
            <w:pPr>
              <w:jc w:val="center"/>
            </w:pPr>
            <w:r w:rsidRPr="005A7D38">
              <w:t>832,5</w:t>
            </w:r>
          </w:p>
        </w:tc>
      </w:tr>
      <w:tr w:rsidR="00333A3F" w:rsidRPr="00D16D5B" w:rsidTr="0049141C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333A3F" w:rsidRPr="00B3668B" w:rsidRDefault="00333A3F" w:rsidP="0049141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333A3F" w:rsidRPr="00B3668B" w:rsidRDefault="00333A3F" w:rsidP="0049141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Сланцевский</w:t>
            </w:r>
            <w:proofErr w:type="spellEnd"/>
            <w:r w:rsidRPr="00B3668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333A3F" w:rsidRPr="005A7D38" w:rsidRDefault="00333A3F" w:rsidP="0049141C">
            <w:pPr>
              <w:jc w:val="center"/>
            </w:pPr>
            <w:r w:rsidRPr="005A7D38">
              <w:t>462,0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333A3F" w:rsidRPr="005A7D38" w:rsidRDefault="00333A3F" w:rsidP="0049141C">
            <w:pPr>
              <w:jc w:val="center"/>
            </w:pPr>
            <w:r w:rsidRPr="005A7D38">
              <w:t>456,8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333A3F" w:rsidRPr="005A7D38" w:rsidRDefault="00333A3F" w:rsidP="0049141C">
            <w:pPr>
              <w:jc w:val="center"/>
            </w:pPr>
            <w:r w:rsidRPr="005A7D38">
              <w:t>467,2</w:t>
            </w:r>
          </w:p>
        </w:tc>
      </w:tr>
      <w:tr w:rsidR="00333A3F" w:rsidRPr="00D16D5B" w:rsidTr="0049141C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333A3F" w:rsidRPr="00B3668B" w:rsidRDefault="00333A3F" w:rsidP="0049141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333A3F" w:rsidRPr="00B3668B" w:rsidRDefault="00333A3F" w:rsidP="0049141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333A3F" w:rsidRPr="005A7D38" w:rsidRDefault="00333A3F" w:rsidP="0049141C">
            <w:pPr>
              <w:jc w:val="center"/>
            </w:pPr>
            <w:r w:rsidRPr="005A7D38">
              <w:t>1 461,5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333A3F" w:rsidRPr="005A7D38" w:rsidRDefault="00333A3F" w:rsidP="0049141C">
            <w:pPr>
              <w:jc w:val="center"/>
            </w:pPr>
            <w:r w:rsidRPr="005A7D38">
              <w:t>1 461,5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333A3F" w:rsidRPr="005A7D38" w:rsidRDefault="00333A3F" w:rsidP="0049141C">
            <w:pPr>
              <w:jc w:val="center"/>
            </w:pPr>
            <w:r w:rsidRPr="005A7D38">
              <w:t>1 461,5</w:t>
            </w:r>
          </w:p>
        </w:tc>
      </w:tr>
      <w:tr w:rsidR="00333A3F" w:rsidRPr="00D16D5B" w:rsidTr="0049141C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333A3F" w:rsidRPr="00B3668B" w:rsidRDefault="00333A3F" w:rsidP="0049141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333A3F" w:rsidRPr="00B3668B" w:rsidRDefault="00333A3F" w:rsidP="0049141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Тосненский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333A3F" w:rsidRPr="005A7D38" w:rsidRDefault="00333A3F" w:rsidP="0049141C">
            <w:pPr>
              <w:jc w:val="center"/>
            </w:pPr>
            <w:r w:rsidRPr="005A7D38">
              <w:t>1 302,6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333A3F" w:rsidRPr="005A7D38" w:rsidRDefault="00333A3F" w:rsidP="0049141C">
            <w:pPr>
              <w:jc w:val="center"/>
            </w:pPr>
            <w:r w:rsidRPr="005A7D38">
              <w:t>1 302,6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333A3F" w:rsidRPr="005A7D38" w:rsidRDefault="00333A3F" w:rsidP="0049141C">
            <w:pPr>
              <w:jc w:val="center"/>
            </w:pPr>
            <w:r w:rsidRPr="005A7D38">
              <w:t>1 317,2</w:t>
            </w:r>
          </w:p>
        </w:tc>
      </w:tr>
      <w:tr w:rsidR="00333A3F" w:rsidRPr="00D16D5B" w:rsidTr="0049141C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</w:tcBorders>
          </w:tcPr>
          <w:p w:rsidR="00333A3F" w:rsidRPr="00B3668B" w:rsidRDefault="00333A3F" w:rsidP="0049141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933" w:type="dxa"/>
            <w:tcBorders>
              <w:top w:val="nil"/>
            </w:tcBorders>
          </w:tcPr>
          <w:p w:rsidR="00333A3F" w:rsidRPr="00B3668B" w:rsidRDefault="00333A3F" w:rsidP="0049141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Сосновоборский</w:t>
            </w:r>
            <w:proofErr w:type="spellEnd"/>
            <w:r w:rsidRPr="00B3668B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городской округ</w:t>
            </w:r>
          </w:p>
        </w:tc>
        <w:tc>
          <w:tcPr>
            <w:tcW w:w="1445" w:type="dxa"/>
            <w:tcBorders>
              <w:top w:val="nil"/>
            </w:tcBorders>
          </w:tcPr>
          <w:p w:rsidR="00333A3F" w:rsidRPr="005A7D38" w:rsidRDefault="00333A3F" w:rsidP="0049141C">
            <w:pPr>
              <w:jc w:val="center"/>
            </w:pPr>
            <w:r w:rsidRPr="005A7D38">
              <w:t>0,0</w:t>
            </w:r>
          </w:p>
        </w:tc>
        <w:tc>
          <w:tcPr>
            <w:tcW w:w="1445" w:type="dxa"/>
            <w:tcBorders>
              <w:top w:val="nil"/>
            </w:tcBorders>
          </w:tcPr>
          <w:p w:rsidR="00333A3F" w:rsidRPr="005A7D38" w:rsidRDefault="00333A3F" w:rsidP="0049141C">
            <w:pPr>
              <w:jc w:val="center"/>
            </w:pPr>
            <w:r w:rsidRPr="005A7D38">
              <w:t>0,0</w:t>
            </w:r>
          </w:p>
        </w:tc>
        <w:tc>
          <w:tcPr>
            <w:tcW w:w="1445" w:type="dxa"/>
            <w:tcBorders>
              <w:top w:val="nil"/>
            </w:tcBorders>
          </w:tcPr>
          <w:p w:rsidR="00333A3F" w:rsidRDefault="00333A3F" w:rsidP="0049141C">
            <w:pPr>
              <w:jc w:val="center"/>
            </w:pPr>
            <w:r w:rsidRPr="005A7D38">
              <w:t>0,0</w:t>
            </w:r>
          </w:p>
        </w:tc>
      </w:tr>
      <w:tr w:rsidR="00333A3F" w:rsidRPr="00C560F2" w:rsidTr="0049141C">
        <w:trPr>
          <w:cantSplit/>
          <w:trHeight w:val="20"/>
          <w:jc w:val="center"/>
        </w:trPr>
        <w:tc>
          <w:tcPr>
            <w:tcW w:w="545" w:type="dxa"/>
          </w:tcPr>
          <w:p w:rsidR="00333A3F" w:rsidRPr="00C560F2" w:rsidRDefault="00333A3F" w:rsidP="0049141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33" w:type="dxa"/>
          </w:tcPr>
          <w:p w:rsidR="00333A3F" w:rsidRPr="00C560F2" w:rsidRDefault="00333A3F" w:rsidP="0049141C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60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45" w:type="dxa"/>
          </w:tcPr>
          <w:p w:rsidR="00333A3F" w:rsidRPr="00E211D0" w:rsidRDefault="00333A3F" w:rsidP="0049141C">
            <w:pPr>
              <w:jc w:val="center"/>
              <w:rPr>
                <w:b/>
              </w:rPr>
            </w:pPr>
            <w:r w:rsidRPr="00E211D0">
              <w:rPr>
                <w:b/>
              </w:rPr>
              <w:t>18</w:t>
            </w:r>
            <w:r>
              <w:rPr>
                <w:b/>
              </w:rPr>
              <w:t xml:space="preserve"> </w:t>
            </w:r>
            <w:r w:rsidRPr="00E211D0">
              <w:rPr>
                <w:b/>
              </w:rPr>
              <w:t>917,9</w:t>
            </w:r>
          </w:p>
        </w:tc>
        <w:tc>
          <w:tcPr>
            <w:tcW w:w="1445" w:type="dxa"/>
          </w:tcPr>
          <w:p w:rsidR="00333A3F" w:rsidRPr="00E211D0" w:rsidRDefault="00333A3F" w:rsidP="0049141C">
            <w:pPr>
              <w:jc w:val="center"/>
              <w:rPr>
                <w:b/>
              </w:rPr>
            </w:pPr>
            <w:r w:rsidRPr="00E211D0">
              <w:rPr>
                <w:b/>
              </w:rPr>
              <w:t>18</w:t>
            </w:r>
            <w:r>
              <w:rPr>
                <w:b/>
              </w:rPr>
              <w:t xml:space="preserve"> </w:t>
            </w:r>
            <w:r w:rsidRPr="00E211D0">
              <w:rPr>
                <w:b/>
              </w:rPr>
              <w:t>905,1</w:t>
            </w:r>
          </w:p>
        </w:tc>
        <w:tc>
          <w:tcPr>
            <w:tcW w:w="1445" w:type="dxa"/>
          </w:tcPr>
          <w:p w:rsidR="00333A3F" w:rsidRPr="00E211D0" w:rsidRDefault="00333A3F" w:rsidP="0049141C">
            <w:pPr>
              <w:jc w:val="center"/>
              <w:rPr>
                <w:b/>
              </w:rPr>
            </w:pPr>
            <w:r w:rsidRPr="00E211D0">
              <w:rPr>
                <w:b/>
              </w:rPr>
              <w:t>18</w:t>
            </w:r>
            <w:r>
              <w:rPr>
                <w:b/>
              </w:rPr>
              <w:t xml:space="preserve"> </w:t>
            </w:r>
            <w:r w:rsidRPr="00E211D0">
              <w:rPr>
                <w:b/>
              </w:rPr>
              <w:t>897,7</w:t>
            </w:r>
          </w:p>
        </w:tc>
      </w:tr>
    </w:tbl>
    <w:p w:rsidR="00C348DC" w:rsidRPr="00B74C42" w:rsidRDefault="00C348DC" w:rsidP="00B74C42"/>
    <w:sectPr w:rsidR="00C348DC" w:rsidRPr="00B74C42" w:rsidSect="00B3668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2035d340-e341-4269-ae04-2abfac86181d"/>
  </w:docVars>
  <w:rsids>
    <w:rsidRoot w:val="00B45883"/>
    <w:rsid w:val="000054C8"/>
    <w:rsid w:val="00006B03"/>
    <w:rsid w:val="000154FC"/>
    <w:rsid w:val="000721BF"/>
    <w:rsid w:val="00075E68"/>
    <w:rsid w:val="00083634"/>
    <w:rsid w:val="00095182"/>
    <w:rsid w:val="000F40AC"/>
    <w:rsid w:val="00105D13"/>
    <w:rsid w:val="00115B29"/>
    <w:rsid w:val="00120FB4"/>
    <w:rsid w:val="001244A8"/>
    <w:rsid w:val="00137373"/>
    <w:rsid w:val="00153C75"/>
    <w:rsid w:val="00166FE8"/>
    <w:rsid w:val="001D2E46"/>
    <w:rsid w:val="001E11B5"/>
    <w:rsid w:val="001E1D79"/>
    <w:rsid w:val="001F3815"/>
    <w:rsid w:val="00211C9B"/>
    <w:rsid w:val="00230697"/>
    <w:rsid w:val="002527D4"/>
    <w:rsid w:val="00287578"/>
    <w:rsid w:val="0029074D"/>
    <w:rsid w:val="00292484"/>
    <w:rsid w:val="002A3350"/>
    <w:rsid w:val="002B6562"/>
    <w:rsid w:val="002E3817"/>
    <w:rsid w:val="002E740A"/>
    <w:rsid w:val="002F75F4"/>
    <w:rsid w:val="0030119B"/>
    <w:rsid w:val="00323C05"/>
    <w:rsid w:val="00324329"/>
    <w:rsid w:val="003252E7"/>
    <w:rsid w:val="00333A3F"/>
    <w:rsid w:val="0034720C"/>
    <w:rsid w:val="00352123"/>
    <w:rsid w:val="00355114"/>
    <w:rsid w:val="00367AFF"/>
    <w:rsid w:val="00385D43"/>
    <w:rsid w:val="00393B9C"/>
    <w:rsid w:val="003B6091"/>
    <w:rsid w:val="003F4216"/>
    <w:rsid w:val="004005DE"/>
    <w:rsid w:val="00403EC6"/>
    <w:rsid w:val="00406C9F"/>
    <w:rsid w:val="00413606"/>
    <w:rsid w:val="00442989"/>
    <w:rsid w:val="00453D7F"/>
    <w:rsid w:val="004A7D3A"/>
    <w:rsid w:val="004F47DE"/>
    <w:rsid w:val="005460D9"/>
    <w:rsid w:val="00572572"/>
    <w:rsid w:val="0058685D"/>
    <w:rsid w:val="00603396"/>
    <w:rsid w:val="006144F7"/>
    <w:rsid w:val="006452FF"/>
    <w:rsid w:val="006579A9"/>
    <w:rsid w:val="006D1248"/>
    <w:rsid w:val="006E6091"/>
    <w:rsid w:val="006F09E7"/>
    <w:rsid w:val="006F27B4"/>
    <w:rsid w:val="0075335E"/>
    <w:rsid w:val="00762AF6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B613C"/>
    <w:rsid w:val="007C1A08"/>
    <w:rsid w:val="007D3EAC"/>
    <w:rsid w:val="007E1568"/>
    <w:rsid w:val="0080430F"/>
    <w:rsid w:val="008346A2"/>
    <w:rsid w:val="00855B34"/>
    <w:rsid w:val="00897EAA"/>
    <w:rsid w:val="008B4F30"/>
    <w:rsid w:val="008B6862"/>
    <w:rsid w:val="0090218A"/>
    <w:rsid w:val="00912749"/>
    <w:rsid w:val="00940553"/>
    <w:rsid w:val="00957327"/>
    <w:rsid w:val="00962705"/>
    <w:rsid w:val="00964975"/>
    <w:rsid w:val="009839BF"/>
    <w:rsid w:val="009A0574"/>
    <w:rsid w:val="009B5031"/>
    <w:rsid w:val="009C3D77"/>
    <w:rsid w:val="009D0F0F"/>
    <w:rsid w:val="009E2DFC"/>
    <w:rsid w:val="009E3BFE"/>
    <w:rsid w:val="00A2114C"/>
    <w:rsid w:val="00A56E84"/>
    <w:rsid w:val="00A8394B"/>
    <w:rsid w:val="00A864E2"/>
    <w:rsid w:val="00A920DC"/>
    <w:rsid w:val="00A92662"/>
    <w:rsid w:val="00AB11D8"/>
    <w:rsid w:val="00AB518C"/>
    <w:rsid w:val="00AE6D40"/>
    <w:rsid w:val="00AE7603"/>
    <w:rsid w:val="00B25550"/>
    <w:rsid w:val="00B31D96"/>
    <w:rsid w:val="00B43B9F"/>
    <w:rsid w:val="00B45883"/>
    <w:rsid w:val="00B70556"/>
    <w:rsid w:val="00B74C42"/>
    <w:rsid w:val="00B86E50"/>
    <w:rsid w:val="00B97CE4"/>
    <w:rsid w:val="00BC177D"/>
    <w:rsid w:val="00BC77D1"/>
    <w:rsid w:val="00C062BE"/>
    <w:rsid w:val="00C243CA"/>
    <w:rsid w:val="00C316D0"/>
    <w:rsid w:val="00C348DC"/>
    <w:rsid w:val="00C560F2"/>
    <w:rsid w:val="00C667C3"/>
    <w:rsid w:val="00C707C4"/>
    <w:rsid w:val="00C72189"/>
    <w:rsid w:val="00C74C7A"/>
    <w:rsid w:val="00C802DA"/>
    <w:rsid w:val="00C864EA"/>
    <w:rsid w:val="00C9037E"/>
    <w:rsid w:val="00C93BD6"/>
    <w:rsid w:val="00C97834"/>
    <w:rsid w:val="00CB107C"/>
    <w:rsid w:val="00CB7C67"/>
    <w:rsid w:val="00CE5648"/>
    <w:rsid w:val="00D1116C"/>
    <w:rsid w:val="00D157D4"/>
    <w:rsid w:val="00D461FE"/>
    <w:rsid w:val="00D50E7C"/>
    <w:rsid w:val="00D63CB2"/>
    <w:rsid w:val="00DA67F7"/>
    <w:rsid w:val="00DB76A5"/>
    <w:rsid w:val="00DD673D"/>
    <w:rsid w:val="00DE0C98"/>
    <w:rsid w:val="00DF215F"/>
    <w:rsid w:val="00E23433"/>
    <w:rsid w:val="00E43C57"/>
    <w:rsid w:val="00E472A4"/>
    <w:rsid w:val="00E57DC5"/>
    <w:rsid w:val="00E9731E"/>
    <w:rsid w:val="00ED38C4"/>
    <w:rsid w:val="00F30E31"/>
    <w:rsid w:val="00F75146"/>
    <w:rsid w:val="00F83AFF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201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Старостина Рузанна Левоновна</cp:lastModifiedBy>
  <cp:revision>29</cp:revision>
  <cp:lastPrinted>2022-10-06T12:24:00Z</cp:lastPrinted>
  <dcterms:created xsi:type="dcterms:W3CDTF">2019-06-04T11:23:00Z</dcterms:created>
  <dcterms:modified xsi:type="dcterms:W3CDTF">2023-10-05T14:23:00Z</dcterms:modified>
</cp:coreProperties>
</file>