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C24" w:rsidRPr="005C5BF6" w:rsidRDefault="003D1FB1" w:rsidP="005C5BF6">
      <w:pPr>
        <w:autoSpaceDE w:val="0"/>
        <w:autoSpaceDN w:val="0"/>
        <w:adjustRightInd w:val="0"/>
        <w:ind w:left="5387"/>
        <w:rPr>
          <w:sz w:val="28"/>
          <w:szCs w:val="28"/>
        </w:rPr>
      </w:pPr>
      <w:proofErr w:type="gramStart"/>
      <w:r w:rsidRPr="005C5BF6">
        <w:rPr>
          <w:sz w:val="28"/>
          <w:szCs w:val="28"/>
        </w:rPr>
        <w:t>Таблица 14</w:t>
      </w:r>
      <w:r w:rsidR="00F50C24" w:rsidRPr="005C5BF6">
        <w:rPr>
          <w:sz w:val="28"/>
          <w:szCs w:val="28"/>
        </w:rPr>
        <w:t xml:space="preserve"> </w:t>
      </w:r>
      <w:r w:rsidR="00F50C24" w:rsidRPr="005C5BF6">
        <w:rPr>
          <w:sz w:val="28"/>
          <w:szCs w:val="28"/>
        </w:rPr>
        <w:br/>
      </w:r>
      <w:r w:rsidRPr="005C5BF6">
        <w:rPr>
          <w:sz w:val="28"/>
          <w:szCs w:val="28"/>
        </w:rPr>
        <w:t>приложения 15</w:t>
      </w:r>
      <w:r w:rsidR="00F50C24" w:rsidRPr="005C5BF6">
        <w:rPr>
          <w:sz w:val="28"/>
          <w:szCs w:val="28"/>
        </w:rPr>
        <w:t xml:space="preserve"> </w:t>
      </w:r>
      <w:r w:rsidR="00F50C24" w:rsidRPr="005C5BF6">
        <w:rPr>
          <w:sz w:val="28"/>
          <w:szCs w:val="28"/>
        </w:rPr>
        <w:br/>
      </w:r>
      <w:r w:rsidRPr="005C5BF6">
        <w:rPr>
          <w:sz w:val="28"/>
          <w:szCs w:val="28"/>
        </w:rPr>
        <w:t>к областному закону</w:t>
      </w:r>
      <w:r w:rsidR="00F50C24" w:rsidRPr="005C5BF6">
        <w:rPr>
          <w:sz w:val="28"/>
          <w:szCs w:val="28"/>
        </w:rPr>
        <w:t xml:space="preserve"> </w:t>
      </w:r>
      <w:r w:rsidR="00F50C24" w:rsidRPr="005C5BF6">
        <w:rPr>
          <w:sz w:val="28"/>
          <w:szCs w:val="28"/>
        </w:rPr>
        <w:br/>
      </w:r>
      <w:r w:rsidRPr="005C5BF6">
        <w:rPr>
          <w:sz w:val="28"/>
          <w:szCs w:val="28"/>
        </w:rPr>
        <w:t>от 19 декабря 2022 года № 151-оз</w:t>
      </w:r>
      <w:r w:rsidR="00F50C24" w:rsidRPr="005C5BF6">
        <w:rPr>
          <w:sz w:val="28"/>
          <w:szCs w:val="28"/>
        </w:rPr>
        <w:t xml:space="preserve"> </w:t>
      </w:r>
      <w:r w:rsidRPr="005C5BF6">
        <w:rPr>
          <w:sz w:val="28"/>
          <w:szCs w:val="28"/>
        </w:rPr>
        <w:t>(в редакции областного закона</w:t>
      </w:r>
      <w:r w:rsidR="00F50C24" w:rsidRPr="005C5BF6">
        <w:rPr>
          <w:sz w:val="28"/>
          <w:szCs w:val="28"/>
        </w:rPr>
        <w:t xml:space="preserve"> </w:t>
      </w:r>
      <w:proofErr w:type="gramEnd"/>
    </w:p>
    <w:p w:rsidR="000037C9" w:rsidRPr="005C5BF6" w:rsidRDefault="000037C9" w:rsidP="005C5BF6">
      <w:pPr>
        <w:autoSpaceDE w:val="0"/>
        <w:autoSpaceDN w:val="0"/>
        <w:adjustRightInd w:val="0"/>
        <w:ind w:left="5387"/>
        <w:jc w:val="center"/>
        <w:rPr>
          <w:sz w:val="28"/>
          <w:szCs w:val="28"/>
        </w:rPr>
      </w:pPr>
    </w:p>
    <w:p w:rsidR="00F50C24" w:rsidRPr="005C5BF6" w:rsidRDefault="00F50C24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5C5BF6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67362" w:rsidRPr="005C5BF6" w:rsidRDefault="00EF3A90" w:rsidP="00BF38A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proofErr w:type="gramStart"/>
      <w:r w:rsidRPr="005C5BF6">
        <w:rPr>
          <w:b/>
          <w:sz w:val="28"/>
          <w:szCs w:val="28"/>
        </w:rPr>
        <w:t xml:space="preserve">РАСПРЕДЕЛЕНИЕ </w:t>
      </w:r>
      <w:r w:rsidR="00F50C24" w:rsidRPr="005C5BF6">
        <w:rPr>
          <w:b/>
          <w:sz w:val="28"/>
          <w:szCs w:val="28"/>
        </w:rPr>
        <w:br/>
      </w:r>
      <w:r w:rsidR="00BF38AF" w:rsidRPr="005C5BF6">
        <w:rPr>
          <w:b/>
          <w:bCs/>
          <w:sz w:val="28"/>
          <w:szCs w:val="28"/>
          <w:lang w:bidi="ne-NP"/>
        </w:rPr>
        <w:t>субвенций бюджетам муниципальных образований Ленинградской</w:t>
      </w:r>
      <w:r w:rsidR="00F50C24" w:rsidRPr="005C5BF6">
        <w:rPr>
          <w:b/>
          <w:bCs/>
          <w:sz w:val="28"/>
          <w:szCs w:val="28"/>
          <w:lang w:bidi="ne-NP"/>
        </w:rPr>
        <w:t xml:space="preserve"> </w:t>
      </w:r>
      <w:r w:rsidR="00BF38AF" w:rsidRPr="005C5BF6">
        <w:rPr>
          <w:b/>
          <w:bCs/>
          <w:sz w:val="28"/>
          <w:szCs w:val="28"/>
          <w:lang w:bidi="ne-NP"/>
        </w:rPr>
        <w:t>области на осуществление отдельных государственных</w:t>
      </w:r>
      <w:r w:rsidR="00F50C24" w:rsidRPr="005C5BF6">
        <w:rPr>
          <w:b/>
          <w:bCs/>
          <w:sz w:val="28"/>
          <w:szCs w:val="28"/>
          <w:lang w:bidi="ne-NP"/>
        </w:rPr>
        <w:t xml:space="preserve"> </w:t>
      </w:r>
      <w:r w:rsidR="00BF38AF" w:rsidRPr="005C5BF6">
        <w:rPr>
          <w:b/>
          <w:bCs/>
          <w:sz w:val="28"/>
          <w:szCs w:val="28"/>
          <w:lang w:bidi="ne-NP"/>
        </w:rPr>
        <w:t>полномочий по обеспечению бесплатного проезда детей-сирот</w:t>
      </w:r>
      <w:r w:rsidR="00F50C24" w:rsidRPr="005C5BF6">
        <w:rPr>
          <w:b/>
          <w:bCs/>
          <w:sz w:val="28"/>
          <w:szCs w:val="28"/>
          <w:lang w:bidi="ne-NP"/>
        </w:rPr>
        <w:t xml:space="preserve"> </w:t>
      </w:r>
      <w:r w:rsidR="00BF38AF" w:rsidRPr="005C5BF6">
        <w:rPr>
          <w:b/>
          <w:bCs/>
          <w:sz w:val="28"/>
          <w:szCs w:val="28"/>
          <w:lang w:bidi="ne-NP"/>
        </w:rPr>
        <w:t>и детей, оставшихся без попечения родителей, обучающихся</w:t>
      </w:r>
      <w:r w:rsidR="00F50C24" w:rsidRPr="005C5BF6">
        <w:rPr>
          <w:b/>
          <w:bCs/>
          <w:sz w:val="28"/>
          <w:szCs w:val="28"/>
          <w:lang w:bidi="ne-NP"/>
        </w:rPr>
        <w:t xml:space="preserve"> </w:t>
      </w:r>
      <w:r w:rsidR="00BF38AF" w:rsidRPr="005C5BF6">
        <w:rPr>
          <w:b/>
          <w:bCs/>
          <w:sz w:val="28"/>
          <w:szCs w:val="28"/>
          <w:lang w:bidi="ne-NP"/>
        </w:rPr>
        <w:t>за счет средств местных бюджетов по основным</w:t>
      </w:r>
      <w:r w:rsidR="00F50C24" w:rsidRPr="005C5BF6">
        <w:rPr>
          <w:b/>
          <w:bCs/>
          <w:sz w:val="28"/>
          <w:szCs w:val="28"/>
          <w:lang w:bidi="ne-NP"/>
        </w:rPr>
        <w:t xml:space="preserve"> </w:t>
      </w:r>
      <w:r w:rsidR="00BF38AF" w:rsidRPr="005C5BF6">
        <w:rPr>
          <w:b/>
          <w:bCs/>
          <w:sz w:val="28"/>
          <w:szCs w:val="28"/>
          <w:lang w:bidi="ne-NP"/>
        </w:rPr>
        <w:t>общеобразовательным программам муниципальных образовательных</w:t>
      </w:r>
      <w:r w:rsidR="00F50C24" w:rsidRPr="005C5BF6">
        <w:rPr>
          <w:b/>
          <w:bCs/>
          <w:sz w:val="28"/>
          <w:szCs w:val="28"/>
          <w:lang w:bidi="ne-NP"/>
        </w:rPr>
        <w:t xml:space="preserve"> </w:t>
      </w:r>
      <w:r w:rsidR="00BF38AF" w:rsidRPr="005C5BF6">
        <w:rPr>
          <w:b/>
          <w:bCs/>
          <w:sz w:val="28"/>
          <w:szCs w:val="28"/>
          <w:lang w:bidi="ne-NP"/>
        </w:rPr>
        <w:t>организаций, на городском, пригородном транспорте,</w:t>
      </w:r>
      <w:r w:rsidR="00F50C24" w:rsidRPr="005C5BF6">
        <w:rPr>
          <w:b/>
          <w:bCs/>
          <w:sz w:val="28"/>
          <w:szCs w:val="28"/>
          <w:lang w:bidi="ne-NP"/>
        </w:rPr>
        <w:t xml:space="preserve"> </w:t>
      </w:r>
      <w:r w:rsidR="00BF38AF" w:rsidRPr="005C5BF6">
        <w:rPr>
          <w:b/>
          <w:bCs/>
          <w:sz w:val="28"/>
          <w:szCs w:val="28"/>
          <w:lang w:bidi="ne-NP"/>
        </w:rPr>
        <w:t>в сельской местности на внутрирайонном транспорте</w:t>
      </w:r>
      <w:r w:rsidR="00F50C24" w:rsidRPr="005C5BF6">
        <w:rPr>
          <w:b/>
          <w:bCs/>
          <w:sz w:val="28"/>
          <w:szCs w:val="28"/>
          <w:lang w:bidi="ne-NP"/>
        </w:rPr>
        <w:t xml:space="preserve"> </w:t>
      </w:r>
      <w:r w:rsidR="00BF38AF" w:rsidRPr="005C5BF6">
        <w:rPr>
          <w:b/>
          <w:bCs/>
          <w:sz w:val="28"/>
          <w:szCs w:val="28"/>
          <w:lang w:bidi="ne-NP"/>
        </w:rPr>
        <w:t>(кроме такси), а также бесплатным проездом один раз в год</w:t>
      </w:r>
      <w:r w:rsidR="00F50C24" w:rsidRPr="005C5BF6">
        <w:rPr>
          <w:b/>
          <w:bCs/>
          <w:sz w:val="28"/>
          <w:szCs w:val="28"/>
          <w:lang w:bidi="ne-NP"/>
        </w:rPr>
        <w:t xml:space="preserve"> </w:t>
      </w:r>
      <w:r w:rsidR="00BF38AF" w:rsidRPr="005C5BF6">
        <w:rPr>
          <w:b/>
          <w:bCs/>
          <w:sz w:val="28"/>
          <w:szCs w:val="28"/>
          <w:lang w:bidi="ne-NP"/>
        </w:rPr>
        <w:t>к месту жительства и</w:t>
      </w:r>
      <w:proofErr w:type="gramEnd"/>
      <w:r w:rsidR="00BF38AF" w:rsidRPr="005C5BF6">
        <w:rPr>
          <w:b/>
          <w:bCs/>
          <w:sz w:val="28"/>
          <w:szCs w:val="28"/>
          <w:lang w:bidi="ne-NP"/>
        </w:rPr>
        <w:t xml:space="preserve"> обратно к месту учебы </w:t>
      </w:r>
      <w:bookmarkStart w:id="0" w:name="_GoBack"/>
      <w:bookmarkEnd w:id="0"/>
      <w:r w:rsidR="00BF38AF" w:rsidRPr="005C5BF6">
        <w:rPr>
          <w:b/>
          <w:bCs/>
          <w:sz w:val="28"/>
          <w:szCs w:val="28"/>
          <w:lang w:bidi="ne-NP"/>
        </w:rPr>
        <w:t>на 2023 год</w:t>
      </w:r>
      <w:r w:rsidR="00F50C24" w:rsidRPr="005C5BF6">
        <w:rPr>
          <w:b/>
          <w:bCs/>
          <w:sz w:val="28"/>
          <w:szCs w:val="28"/>
          <w:lang w:bidi="ne-NP"/>
        </w:rPr>
        <w:t xml:space="preserve"> </w:t>
      </w:r>
      <w:r w:rsidR="00BF38AF" w:rsidRPr="005C5BF6">
        <w:rPr>
          <w:b/>
          <w:bCs/>
          <w:sz w:val="28"/>
          <w:szCs w:val="28"/>
          <w:lang w:bidi="ne-NP"/>
        </w:rPr>
        <w:t>и на плановый период 2024 и 2025 годов</w:t>
      </w:r>
    </w:p>
    <w:p w:rsidR="00BF38AF" w:rsidRPr="005C5BF6" w:rsidRDefault="00BF38AF" w:rsidP="00BF38AF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3D1FB1" w:rsidRPr="005C5BF6" w:rsidRDefault="003D1FB1" w:rsidP="00BF38AF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173"/>
        <w:gridCol w:w="1417"/>
        <w:gridCol w:w="1417"/>
        <w:gridCol w:w="1418"/>
      </w:tblGrid>
      <w:tr w:rsidR="006F09E7" w:rsidRPr="005C5BF6" w:rsidTr="005C5BF6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5C5BF6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5BF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5C5B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5C5BF6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5C5BF6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173" w:type="dxa"/>
            <w:vMerge w:val="restart"/>
          </w:tcPr>
          <w:p w:rsidR="006F09E7" w:rsidRPr="005C5BF6" w:rsidRDefault="000721BF" w:rsidP="00F50C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5BF6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0037C9" w:rsidRPr="005C5B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50C24" w:rsidRPr="005C5BF6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="00C93BD6" w:rsidRPr="005C5BF6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5C5BF6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Pr="005C5B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5C5BF6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5C5BF6" w:rsidRDefault="006F09E7" w:rsidP="00F50C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5BF6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0037C9" w:rsidRPr="005C5B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50C24" w:rsidRPr="005C5BF6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5C5BF6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5C5BF6" w:rsidTr="005C5BF6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5C5BF6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73" w:type="dxa"/>
            <w:vMerge/>
            <w:tcBorders>
              <w:bottom w:val="single" w:sz="4" w:space="0" w:color="auto"/>
            </w:tcBorders>
          </w:tcPr>
          <w:p w:rsidR="006F09E7" w:rsidRPr="005C5BF6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5C5BF6" w:rsidRDefault="006F09E7" w:rsidP="00282B7E">
            <w:pPr>
              <w:jc w:val="center"/>
              <w:rPr>
                <w:b/>
                <w:sz w:val="28"/>
                <w:szCs w:val="28"/>
              </w:rPr>
            </w:pPr>
            <w:r w:rsidRPr="005C5BF6">
              <w:rPr>
                <w:b/>
                <w:sz w:val="28"/>
                <w:szCs w:val="28"/>
              </w:rPr>
              <w:t>20</w:t>
            </w:r>
            <w:r w:rsidR="0068269A" w:rsidRPr="005C5BF6">
              <w:rPr>
                <w:b/>
                <w:sz w:val="28"/>
                <w:szCs w:val="28"/>
              </w:rPr>
              <w:t>2</w:t>
            </w:r>
            <w:r w:rsidR="00282B7E" w:rsidRPr="005C5BF6">
              <w:rPr>
                <w:b/>
                <w:sz w:val="28"/>
                <w:szCs w:val="28"/>
              </w:rPr>
              <w:t>3</w:t>
            </w:r>
            <w:r w:rsidRPr="005C5BF6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5C5BF6" w:rsidRDefault="006F09E7" w:rsidP="00282B7E">
            <w:pPr>
              <w:jc w:val="center"/>
              <w:rPr>
                <w:b/>
                <w:sz w:val="28"/>
                <w:szCs w:val="28"/>
              </w:rPr>
            </w:pPr>
            <w:r w:rsidRPr="005C5BF6">
              <w:rPr>
                <w:b/>
                <w:sz w:val="28"/>
                <w:szCs w:val="28"/>
              </w:rPr>
              <w:t>20</w:t>
            </w:r>
            <w:r w:rsidR="007B613C" w:rsidRPr="005C5BF6">
              <w:rPr>
                <w:b/>
                <w:sz w:val="28"/>
                <w:szCs w:val="28"/>
              </w:rPr>
              <w:t>2</w:t>
            </w:r>
            <w:r w:rsidR="00282B7E" w:rsidRPr="005C5BF6">
              <w:rPr>
                <w:b/>
                <w:sz w:val="28"/>
                <w:szCs w:val="28"/>
              </w:rPr>
              <w:t>4</w:t>
            </w:r>
            <w:r w:rsidRPr="005C5BF6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5C5BF6" w:rsidRDefault="006F09E7" w:rsidP="00282B7E">
            <w:pPr>
              <w:jc w:val="center"/>
              <w:rPr>
                <w:b/>
                <w:sz w:val="28"/>
                <w:szCs w:val="28"/>
              </w:rPr>
            </w:pPr>
            <w:r w:rsidRPr="005C5BF6">
              <w:rPr>
                <w:b/>
                <w:sz w:val="28"/>
                <w:szCs w:val="28"/>
              </w:rPr>
              <w:t>202</w:t>
            </w:r>
            <w:r w:rsidR="00282B7E" w:rsidRPr="005C5BF6">
              <w:rPr>
                <w:b/>
                <w:sz w:val="28"/>
                <w:szCs w:val="28"/>
              </w:rPr>
              <w:t>5</w:t>
            </w:r>
            <w:r w:rsidRPr="005C5BF6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B224F3" w:rsidRPr="005C5BF6" w:rsidTr="005C5BF6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B224F3" w:rsidRPr="005C5BF6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5B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73" w:type="dxa"/>
            <w:tcBorders>
              <w:bottom w:val="nil"/>
            </w:tcBorders>
          </w:tcPr>
          <w:p w:rsidR="00B224F3" w:rsidRPr="005C5BF6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C5BF6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5C5BF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B224F3" w:rsidRPr="005C5BF6" w:rsidRDefault="00B224F3" w:rsidP="00B224F3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550,8</w:t>
            </w:r>
          </w:p>
        </w:tc>
        <w:tc>
          <w:tcPr>
            <w:tcW w:w="1417" w:type="dxa"/>
            <w:tcBorders>
              <w:bottom w:val="nil"/>
            </w:tcBorders>
          </w:tcPr>
          <w:p w:rsidR="00B224F3" w:rsidRPr="005C5BF6" w:rsidRDefault="00B224F3" w:rsidP="00C60CF5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558,0</w:t>
            </w:r>
          </w:p>
        </w:tc>
        <w:tc>
          <w:tcPr>
            <w:tcW w:w="1418" w:type="dxa"/>
            <w:tcBorders>
              <w:bottom w:val="nil"/>
            </w:tcBorders>
          </w:tcPr>
          <w:p w:rsidR="00B224F3" w:rsidRPr="005C5BF6" w:rsidRDefault="00B224F3" w:rsidP="00C60CF5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558,0</w:t>
            </w:r>
          </w:p>
        </w:tc>
      </w:tr>
      <w:tr w:rsidR="00B224F3" w:rsidRPr="005C5BF6" w:rsidTr="005C5BF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5C5BF6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5B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B224F3" w:rsidRPr="005C5BF6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C5BF6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5C5BF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5C5BF6" w:rsidRDefault="000C41A3" w:rsidP="00B224F3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497,9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5C5BF6" w:rsidRDefault="00B224F3" w:rsidP="00C60CF5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604,4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224F3" w:rsidRPr="005C5BF6" w:rsidRDefault="00B224F3" w:rsidP="00C60CF5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604,4</w:t>
            </w:r>
          </w:p>
        </w:tc>
      </w:tr>
      <w:tr w:rsidR="00B224F3" w:rsidRPr="005C5BF6" w:rsidTr="005C5BF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5C5BF6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5BF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B224F3" w:rsidRPr="005C5BF6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C5BF6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5C5BF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5C5BF6" w:rsidRDefault="000C41A3" w:rsidP="00B224F3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910,2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5C5BF6" w:rsidRDefault="00B224F3" w:rsidP="00C60CF5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940,3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224F3" w:rsidRPr="005C5BF6" w:rsidRDefault="00B224F3" w:rsidP="00C60CF5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940,3</w:t>
            </w:r>
          </w:p>
        </w:tc>
      </w:tr>
      <w:tr w:rsidR="00B224F3" w:rsidRPr="005C5BF6" w:rsidTr="005C5BF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5C5BF6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5BF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B224F3" w:rsidRPr="005C5BF6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C5BF6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5C5BF6" w:rsidRDefault="000C41A3" w:rsidP="00B224F3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1 814,3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5C5BF6" w:rsidRDefault="00DA1D5F" w:rsidP="00C60CF5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1</w:t>
            </w:r>
            <w:r w:rsidR="003D1FB1" w:rsidRPr="005C5BF6">
              <w:rPr>
                <w:sz w:val="28"/>
                <w:szCs w:val="28"/>
                <w:lang w:val="en-US"/>
              </w:rPr>
              <w:t xml:space="preserve"> </w:t>
            </w:r>
            <w:r w:rsidR="00B224F3" w:rsidRPr="005C5BF6">
              <w:rPr>
                <w:sz w:val="28"/>
                <w:szCs w:val="28"/>
              </w:rPr>
              <w:t>648,0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224F3" w:rsidRPr="005C5BF6" w:rsidRDefault="00DA1D5F" w:rsidP="00C60CF5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1</w:t>
            </w:r>
            <w:r w:rsidR="003D1FB1" w:rsidRPr="005C5BF6">
              <w:rPr>
                <w:sz w:val="28"/>
                <w:szCs w:val="28"/>
                <w:lang w:val="en-US"/>
              </w:rPr>
              <w:t xml:space="preserve"> </w:t>
            </w:r>
            <w:r w:rsidR="00B224F3" w:rsidRPr="005C5BF6">
              <w:rPr>
                <w:sz w:val="28"/>
                <w:szCs w:val="28"/>
              </w:rPr>
              <w:t>648,0</w:t>
            </w:r>
          </w:p>
        </w:tc>
      </w:tr>
      <w:tr w:rsidR="00B224F3" w:rsidRPr="005C5BF6" w:rsidTr="005C5BF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5C5BF6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5BF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B224F3" w:rsidRPr="005C5BF6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C5BF6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5C5BF6" w:rsidRDefault="000C41A3" w:rsidP="00B224F3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1 283,3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5C5BF6" w:rsidRDefault="00DA1D5F" w:rsidP="00C60CF5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1</w:t>
            </w:r>
            <w:r w:rsidR="003D1FB1" w:rsidRPr="005C5BF6">
              <w:rPr>
                <w:sz w:val="28"/>
                <w:szCs w:val="28"/>
                <w:lang w:val="en-US"/>
              </w:rPr>
              <w:t xml:space="preserve"> </w:t>
            </w:r>
            <w:r w:rsidR="00B224F3" w:rsidRPr="005C5BF6">
              <w:rPr>
                <w:sz w:val="28"/>
                <w:szCs w:val="28"/>
              </w:rPr>
              <w:t>503,3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224F3" w:rsidRPr="005C5BF6" w:rsidRDefault="00DA1D5F" w:rsidP="00C60CF5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1</w:t>
            </w:r>
            <w:r w:rsidR="003D1FB1" w:rsidRPr="005C5BF6">
              <w:rPr>
                <w:sz w:val="28"/>
                <w:szCs w:val="28"/>
                <w:lang w:val="en-US"/>
              </w:rPr>
              <w:t xml:space="preserve"> </w:t>
            </w:r>
            <w:r w:rsidR="00B224F3" w:rsidRPr="005C5BF6">
              <w:rPr>
                <w:sz w:val="28"/>
                <w:szCs w:val="28"/>
              </w:rPr>
              <w:t>503,3</w:t>
            </w:r>
          </w:p>
        </w:tc>
      </w:tr>
      <w:tr w:rsidR="00B224F3" w:rsidRPr="005C5BF6" w:rsidTr="005C5BF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5C5BF6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5BF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B224F3" w:rsidRPr="005C5BF6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C5BF6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5C5BF6" w:rsidRDefault="000C41A3" w:rsidP="00B224F3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1 818,8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5C5BF6" w:rsidRDefault="00DA1D5F" w:rsidP="00C60CF5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2</w:t>
            </w:r>
            <w:r w:rsidR="003D1FB1" w:rsidRPr="005C5BF6">
              <w:rPr>
                <w:sz w:val="28"/>
                <w:szCs w:val="28"/>
                <w:lang w:val="en-US"/>
              </w:rPr>
              <w:t xml:space="preserve"> </w:t>
            </w:r>
            <w:r w:rsidR="00B224F3" w:rsidRPr="005C5BF6">
              <w:rPr>
                <w:sz w:val="28"/>
                <w:szCs w:val="28"/>
              </w:rPr>
              <w:t>014,7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224F3" w:rsidRPr="005C5BF6" w:rsidRDefault="00DA1D5F" w:rsidP="00C60CF5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2</w:t>
            </w:r>
            <w:r w:rsidR="003D1FB1" w:rsidRPr="005C5BF6">
              <w:rPr>
                <w:sz w:val="28"/>
                <w:szCs w:val="28"/>
                <w:lang w:val="en-US"/>
              </w:rPr>
              <w:t xml:space="preserve"> </w:t>
            </w:r>
            <w:r w:rsidR="00B224F3" w:rsidRPr="005C5BF6">
              <w:rPr>
                <w:sz w:val="28"/>
                <w:szCs w:val="28"/>
              </w:rPr>
              <w:t>014,7</w:t>
            </w:r>
          </w:p>
        </w:tc>
      </w:tr>
      <w:tr w:rsidR="00B224F3" w:rsidRPr="005C5BF6" w:rsidTr="005C5BF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5C5BF6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5BF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B224F3" w:rsidRPr="005C5BF6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C5BF6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5C5BF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5C5BF6" w:rsidRDefault="000C41A3" w:rsidP="00B224F3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518,5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5C5BF6" w:rsidRDefault="00B224F3" w:rsidP="00C60CF5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619,9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224F3" w:rsidRPr="005C5BF6" w:rsidRDefault="00B224F3" w:rsidP="00C60CF5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619,9</w:t>
            </w:r>
          </w:p>
        </w:tc>
      </w:tr>
      <w:tr w:rsidR="00B224F3" w:rsidRPr="005C5BF6" w:rsidTr="005C5BF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5C5BF6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5BF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B224F3" w:rsidRPr="005C5BF6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C5BF6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5C5BF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5C5BF6" w:rsidRDefault="000C41A3" w:rsidP="00B224F3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633,4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5C5BF6" w:rsidRDefault="00B224F3" w:rsidP="00C60CF5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681,9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224F3" w:rsidRPr="005C5BF6" w:rsidRDefault="00B224F3" w:rsidP="00C60CF5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681,9</w:t>
            </w:r>
          </w:p>
        </w:tc>
      </w:tr>
      <w:tr w:rsidR="00B224F3" w:rsidRPr="005C5BF6" w:rsidTr="005C5BF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5C5BF6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5BF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B224F3" w:rsidRPr="005C5BF6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C5BF6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5C5BF6" w:rsidRDefault="000C41A3" w:rsidP="00B224F3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775,0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5C5BF6" w:rsidRDefault="00B224F3" w:rsidP="00C60CF5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790,4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224F3" w:rsidRPr="005C5BF6" w:rsidRDefault="00B224F3" w:rsidP="00C60CF5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790,4</w:t>
            </w:r>
          </w:p>
        </w:tc>
      </w:tr>
      <w:tr w:rsidR="00B224F3" w:rsidRPr="005C5BF6" w:rsidTr="005C5BF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5C5BF6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5BF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B224F3" w:rsidRPr="005C5BF6" w:rsidRDefault="00B224F3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C5BF6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5C5BF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5C5BF6" w:rsidRDefault="000C41A3" w:rsidP="00B224F3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342,9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5C5BF6" w:rsidRDefault="00B224F3" w:rsidP="00C60CF5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377,1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224F3" w:rsidRPr="005C5BF6" w:rsidRDefault="00B224F3" w:rsidP="00C60CF5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377,1</w:t>
            </w:r>
          </w:p>
        </w:tc>
      </w:tr>
      <w:tr w:rsidR="00B224F3" w:rsidRPr="005C5BF6" w:rsidTr="005C5BF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5C5BF6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5BF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B224F3" w:rsidRPr="005C5BF6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C5BF6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5C5BF6" w:rsidRDefault="000C41A3" w:rsidP="00B224F3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588,9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5C5BF6" w:rsidRDefault="00B224F3" w:rsidP="00C60CF5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687,1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224F3" w:rsidRPr="005C5BF6" w:rsidRDefault="00B224F3" w:rsidP="00C60CF5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687,1</w:t>
            </w:r>
          </w:p>
        </w:tc>
      </w:tr>
      <w:tr w:rsidR="00B224F3" w:rsidRPr="005C5BF6" w:rsidTr="005C5BF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5C5BF6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5BF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B224F3" w:rsidRPr="005C5BF6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C5BF6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5C5BF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5C5BF6" w:rsidRDefault="000C41A3" w:rsidP="00B224F3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501,9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5C5BF6" w:rsidRDefault="00B224F3" w:rsidP="00C60CF5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697,5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224F3" w:rsidRPr="005C5BF6" w:rsidRDefault="00B224F3" w:rsidP="00C60CF5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697,5</w:t>
            </w:r>
          </w:p>
        </w:tc>
      </w:tr>
      <w:tr w:rsidR="00B224F3" w:rsidRPr="005C5BF6" w:rsidTr="005C5BF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5C5BF6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5BF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B224F3" w:rsidRPr="005C5BF6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C5BF6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5C5BF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5C5BF6" w:rsidRDefault="000C41A3" w:rsidP="00B224F3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426,0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5C5BF6" w:rsidRDefault="00B224F3" w:rsidP="00C60CF5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568,3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224F3" w:rsidRPr="005C5BF6" w:rsidRDefault="00B224F3" w:rsidP="00C60CF5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568,3</w:t>
            </w:r>
          </w:p>
        </w:tc>
      </w:tr>
      <w:tr w:rsidR="00B224F3" w:rsidRPr="005C5BF6" w:rsidTr="005C5BF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5C5BF6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5BF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B224F3" w:rsidRPr="005C5BF6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C5BF6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5C5BF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5C5BF6" w:rsidRDefault="000C41A3" w:rsidP="00B224F3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570,3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5C5BF6" w:rsidRDefault="00B224F3" w:rsidP="00C60CF5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640,6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224F3" w:rsidRPr="005C5BF6" w:rsidRDefault="00B224F3" w:rsidP="00C60CF5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640,6</w:t>
            </w:r>
          </w:p>
        </w:tc>
      </w:tr>
      <w:tr w:rsidR="00B224F3" w:rsidRPr="005C5BF6" w:rsidTr="005C5BF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5C5BF6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5BF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B224F3" w:rsidRPr="005C5BF6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C5BF6">
              <w:rPr>
                <w:rFonts w:ascii="Times New Roman" w:hAnsi="Times New Roman" w:cs="Times New Roman"/>
                <w:sz w:val="28"/>
                <w:szCs w:val="28"/>
              </w:rPr>
              <w:t>Сланцевский</w:t>
            </w:r>
            <w:proofErr w:type="spellEnd"/>
            <w:r w:rsidRPr="005C5BF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5C5BF6" w:rsidRDefault="000C41A3" w:rsidP="00B224F3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600,1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5C5BF6" w:rsidRDefault="00B224F3" w:rsidP="00C60CF5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661,3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224F3" w:rsidRPr="005C5BF6" w:rsidRDefault="00B224F3" w:rsidP="00C60CF5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661,3</w:t>
            </w:r>
          </w:p>
        </w:tc>
      </w:tr>
      <w:tr w:rsidR="00B224F3" w:rsidRPr="005C5BF6" w:rsidTr="005C5BF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5C5BF6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5BF6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B224F3" w:rsidRPr="005C5BF6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C5BF6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5C5BF6" w:rsidRDefault="000C41A3" w:rsidP="00B224F3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709,8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5C5BF6" w:rsidRDefault="00B224F3" w:rsidP="00C60CF5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805,9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224F3" w:rsidRPr="005C5BF6" w:rsidRDefault="00B224F3" w:rsidP="00C60CF5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805,9</w:t>
            </w:r>
          </w:p>
        </w:tc>
      </w:tr>
      <w:tr w:rsidR="00B224F3" w:rsidRPr="005C5BF6" w:rsidTr="005C5BF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24F3" w:rsidRPr="005C5BF6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5BF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B224F3" w:rsidRPr="005C5BF6" w:rsidRDefault="00A15A6D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C5BF6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5C5BF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5C5BF6" w:rsidRDefault="00B224F3" w:rsidP="00B224F3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1</w:t>
            </w:r>
            <w:r w:rsidR="003D1FB1" w:rsidRPr="005C5BF6">
              <w:rPr>
                <w:sz w:val="28"/>
                <w:szCs w:val="28"/>
                <w:lang w:val="en-US"/>
              </w:rPr>
              <w:t xml:space="preserve"> </w:t>
            </w:r>
            <w:r w:rsidRPr="005C5BF6">
              <w:rPr>
                <w:sz w:val="28"/>
                <w:szCs w:val="28"/>
              </w:rPr>
              <w:t>054,8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24F3" w:rsidRPr="005C5BF6" w:rsidRDefault="00DA1D5F" w:rsidP="00C60CF5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1</w:t>
            </w:r>
            <w:r w:rsidR="003D1FB1" w:rsidRPr="005C5BF6">
              <w:rPr>
                <w:sz w:val="28"/>
                <w:szCs w:val="28"/>
                <w:lang w:val="en-US"/>
              </w:rPr>
              <w:t xml:space="preserve"> </w:t>
            </w:r>
            <w:r w:rsidR="00B224F3" w:rsidRPr="005C5BF6">
              <w:rPr>
                <w:sz w:val="28"/>
                <w:szCs w:val="28"/>
              </w:rPr>
              <w:t>048,7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224F3" w:rsidRPr="005C5BF6" w:rsidRDefault="00DA1D5F" w:rsidP="00C60CF5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1</w:t>
            </w:r>
            <w:r w:rsidR="003D1FB1" w:rsidRPr="005C5BF6">
              <w:rPr>
                <w:sz w:val="28"/>
                <w:szCs w:val="28"/>
                <w:lang w:val="en-US"/>
              </w:rPr>
              <w:t xml:space="preserve"> </w:t>
            </w:r>
            <w:r w:rsidR="00B224F3" w:rsidRPr="005C5BF6">
              <w:rPr>
                <w:sz w:val="28"/>
                <w:szCs w:val="28"/>
              </w:rPr>
              <w:t>048,7</w:t>
            </w:r>
          </w:p>
        </w:tc>
      </w:tr>
      <w:tr w:rsidR="00B224F3" w:rsidRPr="005C5BF6" w:rsidTr="005C5BF6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B224F3" w:rsidRPr="005C5BF6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5BF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173" w:type="dxa"/>
            <w:tcBorders>
              <w:top w:val="nil"/>
            </w:tcBorders>
          </w:tcPr>
          <w:p w:rsidR="00B224F3" w:rsidRPr="005C5BF6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C5BF6">
              <w:rPr>
                <w:rFonts w:ascii="Times New Roman" w:hAnsi="Times New Roman" w:cs="Times New Roman"/>
                <w:sz w:val="28"/>
                <w:szCs w:val="28"/>
              </w:rPr>
              <w:t>Сосновоборский</w:t>
            </w:r>
            <w:proofErr w:type="spellEnd"/>
            <w:r w:rsidRPr="005C5BF6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B224F3" w:rsidRPr="005C5BF6" w:rsidRDefault="000C41A3" w:rsidP="00B224F3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348,0</w:t>
            </w:r>
          </w:p>
        </w:tc>
        <w:tc>
          <w:tcPr>
            <w:tcW w:w="1417" w:type="dxa"/>
            <w:tcBorders>
              <w:top w:val="nil"/>
            </w:tcBorders>
          </w:tcPr>
          <w:p w:rsidR="00B224F3" w:rsidRPr="005C5BF6" w:rsidRDefault="00B224F3" w:rsidP="00C60CF5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408,1</w:t>
            </w:r>
          </w:p>
        </w:tc>
        <w:tc>
          <w:tcPr>
            <w:tcW w:w="1418" w:type="dxa"/>
            <w:tcBorders>
              <w:top w:val="nil"/>
            </w:tcBorders>
          </w:tcPr>
          <w:p w:rsidR="00B224F3" w:rsidRPr="005C5BF6" w:rsidRDefault="00B224F3" w:rsidP="00C60CF5">
            <w:pPr>
              <w:jc w:val="center"/>
              <w:rPr>
                <w:sz w:val="28"/>
                <w:szCs w:val="28"/>
              </w:rPr>
            </w:pPr>
            <w:r w:rsidRPr="005C5BF6">
              <w:rPr>
                <w:sz w:val="28"/>
                <w:szCs w:val="28"/>
              </w:rPr>
              <w:t>408,1</w:t>
            </w:r>
          </w:p>
        </w:tc>
      </w:tr>
      <w:tr w:rsidR="00B224F3" w:rsidRPr="005C5BF6" w:rsidTr="005C5BF6">
        <w:trPr>
          <w:cantSplit/>
          <w:trHeight w:val="20"/>
        </w:trPr>
        <w:tc>
          <w:tcPr>
            <w:tcW w:w="567" w:type="dxa"/>
          </w:tcPr>
          <w:p w:rsidR="00B224F3" w:rsidRPr="005C5BF6" w:rsidRDefault="00B224F3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73" w:type="dxa"/>
          </w:tcPr>
          <w:p w:rsidR="00B224F3" w:rsidRPr="005C5BF6" w:rsidRDefault="00B224F3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BF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17" w:type="dxa"/>
          </w:tcPr>
          <w:p w:rsidR="00B224F3" w:rsidRPr="005C5BF6" w:rsidRDefault="000C41A3" w:rsidP="00B224F3">
            <w:pPr>
              <w:jc w:val="center"/>
              <w:rPr>
                <w:b/>
                <w:sz w:val="28"/>
                <w:szCs w:val="28"/>
              </w:rPr>
            </w:pPr>
            <w:r w:rsidRPr="005C5BF6">
              <w:rPr>
                <w:b/>
                <w:sz w:val="28"/>
                <w:szCs w:val="28"/>
              </w:rPr>
              <w:t>13 944,9</w:t>
            </w:r>
          </w:p>
        </w:tc>
        <w:tc>
          <w:tcPr>
            <w:tcW w:w="1417" w:type="dxa"/>
          </w:tcPr>
          <w:p w:rsidR="00B224F3" w:rsidRPr="005C5BF6" w:rsidRDefault="00BF38AF" w:rsidP="00C60CF5">
            <w:pPr>
              <w:jc w:val="center"/>
              <w:rPr>
                <w:b/>
                <w:bCs/>
                <w:sz w:val="28"/>
                <w:szCs w:val="28"/>
              </w:rPr>
            </w:pPr>
            <w:r w:rsidRPr="005C5BF6">
              <w:rPr>
                <w:b/>
                <w:bCs/>
                <w:sz w:val="28"/>
                <w:szCs w:val="28"/>
              </w:rPr>
              <w:t>15</w:t>
            </w:r>
            <w:r w:rsidR="003D1FB1" w:rsidRPr="005C5BF6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B224F3" w:rsidRPr="005C5BF6">
              <w:rPr>
                <w:b/>
                <w:bCs/>
                <w:sz w:val="28"/>
                <w:szCs w:val="28"/>
              </w:rPr>
              <w:t>255,5</w:t>
            </w:r>
          </w:p>
        </w:tc>
        <w:tc>
          <w:tcPr>
            <w:tcW w:w="1418" w:type="dxa"/>
          </w:tcPr>
          <w:p w:rsidR="00B224F3" w:rsidRPr="005C5BF6" w:rsidRDefault="00BF38AF" w:rsidP="00C60CF5">
            <w:pPr>
              <w:jc w:val="center"/>
              <w:rPr>
                <w:b/>
                <w:bCs/>
                <w:sz w:val="28"/>
                <w:szCs w:val="28"/>
              </w:rPr>
            </w:pPr>
            <w:r w:rsidRPr="005C5BF6">
              <w:rPr>
                <w:b/>
                <w:bCs/>
                <w:sz w:val="28"/>
                <w:szCs w:val="28"/>
              </w:rPr>
              <w:t>15</w:t>
            </w:r>
            <w:r w:rsidR="003D1FB1" w:rsidRPr="005C5BF6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B224F3" w:rsidRPr="005C5BF6">
              <w:rPr>
                <w:b/>
                <w:bCs/>
                <w:sz w:val="28"/>
                <w:szCs w:val="28"/>
              </w:rPr>
              <w:t>255,5</w:t>
            </w:r>
          </w:p>
        </w:tc>
      </w:tr>
    </w:tbl>
    <w:p w:rsidR="00C348DC" w:rsidRPr="005C5BF6" w:rsidRDefault="00C348DC" w:rsidP="00F50C24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sectPr w:rsidR="00C348DC" w:rsidRPr="005C5BF6" w:rsidSect="00F50C24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69d5aeb7-00bc-46a3-9a46-26dff4f7eb12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C41A3"/>
    <w:rsid w:val="000E0ABE"/>
    <w:rsid w:val="00105D13"/>
    <w:rsid w:val="00115B29"/>
    <w:rsid w:val="00120FB4"/>
    <w:rsid w:val="001244A8"/>
    <w:rsid w:val="0013612A"/>
    <w:rsid w:val="001426F3"/>
    <w:rsid w:val="00153C75"/>
    <w:rsid w:val="00166FE8"/>
    <w:rsid w:val="0019367A"/>
    <w:rsid w:val="001D2E46"/>
    <w:rsid w:val="001E1D79"/>
    <w:rsid w:val="001F3815"/>
    <w:rsid w:val="00211C9B"/>
    <w:rsid w:val="00230697"/>
    <w:rsid w:val="00282B7E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C7861"/>
    <w:rsid w:val="003D1FB1"/>
    <w:rsid w:val="003E0DA8"/>
    <w:rsid w:val="003F4216"/>
    <w:rsid w:val="004005DE"/>
    <w:rsid w:val="00403EC6"/>
    <w:rsid w:val="00405E99"/>
    <w:rsid w:val="00453D7F"/>
    <w:rsid w:val="00491CCB"/>
    <w:rsid w:val="004D5521"/>
    <w:rsid w:val="004F719A"/>
    <w:rsid w:val="0058685D"/>
    <w:rsid w:val="005C5BF6"/>
    <w:rsid w:val="005C659C"/>
    <w:rsid w:val="00603396"/>
    <w:rsid w:val="0061087F"/>
    <w:rsid w:val="006129C4"/>
    <w:rsid w:val="006256FD"/>
    <w:rsid w:val="006452FF"/>
    <w:rsid w:val="00667362"/>
    <w:rsid w:val="0068269A"/>
    <w:rsid w:val="006C5E8F"/>
    <w:rsid w:val="006F09E7"/>
    <w:rsid w:val="00702C6A"/>
    <w:rsid w:val="00715230"/>
    <w:rsid w:val="00721D58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7F26C4"/>
    <w:rsid w:val="0080430F"/>
    <w:rsid w:val="00833C01"/>
    <w:rsid w:val="008346A2"/>
    <w:rsid w:val="00840D1D"/>
    <w:rsid w:val="00854147"/>
    <w:rsid w:val="00855B34"/>
    <w:rsid w:val="0089176A"/>
    <w:rsid w:val="00897EAA"/>
    <w:rsid w:val="0090218A"/>
    <w:rsid w:val="00906F43"/>
    <w:rsid w:val="00912749"/>
    <w:rsid w:val="00940553"/>
    <w:rsid w:val="00962705"/>
    <w:rsid w:val="00964975"/>
    <w:rsid w:val="00983AE9"/>
    <w:rsid w:val="009B5031"/>
    <w:rsid w:val="009C3D77"/>
    <w:rsid w:val="009D0F0F"/>
    <w:rsid w:val="009E3BFE"/>
    <w:rsid w:val="00A00BE9"/>
    <w:rsid w:val="00A01E70"/>
    <w:rsid w:val="00A15A6D"/>
    <w:rsid w:val="00A70D99"/>
    <w:rsid w:val="00A8394B"/>
    <w:rsid w:val="00A920DC"/>
    <w:rsid w:val="00A92662"/>
    <w:rsid w:val="00AB518C"/>
    <w:rsid w:val="00AC1EE6"/>
    <w:rsid w:val="00AE7603"/>
    <w:rsid w:val="00B2130C"/>
    <w:rsid w:val="00B224F3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BF38AF"/>
    <w:rsid w:val="00C062BE"/>
    <w:rsid w:val="00C16DC1"/>
    <w:rsid w:val="00C243CA"/>
    <w:rsid w:val="00C256D4"/>
    <w:rsid w:val="00C348DC"/>
    <w:rsid w:val="00C65F68"/>
    <w:rsid w:val="00C667C3"/>
    <w:rsid w:val="00C707C4"/>
    <w:rsid w:val="00C74A66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52487"/>
    <w:rsid w:val="00D63CB2"/>
    <w:rsid w:val="00D77882"/>
    <w:rsid w:val="00D920F9"/>
    <w:rsid w:val="00DA1D5F"/>
    <w:rsid w:val="00DA67F7"/>
    <w:rsid w:val="00DB443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38C4"/>
    <w:rsid w:val="00EF3A90"/>
    <w:rsid w:val="00F50C24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4</cp:revision>
  <cp:lastPrinted>2023-10-04T12:23:00Z</cp:lastPrinted>
  <dcterms:created xsi:type="dcterms:W3CDTF">2023-08-24T15:11:00Z</dcterms:created>
  <dcterms:modified xsi:type="dcterms:W3CDTF">2023-10-04T12:35:00Z</dcterms:modified>
</cp:coreProperties>
</file>