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BB1" w:rsidRPr="009C2BB1" w:rsidRDefault="009C2BB1" w:rsidP="009C2BB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BB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9C2BB1" w:rsidRPr="009C2BB1" w:rsidRDefault="009C2BB1" w:rsidP="009C2BB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14 </w:t>
      </w:r>
    </w:p>
    <w:p w:rsidR="009C2BB1" w:rsidRPr="009C2BB1" w:rsidRDefault="009C2BB1" w:rsidP="009C2BB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BB1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областному закону</w:t>
      </w:r>
    </w:p>
    <w:p w:rsidR="009C2BB1" w:rsidRPr="009C2BB1" w:rsidRDefault="009C2BB1" w:rsidP="009C2BB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B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 декабря 2022 года № 151-оз</w:t>
      </w:r>
    </w:p>
    <w:p w:rsidR="009C2BB1" w:rsidRPr="009C2BB1" w:rsidRDefault="009C2BB1" w:rsidP="009C2BB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BB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9328EF" w:rsidRDefault="009328EF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9C2BB1" w:rsidRPr="00E3251D" w:rsidRDefault="009C2BB1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265AA0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65AA0" w:rsidRPr="0097363C" w:rsidRDefault="008506DA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субсидии</w:t>
      </w:r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бюджетам муниципальных образований Ленинградской области </w:t>
      </w:r>
    </w:p>
    <w:p w:rsidR="009C2BB1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 от</w:t>
      </w:r>
      <w:r w:rsidR="009C2B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28 декабря 2018 года № 147-оз</w:t>
      </w:r>
    </w:p>
    <w:p w:rsidR="009C2BB1" w:rsidRDefault="009C2BB1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разований Ленинградской области"</w:t>
      </w:r>
    </w:p>
    <w:p w:rsidR="006E0D8A" w:rsidRPr="009C2BB1" w:rsidRDefault="00265AA0" w:rsidP="009C2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1044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="009C2B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на плановый период 202</w:t>
      </w:r>
      <w:r w:rsidR="001044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1044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E2A38" w:rsidRPr="004E2A38" w:rsidRDefault="004E2A38" w:rsidP="00A82C18">
      <w:pPr>
        <w:tabs>
          <w:tab w:val="left" w:pos="850"/>
          <w:tab w:val="left" w:pos="6015"/>
          <w:tab w:val="left" w:pos="7359"/>
          <w:tab w:val="left" w:pos="87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445" w:type="dxa"/>
        <w:jc w:val="center"/>
        <w:tblLook w:val="04A0" w:firstRow="1" w:lastRow="0" w:firstColumn="1" w:lastColumn="0" w:noHBand="0" w:noVBand="1"/>
      </w:tblPr>
      <w:tblGrid>
        <w:gridCol w:w="870"/>
        <w:gridCol w:w="5167"/>
        <w:gridCol w:w="1476"/>
        <w:gridCol w:w="1466"/>
        <w:gridCol w:w="1466"/>
      </w:tblGrid>
      <w:tr w:rsidR="005943A1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594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5943A1" w:rsidRPr="00E3251D" w:rsidRDefault="005943A1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)</w:t>
            </w:r>
          </w:p>
        </w:tc>
      </w:tr>
      <w:tr w:rsidR="005943A1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10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9E4E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1044B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10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02</w:t>
            </w:r>
            <w:r w:rsidR="001044B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104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1044B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9328EF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AD5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5A55" w:rsidRPr="00962FF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5A55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573,0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826,8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655,6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375,5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079,8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CA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044BE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1 028</w:t>
            </w:r>
            <w:r w:rsidR="009E4EF8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822,5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104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4BE"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511,5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B0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A18AA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9E4EF8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5A1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A18AA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67F5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5606B1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7F43"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B0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B0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 944</w:t>
            </w:r>
            <w:r w:rsidR="00F467F5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A18AA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571,8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B0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8AA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A18AA" w:rsidP="00CA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E4EF8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5A1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684,6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B0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283,0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CA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056,5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037,6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7688C"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150,9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F46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570,4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9E4EF8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771,1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616,8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2 478,0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B034E" w:rsidRPr="00962FF5" w:rsidRDefault="005606B1" w:rsidP="000B0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F47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669,6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Путиловское сельское поселение 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562,5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B04CE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2 445,9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CA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 287,6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693,3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594,3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990,4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CA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6580" w:rsidRPr="00962F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198,1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891,4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450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495,2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5A1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9E4EF8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 683,7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620,4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620,4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 240,7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58361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736,7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DC20AD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891,0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58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3613" w:rsidRPr="00962FF5">
              <w:rPr>
                <w:rFonts w:ascii="Times New Roman" w:hAnsi="Times New Roman" w:cs="Times New Roman"/>
                <w:sz w:val="24"/>
                <w:szCs w:val="24"/>
              </w:rPr>
              <w:t> 054,8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736,7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697,9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240,7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Толмачевское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473,4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116,3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861,1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450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450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171554" w:rsidRPr="00962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611,0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069,3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763,8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611,0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098,5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412,3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450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2 500,0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412,3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670,8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945,4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408,7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341,6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805,0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939,2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Цвылевское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012,5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280,8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47F43" w:rsidRPr="00962FF5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418,8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233,8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296272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279,2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418,8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A5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DC20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  <w:r w:rsidR="00DC20AD" w:rsidRPr="00962FF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418,8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bookmarkEnd w:id="0"/>
      <w:tr w:rsidR="003A6CD3" w:rsidRPr="00962FF5" w:rsidTr="002E09AE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17.9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71554" w:rsidP="00164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C20AD" w:rsidRPr="00962FF5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1A5F7B" w:rsidRPr="00962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4CE2" w:rsidRPr="00962F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6CD3" w:rsidRPr="00962FF5" w:rsidTr="007C1D8B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9C2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962FF5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62FF5" w:rsidRDefault="001A5F7B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698,1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962FF5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F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88C" w:rsidRPr="00962F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5292C" w:rsidRPr="009C2BB1" w:rsidTr="007C1D8B">
        <w:trPr>
          <w:cantSplit/>
          <w:trHeight w:val="274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9C2BB1" w:rsidRDefault="0015292C" w:rsidP="000357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9C2BB1" w:rsidRDefault="009C2BB1" w:rsidP="000357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4767" w:rsidRPr="009C2BB1" w:rsidRDefault="00FB0E5F" w:rsidP="00164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C20AD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008FB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4767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555</w:t>
            </w: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04CE2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9C2BB1" w:rsidRDefault="00722360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7688C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9C2BB1" w:rsidRDefault="00722360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7688C"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9328EF" w:rsidRPr="009C2BB1" w:rsidRDefault="009328EF" w:rsidP="00E325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328EF" w:rsidRPr="009C2BB1" w:rsidSect="00B408E5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64A" w:rsidRDefault="001A564A" w:rsidP="00D53A66">
      <w:pPr>
        <w:spacing w:after="0" w:line="240" w:lineRule="auto"/>
      </w:pPr>
      <w:r>
        <w:separator/>
      </w:r>
    </w:p>
  </w:endnote>
  <w:endnote w:type="continuationSeparator" w:id="0">
    <w:p w:rsidR="001A564A" w:rsidRDefault="001A564A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64A" w:rsidRDefault="001A564A" w:rsidP="00D53A66">
      <w:pPr>
        <w:spacing w:after="0" w:line="240" w:lineRule="auto"/>
      </w:pPr>
      <w:r>
        <w:separator/>
      </w:r>
    </w:p>
  </w:footnote>
  <w:footnote w:type="continuationSeparator" w:id="0">
    <w:p w:rsidR="001A564A" w:rsidRDefault="001A564A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939411"/>
      <w:docPartObj>
        <w:docPartGallery w:val="Page Numbers (Top of Page)"/>
        <w:docPartUnique/>
      </w:docPartObj>
    </w:sdtPr>
    <w:sdtEndPr/>
    <w:sdtContent>
      <w:p w:rsidR="00A64238" w:rsidRDefault="00A642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9AE">
          <w:rPr>
            <w:noProof/>
          </w:rPr>
          <w:t>4</w:t>
        </w:r>
        <w:r>
          <w:fldChar w:fldCharType="end"/>
        </w:r>
      </w:p>
    </w:sdtContent>
  </w:sdt>
  <w:p w:rsidR="00A64238" w:rsidRPr="004E2A38" w:rsidRDefault="00A64238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1381"/>
    <w:rsid w:val="0001227E"/>
    <w:rsid w:val="00012821"/>
    <w:rsid w:val="00014CB0"/>
    <w:rsid w:val="00035773"/>
    <w:rsid w:val="000604C1"/>
    <w:rsid w:val="000B034E"/>
    <w:rsid w:val="000B19E4"/>
    <w:rsid w:val="000D3135"/>
    <w:rsid w:val="000D6C54"/>
    <w:rsid w:val="001044BE"/>
    <w:rsid w:val="00117C19"/>
    <w:rsid w:val="0012679B"/>
    <w:rsid w:val="0015292C"/>
    <w:rsid w:val="00164767"/>
    <w:rsid w:val="001647EB"/>
    <w:rsid w:val="00171554"/>
    <w:rsid w:val="00180560"/>
    <w:rsid w:val="001A564A"/>
    <w:rsid w:val="001A5F7B"/>
    <w:rsid w:val="001B02F3"/>
    <w:rsid w:val="001B519B"/>
    <w:rsid w:val="00210C01"/>
    <w:rsid w:val="00224D13"/>
    <w:rsid w:val="002536AC"/>
    <w:rsid w:val="00265AA0"/>
    <w:rsid w:val="002715C5"/>
    <w:rsid w:val="0027688C"/>
    <w:rsid w:val="00276B39"/>
    <w:rsid w:val="00296272"/>
    <w:rsid w:val="002B1746"/>
    <w:rsid w:val="002B7EEB"/>
    <w:rsid w:val="002C12A4"/>
    <w:rsid w:val="002C1733"/>
    <w:rsid w:val="002C3CC2"/>
    <w:rsid w:val="002E09AE"/>
    <w:rsid w:val="002E1E48"/>
    <w:rsid w:val="002F350E"/>
    <w:rsid w:val="00324B49"/>
    <w:rsid w:val="003340FB"/>
    <w:rsid w:val="00341F9C"/>
    <w:rsid w:val="00380BEB"/>
    <w:rsid w:val="00390293"/>
    <w:rsid w:val="00393C57"/>
    <w:rsid w:val="003A6CD3"/>
    <w:rsid w:val="003B4DC5"/>
    <w:rsid w:val="003D0C52"/>
    <w:rsid w:val="003F5E80"/>
    <w:rsid w:val="004166E8"/>
    <w:rsid w:val="00450DC5"/>
    <w:rsid w:val="00475B24"/>
    <w:rsid w:val="004B4854"/>
    <w:rsid w:val="004E2A38"/>
    <w:rsid w:val="005117FF"/>
    <w:rsid w:val="00516209"/>
    <w:rsid w:val="00540442"/>
    <w:rsid w:val="0054687A"/>
    <w:rsid w:val="005531DC"/>
    <w:rsid w:val="005606B1"/>
    <w:rsid w:val="00576A89"/>
    <w:rsid w:val="00583613"/>
    <w:rsid w:val="00586665"/>
    <w:rsid w:val="005938D6"/>
    <w:rsid w:val="005943A1"/>
    <w:rsid w:val="0059681D"/>
    <w:rsid w:val="005A18AA"/>
    <w:rsid w:val="005C3D52"/>
    <w:rsid w:val="005C69EB"/>
    <w:rsid w:val="006033D6"/>
    <w:rsid w:val="006125CC"/>
    <w:rsid w:val="00615746"/>
    <w:rsid w:val="00651DB4"/>
    <w:rsid w:val="0066423A"/>
    <w:rsid w:val="00677085"/>
    <w:rsid w:val="00687C1D"/>
    <w:rsid w:val="00691F2D"/>
    <w:rsid w:val="006B3773"/>
    <w:rsid w:val="006E0D8A"/>
    <w:rsid w:val="007073FB"/>
    <w:rsid w:val="00722360"/>
    <w:rsid w:val="00750AFB"/>
    <w:rsid w:val="0075121B"/>
    <w:rsid w:val="007B2206"/>
    <w:rsid w:val="007C1D8B"/>
    <w:rsid w:val="007D070B"/>
    <w:rsid w:val="007D2A42"/>
    <w:rsid w:val="007D6093"/>
    <w:rsid w:val="00804164"/>
    <w:rsid w:val="00804933"/>
    <w:rsid w:val="008340AF"/>
    <w:rsid w:val="00845F80"/>
    <w:rsid w:val="008506DA"/>
    <w:rsid w:val="009328EF"/>
    <w:rsid w:val="0094512A"/>
    <w:rsid w:val="00953325"/>
    <w:rsid w:val="00962FF5"/>
    <w:rsid w:val="0097363C"/>
    <w:rsid w:val="009922E8"/>
    <w:rsid w:val="009C2BB1"/>
    <w:rsid w:val="009C2D2D"/>
    <w:rsid w:val="009E4EF8"/>
    <w:rsid w:val="009F55F3"/>
    <w:rsid w:val="00A008FB"/>
    <w:rsid w:val="00A1059A"/>
    <w:rsid w:val="00A165F7"/>
    <w:rsid w:val="00A21A97"/>
    <w:rsid w:val="00A64238"/>
    <w:rsid w:val="00A82C18"/>
    <w:rsid w:val="00A97B08"/>
    <w:rsid w:val="00AA4DC7"/>
    <w:rsid w:val="00AD5A55"/>
    <w:rsid w:val="00AE592B"/>
    <w:rsid w:val="00AF24B0"/>
    <w:rsid w:val="00B04CE2"/>
    <w:rsid w:val="00B25E11"/>
    <w:rsid w:val="00B354B4"/>
    <w:rsid w:val="00B376C0"/>
    <w:rsid w:val="00B408E5"/>
    <w:rsid w:val="00B4378F"/>
    <w:rsid w:val="00B64D9A"/>
    <w:rsid w:val="00B6785A"/>
    <w:rsid w:val="00B9147B"/>
    <w:rsid w:val="00BD459B"/>
    <w:rsid w:val="00C036A8"/>
    <w:rsid w:val="00C315A1"/>
    <w:rsid w:val="00C40348"/>
    <w:rsid w:val="00CA6580"/>
    <w:rsid w:val="00CB3EFB"/>
    <w:rsid w:val="00CB718B"/>
    <w:rsid w:val="00D46D31"/>
    <w:rsid w:val="00D53A66"/>
    <w:rsid w:val="00D92659"/>
    <w:rsid w:val="00D92EED"/>
    <w:rsid w:val="00DC20AD"/>
    <w:rsid w:val="00DE0CEC"/>
    <w:rsid w:val="00DF367B"/>
    <w:rsid w:val="00E3251D"/>
    <w:rsid w:val="00E77502"/>
    <w:rsid w:val="00EA387A"/>
    <w:rsid w:val="00EC5D09"/>
    <w:rsid w:val="00EE1B77"/>
    <w:rsid w:val="00F22E10"/>
    <w:rsid w:val="00F467F5"/>
    <w:rsid w:val="00F47F43"/>
    <w:rsid w:val="00FB0E5F"/>
    <w:rsid w:val="00FC786C"/>
    <w:rsid w:val="00FD4285"/>
    <w:rsid w:val="00FE3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9C082-5DC8-4E55-AA6B-4D42C1F3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10</cp:revision>
  <cp:lastPrinted>2023-10-04T12:05:00Z</cp:lastPrinted>
  <dcterms:created xsi:type="dcterms:W3CDTF">2023-08-21T13:47:00Z</dcterms:created>
  <dcterms:modified xsi:type="dcterms:W3CDTF">2023-10-04T12:08:00Z</dcterms:modified>
</cp:coreProperties>
</file>