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22" w:type="dxa"/>
        <w:tblInd w:w="93" w:type="dxa"/>
        <w:tblLook w:val="04A0" w:firstRow="1" w:lastRow="0" w:firstColumn="1" w:lastColumn="0" w:noHBand="0" w:noVBand="1"/>
      </w:tblPr>
      <w:tblGrid>
        <w:gridCol w:w="756"/>
        <w:gridCol w:w="5213"/>
        <w:gridCol w:w="1380"/>
        <w:gridCol w:w="1397"/>
        <w:gridCol w:w="1276"/>
      </w:tblGrid>
      <w:tr w:rsidR="007526C0" w:rsidRPr="007526C0" w:rsidTr="00CA41C1">
        <w:trPr>
          <w:trHeight w:val="2410"/>
        </w:trPr>
        <w:tc>
          <w:tcPr>
            <w:tcW w:w="756" w:type="dxa"/>
            <w:tcBorders>
              <w:top w:val="nil"/>
              <w:left w:val="nil"/>
              <w:right w:val="nil"/>
            </w:tcBorders>
          </w:tcPr>
          <w:p w:rsidR="007526C0" w:rsidRPr="007526C0" w:rsidRDefault="007526C0" w:rsidP="00752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66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9B2D91" w:rsidRPr="00CA41C1" w:rsidRDefault="009B2D91" w:rsidP="00CA41C1">
            <w:pPr>
              <w:autoSpaceDE w:val="0"/>
              <w:autoSpaceDN w:val="0"/>
              <w:adjustRightInd w:val="0"/>
              <w:spacing w:after="0" w:line="240" w:lineRule="auto"/>
              <w:ind w:left="510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A41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Таблица 37</w:t>
            </w:r>
          </w:p>
          <w:p w:rsidR="009B2D91" w:rsidRPr="00CA41C1" w:rsidRDefault="009B2D91" w:rsidP="00CA41C1">
            <w:pPr>
              <w:autoSpaceDE w:val="0"/>
              <w:autoSpaceDN w:val="0"/>
              <w:adjustRightInd w:val="0"/>
              <w:spacing w:after="0" w:line="240" w:lineRule="auto"/>
              <w:ind w:left="510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A41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приложения 14 </w:t>
            </w:r>
          </w:p>
          <w:p w:rsidR="009B2D91" w:rsidRPr="00CA41C1" w:rsidRDefault="009B2D91" w:rsidP="00CA41C1">
            <w:pPr>
              <w:autoSpaceDE w:val="0"/>
              <w:autoSpaceDN w:val="0"/>
              <w:adjustRightInd w:val="0"/>
              <w:spacing w:after="0" w:line="240" w:lineRule="auto"/>
              <w:ind w:left="510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A41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 областному закону</w:t>
            </w:r>
          </w:p>
          <w:p w:rsidR="009B2D91" w:rsidRPr="00CA41C1" w:rsidRDefault="009B2D91" w:rsidP="00CA41C1">
            <w:pPr>
              <w:autoSpaceDE w:val="0"/>
              <w:autoSpaceDN w:val="0"/>
              <w:adjustRightInd w:val="0"/>
              <w:spacing w:after="0" w:line="240" w:lineRule="auto"/>
              <w:ind w:left="510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A41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19 декабря 2022 года № 151-оз</w:t>
            </w:r>
          </w:p>
          <w:p w:rsidR="007526C0" w:rsidRPr="00CA41C1" w:rsidRDefault="009B2D91" w:rsidP="00CA41C1">
            <w:pPr>
              <w:autoSpaceDE w:val="0"/>
              <w:autoSpaceDN w:val="0"/>
              <w:adjustRightInd w:val="0"/>
              <w:spacing w:after="0" w:line="240" w:lineRule="auto"/>
              <w:ind w:left="510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CA41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(в редакции областного закона</w:t>
            </w:r>
            <w:proofErr w:type="gramEnd"/>
          </w:p>
          <w:p w:rsidR="009B2D91" w:rsidRDefault="009B2D91" w:rsidP="009B2D91">
            <w:pPr>
              <w:autoSpaceDE w:val="0"/>
              <w:autoSpaceDN w:val="0"/>
              <w:adjustRightInd w:val="0"/>
              <w:spacing w:after="0" w:line="240" w:lineRule="auto"/>
              <w:ind w:left="538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B2D91" w:rsidRDefault="009B2D91" w:rsidP="009B2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  <w:p w:rsidR="009B2D91" w:rsidRDefault="009B2D91" w:rsidP="009B2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  <w:p w:rsidR="009B2D91" w:rsidRPr="00E3251D" w:rsidRDefault="009B2D91" w:rsidP="00CA41C1">
            <w:pPr>
              <w:spacing w:after="0" w:line="240" w:lineRule="auto"/>
              <w:ind w:left="-70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РАСПРЕДЕЛЕНИЕ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субсидий 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бюджетам муниципальных образований Ленинградской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br/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области на реализацию областного закона от 15 января 2018 года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3-оз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br/>
              <w:t xml:space="preserve">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 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на 2023 год и на плановый период 2024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и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5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годов</w:t>
            </w:r>
          </w:p>
          <w:p w:rsidR="009B2D91" w:rsidRPr="007526C0" w:rsidRDefault="009B2D91" w:rsidP="009B2D91">
            <w:pPr>
              <w:autoSpaceDE w:val="0"/>
              <w:autoSpaceDN w:val="0"/>
              <w:adjustRightInd w:val="0"/>
              <w:spacing w:after="0" w:line="240" w:lineRule="auto"/>
              <w:ind w:left="538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2920" w:rsidRPr="0022331F" w:rsidRDefault="0080292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№ </w:t>
            </w:r>
            <w:r w:rsidRPr="0022331F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br/>
            </w:r>
            <w:proofErr w:type="gramStart"/>
            <w:r w:rsidRPr="0022331F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п</w:t>
            </w:r>
            <w:proofErr w:type="gramEnd"/>
            <w:r w:rsidRPr="0022331F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/п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920" w:rsidRPr="0022331F" w:rsidRDefault="0080292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05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920" w:rsidRPr="0022331F" w:rsidRDefault="0080292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2920" w:rsidRPr="0022331F" w:rsidRDefault="0080292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2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920" w:rsidRPr="0022331F" w:rsidRDefault="0080292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муниципального образования</w:t>
            </w:r>
          </w:p>
        </w:tc>
        <w:tc>
          <w:tcPr>
            <w:tcW w:w="405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920" w:rsidRPr="0022331F" w:rsidRDefault="0080292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(тысяч рублей)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20" w:rsidRPr="0022331F" w:rsidRDefault="00802920" w:rsidP="00BA6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52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920" w:rsidRPr="0022331F" w:rsidRDefault="00802920" w:rsidP="007526C0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2920" w:rsidRPr="0022331F" w:rsidRDefault="0080292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2920" w:rsidRPr="0022331F" w:rsidRDefault="0080292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2920" w:rsidRPr="0022331F" w:rsidRDefault="0080292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2025 год</w:t>
            </w:r>
          </w:p>
        </w:tc>
      </w:tr>
      <w:tr w:rsidR="0022331F" w:rsidRPr="0022331F" w:rsidTr="00CA41C1">
        <w:trPr>
          <w:trHeight w:val="23"/>
          <w:tblHeader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26C0" w:rsidRPr="0022331F" w:rsidRDefault="0080292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26C0" w:rsidRPr="0022331F" w:rsidRDefault="00802920" w:rsidP="0080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26C0" w:rsidRPr="00C94A99" w:rsidRDefault="00802920" w:rsidP="0080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26C0" w:rsidRPr="0022331F" w:rsidRDefault="0080292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26C0" w:rsidRPr="0022331F" w:rsidRDefault="00802920" w:rsidP="0080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Бокситогорский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26C0" w:rsidRPr="00C94A99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Бокситогорское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2 101,0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Большедворское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Ефимовское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Лидское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Пикалевское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2 101,0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Волосовский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7526C0" w:rsidRPr="00C94A99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Бегуницкое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Большеврудское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2 101,0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Калитинское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Клопицкое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Рабитицкое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Волховский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7526C0" w:rsidRPr="00C94A99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Бережковское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Волхов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7526C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  <w:r w:rsidR="004263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143,5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Вындиноостровское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Иссадское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426324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1 049,5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Кисельнинское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Колчановское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Новоладожское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Пашское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Потанинское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7526C0" w:rsidP="00235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1 04</w:t>
            </w:r>
            <w:r w:rsidR="002352DD" w:rsidRPr="00C94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C94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941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Свирицкое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Селивановское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BE7FE0" w:rsidRPr="0022331F" w:rsidRDefault="00BE7FE0" w:rsidP="00BE7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BE7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Староладожское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F75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Сясьстройское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2 101,0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3.14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Усадищенское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A41C1" w:rsidRPr="0022331F" w:rsidTr="00CA41C1">
        <w:trPr>
          <w:trHeight w:val="2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A41C1" w:rsidRPr="0022331F" w:rsidRDefault="00CA41C1" w:rsidP="00510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A41C1" w:rsidRPr="0022331F" w:rsidRDefault="00CA41C1" w:rsidP="00510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A41C1" w:rsidRPr="00C94A99" w:rsidRDefault="00CA41C1" w:rsidP="00510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A41C1" w:rsidRPr="0022331F" w:rsidRDefault="00CA41C1" w:rsidP="00510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A41C1" w:rsidRPr="0022331F" w:rsidRDefault="00CA41C1" w:rsidP="00510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3.15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Хваловское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7526C0" w:rsidRPr="00C94A99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Агалатовское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Бугровское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3 151,2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Всеволожск</w:t>
            </w:r>
          </w:p>
        </w:tc>
        <w:tc>
          <w:tcPr>
            <w:tcW w:w="1380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3 151,2</w:t>
            </w:r>
          </w:p>
        </w:tc>
        <w:tc>
          <w:tcPr>
            <w:tcW w:w="1397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Дубровское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Заневское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2 101,0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Колтушское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1049,7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Кузьмоловское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2 101,0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Куйвозовское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1 045,</w:t>
            </w:r>
            <w:r w:rsidR="004263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Лесколовское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Морозовское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2 101,0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Новодевяткинское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3 151,2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Рахьинское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Романовское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Сертолово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3 151,2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4.15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Токсовское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4.16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Щегловское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1 048,7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4.17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Юкковское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7526C0" w:rsidRPr="00C94A99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Выборг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3 151,2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Высоцкое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Гончаровское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Каменногорское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7526C0" w:rsidP="001D1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</w:t>
            </w:r>
            <w:r w:rsidR="001D1FF1" w:rsidRPr="00C94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  <w:r w:rsidRPr="00C94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1D1FF1" w:rsidRPr="00C94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Красносельское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Первомайское 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Полянское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7526C0" w:rsidP="00941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974,</w:t>
            </w:r>
            <w:r w:rsidR="00941030" w:rsidRPr="00C94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4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Приморское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Рощинское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2 101,0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Светогорское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2 102,0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Селезнёвское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5.12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Советское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1 049,5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7526C0" w:rsidRPr="00C94A99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Большеколпанское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Войсковицкое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Вырицкое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2 101,0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Гатчина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3 151,2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Дружногорское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Елизаветинское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Кобринское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1 045,</w:t>
            </w:r>
            <w:r w:rsidR="004263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Коммунар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3 151,2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Новосветское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Пудомягское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Пудостьское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371434" w:rsidP="00371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599</w:t>
            </w:r>
            <w:r w:rsidR="007526C0" w:rsidRPr="00C94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941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6.13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Рождественское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6.14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Сиверское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2 101,0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6.15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Сусанинское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6.16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Сяськелевское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6.17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Таицкое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Кингисеппский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526C0" w:rsidRPr="00C94A99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A41C1" w:rsidRPr="0022331F" w:rsidTr="00CA41C1">
        <w:trPr>
          <w:trHeight w:val="2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A41C1" w:rsidRPr="0022331F" w:rsidRDefault="00CA41C1" w:rsidP="00510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A41C1" w:rsidRPr="0022331F" w:rsidRDefault="00CA41C1" w:rsidP="00510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A41C1" w:rsidRPr="00C94A99" w:rsidRDefault="00CA41C1" w:rsidP="00510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A41C1" w:rsidRPr="0022331F" w:rsidRDefault="00CA41C1" w:rsidP="00510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A41C1" w:rsidRPr="0022331F" w:rsidRDefault="00CA41C1" w:rsidP="00510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Большелуцкое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Вистинское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Ивангород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2 101,0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Кингисеппское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3 151,2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Котельское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7526C0" w:rsidP="00693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</w:t>
            </w:r>
            <w:r w:rsidR="006933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  <w:r w:rsidRPr="00C94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6933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Кузёмкинское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Нежновское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Опольевское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Пустомержское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Усть-Лужское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7.11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Фалилеевское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Киришский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7526C0" w:rsidRPr="00C94A99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Будогощское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7526C0" w:rsidP="001D1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</w:t>
            </w:r>
            <w:r w:rsidR="001D1FF1" w:rsidRPr="00C94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Глажевское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Киришское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3 151,2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Кусинское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Пчевжинское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8.6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Пчевское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7526C0" w:rsidRPr="00C94A99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Кировское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3 151,2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Мгинское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2 101,0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Назиевское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1 039,9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Отрадненское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3 151,2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Павловское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Приладожское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Путиловское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Синявинское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Суховское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9.10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Шлиссельбургское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2 101,0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9.11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Шумское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7526C0" w:rsidRPr="00C94A99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Алёховщинское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Доможировское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Лодейнопольское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7526C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  <w:r w:rsidR="00941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101,0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Свирьстройское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10.5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Янегское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7526C0" w:rsidRPr="00C94A99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Аннинское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Большеижорское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976,7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Виллозское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Горбунковское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Гостилицкое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11.6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Кипенское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11.7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Копорское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11.8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Лаголовское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Лебяженское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11.10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Лопухинское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Низинское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7526C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 w:rsidR="00941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Оржицкое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11.13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Пениковское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11.14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Ропшинское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A41C1" w:rsidRPr="0022331F" w:rsidTr="00CA41C1">
        <w:trPr>
          <w:trHeight w:val="2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A41C1" w:rsidRPr="0022331F" w:rsidRDefault="00CA41C1" w:rsidP="00510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A41C1" w:rsidRPr="0022331F" w:rsidRDefault="00CA41C1" w:rsidP="00510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A41C1" w:rsidRPr="00C94A99" w:rsidRDefault="00CA41C1" w:rsidP="00510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A41C1" w:rsidRPr="0022331F" w:rsidRDefault="00CA41C1" w:rsidP="00510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A41C1" w:rsidRPr="0022331F" w:rsidRDefault="00CA41C1" w:rsidP="00510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11.15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Русско-Высоцкое</w:t>
            </w:r>
            <w:proofErr w:type="gram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1 050,2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Лужский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7526C0" w:rsidRPr="00C94A99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Володарское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Волошовское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Дзержинское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Заклинское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3 151,2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12.6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Мшинское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12.7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Оредежское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1 050,3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12.8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Осьминское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Ретюнское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Серебрянское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12.11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Скребловское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Толмачёвское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12.13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Торковичское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12.14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Ям-</w:t>
            </w: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Тёсовское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Подпорожский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7526C0" w:rsidRPr="00C94A99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Важинское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Винницкое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Вознесенское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Подпорожское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2 101,0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Приозерский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7526C0" w:rsidRPr="00C94A99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Громовское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Запорожское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Красноозёрное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14.4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Кузнечнинское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Ларионовское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14.6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Мельниковское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14.7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Мичуринское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14.8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Петровское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14.9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Плодовское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Приозерское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2 101,0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14.11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Раздольевское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14.12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Ромашкинское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14.13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Севастьяновское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14.14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Сосновское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7526C0" w:rsidRPr="00C94A99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Выскатское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Гостицкое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Загривское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Новосельское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15.5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Сланцевское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3 151,2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15.6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Старопольское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7526C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41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15.7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Черновское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7526C0" w:rsidRPr="00C94A99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Ганьковское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Горское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16.4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Коськовское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16.5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Мелегежское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A41C1" w:rsidRPr="0022331F" w:rsidTr="00CA41C1">
        <w:trPr>
          <w:trHeight w:val="2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A41C1" w:rsidRPr="0022331F" w:rsidRDefault="00CA41C1" w:rsidP="00510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A41C1" w:rsidRPr="0022331F" w:rsidRDefault="00CA41C1" w:rsidP="00510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A41C1" w:rsidRPr="00C94A99" w:rsidRDefault="00CA41C1" w:rsidP="00510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A41C1" w:rsidRPr="0022331F" w:rsidRDefault="00CA41C1" w:rsidP="00510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A41C1" w:rsidRPr="0022331F" w:rsidRDefault="00CA41C1" w:rsidP="00510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16.6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Пашозерское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16.7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Тихвинское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3 151,2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16.8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Цвылёвское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E7FE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16.9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Шугозерское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50039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Тосненский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7526C0" w:rsidRPr="00C94A99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50039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Красноборское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1 044,0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50039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Лисинское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50039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17.3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Любанское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50039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17.4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Нурминское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50039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17.5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Рябовское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50039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17.6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Тельмановское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2 101,0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50039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17.7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Тосненское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  <w:r w:rsidR="00941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151,2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50039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17.8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Трубникоборское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50039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17.9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Ульяновское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2 100,1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50039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17.10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Фёдоровское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223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1 046,9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50039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17.11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Форносовское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C94A99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526C0" w:rsidRPr="0022331F" w:rsidRDefault="00B50039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17.12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Шапкинское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26C0" w:rsidRPr="0022331F" w:rsidRDefault="00B50039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Сосновоборский</w:t>
            </w:r>
            <w:proofErr w:type="spellEnd"/>
            <w:r w:rsidRPr="00223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94103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3 151,2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3E6861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331F" w:rsidRPr="0022331F" w:rsidTr="00CA41C1">
        <w:trPr>
          <w:trHeight w:val="2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26C0" w:rsidRPr="0022331F" w:rsidRDefault="007526C0" w:rsidP="00BA6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3C4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249 </w:t>
            </w:r>
            <w:r w:rsidR="000870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3C41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0870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Pr="0022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="003C41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7526C0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3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C0" w:rsidRPr="0022331F" w:rsidRDefault="002D1396" w:rsidP="0075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  <w:bookmarkStart w:id="0" w:name="_GoBack"/>
            <w:bookmarkEnd w:id="0"/>
          </w:p>
        </w:tc>
      </w:tr>
    </w:tbl>
    <w:p w:rsidR="00DB3842" w:rsidRDefault="00DB3842"/>
    <w:sectPr w:rsidR="00DB3842" w:rsidSect="00CA41C1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12C5" w:rsidRDefault="004C12C5" w:rsidP="00477ADA">
      <w:pPr>
        <w:spacing w:after="0" w:line="240" w:lineRule="auto"/>
      </w:pPr>
      <w:r>
        <w:separator/>
      </w:r>
    </w:p>
  </w:endnote>
  <w:endnote w:type="continuationSeparator" w:id="0">
    <w:p w:rsidR="004C12C5" w:rsidRDefault="004C12C5" w:rsidP="00477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12C5" w:rsidRDefault="004C12C5" w:rsidP="00477ADA">
      <w:pPr>
        <w:spacing w:after="0" w:line="240" w:lineRule="auto"/>
      </w:pPr>
      <w:r>
        <w:separator/>
      </w:r>
    </w:p>
  </w:footnote>
  <w:footnote w:type="continuationSeparator" w:id="0">
    <w:p w:rsidR="004C12C5" w:rsidRDefault="004C12C5" w:rsidP="00477A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187885"/>
      <w:docPartObj>
        <w:docPartGallery w:val="Page Numbers (Top of Page)"/>
        <w:docPartUnique/>
      </w:docPartObj>
    </w:sdtPr>
    <w:sdtEndPr/>
    <w:sdtContent>
      <w:p w:rsidR="001D1FF1" w:rsidRDefault="001D1FF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1396">
          <w:rPr>
            <w:noProof/>
          </w:rPr>
          <w:t>2</w:t>
        </w:r>
        <w:r>
          <w:fldChar w:fldCharType="end"/>
        </w:r>
      </w:p>
    </w:sdtContent>
  </w:sdt>
  <w:p w:rsidR="001D1FF1" w:rsidRDefault="001D1FF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6C0"/>
    <w:rsid w:val="00005538"/>
    <w:rsid w:val="000870B2"/>
    <w:rsid w:val="001548EB"/>
    <w:rsid w:val="001D1FF1"/>
    <w:rsid w:val="0022331F"/>
    <w:rsid w:val="002352DD"/>
    <w:rsid w:val="002D1396"/>
    <w:rsid w:val="002D3F14"/>
    <w:rsid w:val="00370815"/>
    <w:rsid w:val="00371434"/>
    <w:rsid w:val="003C41A5"/>
    <w:rsid w:val="003D7DA6"/>
    <w:rsid w:val="003E6861"/>
    <w:rsid w:val="00426324"/>
    <w:rsid w:val="00477ADA"/>
    <w:rsid w:val="004C12C5"/>
    <w:rsid w:val="00571BC9"/>
    <w:rsid w:val="00693350"/>
    <w:rsid w:val="007526C0"/>
    <w:rsid w:val="00774083"/>
    <w:rsid w:val="00802920"/>
    <w:rsid w:val="00941030"/>
    <w:rsid w:val="009B2D91"/>
    <w:rsid w:val="00B50039"/>
    <w:rsid w:val="00BA6121"/>
    <w:rsid w:val="00BE7FE0"/>
    <w:rsid w:val="00C94A99"/>
    <w:rsid w:val="00C95F91"/>
    <w:rsid w:val="00CA41C1"/>
    <w:rsid w:val="00DB3842"/>
    <w:rsid w:val="00F75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F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7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77ADA"/>
  </w:style>
  <w:style w:type="paragraph" w:styleId="a5">
    <w:name w:val="footer"/>
    <w:basedOn w:val="a"/>
    <w:link w:val="a6"/>
    <w:uiPriority w:val="99"/>
    <w:unhideWhenUsed/>
    <w:rsid w:val="00477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77A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F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7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77ADA"/>
  </w:style>
  <w:style w:type="paragraph" w:styleId="a5">
    <w:name w:val="footer"/>
    <w:basedOn w:val="a"/>
    <w:link w:val="a6"/>
    <w:uiPriority w:val="99"/>
    <w:unhideWhenUsed/>
    <w:rsid w:val="00477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77A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85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055014-7FE8-4AF4-B79F-0F54EDA57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5</Pages>
  <Words>1649</Words>
  <Characters>9405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Анатольевна ЕГОРОВА</dc:creator>
  <cp:lastModifiedBy>Рыженкова Елена Николаевна</cp:lastModifiedBy>
  <cp:revision>15</cp:revision>
  <cp:lastPrinted>2023-10-04T12:04:00Z</cp:lastPrinted>
  <dcterms:created xsi:type="dcterms:W3CDTF">2023-07-19T06:47:00Z</dcterms:created>
  <dcterms:modified xsi:type="dcterms:W3CDTF">2023-10-04T12:08:00Z</dcterms:modified>
</cp:coreProperties>
</file>