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35" w:rsidRPr="00201BAB" w:rsidRDefault="00573C35" w:rsidP="00573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98619B" w:rsidRDefault="00573C35" w:rsidP="00986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областного  закона </w:t>
      </w:r>
      <w:r w:rsidR="0098619B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8619B" w:rsidRPr="002E6CB6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98619B" w:rsidRPr="004C471C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4A6D13" w:rsidRPr="004C471C">
        <w:rPr>
          <w:rFonts w:ascii="Times New Roman" w:hAnsi="Times New Roman" w:cs="Times New Roman"/>
          <w:bCs/>
          <w:sz w:val="28"/>
          <w:szCs w:val="28"/>
        </w:rPr>
        <w:t>й</w:t>
      </w:r>
      <w:r w:rsidR="00986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619B"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</w:p>
    <w:p w:rsidR="0098619B" w:rsidRPr="00A537B3" w:rsidRDefault="0098619B" w:rsidP="00986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</w:p>
    <w:p w:rsidR="0098619B" w:rsidRPr="00A537B3" w:rsidRDefault="0098619B" w:rsidP="00986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73C35" w:rsidRDefault="00573C35" w:rsidP="00986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Default="00573C35" w:rsidP="0057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Pr="00796CE8" w:rsidRDefault="00573C35" w:rsidP="00796C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6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98619B" w:rsidRPr="00796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8619B" w:rsidRPr="00796CE8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98619B" w:rsidRPr="004C471C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4A6D13" w:rsidRPr="004C471C">
        <w:rPr>
          <w:rFonts w:ascii="Times New Roman" w:hAnsi="Times New Roman" w:cs="Times New Roman"/>
          <w:bCs/>
          <w:sz w:val="28"/>
          <w:szCs w:val="28"/>
        </w:rPr>
        <w:t>й</w:t>
      </w:r>
      <w:bookmarkStart w:id="0" w:name="_GoBack"/>
      <w:bookmarkEnd w:id="0"/>
      <w:r w:rsidR="0098619B" w:rsidRPr="00796CE8">
        <w:rPr>
          <w:rFonts w:ascii="Times New Roman" w:hAnsi="Times New Roman" w:cs="Times New Roman"/>
          <w:bCs/>
          <w:sz w:val="28"/>
          <w:szCs w:val="28"/>
        </w:rPr>
        <w:t xml:space="preserve"> в статью 1 областного закона «</w:t>
      </w:r>
      <w:r w:rsidR="0098619B" w:rsidRPr="00796CE8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</w:t>
      </w:r>
      <w:r w:rsidR="0098619B" w:rsidRPr="00796CE8">
        <w:rPr>
          <w:rFonts w:ascii="Times New Roman" w:hAnsi="Times New Roman" w:cs="Times New Roman"/>
          <w:sz w:val="28"/>
          <w:szCs w:val="28"/>
        </w:rPr>
        <w:t xml:space="preserve"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</w:t>
      </w:r>
      <w:r w:rsidRPr="00796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796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</w:t>
      </w:r>
      <w:r w:rsidR="00796CE8" w:rsidRPr="00796C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в п</w:t>
      </w:r>
      <w:r w:rsidR="00796CE8" w:rsidRPr="00796CE8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25.01.2006</w:t>
      </w:r>
      <w:proofErr w:type="gramEnd"/>
      <w:r w:rsidR="00796CE8">
        <w:rPr>
          <w:rFonts w:ascii="Times New Roman" w:hAnsi="Times New Roman" w:cs="Times New Roman"/>
          <w:sz w:val="28"/>
          <w:szCs w:val="28"/>
        </w:rPr>
        <w:t xml:space="preserve">  </w:t>
      </w:r>
      <w:r w:rsidR="00796CE8" w:rsidRPr="00796CE8">
        <w:rPr>
          <w:rFonts w:ascii="Times New Roman" w:hAnsi="Times New Roman" w:cs="Times New Roman"/>
          <w:sz w:val="28"/>
          <w:szCs w:val="28"/>
        </w:rPr>
        <w:t xml:space="preserve">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</w:t>
      </w:r>
      <w:r w:rsidR="00796CE8">
        <w:rPr>
          <w:rFonts w:ascii="Times New Roman" w:hAnsi="Times New Roman" w:cs="Times New Roman"/>
          <w:sz w:val="28"/>
          <w:szCs w:val="28"/>
        </w:rPr>
        <w:t>» в части дополнения формы заявления новой категорией граждан.</w:t>
      </w:r>
    </w:p>
    <w:p w:rsidR="00573C35" w:rsidRPr="00796CE8" w:rsidRDefault="00573C35" w:rsidP="00573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619B" w:rsidRPr="00813637" w:rsidRDefault="0098619B" w:rsidP="00573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8619B" w:rsidRDefault="0098619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8619B" w:rsidRDefault="0098619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796CE8" w:rsidP="00573C3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>
        <w:rPr>
          <w:rFonts w:ascii="Times New Roman" w:eastAsia="Calibri" w:hAnsi="Times New Roman" w:cs="Times New Roman"/>
          <w:sz w:val="16"/>
          <w:szCs w:val="16"/>
          <w:lang w:eastAsia="ar-SA"/>
        </w:rPr>
        <w:t>И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сп.</w:t>
      </w:r>
      <w:r w:rsidR="00573C35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 w:rsidR="00573C35"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 w:rsidR="00573C35"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35"/>
    <w:rsid w:val="004A6D13"/>
    <w:rsid w:val="004C471C"/>
    <w:rsid w:val="00573C35"/>
    <w:rsid w:val="00774C45"/>
    <w:rsid w:val="00796CE8"/>
    <w:rsid w:val="00945A70"/>
    <w:rsid w:val="0098619B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5</cp:revision>
  <dcterms:created xsi:type="dcterms:W3CDTF">2021-03-17T06:52:00Z</dcterms:created>
  <dcterms:modified xsi:type="dcterms:W3CDTF">2023-06-27T10:43:00Z</dcterms:modified>
</cp:coreProperties>
</file>