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883" w:rsidRDefault="00573883" w:rsidP="000373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573883" w:rsidRDefault="00573883" w:rsidP="000373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федеральных законов, подлежащих признанию </w:t>
      </w:r>
    </w:p>
    <w:p w:rsidR="00573883" w:rsidRDefault="00573883" w:rsidP="000373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утратившими силу, приостановлению, изменению или принятию </w:t>
      </w:r>
    </w:p>
    <w:p w:rsidR="00573883" w:rsidRDefault="00573883" w:rsidP="000373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связи с принятием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«О внесении изменения </w:t>
      </w:r>
    </w:p>
    <w:p w:rsidR="00573883" w:rsidRDefault="00573883" w:rsidP="000373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статью 39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514881">
        <w:rPr>
          <w:rFonts w:ascii="Times New Roman" w:hAnsi="Times New Roman" w:cs="Times New Roman"/>
          <w:b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Земельного кодекса Российской Федерации»</w:t>
      </w:r>
    </w:p>
    <w:p w:rsidR="00573883" w:rsidRDefault="00573883" w:rsidP="000373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6ED8" w:rsidRDefault="00573883" w:rsidP="000373E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Принятие Федерального закона «О внесении изменения в статью 39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514881">
        <w:rPr>
          <w:rFonts w:ascii="Times New Roman" w:hAnsi="Times New Roman" w:cs="Times New Roman"/>
          <w:bCs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 Земельного кодекса Российской Федерации» не потребует признания утратившими силу, приостановления, изменения или принятия </w:t>
      </w:r>
      <w:r w:rsidR="00D76ED8">
        <w:rPr>
          <w:rFonts w:ascii="Times New Roman" w:hAnsi="Times New Roman" w:cs="Times New Roman"/>
          <w:bCs/>
          <w:sz w:val="28"/>
          <w:szCs w:val="28"/>
        </w:rPr>
        <w:t>других актов федерального законодательства.</w:t>
      </w:r>
    </w:p>
    <w:p w:rsidR="00573883" w:rsidRDefault="00573883" w:rsidP="000373E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883" w:rsidRDefault="00573883" w:rsidP="0043262C">
      <w:pPr>
        <w:autoSpaceDE w:val="0"/>
        <w:autoSpaceDN w:val="0"/>
        <w:adjustRightInd w:val="0"/>
        <w:spacing w:after="0" w:line="240" w:lineRule="auto"/>
        <w:ind w:left="284" w:right="566"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883" w:rsidRDefault="00573883" w:rsidP="0043262C">
      <w:pPr>
        <w:autoSpaceDE w:val="0"/>
        <w:autoSpaceDN w:val="0"/>
        <w:adjustRightInd w:val="0"/>
        <w:spacing w:after="0" w:line="240" w:lineRule="auto"/>
        <w:ind w:left="284" w:right="566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573883" w:rsidRDefault="00573883" w:rsidP="005738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883" w:rsidRDefault="00573883" w:rsidP="005738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883" w:rsidRDefault="00573883" w:rsidP="005738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F480D" w:rsidRDefault="000F480D"/>
    <w:sectPr w:rsidR="000F480D" w:rsidSect="0029727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883"/>
    <w:rsid w:val="00011E22"/>
    <w:rsid w:val="000127D6"/>
    <w:rsid w:val="00016D27"/>
    <w:rsid w:val="00017A91"/>
    <w:rsid w:val="00026E21"/>
    <w:rsid w:val="000373E6"/>
    <w:rsid w:val="00050420"/>
    <w:rsid w:val="00062326"/>
    <w:rsid w:val="00063BD7"/>
    <w:rsid w:val="00070A7F"/>
    <w:rsid w:val="000751DB"/>
    <w:rsid w:val="000907C0"/>
    <w:rsid w:val="000B562D"/>
    <w:rsid w:val="000C23B6"/>
    <w:rsid w:val="000D53B1"/>
    <w:rsid w:val="000E53B6"/>
    <w:rsid w:val="000F480D"/>
    <w:rsid w:val="000F4AB4"/>
    <w:rsid w:val="000F51FC"/>
    <w:rsid w:val="001021EA"/>
    <w:rsid w:val="001025E3"/>
    <w:rsid w:val="00102C7E"/>
    <w:rsid w:val="001308EF"/>
    <w:rsid w:val="00130CB5"/>
    <w:rsid w:val="001402B6"/>
    <w:rsid w:val="001441C0"/>
    <w:rsid w:val="001463D4"/>
    <w:rsid w:val="00155336"/>
    <w:rsid w:val="0016013B"/>
    <w:rsid w:val="00174357"/>
    <w:rsid w:val="001B110E"/>
    <w:rsid w:val="001B3FF8"/>
    <w:rsid w:val="001B4D54"/>
    <w:rsid w:val="001C2CE4"/>
    <w:rsid w:val="001E0481"/>
    <w:rsid w:val="00200A6C"/>
    <w:rsid w:val="00203572"/>
    <w:rsid w:val="00220C82"/>
    <w:rsid w:val="0024078D"/>
    <w:rsid w:val="0025088F"/>
    <w:rsid w:val="00252641"/>
    <w:rsid w:val="0028414B"/>
    <w:rsid w:val="00297277"/>
    <w:rsid w:val="002A45C5"/>
    <w:rsid w:val="002B6BAD"/>
    <w:rsid w:val="002E55F5"/>
    <w:rsid w:val="002F1FBC"/>
    <w:rsid w:val="002F4CAD"/>
    <w:rsid w:val="003457B9"/>
    <w:rsid w:val="003573C9"/>
    <w:rsid w:val="00395D60"/>
    <w:rsid w:val="003A41DB"/>
    <w:rsid w:val="003A4894"/>
    <w:rsid w:val="003B2F02"/>
    <w:rsid w:val="003B3505"/>
    <w:rsid w:val="003B7748"/>
    <w:rsid w:val="003B7FD5"/>
    <w:rsid w:val="003C1AEA"/>
    <w:rsid w:val="003C2A88"/>
    <w:rsid w:val="003F61CD"/>
    <w:rsid w:val="003F71D1"/>
    <w:rsid w:val="00415E2D"/>
    <w:rsid w:val="00423C7E"/>
    <w:rsid w:val="0043262C"/>
    <w:rsid w:val="00437298"/>
    <w:rsid w:val="0044419F"/>
    <w:rsid w:val="0048269B"/>
    <w:rsid w:val="00486CEA"/>
    <w:rsid w:val="00495F8A"/>
    <w:rsid w:val="004978E4"/>
    <w:rsid w:val="004A4FAB"/>
    <w:rsid w:val="004A6FBE"/>
    <w:rsid w:val="004C3BCF"/>
    <w:rsid w:val="004D4B4A"/>
    <w:rsid w:val="004E679B"/>
    <w:rsid w:val="00502061"/>
    <w:rsid w:val="00506493"/>
    <w:rsid w:val="00514881"/>
    <w:rsid w:val="005219EC"/>
    <w:rsid w:val="005278D5"/>
    <w:rsid w:val="0054015B"/>
    <w:rsid w:val="005619C1"/>
    <w:rsid w:val="00573883"/>
    <w:rsid w:val="00580CE2"/>
    <w:rsid w:val="00596D2C"/>
    <w:rsid w:val="005D6B0F"/>
    <w:rsid w:val="00621741"/>
    <w:rsid w:val="00661F15"/>
    <w:rsid w:val="0067649D"/>
    <w:rsid w:val="00683676"/>
    <w:rsid w:val="00692C76"/>
    <w:rsid w:val="0069496C"/>
    <w:rsid w:val="006A60BC"/>
    <w:rsid w:val="006A764D"/>
    <w:rsid w:val="006D1EA2"/>
    <w:rsid w:val="006E36B9"/>
    <w:rsid w:val="00704C89"/>
    <w:rsid w:val="007309A5"/>
    <w:rsid w:val="00730C93"/>
    <w:rsid w:val="007414CA"/>
    <w:rsid w:val="00762377"/>
    <w:rsid w:val="00774119"/>
    <w:rsid w:val="00785B6F"/>
    <w:rsid w:val="007C236F"/>
    <w:rsid w:val="007C2AE7"/>
    <w:rsid w:val="007C311A"/>
    <w:rsid w:val="007C4031"/>
    <w:rsid w:val="007D0B04"/>
    <w:rsid w:val="007F70D0"/>
    <w:rsid w:val="0082439F"/>
    <w:rsid w:val="008275CC"/>
    <w:rsid w:val="00844A25"/>
    <w:rsid w:val="0084711D"/>
    <w:rsid w:val="00850ACA"/>
    <w:rsid w:val="008717A2"/>
    <w:rsid w:val="00885964"/>
    <w:rsid w:val="008C19A1"/>
    <w:rsid w:val="008D580F"/>
    <w:rsid w:val="008F769C"/>
    <w:rsid w:val="009046B8"/>
    <w:rsid w:val="00915970"/>
    <w:rsid w:val="009455C4"/>
    <w:rsid w:val="009541A8"/>
    <w:rsid w:val="00957100"/>
    <w:rsid w:val="00961CE0"/>
    <w:rsid w:val="00970272"/>
    <w:rsid w:val="00976198"/>
    <w:rsid w:val="00986AF9"/>
    <w:rsid w:val="00987872"/>
    <w:rsid w:val="00992A49"/>
    <w:rsid w:val="00995A3F"/>
    <w:rsid w:val="009B50EE"/>
    <w:rsid w:val="009C122E"/>
    <w:rsid w:val="009C5CD6"/>
    <w:rsid w:val="009F516A"/>
    <w:rsid w:val="00A27248"/>
    <w:rsid w:val="00A31C31"/>
    <w:rsid w:val="00A62AA4"/>
    <w:rsid w:val="00A64B4F"/>
    <w:rsid w:val="00A73DB8"/>
    <w:rsid w:val="00A77394"/>
    <w:rsid w:val="00A8184B"/>
    <w:rsid w:val="00A91C53"/>
    <w:rsid w:val="00A9690B"/>
    <w:rsid w:val="00AE262D"/>
    <w:rsid w:val="00AE7D38"/>
    <w:rsid w:val="00AF2053"/>
    <w:rsid w:val="00B340DD"/>
    <w:rsid w:val="00B343B6"/>
    <w:rsid w:val="00B51844"/>
    <w:rsid w:val="00B523C9"/>
    <w:rsid w:val="00B64720"/>
    <w:rsid w:val="00B81A81"/>
    <w:rsid w:val="00B85798"/>
    <w:rsid w:val="00BA327C"/>
    <w:rsid w:val="00BA4B04"/>
    <w:rsid w:val="00BA7157"/>
    <w:rsid w:val="00BD4F64"/>
    <w:rsid w:val="00BD74C8"/>
    <w:rsid w:val="00BE2888"/>
    <w:rsid w:val="00BF4519"/>
    <w:rsid w:val="00C0011D"/>
    <w:rsid w:val="00C02D79"/>
    <w:rsid w:val="00C053FB"/>
    <w:rsid w:val="00C23AA8"/>
    <w:rsid w:val="00C66AB6"/>
    <w:rsid w:val="00C805D6"/>
    <w:rsid w:val="00CA1352"/>
    <w:rsid w:val="00CC221F"/>
    <w:rsid w:val="00CD3C27"/>
    <w:rsid w:val="00CF1987"/>
    <w:rsid w:val="00D15F13"/>
    <w:rsid w:val="00D23267"/>
    <w:rsid w:val="00D439BB"/>
    <w:rsid w:val="00D623FB"/>
    <w:rsid w:val="00D71F4F"/>
    <w:rsid w:val="00D76ED8"/>
    <w:rsid w:val="00D853FD"/>
    <w:rsid w:val="00DA49B1"/>
    <w:rsid w:val="00DB43F0"/>
    <w:rsid w:val="00DF2355"/>
    <w:rsid w:val="00DF29C7"/>
    <w:rsid w:val="00E3288A"/>
    <w:rsid w:val="00E53219"/>
    <w:rsid w:val="00E56513"/>
    <w:rsid w:val="00E57780"/>
    <w:rsid w:val="00E57C96"/>
    <w:rsid w:val="00E703BC"/>
    <w:rsid w:val="00E871B2"/>
    <w:rsid w:val="00E94D12"/>
    <w:rsid w:val="00E968F0"/>
    <w:rsid w:val="00ED236E"/>
    <w:rsid w:val="00ED23E2"/>
    <w:rsid w:val="00EF0A34"/>
    <w:rsid w:val="00EF177C"/>
    <w:rsid w:val="00F1523E"/>
    <w:rsid w:val="00F31205"/>
    <w:rsid w:val="00F40198"/>
    <w:rsid w:val="00F80B6F"/>
    <w:rsid w:val="00F868F8"/>
    <w:rsid w:val="00F92803"/>
    <w:rsid w:val="00F928AA"/>
    <w:rsid w:val="00F944FE"/>
    <w:rsid w:val="00FB3654"/>
    <w:rsid w:val="00FB553B"/>
    <w:rsid w:val="00FC1208"/>
    <w:rsid w:val="00FE43AC"/>
    <w:rsid w:val="00FF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B5CEE7-C108-4BD7-89B0-2F0F11F3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738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32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26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9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Хорольцева Анна Владимировна</dc:creator>
  <cp:lastModifiedBy>Бурдина Альвира Минирахмановна</cp:lastModifiedBy>
  <cp:revision>5</cp:revision>
  <cp:lastPrinted>2023-04-27T10:48:00Z</cp:lastPrinted>
  <dcterms:created xsi:type="dcterms:W3CDTF">2023-03-30T07:38:00Z</dcterms:created>
  <dcterms:modified xsi:type="dcterms:W3CDTF">2023-04-27T10:48:00Z</dcterms:modified>
</cp:coreProperties>
</file>