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714" w:rsidRPr="006C2F8B" w:rsidRDefault="00653714" w:rsidP="006C2F8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C2F8B">
        <w:rPr>
          <w:rFonts w:ascii="Times New Roman" w:hAnsi="Times New Roman" w:cs="Times New Roman"/>
          <w:sz w:val="24"/>
          <w:szCs w:val="24"/>
        </w:rPr>
        <w:t>Таблица 40</w:t>
      </w:r>
    </w:p>
    <w:p w:rsidR="00653714" w:rsidRPr="006C2F8B" w:rsidRDefault="00653714" w:rsidP="006C2F8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C2F8B">
        <w:rPr>
          <w:rFonts w:ascii="Times New Roman" w:hAnsi="Times New Roman" w:cs="Times New Roman"/>
          <w:sz w:val="24"/>
          <w:szCs w:val="24"/>
        </w:rPr>
        <w:t xml:space="preserve">приложения 14 </w:t>
      </w:r>
    </w:p>
    <w:p w:rsidR="00653714" w:rsidRPr="006C2F8B" w:rsidRDefault="00653714" w:rsidP="006C2F8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C2F8B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653714" w:rsidRPr="006C2F8B" w:rsidRDefault="00653714" w:rsidP="006C2F8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C2F8B">
        <w:rPr>
          <w:rFonts w:ascii="Times New Roman" w:hAnsi="Times New Roman" w:cs="Times New Roman"/>
          <w:sz w:val="24"/>
          <w:szCs w:val="24"/>
        </w:rPr>
        <w:t>от 19 декабря 2022 года № 151-оз</w:t>
      </w:r>
    </w:p>
    <w:p w:rsidR="00E32843" w:rsidRDefault="00653714" w:rsidP="00E32843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C2F8B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E32843" w:rsidRPr="00D66D96" w:rsidRDefault="00E32843" w:rsidP="00E32843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EA0931" w:rsidRPr="006C2F8B" w:rsidRDefault="00EA0931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6C2F8B" w:rsidRPr="006C2F8B" w:rsidRDefault="006C2F8B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6C2F8B" w:rsidRPr="006C2F8B" w:rsidRDefault="006C2F8B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DA6AD3" w:rsidRPr="006C2F8B" w:rsidRDefault="00DA6AD3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EA0931" w:rsidRPr="006C2F8B" w:rsidRDefault="00EA0931" w:rsidP="006C2F8B">
      <w:pPr>
        <w:spacing w:after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2F8B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br/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6C2F8B">
        <w:rPr>
          <w:rFonts w:ascii="Times New Roman" w:hAnsi="Times New Roman" w:cs="Times New Roman"/>
          <w:b/>
          <w:sz w:val="26"/>
          <w:szCs w:val="26"/>
        </w:rPr>
        <w:br/>
      </w:r>
      <w:r w:rsidRPr="006C2F8B">
        <w:rPr>
          <w:rFonts w:ascii="Times New Roman" w:hAnsi="Times New Roman" w:cs="Times New Roman"/>
          <w:b/>
          <w:sz w:val="26"/>
          <w:szCs w:val="26"/>
        </w:rPr>
        <w:t>Ленинградской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области на материально-техническое обеспечение </w:t>
      </w:r>
      <w:r w:rsidR="006C2F8B">
        <w:rPr>
          <w:rFonts w:ascii="Times New Roman" w:hAnsi="Times New Roman" w:cs="Times New Roman"/>
          <w:b/>
          <w:sz w:val="26"/>
          <w:szCs w:val="26"/>
        </w:rPr>
        <w:br/>
      </w:r>
      <w:r w:rsidRPr="006C2F8B">
        <w:rPr>
          <w:rFonts w:ascii="Times New Roman" w:hAnsi="Times New Roman" w:cs="Times New Roman"/>
          <w:b/>
          <w:sz w:val="26"/>
          <w:szCs w:val="26"/>
        </w:rPr>
        <w:t>деятельности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молодежных коворкинг-центров 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br/>
      </w:r>
      <w:r w:rsidRPr="006C2F8B">
        <w:rPr>
          <w:rFonts w:ascii="Times New Roman" w:hAnsi="Times New Roman" w:cs="Times New Roman"/>
          <w:b/>
          <w:sz w:val="26"/>
          <w:szCs w:val="26"/>
        </w:rPr>
        <w:t>на 202</w:t>
      </w:r>
      <w:r w:rsidR="000B2C75" w:rsidRPr="006C2F8B">
        <w:rPr>
          <w:rFonts w:ascii="Times New Roman" w:hAnsi="Times New Roman" w:cs="Times New Roman"/>
          <w:b/>
          <w:sz w:val="26"/>
          <w:szCs w:val="26"/>
        </w:rPr>
        <w:t>3</w:t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6C2F8B" w:rsidRPr="006C2F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2F8B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0B2C75" w:rsidRPr="006C2F8B">
        <w:rPr>
          <w:rFonts w:ascii="Times New Roman" w:hAnsi="Times New Roman" w:cs="Times New Roman"/>
          <w:b/>
          <w:sz w:val="26"/>
          <w:szCs w:val="26"/>
        </w:rPr>
        <w:t>4</w:t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B2C75" w:rsidRPr="006C2F8B">
        <w:rPr>
          <w:rFonts w:ascii="Times New Roman" w:hAnsi="Times New Roman" w:cs="Times New Roman"/>
          <w:b/>
          <w:sz w:val="26"/>
          <w:szCs w:val="26"/>
        </w:rPr>
        <w:t>5</w:t>
      </w:r>
      <w:r w:rsidRPr="006C2F8B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EA0931" w:rsidRPr="006C2F8B" w:rsidRDefault="00EA0931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653714" w:rsidRPr="006C2F8B" w:rsidRDefault="00653714" w:rsidP="006C2F8B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EA0931" w:rsidRPr="006C2F8B" w:rsidTr="006C2F8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EA0931" w:rsidRPr="006C2F8B">
              <w:rPr>
                <w:rFonts w:ascii="Times New Roman" w:hAnsi="Times New Roman" w:cs="Times New Roman"/>
                <w:b/>
                <w:szCs w:val="24"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r w:rsidR="006C2F8B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6C2F8B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EA0931" w:rsidRPr="006C2F8B" w:rsidTr="006C2F8B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6C2F8B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Pr="006C2F8B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6C2F8B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6C2F8B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C2F8B" w:rsidRDefault="00EA0931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C2F8B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6C2F8B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6C2F8B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382675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995,0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653714" w:rsidRDefault="00B55D2F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653714" w:rsidRDefault="00B55D2F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2675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2675" w:rsidRPr="00653714" w:rsidRDefault="00382675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2675" w:rsidRPr="00653714" w:rsidRDefault="00382675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Новодевяткинское </w:t>
            </w:r>
            <w:r w:rsidR="00D13338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653714" w:rsidRDefault="00382675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994,6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46D3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46D3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6D3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C2F8B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C2F8B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46D3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46D3" w:rsidRPr="00653714" w:rsidTr="006C2F8B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B55D2F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146D3" w:rsidRPr="00653714" w:rsidRDefault="00B55D2F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46D3" w:rsidRPr="00653714" w:rsidTr="006C2F8B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 w:rsidP="006C2F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500AE7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839,6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653714" w:rsidP="006C2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A0931" w:rsidRDefault="00EA0931" w:rsidP="006C2F8B">
      <w:pPr>
        <w:spacing w:after="1" w:line="240" w:lineRule="auto"/>
        <w:rPr>
          <w:rFonts w:ascii="Times New Roman" w:hAnsi="Times New Roman" w:cs="Times New Roman"/>
        </w:rPr>
      </w:pPr>
    </w:p>
    <w:sectPr w:rsidR="00EA0931" w:rsidSect="006C2F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1"/>
    <w:rsid w:val="000B1899"/>
    <w:rsid w:val="000B2C75"/>
    <w:rsid w:val="00307E39"/>
    <w:rsid w:val="00382675"/>
    <w:rsid w:val="004041D5"/>
    <w:rsid w:val="004709BF"/>
    <w:rsid w:val="004C1FC0"/>
    <w:rsid w:val="004F6608"/>
    <w:rsid w:val="00500AE7"/>
    <w:rsid w:val="00506F80"/>
    <w:rsid w:val="005146D3"/>
    <w:rsid w:val="006262A3"/>
    <w:rsid w:val="00641AB2"/>
    <w:rsid w:val="00653714"/>
    <w:rsid w:val="006C2F8B"/>
    <w:rsid w:val="006C6BFB"/>
    <w:rsid w:val="0071621C"/>
    <w:rsid w:val="008261FB"/>
    <w:rsid w:val="008A76A1"/>
    <w:rsid w:val="008C1AA0"/>
    <w:rsid w:val="008E0F7E"/>
    <w:rsid w:val="00A123AF"/>
    <w:rsid w:val="00A26721"/>
    <w:rsid w:val="00AC0DD1"/>
    <w:rsid w:val="00B55D2F"/>
    <w:rsid w:val="00B67066"/>
    <w:rsid w:val="00B67B11"/>
    <w:rsid w:val="00BB3052"/>
    <w:rsid w:val="00C43EB0"/>
    <w:rsid w:val="00D13338"/>
    <w:rsid w:val="00D72123"/>
    <w:rsid w:val="00DA6AD3"/>
    <w:rsid w:val="00E21EE9"/>
    <w:rsid w:val="00E32843"/>
    <w:rsid w:val="00E97CB9"/>
    <w:rsid w:val="00EA0931"/>
    <w:rsid w:val="00F17E27"/>
    <w:rsid w:val="00F220D2"/>
    <w:rsid w:val="00FA0788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6E247-3132-4943-BA00-34F9D441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5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2023-03-29T07:35:00Z</cp:lastPrinted>
  <dcterms:created xsi:type="dcterms:W3CDTF">2023-04-20T09:02:00Z</dcterms:created>
  <dcterms:modified xsi:type="dcterms:W3CDTF">2023-04-20T09:02:00Z</dcterms:modified>
</cp:coreProperties>
</file>