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4E3" w:rsidRDefault="005734E3" w:rsidP="005734E3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5734E3">
        <w:rPr>
          <w:rFonts w:ascii="Times New Roman" w:hAnsi="Times New Roman" w:cs="Times New Roman"/>
          <w:b/>
          <w:bCs/>
          <w:sz w:val="28"/>
          <w:szCs w:val="28"/>
        </w:rPr>
        <w:t>редложения о разработке нормативных правовых актов</w:t>
      </w:r>
    </w:p>
    <w:p w:rsidR="00FF2BA5" w:rsidRPr="00FF2BA5" w:rsidRDefault="005734E3" w:rsidP="00FF2BA5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34E3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области, принятие которых необходимо для реализации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34E3">
        <w:rPr>
          <w:rFonts w:ascii="Times New Roman" w:hAnsi="Times New Roman" w:cs="Times New Roman"/>
          <w:b/>
          <w:bCs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34E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F2BA5" w:rsidRPr="00FF2BA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областной закон</w:t>
      </w:r>
    </w:p>
    <w:p w:rsidR="00F908F4" w:rsidRDefault="00FF2BA5" w:rsidP="00FF2BA5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2BA5">
        <w:rPr>
          <w:rFonts w:ascii="Times New Roman" w:hAnsi="Times New Roman" w:cs="Times New Roman"/>
          <w:b/>
          <w:bCs/>
          <w:sz w:val="28"/>
          <w:szCs w:val="28"/>
        </w:rPr>
        <w:t xml:space="preserve"> «Об обязательном экземпляре документов Ленинградской области»</w:t>
      </w:r>
    </w:p>
    <w:p w:rsidR="005734E3" w:rsidRDefault="005734E3" w:rsidP="00F908F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734E3" w:rsidRPr="00F908F4" w:rsidRDefault="005734E3" w:rsidP="00F908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Pr="005734E3" w:rsidRDefault="00F908F4" w:rsidP="00FF2BA5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4E3">
        <w:rPr>
          <w:rFonts w:ascii="Times New Roman" w:hAnsi="Times New Roman"/>
          <w:bCs/>
          <w:sz w:val="28"/>
          <w:szCs w:val="28"/>
        </w:rPr>
        <w:t xml:space="preserve">Принятие </w:t>
      </w:r>
      <w:r w:rsidR="005734E3" w:rsidRPr="005734E3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="00FF2BA5" w:rsidRPr="00FF2BA5">
        <w:rPr>
          <w:rFonts w:ascii="Times New Roman" w:hAnsi="Times New Roman" w:cs="Times New Roman"/>
          <w:sz w:val="28"/>
          <w:szCs w:val="28"/>
        </w:rPr>
        <w:t>О внесении изменений в областной закон</w:t>
      </w:r>
      <w:r w:rsidR="00FF2BA5">
        <w:rPr>
          <w:rFonts w:ascii="Times New Roman" w:hAnsi="Times New Roman" w:cs="Times New Roman"/>
          <w:sz w:val="28"/>
          <w:szCs w:val="28"/>
        </w:rPr>
        <w:t xml:space="preserve"> </w:t>
      </w:r>
      <w:r w:rsidR="00FF2BA5">
        <w:rPr>
          <w:rFonts w:ascii="Times New Roman" w:hAnsi="Times New Roman" w:cs="Times New Roman"/>
          <w:sz w:val="28"/>
          <w:szCs w:val="28"/>
        </w:rPr>
        <w:br/>
      </w:r>
      <w:r w:rsidR="00FF2BA5" w:rsidRPr="00FF2BA5">
        <w:rPr>
          <w:rFonts w:ascii="Times New Roman" w:hAnsi="Times New Roman" w:cs="Times New Roman"/>
          <w:sz w:val="28"/>
          <w:szCs w:val="28"/>
        </w:rPr>
        <w:t>«Об обязательном экземпляре документов Ленинградской области»</w:t>
      </w:r>
      <w:r w:rsidR="005734E3">
        <w:rPr>
          <w:rFonts w:ascii="Times New Roman" w:hAnsi="Times New Roman" w:cs="Times New Roman"/>
          <w:sz w:val="28"/>
          <w:szCs w:val="28"/>
        </w:rPr>
        <w:t xml:space="preserve"> </w:t>
      </w:r>
      <w:r w:rsidRPr="005734E3">
        <w:rPr>
          <w:rFonts w:ascii="Times New Roman" w:hAnsi="Times New Roman"/>
          <w:bCs/>
          <w:sz w:val="28"/>
          <w:szCs w:val="28"/>
        </w:rPr>
        <w:t>не потребует разработки иных нормативных правовых актов Ленинградской области.</w:t>
      </w:r>
    </w:p>
    <w:p w:rsidR="005734E3" w:rsidRDefault="005734E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773FA" w:rsidRDefault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773FA" w:rsidRPr="008773FA" w:rsidRDefault="008773FA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73FA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8773FA" w:rsidRPr="008773FA" w:rsidRDefault="008773FA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73FA">
        <w:rPr>
          <w:rFonts w:ascii="Times New Roman" w:hAnsi="Times New Roman" w:cs="Times New Roman"/>
          <w:sz w:val="28"/>
          <w:szCs w:val="28"/>
        </w:rPr>
        <w:t xml:space="preserve">по культуре и туризму </w:t>
      </w:r>
    </w:p>
    <w:p w:rsidR="008773FA" w:rsidRDefault="008773FA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73FA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Pr="008773FA">
        <w:rPr>
          <w:rFonts w:ascii="Times New Roman" w:hAnsi="Times New Roman" w:cs="Times New Roman"/>
          <w:sz w:val="28"/>
          <w:szCs w:val="28"/>
        </w:rPr>
        <w:tab/>
      </w:r>
      <w:r w:rsidR="00F97A4C">
        <w:rPr>
          <w:rFonts w:ascii="Times New Roman" w:hAnsi="Times New Roman" w:cs="Times New Roman"/>
          <w:sz w:val="28"/>
          <w:szCs w:val="28"/>
        </w:rPr>
        <w:t xml:space="preserve">   </w:t>
      </w:r>
      <w:r w:rsidR="00484FD7">
        <w:rPr>
          <w:rFonts w:ascii="Times New Roman" w:hAnsi="Times New Roman" w:cs="Times New Roman"/>
          <w:sz w:val="28"/>
          <w:szCs w:val="28"/>
        </w:rPr>
        <w:t xml:space="preserve"> </w:t>
      </w:r>
      <w:r w:rsidRPr="008773FA">
        <w:rPr>
          <w:rFonts w:ascii="Times New Roman" w:hAnsi="Times New Roman" w:cs="Times New Roman"/>
          <w:sz w:val="28"/>
          <w:szCs w:val="28"/>
        </w:rPr>
        <w:t>Е.В. Чайковский</w:t>
      </w: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21437" w:rsidRDefault="00421437" w:rsidP="008773F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7A4C" w:rsidRDefault="00F97A4C" w:rsidP="00334BA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A4C" w:rsidRDefault="00F97A4C" w:rsidP="00334BA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F97A4C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31A5E"/>
    <w:rsid w:val="00046CDB"/>
    <w:rsid w:val="00053507"/>
    <w:rsid w:val="000543D4"/>
    <w:rsid w:val="000721A4"/>
    <w:rsid w:val="000954A8"/>
    <w:rsid w:val="000A5311"/>
    <w:rsid w:val="000A596E"/>
    <w:rsid w:val="000D307F"/>
    <w:rsid w:val="000F0095"/>
    <w:rsid w:val="000F05D2"/>
    <w:rsid w:val="000F73C2"/>
    <w:rsid w:val="00111106"/>
    <w:rsid w:val="00112BE5"/>
    <w:rsid w:val="0012317E"/>
    <w:rsid w:val="00147A09"/>
    <w:rsid w:val="001511B4"/>
    <w:rsid w:val="0015423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B7E"/>
    <w:rsid w:val="00210E26"/>
    <w:rsid w:val="00212427"/>
    <w:rsid w:val="002167A4"/>
    <w:rsid w:val="002235C6"/>
    <w:rsid w:val="00227DD3"/>
    <w:rsid w:val="002457B5"/>
    <w:rsid w:val="0026346E"/>
    <w:rsid w:val="0027535B"/>
    <w:rsid w:val="002843C5"/>
    <w:rsid w:val="002B27A9"/>
    <w:rsid w:val="002B5175"/>
    <w:rsid w:val="002B579A"/>
    <w:rsid w:val="002C0215"/>
    <w:rsid w:val="002E65D5"/>
    <w:rsid w:val="002F5925"/>
    <w:rsid w:val="002F5CF5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F4366"/>
    <w:rsid w:val="003F4EC7"/>
    <w:rsid w:val="003F5174"/>
    <w:rsid w:val="0041400A"/>
    <w:rsid w:val="00417AD8"/>
    <w:rsid w:val="00420C72"/>
    <w:rsid w:val="00421437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20152"/>
    <w:rsid w:val="00521DA4"/>
    <w:rsid w:val="0053538A"/>
    <w:rsid w:val="005434D9"/>
    <w:rsid w:val="00544D07"/>
    <w:rsid w:val="00562B73"/>
    <w:rsid w:val="005734E3"/>
    <w:rsid w:val="00575A79"/>
    <w:rsid w:val="0059062B"/>
    <w:rsid w:val="00591D79"/>
    <w:rsid w:val="005A4672"/>
    <w:rsid w:val="005B2A2C"/>
    <w:rsid w:val="005B6B0B"/>
    <w:rsid w:val="005D02B3"/>
    <w:rsid w:val="005E15C0"/>
    <w:rsid w:val="005E2924"/>
    <w:rsid w:val="005E3E45"/>
    <w:rsid w:val="005F53FD"/>
    <w:rsid w:val="00612F62"/>
    <w:rsid w:val="006575BE"/>
    <w:rsid w:val="00660913"/>
    <w:rsid w:val="00662F46"/>
    <w:rsid w:val="00677BE5"/>
    <w:rsid w:val="006829AF"/>
    <w:rsid w:val="00695E92"/>
    <w:rsid w:val="006A7C55"/>
    <w:rsid w:val="006C55F9"/>
    <w:rsid w:val="00703191"/>
    <w:rsid w:val="00720159"/>
    <w:rsid w:val="0072424C"/>
    <w:rsid w:val="00732086"/>
    <w:rsid w:val="00743F6A"/>
    <w:rsid w:val="00766D50"/>
    <w:rsid w:val="00775C83"/>
    <w:rsid w:val="007772F8"/>
    <w:rsid w:val="00782B35"/>
    <w:rsid w:val="00792CE8"/>
    <w:rsid w:val="007A661D"/>
    <w:rsid w:val="007A7BC1"/>
    <w:rsid w:val="007B476C"/>
    <w:rsid w:val="007B738B"/>
    <w:rsid w:val="007D1589"/>
    <w:rsid w:val="007E306C"/>
    <w:rsid w:val="007F1464"/>
    <w:rsid w:val="007F7A5C"/>
    <w:rsid w:val="00816D5E"/>
    <w:rsid w:val="00850DC2"/>
    <w:rsid w:val="00865EA3"/>
    <w:rsid w:val="00874BF2"/>
    <w:rsid w:val="00874DF5"/>
    <w:rsid w:val="008773FA"/>
    <w:rsid w:val="00885081"/>
    <w:rsid w:val="008B2AE3"/>
    <w:rsid w:val="008C0F0D"/>
    <w:rsid w:val="008C22EB"/>
    <w:rsid w:val="008C5B69"/>
    <w:rsid w:val="008C79A7"/>
    <w:rsid w:val="008C7B36"/>
    <w:rsid w:val="008D20C8"/>
    <w:rsid w:val="008E2FB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4032"/>
    <w:rsid w:val="0097451F"/>
    <w:rsid w:val="0098715F"/>
    <w:rsid w:val="00993BD0"/>
    <w:rsid w:val="009B54DD"/>
    <w:rsid w:val="009C552A"/>
    <w:rsid w:val="009E267B"/>
    <w:rsid w:val="009F59F5"/>
    <w:rsid w:val="00A01C27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A1E83"/>
    <w:rsid w:val="00AB5E84"/>
    <w:rsid w:val="00AC6C9E"/>
    <w:rsid w:val="00AC720C"/>
    <w:rsid w:val="00B00035"/>
    <w:rsid w:val="00B04D02"/>
    <w:rsid w:val="00B04E38"/>
    <w:rsid w:val="00B16540"/>
    <w:rsid w:val="00B23C62"/>
    <w:rsid w:val="00B521C8"/>
    <w:rsid w:val="00B61382"/>
    <w:rsid w:val="00B73B7E"/>
    <w:rsid w:val="00B96189"/>
    <w:rsid w:val="00BA13CF"/>
    <w:rsid w:val="00BB0EB7"/>
    <w:rsid w:val="00BB4658"/>
    <w:rsid w:val="00BE3637"/>
    <w:rsid w:val="00BE4A90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55E2A"/>
    <w:rsid w:val="00C60B14"/>
    <w:rsid w:val="00C71255"/>
    <w:rsid w:val="00C7507B"/>
    <w:rsid w:val="00C836BF"/>
    <w:rsid w:val="00C92A11"/>
    <w:rsid w:val="00CA2DF8"/>
    <w:rsid w:val="00CB34B6"/>
    <w:rsid w:val="00CF1768"/>
    <w:rsid w:val="00CF2E60"/>
    <w:rsid w:val="00D302A0"/>
    <w:rsid w:val="00D304D7"/>
    <w:rsid w:val="00D42E0A"/>
    <w:rsid w:val="00D5682A"/>
    <w:rsid w:val="00D6479D"/>
    <w:rsid w:val="00D913CD"/>
    <w:rsid w:val="00DD02E7"/>
    <w:rsid w:val="00DD1001"/>
    <w:rsid w:val="00DD4289"/>
    <w:rsid w:val="00DF15C6"/>
    <w:rsid w:val="00DF1DB0"/>
    <w:rsid w:val="00DF468D"/>
    <w:rsid w:val="00E1694B"/>
    <w:rsid w:val="00E304D8"/>
    <w:rsid w:val="00E37E0D"/>
    <w:rsid w:val="00E64EB1"/>
    <w:rsid w:val="00E76BAE"/>
    <w:rsid w:val="00E87D4E"/>
    <w:rsid w:val="00E90A40"/>
    <w:rsid w:val="00E95DAD"/>
    <w:rsid w:val="00EA2D92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245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3</cp:revision>
  <cp:lastPrinted>2013-02-13T11:53:00Z</cp:lastPrinted>
  <dcterms:created xsi:type="dcterms:W3CDTF">2023-01-30T10:42:00Z</dcterms:created>
  <dcterms:modified xsi:type="dcterms:W3CDTF">2023-01-30T10:43:00Z</dcterms:modified>
</cp:coreProperties>
</file>