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971" w:rsidRDefault="00F40B0D">
      <w:bookmarkStart w:id="0" w:name="_GoBack"/>
      <w:r w:rsidRPr="00F40B0D">
        <w:drawing>
          <wp:inline distT="0" distB="0" distL="0" distR="0" wp14:anchorId="74F9F600" wp14:editId="678D604B">
            <wp:extent cx="9692005" cy="5909202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19674" cy="592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1971" w:rsidSect="00F40B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D0"/>
    <w:rsid w:val="00AB71D0"/>
    <w:rsid w:val="00EA1971"/>
    <w:rsid w:val="00F4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7B9B3-D60A-4368-A690-05E6A690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0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Кравцова Наталья Викторовна</dc:creator>
  <cp:keywords/>
  <dc:description/>
  <cp:lastModifiedBy>Кравцова Наталья Викторовна</cp:lastModifiedBy>
  <cp:revision>3</cp:revision>
  <cp:lastPrinted>2023-02-17T07:00:00Z</cp:lastPrinted>
  <dcterms:created xsi:type="dcterms:W3CDTF">2023-02-17T07:00:00Z</dcterms:created>
  <dcterms:modified xsi:type="dcterms:W3CDTF">2023-02-17T07:01:00Z</dcterms:modified>
</cp:coreProperties>
</file>