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0D5406" w:rsidRPr="00A05351" w:rsidRDefault="000D5406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9E3627" w:rsidRDefault="009D6D73" w:rsidP="00716ADE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6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E3627" w:rsidRPr="009E3627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9E36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3627" w:rsidRPr="009E3627">
        <w:rPr>
          <w:rFonts w:ascii="Times New Roman" w:hAnsi="Times New Roman" w:cs="Times New Roman"/>
          <w:b/>
          <w:sz w:val="28"/>
          <w:szCs w:val="28"/>
        </w:rPr>
        <w:t>утверждении дополнительного соглашения</w:t>
      </w:r>
      <w:r w:rsidR="009E3627" w:rsidRPr="009E3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3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9E3627" w:rsidRPr="009E3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соглашениям о</w:t>
      </w:r>
      <w:r w:rsidR="009E3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9E3627" w:rsidRPr="009E3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предоставлении бюджету Ленинградской области </w:t>
      </w:r>
      <w:r w:rsidR="009E3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9E3627" w:rsidRPr="009E3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федерального бюджета бюджетного кредита для частичного покрытия дефицита бюджета Ленинградской области</w:t>
      </w: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25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AE024F">
        <w:rPr>
          <w:rFonts w:ascii="Times New Roman" w:hAnsi="Times New Roman" w:cs="Times New Roman"/>
          <w:sz w:val="28"/>
          <w:szCs w:val="28"/>
        </w:rPr>
        <w:t>янва</w:t>
      </w:r>
      <w:r w:rsidRPr="00A05351">
        <w:rPr>
          <w:rFonts w:ascii="Times New Roman" w:hAnsi="Times New Roman" w:cs="Times New Roman"/>
          <w:sz w:val="28"/>
          <w:szCs w:val="28"/>
        </w:rPr>
        <w:t>ря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863" w:rsidRPr="009E3627" w:rsidRDefault="009E3627" w:rsidP="00AE0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3627">
        <w:rPr>
          <w:rFonts w:ascii="Times New Roman" w:hAnsi="Times New Roman" w:cs="Times New Roman"/>
          <w:sz w:val="28"/>
          <w:szCs w:val="28"/>
        </w:rPr>
        <w:t>Утвердить дополнительное соглашение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E3627">
        <w:rPr>
          <w:rFonts w:ascii="Times New Roman" w:hAnsi="Times New Roman" w:cs="Times New Roman"/>
          <w:sz w:val="28"/>
          <w:szCs w:val="28"/>
        </w:rPr>
        <w:t xml:space="preserve">10/9/8/8/8 от 15 ноября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9E3627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3627">
        <w:rPr>
          <w:rFonts w:ascii="Times New Roman" w:hAnsi="Times New Roman" w:cs="Times New Roman"/>
          <w:sz w:val="28"/>
          <w:szCs w:val="28"/>
        </w:rPr>
        <w:t xml:space="preserve">года к </w:t>
      </w:r>
      <w:r w:rsidRPr="009E36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соглашениям от 22 июля 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 01-01-06/06-110,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362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от 15 октября 2015 года № 01-01-06/06-179, от 4 марта 2016 года № 01-01-06/06-49,</w:t>
      </w:r>
      <w:r w:rsidRPr="009E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62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от 2 ноября 2016 года № 01-01-06/06-243, от 11 мая 2017 года № 01-01-06/06-146</w:t>
      </w:r>
      <w:r w:rsidRPr="009E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бюджету Ленинградской области из федерального </w:t>
      </w:r>
      <w:r w:rsidRPr="009E362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452E19">
        <w:rPr>
          <w:rFonts w:ascii="Times New Roman" w:hAnsi="Times New Roman" w:cs="Times New Roman"/>
          <w:spacing w:val="-4"/>
          <w:sz w:val="28"/>
          <w:szCs w:val="28"/>
        </w:rPr>
        <w:t>бюджетного кредита для частичного покрытия дефицит</w:t>
      </w:r>
      <w:r w:rsidR="00452E19" w:rsidRPr="00452E19">
        <w:rPr>
          <w:rFonts w:ascii="Times New Roman" w:hAnsi="Times New Roman" w:cs="Times New Roman"/>
          <w:spacing w:val="-4"/>
          <w:sz w:val="28"/>
          <w:szCs w:val="28"/>
        </w:rPr>
        <w:t>а бюджета Ленинградской</w:t>
      </w:r>
      <w:r w:rsidR="00452E19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DE0767" w:rsidRPr="009E3627">
        <w:rPr>
          <w:rFonts w:ascii="Times New Roman" w:hAnsi="Times New Roman" w:cs="Times New Roman"/>
          <w:bCs/>
          <w:sz w:val="28"/>
          <w:szCs w:val="28"/>
        </w:rPr>
        <w:t>.</w:t>
      </w:r>
    </w:p>
    <w:p w:rsidR="008D4A41" w:rsidRPr="00A05351" w:rsidRDefault="008D4A4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A05351" w:rsidRDefault="002C6AFA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9E3627">
        <w:rPr>
          <w:rFonts w:ascii="Times New Roman" w:hAnsi="Times New Roman" w:cs="Times New Roman"/>
          <w:bCs/>
          <w:sz w:val="28"/>
          <w:szCs w:val="28"/>
        </w:rPr>
        <w:t>со</w:t>
      </w:r>
      <w:r w:rsidR="00AE024F">
        <w:rPr>
          <w:rFonts w:ascii="Times New Roman" w:hAnsi="Times New Roman" w:cs="Times New Roman"/>
          <w:bCs/>
          <w:sz w:val="28"/>
          <w:szCs w:val="28"/>
        </w:rPr>
        <w:t xml:space="preserve"> дня его официального опубликования</w:t>
      </w:r>
      <w:r w:rsidR="00A62088" w:rsidRPr="00A05351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pStyle w:val="ConsPlusNormal"/>
        <w:tabs>
          <w:tab w:val="right" w:pos="9639"/>
        </w:tabs>
        <w:jc w:val="both"/>
      </w:pPr>
      <w:r w:rsidRPr="00A05351"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E024F" w:rsidRDefault="00EE4A0E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E024F" w:rsidRDefault="00EE4A0E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 февраля 2023 года</w:t>
      </w:r>
    </w:p>
    <w:p w:rsidR="00AE024F" w:rsidRPr="00A05351" w:rsidRDefault="00EE4A0E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2-оз</w:t>
      </w:r>
    </w:p>
    <w:sectPr w:rsidR="00AE024F" w:rsidRPr="00A05351" w:rsidSect="009E3627">
      <w:headerReference w:type="default" r:id="rId7"/>
      <w:pgSz w:w="11906" w:h="16838"/>
      <w:pgMar w:top="1134" w:right="737" w:bottom="85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71D" w:rsidRDefault="00BD171D">
      <w:pPr>
        <w:spacing w:after="0" w:line="240" w:lineRule="auto"/>
      </w:pPr>
      <w:r>
        <w:separator/>
      </w:r>
    </w:p>
  </w:endnote>
  <w:endnote w:type="continuationSeparator" w:id="0">
    <w:p w:rsidR="00BD171D" w:rsidRDefault="00BD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71D" w:rsidRDefault="00BD171D">
      <w:pPr>
        <w:spacing w:after="0" w:line="240" w:lineRule="auto"/>
      </w:pPr>
      <w:r>
        <w:separator/>
      </w:r>
    </w:p>
  </w:footnote>
  <w:footnote w:type="continuationSeparator" w:id="0">
    <w:p w:rsidR="00BD171D" w:rsidRDefault="00BD1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4F49D6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9E3627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5406"/>
    <w:rsid w:val="000E3997"/>
    <w:rsid w:val="000F3289"/>
    <w:rsid w:val="00103AE3"/>
    <w:rsid w:val="00105F4C"/>
    <w:rsid w:val="001168A1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6F00"/>
    <w:rsid w:val="00452E19"/>
    <w:rsid w:val="004575E7"/>
    <w:rsid w:val="00467317"/>
    <w:rsid w:val="004B3E95"/>
    <w:rsid w:val="004B51ED"/>
    <w:rsid w:val="004C78B0"/>
    <w:rsid w:val="004D0F34"/>
    <w:rsid w:val="004E5E4B"/>
    <w:rsid w:val="004F49D6"/>
    <w:rsid w:val="004F7867"/>
    <w:rsid w:val="005064E5"/>
    <w:rsid w:val="0054098A"/>
    <w:rsid w:val="0054348C"/>
    <w:rsid w:val="00553C05"/>
    <w:rsid w:val="0055640E"/>
    <w:rsid w:val="00562075"/>
    <w:rsid w:val="005A0DC3"/>
    <w:rsid w:val="005D57C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A57F9"/>
    <w:rsid w:val="006B2011"/>
    <w:rsid w:val="006B5AF9"/>
    <w:rsid w:val="006C4F7A"/>
    <w:rsid w:val="006E05F4"/>
    <w:rsid w:val="006E72D0"/>
    <w:rsid w:val="00700F6F"/>
    <w:rsid w:val="00716ADE"/>
    <w:rsid w:val="007254D4"/>
    <w:rsid w:val="007272B2"/>
    <w:rsid w:val="007631B9"/>
    <w:rsid w:val="007639BE"/>
    <w:rsid w:val="007853C8"/>
    <w:rsid w:val="007901A0"/>
    <w:rsid w:val="007B5C3E"/>
    <w:rsid w:val="007D11BE"/>
    <w:rsid w:val="007E72C4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D6D73"/>
    <w:rsid w:val="009E3627"/>
    <w:rsid w:val="009E67CA"/>
    <w:rsid w:val="009F341B"/>
    <w:rsid w:val="00A009F1"/>
    <w:rsid w:val="00A05351"/>
    <w:rsid w:val="00A21617"/>
    <w:rsid w:val="00A62088"/>
    <w:rsid w:val="00A74CA0"/>
    <w:rsid w:val="00A75BB5"/>
    <w:rsid w:val="00AB58F7"/>
    <w:rsid w:val="00AD1D7A"/>
    <w:rsid w:val="00AD403E"/>
    <w:rsid w:val="00AD42AE"/>
    <w:rsid w:val="00AD53BC"/>
    <w:rsid w:val="00AE024F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171D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21A26"/>
    <w:rsid w:val="00D21DE5"/>
    <w:rsid w:val="00D21F51"/>
    <w:rsid w:val="00D31C16"/>
    <w:rsid w:val="00D31F36"/>
    <w:rsid w:val="00D35717"/>
    <w:rsid w:val="00D37EAE"/>
    <w:rsid w:val="00D40586"/>
    <w:rsid w:val="00D67C3A"/>
    <w:rsid w:val="00D80D6B"/>
    <w:rsid w:val="00DA20BB"/>
    <w:rsid w:val="00DA7E0B"/>
    <w:rsid w:val="00DC4152"/>
    <w:rsid w:val="00DD02B4"/>
    <w:rsid w:val="00DD23BE"/>
    <w:rsid w:val="00DE0767"/>
    <w:rsid w:val="00DE6CFB"/>
    <w:rsid w:val="00DF6C34"/>
    <w:rsid w:val="00E14EF9"/>
    <w:rsid w:val="00E45483"/>
    <w:rsid w:val="00E91139"/>
    <w:rsid w:val="00E95D37"/>
    <w:rsid w:val="00EA274D"/>
    <w:rsid w:val="00EB250E"/>
    <w:rsid w:val="00EB76C7"/>
    <w:rsid w:val="00ED14E5"/>
    <w:rsid w:val="00EE1BF8"/>
    <w:rsid w:val="00EE452B"/>
    <w:rsid w:val="00EE4A0E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24CC0-D86B-4A2F-987D-4D3D8405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B97DA-CC3F-4872-AC79-A4F92A87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2023-01-26T10:58:00Z</cp:lastPrinted>
  <dcterms:created xsi:type="dcterms:W3CDTF">2023-02-15T11:29:00Z</dcterms:created>
  <dcterms:modified xsi:type="dcterms:W3CDTF">2023-02-15T11:29:00Z</dcterms:modified>
</cp:coreProperties>
</file>