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743" w:rsidRPr="00102C51" w:rsidRDefault="00A11743" w:rsidP="00A1174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2C51">
        <w:rPr>
          <w:b/>
          <w:sz w:val="28"/>
          <w:szCs w:val="28"/>
        </w:rPr>
        <w:t>ГРАФИК</w:t>
      </w:r>
    </w:p>
    <w:p w:rsidR="00AB18E9" w:rsidRDefault="00A11743" w:rsidP="00612F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 w:rsidRPr="00102C51">
        <w:rPr>
          <w:sz w:val="28"/>
          <w:szCs w:val="28"/>
        </w:rPr>
        <w:t>предоставления вопросов</w:t>
      </w:r>
      <w:r w:rsidR="00AB18E9">
        <w:rPr>
          <w:sz w:val="28"/>
          <w:szCs w:val="28"/>
        </w:rPr>
        <w:t xml:space="preserve"> от </w:t>
      </w:r>
      <w:r w:rsidRPr="00102C51">
        <w:rPr>
          <w:sz w:val="28"/>
          <w:szCs w:val="28"/>
        </w:rPr>
        <w:t xml:space="preserve">депутатов Государственной Думы </w:t>
      </w:r>
      <w:r w:rsidR="00AB18E9">
        <w:rPr>
          <w:sz w:val="28"/>
          <w:szCs w:val="28"/>
        </w:rPr>
        <w:t xml:space="preserve">– </w:t>
      </w:r>
      <w:r w:rsidRPr="00102C51">
        <w:rPr>
          <w:sz w:val="28"/>
          <w:szCs w:val="28"/>
        </w:rPr>
        <w:t xml:space="preserve">членов </w:t>
      </w:r>
      <w:proofErr w:type="spellStart"/>
      <w:r w:rsidR="00AB18E9">
        <w:rPr>
          <w:sz w:val="28"/>
          <w:szCs w:val="28"/>
        </w:rPr>
        <w:t>внутрифракционной</w:t>
      </w:r>
      <w:proofErr w:type="spellEnd"/>
      <w:r w:rsidR="00AB18E9">
        <w:rPr>
          <w:sz w:val="28"/>
          <w:szCs w:val="28"/>
        </w:rPr>
        <w:t xml:space="preserve"> группы Квитки И.И.</w:t>
      </w:r>
    </w:p>
    <w:p w:rsidR="00A11743" w:rsidRDefault="00A11743" w:rsidP="00AB18E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102C51">
        <w:rPr>
          <w:sz w:val="28"/>
          <w:szCs w:val="28"/>
        </w:rPr>
        <w:t>фракции Всероссийской политической партии  «ЕДИНАЯ РОССИЯ»</w:t>
      </w:r>
      <w:r w:rsidR="00AB18E9">
        <w:rPr>
          <w:sz w:val="28"/>
          <w:szCs w:val="28"/>
        </w:rPr>
        <w:t xml:space="preserve"> </w:t>
      </w:r>
      <w:r w:rsidRPr="00102C51">
        <w:rPr>
          <w:sz w:val="28"/>
          <w:szCs w:val="28"/>
        </w:rPr>
        <w:t xml:space="preserve">должностным лицам, приглашаемым на правительственный час в </w:t>
      </w:r>
      <w:r w:rsidR="00612F3D">
        <w:rPr>
          <w:sz w:val="28"/>
          <w:szCs w:val="28"/>
        </w:rPr>
        <w:t>весе</w:t>
      </w:r>
      <w:r>
        <w:rPr>
          <w:sz w:val="28"/>
          <w:szCs w:val="28"/>
        </w:rPr>
        <w:t xml:space="preserve">ннюю </w:t>
      </w:r>
      <w:r w:rsidRPr="00102C51">
        <w:rPr>
          <w:sz w:val="28"/>
          <w:szCs w:val="28"/>
        </w:rPr>
        <w:t>сессию Государственной Думы 20</w:t>
      </w:r>
      <w:r>
        <w:rPr>
          <w:sz w:val="28"/>
          <w:szCs w:val="28"/>
        </w:rPr>
        <w:t>2</w:t>
      </w:r>
      <w:r w:rsidR="00EC54D3">
        <w:rPr>
          <w:sz w:val="28"/>
          <w:szCs w:val="28"/>
        </w:rPr>
        <w:t>3</w:t>
      </w:r>
      <w:r w:rsidRPr="00102C51">
        <w:rPr>
          <w:sz w:val="28"/>
          <w:szCs w:val="28"/>
        </w:rPr>
        <w:t xml:space="preserve"> года</w:t>
      </w:r>
    </w:p>
    <w:bookmarkEnd w:id="0"/>
    <w:p w:rsidR="008F7EF4" w:rsidRPr="004A1774" w:rsidRDefault="008F7EF4" w:rsidP="009B7D3F">
      <w:pPr>
        <w:jc w:val="center"/>
        <w:rPr>
          <w:b/>
          <w:bCs/>
          <w:sz w:val="28"/>
          <w:szCs w:val="28"/>
        </w:rPr>
      </w:pPr>
    </w:p>
    <w:tbl>
      <w:tblPr>
        <w:tblW w:w="14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685"/>
        <w:gridCol w:w="4191"/>
        <w:gridCol w:w="1766"/>
        <w:gridCol w:w="2008"/>
        <w:gridCol w:w="2097"/>
      </w:tblGrid>
      <w:tr w:rsidR="00292C37" w:rsidRPr="00AB18E9" w:rsidTr="00AB18E9">
        <w:trPr>
          <w:jc w:val="center"/>
        </w:trPr>
        <w:tc>
          <w:tcPr>
            <w:tcW w:w="720" w:type="dxa"/>
            <w:vAlign w:val="center"/>
          </w:tcPr>
          <w:p w:rsidR="00292C37" w:rsidRPr="00AB18E9" w:rsidRDefault="00292C37" w:rsidP="00DC7739">
            <w:pPr>
              <w:jc w:val="center"/>
            </w:pPr>
            <w:r w:rsidRPr="00AB18E9">
              <w:t>№</w:t>
            </w:r>
          </w:p>
          <w:p w:rsidR="00292C37" w:rsidRPr="00AB18E9" w:rsidRDefault="00292C37" w:rsidP="00DC7739">
            <w:pPr>
              <w:jc w:val="center"/>
            </w:pPr>
            <w:proofErr w:type="gramStart"/>
            <w:r w:rsidRPr="00AB18E9">
              <w:t>п</w:t>
            </w:r>
            <w:proofErr w:type="gramEnd"/>
            <w:r w:rsidRPr="00AB18E9">
              <w:t>/п</w:t>
            </w:r>
          </w:p>
        </w:tc>
        <w:tc>
          <w:tcPr>
            <w:tcW w:w="3685" w:type="dxa"/>
            <w:vAlign w:val="center"/>
          </w:tcPr>
          <w:p w:rsidR="00292C37" w:rsidRPr="00AB18E9" w:rsidRDefault="00292C37" w:rsidP="009272D9">
            <w:pPr>
              <w:jc w:val="center"/>
            </w:pPr>
            <w:r w:rsidRPr="00AB18E9">
              <w:t>Приглашаемые</w:t>
            </w:r>
          </w:p>
          <w:p w:rsidR="00292C37" w:rsidRPr="00AB18E9" w:rsidRDefault="00292C37" w:rsidP="009272D9">
            <w:pPr>
              <w:jc w:val="center"/>
            </w:pPr>
            <w:r w:rsidRPr="00AB18E9">
              <w:t>должностные лица</w:t>
            </w:r>
          </w:p>
        </w:tc>
        <w:tc>
          <w:tcPr>
            <w:tcW w:w="4191" w:type="dxa"/>
            <w:vAlign w:val="center"/>
          </w:tcPr>
          <w:p w:rsidR="00292C37" w:rsidRPr="00AB18E9" w:rsidRDefault="00292C37" w:rsidP="00004C2C">
            <w:pPr>
              <w:jc w:val="center"/>
            </w:pPr>
            <w:r w:rsidRPr="00AB18E9">
              <w:t>Тема</w:t>
            </w:r>
          </w:p>
        </w:tc>
        <w:tc>
          <w:tcPr>
            <w:tcW w:w="1766" w:type="dxa"/>
            <w:shd w:val="clear" w:color="auto" w:fill="F2F2F2" w:themeFill="background1" w:themeFillShade="F2"/>
            <w:vAlign w:val="center"/>
          </w:tcPr>
          <w:p w:rsidR="00292C37" w:rsidRPr="00AB18E9" w:rsidRDefault="00292C37" w:rsidP="00292C37">
            <w:pPr>
              <w:jc w:val="center"/>
            </w:pPr>
            <w:r w:rsidRPr="00AB18E9">
              <w:t>Дата проведения «прав</w:t>
            </w:r>
            <w:proofErr w:type="gramStart"/>
            <w:r w:rsidRPr="00AB18E9">
              <w:t>.</w:t>
            </w:r>
            <w:proofErr w:type="gramEnd"/>
            <w:r w:rsidRPr="00AB18E9">
              <w:t xml:space="preserve"> </w:t>
            </w:r>
            <w:proofErr w:type="gramStart"/>
            <w:r w:rsidRPr="00AB18E9">
              <w:t>ч</w:t>
            </w:r>
            <w:proofErr w:type="gramEnd"/>
            <w:r w:rsidRPr="00AB18E9">
              <w:t>аса»</w:t>
            </w:r>
          </w:p>
        </w:tc>
        <w:tc>
          <w:tcPr>
            <w:tcW w:w="2008" w:type="dxa"/>
          </w:tcPr>
          <w:p w:rsidR="00292C37" w:rsidRPr="00AB18E9" w:rsidRDefault="00292C37" w:rsidP="00612F3D">
            <w:pPr>
              <w:spacing w:line="192" w:lineRule="auto"/>
              <w:jc w:val="center"/>
            </w:pPr>
            <w:r w:rsidRPr="00AB18E9">
              <w:t>Дата направления</w:t>
            </w:r>
          </w:p>
          <w:p w:rsidR="00292C37" w:rsidRPr="00AB18E9" w:rsidRDefault="00292C37" w:rsidP="00612F3D">
            <w:pPr>
              <w:jc w:val="center"/>
            </w:pPr>
            <w:r w:rsidRPr="00AB18E9">
              <w:t>в аппарат фракции письменных вопросов</w:t>
            </w:r>
          </w:p>
        </w:tc>
        <w:tc>
          <w:tcPr>
            <w:tcW w:w="2097" w:type="dxa"/>
          </w:tcPr>
          <w:p w:rsidR="00292C37" w:rsidRPr="00AB18E9" w:rsidRDefault="00292C37" w:rsidP="00612F3D">
            <w:pPr>
              <w:spacing w:line="192" w:lineRule="auto"/>
              <w:jc w:val="center"/>
            </w:pPr>
            <w:r w:rsidRPr="00AB18E9">
              <w:t xml:space="preserve">Дата направления </w:t>
            </w:r>
          </w:p>
          <w:p w:rsidR="00292C37" w:rsidRPr="00AB18E9" w:rsidRDefault="00292C37" w:rsidP="00612F3D">
            <w:pPr>
              <w:spacing w:line="192" w:lineRule="auto"/>
              <w:jc w:val="center"/>
            </w:pPr>
            <w:r w:rsidRPr="00AB18E9">
              <w:t xml:space="preserve">в аппарат фракции </w:t>
            </w:r>
          </w:p>
          <w:p w:rsidR="00292C37" w:rsidRPr="00AB18E9" w:rsidRDefault="00292C37" w:rsidP="00612F3D">
            <w:pPr>
              <w:jc w:val="center"/>
            </w:pPr>
            <w:r w:rsidRPr="00AB18E9">
              <w:t>устных вопросов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4E4BED">
            <w:pPr>
              <w:jc w:val="center"/>
            </w:pPr>
            <w:r w:rsidRPr="00AB18E9"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4D3" w:rsidRPr="00AB18E9" w:rsidRDefault="00EC54D3" w:rsidP="00974357">
            <w:r w:rsidRPr="00AB18E9">
              <w:t>Министр строительства</w:t>
            </w:r>
            <w:r w:rsidR="00AB18E9">
              <w:t xml:space="preserve"> </w:t>
            </w:r>
            <w:r w:rsidRPr="00AB18E9">
              <w:t xml:space="preserve">и жилищно-коммунального хозяйства Российской Федерации </w:t>
            </w:r>
          </w:p>
          <w:p w:rsidR="00EC54D3" w:rsidRPr="00AB18E9" w:rsidRDefault="00EC54D3" w:rsidP="00974357">
            <w:pPr>
              <w:rPr>
                <w:b/>
              </w:rPr>
            </w:pPr>
            <w:proofErr w:type="spellStart"/>
            <w:r w:rsidRPr="00AB18E9">
              <w:rPr>
                <w:b/>
              </w:rPr>
              <w:t>И.Э.Файзуллин</w:t>
            </w:r>
            <w:proofErr w:type="spellEnd"/>
          </w:p>
          <w:p w:rsidR="00EC54D3" w:rsidRPr="00AB18E9" w:rsidRDefault="00EC54D3" w:rsidP="00974357"/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AB18E9">
            <w:pPr>
              <w:autoSpaceDE w:val="0"/>
              <w:autoSpaceDN w:val="0"/>
              <w:adjustRightInd w:val="0"/>
            </w:pPr>
            <w:r w:rsidRPr="00AB18E9">
              <w:t>О ходе реализации национального проекта «Жилье и городская среда»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D669D0">
            <w:pPr>
              <w:jc w:val="center"/>
            </w:pPr>
            <w:r w:rsidRPr="00AB18E9">
              <w:t>8 февраля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AD2E35" w:rsidP="00FF4A54">
            <w:pPr>
              <w:jc w:val="center"/>
            </w:pPr>
            <w:r w:rsidRPr="00AB18E9">
              <w:t>1</w:t>
            </w:r>
            <w:r w:rsidR="00FF4A54">
              <w:t>0</w:t>
            </w:r>
            <w:r w:rsidRPr="00AB18E9">
              <w:t xml:space="preserve"> января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FF4A54" w:rsidP="00D669D0">
            <w:pPr>
              <w:jc w:val="center"/>
            </w:pPr>
            <w:r>
              <w:t>30</w:t>
            </w:r>
            <w:r w:rsidR="00AD2E35" w:rsidRPr="00AB18E9">
              <w:t xml:space="preserve"> </w:t>
            </w:r>
            <w:r w:rsidRPr="00AB18E9">
              <w:t>января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4E4BED">
            <w:pPr>
              <w:jc w:val="center"/>
            </w:pPr>
            <w:r w:rsidRPr="00AB18E9"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4D3" w:rsidRPr="00AB18E9" w:rsidRDefault="00EC54D3" w:rsidP="00974357">
            <w:pPr>
              <w:rPr>
                <w:bCs/>
              </w:rPr>
            </w:pPr>
            <w:r w:rsidRPr="00AB18E9">
              <w:t xml:space="preserve">Министр иностранных дел Российской Федерации </w:t>
            </w:r>
            <w:proofErr w:type="spellStart"/>
            <w:r w:rsidRPr="00AB18E9">
              <w:rPr>
                <w:b/>
                <w:bCs/>
              </w:rPr>
              <w:t>С.В.Лавров</w:t>
            </w:r>
            <w:proofErr w:type="spellEnd"/>
          </w:p>
          <w:p w:rsidR="00EC54D3" w:rsidRPr="00AB18E9" w:rsidRDefault="00EC54D3" w:rsidP="00974357">
            <w:pPr>
              <w:shd w:val="clear" w:color="auto" w:fill="FFFFFF"/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004C2C">
            <w:pPr>
              <w:autoSpaceDE w:val="0"/>
              <w:autoSpaceDN w:val="0"/>
              <w:adjustRightInd w:val="0"/>
            </w:pPr>
            <w:r w:rsidRPr="00AB18E9">
              <w:t>Об актуальных вопросах внешней политики Российской Федерации</w:t>
            </w:r>
          </w:p>
          <w:p w:rsidR="00EC54D3" w:rsidRPr="00AB18E9" w:rsidRDefault="00EC54D3" w:rsidP="00004C2C">
            <w:pPr>
              <w:pStyle w:val="a6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D669D0">
            <w:pPr>
              <w:jc w:val="center"/>
            </w:pPr>
            <w:r w:rsidRPr="00AB18E9">
              <w:t>15 февраля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6260D1" w:rsidP="00FF4A54">
            <w:pPr>
              <w:jc w:val="center"/>
            </w:pPr>
            <w:r w:rsidRPr="00AB18E9">
              <w:t>2</w:t>
            </w:r>
            <w:r w:rsidR="00FF4A54">
              <w:t>3</w:t>
            </w:r>
            <w:r w:rsidRPr="00AB18E9">
              <w:t xml:space="preserve"> января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FF4A54" w:rsidP="00D669D0">
            <w:pPr>
              <w:jc w:val="center"/>
            </w:pPr>
            <w:r>
              <w:t>6</w:t>
            </w:r>
            <w:r w:rsidR="00AD2E35" w:rsidRPr="00AB18E9">
              <w:t xml:space="preserve"> февраля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4E4BED">
            <w:pPr>
              <w:jc w:val="center"/>
            </w:pPr>
            <w:r w:rsidRPr="00AB18E9"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4D3" w:rsidRPr="00AB18E9" w:rsidRDefault="00EC54D3" w:rsidP="00EC54D3">
            <w:r w:rsidRPr="00AB18E9">
              <w:t xml:space="preserve">Министр науки и высшего образования Российской Федерации </w:t>
            </w:r>
          </w:p>
          <w:p w:rsidR="00EC54D3" w:rsidRPr="00AB18E9" w:rsidRDefault="00EC54D3" w:rsidP="00EC54D3">
            <w:proofErr w:type="spellStart"/>
            <w:r w:rsidRPr="00AB18E9">
              <w:rPr>
                <w:b/>
              </w:rPr>
              <w:t>В.Н.Фальков</w:t>
            </w:r>
            <w:proofErr w:type="spellEnd"/>
          </w:p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EC54D3">
            <w:pPr>
              <w:autoSpaceDE w:val="0"/>
              <w:autoSpaceDN w:val="0"/>
              <w:adjustRightInd w:val="0"/>
              <w:rPr>
                <w:bCs/>
              </w:rPr>
            </w:pPr>
            <w:r w:rsidRPr="00AB18E9">
              <w:t xml:space="preserve">О ходе реализации национального проекта «Наука </w:t>
            </w:r>
            <w:r w:rsidRPr="00AB18E9">
              <w:br/>
              <w:t xml:space="preserve">и университеты» и мерах государственной </w:t>
            </w:r>
            <w:r w:rsidRPr="00AB18E9">
              <w:rPr>
                <w:bCs/>
              </w:rPr>
              <w:t>поддержки российских молодых ученых</w:t>
            </w:r>
          </w:p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EC54D3">
            <w:pPr>
              <w:jc w:val="center"/>
            </w:pPr>
            <w:r w:rsidRPr="00AB18E9">
              <w:t>22 февраля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FF4A54" w:rsidP="00616E4B">
            <w:pPr>
              <w:jc w:val="center"/>
            </w:pPr>
            <w:r>
              <w:t>30</w:t>
            </w:r>
            <w:r w:rsidRPr="00AB18E9">
              <w:t xml:space="preserve"> января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AD2E35" w:rsidP="00FF4A54">
            <w:pPr>
              <w:jc w:val="center"/>
            </w:pPr>
            <w:r w:rsidRPr="00AB18E9">
              <w:t>1</w:t>
            </w:r>
            <w:r w:rsidR="00FF4A54">
              <w:t>3</w:t>
            </w:r>
            <w:r w:rsidRPr="00AB18E9">
              <w:t xml:space="preserve"> февраля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4E4BED">
            <w:pPr>
              <w:jc w:val="center"/>
              <w:rPr>
                <w:strike/>
              </w:rPr>
            </w:pPr>
            <w:r w:rsidRPr="00AB18E9">
              <w:rPr>
                <w:strike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4D3" w:rsidRPr="00AB18E9" w:rsidRDefault="00EC54D3" w:rsidP="004E4D17">
            <w:r w:rsidRPr="00AB18E9">
              <w:t xml:space="preserve">Министр энергетики Российской Федерации </w:t>
            </w:r>
            <w:proofErr w:type="spellStart"/>
            <w:r w:rsidRPr="00AB18E9">
              <w:rPr>
                <w:b/>
              </w:rPr>
              <w:t>Н.Г.Шульгинов</w:t>
            </w:r>
            <w:proofErr w:type="spellEnd"/>
          </w:p>
          <w:p w:rsidR="00AD2E35" w:rsidRPr="00AB18E9" w:rsidRDefault="00AD2E35" w:rsidP="004E4D17"/>
          <w:p w:rsidR="00AD2E35" w:rsidRPr="00AB18E9" w:rsidRDefault="00AD2E35" w:rsidP="004E4D17"/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  <w:r w:rsidRPr="00AB18E9">
              <w:rPr>
                <w:bCs/>
              </w:rPr>
              <w:t xml:space="preserve">О реализации приоритетных проектов развития </w:t>
            </w:r>
            <w:r w:rsidRPr="00AB18E9">
              <w:t>энергетики Российской Федерации</w:t>
            </w:r>
          </w:p>
          <w:p w:rsidR="00EC54D3" w:rsidRPr="00AB18E9" w:rsidRDefault="00EC54D3" w:rsidP="00EC54D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EC54D3">
            <w:pPr>
              <w:jc w:val="center"/>
            </w:pPr>
            <w:r w:rsidRPr="00AB18E9">
              <w:t>15 марта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E24841" w:rsidP="00FF4A54">
            <w:pPr>
              <w:jc w:val="center"/>
            </w:pPr>
            <w:r w:rsidRPr="00AB18E9">
              <w:t>2</w:t>
            </w:r>
            <w:r w:rsidR="00FF4A54">
              <w:t>0</w:t>
            </w:r>
            <w:r w:rsidRPr="00AB18E9">
              <w:t xml:space="preserve"> февраля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127071" w:rsidP="00127071">
            <w:pPr>
              <w:jc w:val="center"/>
            </w:pPr>
            <w:r>
              <w:t>6</w:t>
            </w:r>
            <w:r w:rsidR="00AD2E35" w:rsidRPr="00AB18E9">
              <w:t xml:space="preserve"> марта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4E4BED">
            <w:pPr>
              <w:jc w:val="center"/>
            </w:pPr>
            <w:r w:rsidRPr="00AB18E9"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  <w:r w:rsidRPr="00AB18E9">
              <w:t>Заместитель Председателя Правительства Российской Федерации</w:t>
            </w:r>
            <w:r w:rsidRPr="00AB18E9">
              <w:rPr>
                <w:bCs/>
                <w:iCs/>
              </w:rPr>
              <w:t xml:space="preserve"> </w:t>
            </w:r>
            <w:proofErr w:type="spellStart"/>
            <w:r w:rsidRPr="00AB18E9">
              <w:rPr>
                <w:bCs/>
                <w:iCs/>
              </w:rPr>
              <w:t>В.В.Абрамченко</w:t>
            </w:r>
            <w:proofErr w:type="spellEnd"/>
            <w:r w:rsidRPr="00AB18E9">
              <w:rPr>
                <w:bCs/>
                <w:iCs/>
              </w:rPr>
              <w:t xml:space="preserve">, </w:t>
            </w:r>
            <w:r w:rsidRPr="00AB18E9">
              <w:t xml:space="preserve">Министр природных ресурсов и экологии </w:t>
            </w:r>
            <w:r w:rsidRPr="00AB18E9">
              <w:rPr>
                <w:bCs/>
              </w:rPr>
              <w:t xml:space="preserve"> </w:t>
            </w:r>
            <w:r w:rsidRPr="00AB18E9">
              <w:t>Российской Федерации</w:t>
            </w:r>
          </w:p>
          <w:p w:rsidR="00EC54D3" w:rsidRPr="00AB18E9" w:rsidRDefault="00EC54D3" w:rsidP="00EC54D3">
            <w:pPr>
              <w:pStyle w:val="a6"/>
              <w:shd w:val="clear" w:color="auto" w:fill="FFFFFF"/>
              <w:jc w:val="left"/>
              <w:rPr>
                <w:sz w:val="24"/>
              </w:rPr>
            </w:pPr>
            <w:proofErr w:type="spellStart"/>
            <w:r w:rsidRPr="00AB18E9">
              <w:rPr>
                <w:sz w:val="24"/>
              </w:rPr>
              <w:t>А.А.Козлов</w:t>
            </w:r>
            <w:proofErr w:type="spellEnd"/>
          </w:p>
          <w:p w:rsidR="00EC54D3" w:rsidRPr="00AB18E9" w:rsidRDefault="00EC54D3" w:rsidP="00281211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  <w:r w:rsidRPr="00AB18E9">
              <w:t>Об актуальных вопросах природопользования и охраны окружающей среды и о ходе реализации реформы в сфере обращения с твердыми коммунальными отходами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EC54D3">
            <w:pPr>
              <w:autoSpaceDE w:val="0"/>
              <w:autoSpaceDN w:val="0"/>
              <w:adjustRightInd w:val="0"/>
              <w:jc w:val="center"/>
            </w:pPr>
            <w:r w:rsidRPr="00AB18E9">
              <w:t>19 апреля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E24841" w:rsidP="00FF4A54">
            <w:pPr>
              <w:jc w:val="center"/>
            </w:pPr>
            <w:r w:rsidRPr="00AB18E9">
              <w:t>2</w:t>
            </w:r>
            <w:r w:rsidR="00FF4A54">
              <w:t>7</w:t>
            </w:r>
            <w:r w:rsidRPr="00AB18E9">
              <w:t xml:space="preserve"> марта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AD2E35" w:rsidP="00FF4A54">
            <w:pPr>
              <w:jc w:val="center"/>
            </w:pPr>
            <w:r w:rsidRPr="00AB18E9">
              <w:t>1</w:t>
            </w:r>
            <w:r w:rsidR="00FF4A54">
              <w:t>0</w:t>
            </w:r>
            <w:r w:rsidRPr="00AB18E9">
              <w:t xml:space="preserve"> апреля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4E4BED">
            <w:pPr>
              <w:jc w:val="center"/>
            </w:pPr>
            <w:r w:rsidRPr="00AB18E9"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  <w:r w:rsidRPr="00AB18E9">
              <w:t>Председатель государственной корпорации развития «ВЭБ</w:t>
            </w:r>
            <w:proofErr w:type="gramStart"/>
            <w:r w:rsidRPr="00AB18E9">
              <w:t>.Р</w:t>
            </w:r>
            <w:proofErr w:type="gramEnd"/>
            <w:r w:rsidRPr="00AB18E9">
              <w:t xml:space="preserve">Ф» </w:t>
            </w:r>
          </w:p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  <w:proofErr w:type="spellStart"/>
            <w:r w:rsidRPr="00AB18E9">
              <w:rPr>
                <w:b/>
              </w:rPr>
              <w:t>И.И.Шувалов</w:t>
            </w:r>
            <w:proofErr w:type="spellEnd"/>
          </w:p>
          <w:p w:rsidR="00EC54D3" w:rsidRPr="00AB18E9" w:rsidRDefault="00EC54D3" w:rsidP="00EC54D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004C2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B18E9">
              <w:t>О мерах по повышению эффективности инвестиционной деятельности в Российской Федерации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EC54D3">
            <w:pPr>
              <w:jc w:val="center"/>
            </w:pPr>
            <w:r w:rsidRPr="00AB18E9">
              <w:t>24 мая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E24841" w:rsidP="00FF4A54">
            <w:pPr>
              <w:jc w:val="center"/>
            </w:pPr>
            <w:r w:rsidRPr="00AB18E9">
              <w:t>2</w:t>
            </w:r>
            <w:r w:rsidR="00FF4A54">
              <w:t>4</w:t>
            </w:r>
            <w:r w:rsidRPr="00AB18E9">
              <w:t xml:space="preserve"> апреля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AD2E35" w:rsidP="00FF4A54">
            <w:pPr>
              <w:jc w:val="center"/>
            </w:pPr>
            <w:r w:rsidRPr="00AB18E9">
              <w:t>1</w:t>
            </w:r>
            <w:r w:rsidR="00FF4A54">
              <w:t>5</w:t>
            </w:r>
            <w:r w:rsidRPr="00AB18E9">
              <w:t xml:space="preserve"> мая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4E4BED">
            <w:pPr>
              <w:jc w:val="center"/>
            </w:pPr>
            <w:r w:rsidRPr="00AB18E9"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4D3" w:rsidRPr="00AB18E9" w:rsidRDefault="00EC54D3" w:rsidP="00EC54D3">
            <w:pPr>
              <w:pStyle w:val="TableParagraph"/>
              <w:rPr>
                <w:bCs/>
                <w:sz w:val="24"/>
                <w:szCs w:val="24"/>
              </w:rPr>
            </w:pPr>
            <w:r w:rsidRPr="00AB18E9">
              <w:rPr>
                <w:bCs/>
                <w:sz w:val="24"/>
                <w:szCs w:val="24"/>
              </w:rPr>
              <w:t xml:space="preserve">Заместитель Председателя Правительства Российской Федерации </w:t>
            </w:r>
          </w:p>
          <w:p w:rsidR="00EC54D3" w:rsidRPr="00AB18E9" w:rsidRDefault="00EC54D3" w:rsidP="00EC54D3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AB18E9">
              <w:rPr>
                <w:b/>
                <w:sz w:val="24"/>
                <w:szCs w:val="24"/>
              </w:rPr>
              <w:t>А.Л.Оверчук</w:t>
            </w:r>
            <w:proofErr w:type="spellEnd"/>
          </w:p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  <w:r w:rsidRPr="00AB18E9">
              <w:t>Об актуальных вопросах деятельности Российской Федерации в рамках евразийского сотрудничества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D669D0">
            <w:pPr>
              <w:jc w:val="center"/>
            </w:pPr>
            <w:r w:rsidRPr="00AB18E9">
              <w:t>31 мая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FF4A54" w:rsidP="00D669D0">
            <w:pPr>
              <w:jc w:val="center"/>
            </w:pPr>
            <w:r>
              <w:t>5</w:t>
            </w:r>
            <w:r w:rsidR="00E24841" w:rsidRPr="00AB18E9">
              <w:t xml:space="preserve"> мая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AD2E35" w:rsidP="00FF4A54">
            <w:pPr>
              <w:jc w:val="center"/>
            </w:pPr>
            <w:r w:rsidRPr="00AB18E9">
              <w:t>2</w:t>
            </w:r>
            <w:r w:rsidR="00FF4A54">
              <w:t>2</w:t>
            </w:r>
            <w:r w:rsidRPr="00AB18E9">
              <w:t xml:space="preserve"> мая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4E4BED">
            <w:pPr>
              <w:jc w:val="center"/>
            </w:pPr>
            <w:r w:rsidRPr="00AB18E9"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  <w:r w:rsidRPr="00AB18E9">
              <w:t xml:space="preserve">Министр труда </w:t>
            </w:r>
            <w:r w:rsidRPr="00AB18E9">
              <w:br/>
              <w:t xml:space="preserve">и социальной защиты Российской Федерации </w:t>
            </w:r>
            <w:proofErr w:type="spellStart"/>
            <w:r w:rsidRPr="00AB18E9">
              <w:rPr>
                <w:b/>
              </w:rPr>
              <w:t>А.О.Котяков</w:t>
            </w:r>
            <w:proofErr w:type="spellEnd"/>
          </w:p>
          <w:p w:rsidR="00EC54D3" w:rsidRPr="00AB18E9" w:rsidRDefault="00EC54D3" w:rsidP="00EC54D3">
            <w:pPr>
              <w:pStyle w:val="a6"/>
              <w:shd w:val="clear" w:color="auto" w:fill="FFFFFF"/>
              <w:jc w:val="left"/>
              <w:rPr>
                <w:b w:val="0"/>
                <w:sz w:val="24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  <w:r w:rsidRPr="00AB18E9">
              <w:t>О ходе реализации национального проекта «Демография» и новой модели социальной поддержки граждан Российской Федерации, в том числе семей с детьми</w:t>
            </w:r>
          </w:p>
          <w:p w:rsidR="00EC54D3" w:rsidRPr="00AB18E9" w:rsidRDefault="00EC54D3" w:rsidP="00004C2C">
            <w:pPr>
              <w:pStyle w:val="a6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D669D0">
            <w:pPr>
              <w:jc w:val="center"/>
            </w:pPr>
            <w:r w:rsidRPr="00AB18E9">
              <w:t>14 июня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E24841" w:rsidP="00FF4A54">
            <w:pPr>
              <w:jc w:val="center"/>
            </w:pPr>
            <w:r w:rsidRPr="00AB18E9">
              <w:t>1</w:t>
            </w:r>
            <w:r w:rsidR="00FF4A54">
              <w:t>5</w:t>
            </w:r>
            <w:r w:rsidRPr="00AB18E9">
              <w:t xml:space="preserve"> мая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FF4A54" w:rsidP="00D669D0">
            <w:pPr>
              <w:jc w:val="center"/>
            </w:pPr>
            <w:r>
              <w:t>5</w:t>
            </w:r>
            <w:r w:rsidR="00AD2E35" w:rsidRPr="00AB18E9">
              <w:t xml:space="preserve"> июня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4E4BED">
            <w:pPr>
              <w:jc w:val="center"/>
            </w:pPr>
            <w:r w:rsidRPr="00AB18E9"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E35" w:rsidRPr="00AB18E9" w:rsidRDefault="00EC54D3" w:rsidP="00EC54D3">
            <w:pPr>
              <w:autoSpaceDE w:val="0"/>
              <w:autoSpaceDN w:val="0"/>
              <w:adjustRightInd w:val="0"/>
            </w:pPr>
            <w:r w:rsidRPr="00AB18E9">
              <w:t xml:space="preserve">Министр спорта Российской Федерации </w:t>
            </w:r>
          </w:p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  <w:r w:rsidRPr="00AB18E9">
              <w:rPr>
                <w:b/>
              </w:rPr>
              <w:t>О.В.Матыцин</w:t>
            </w:r>
          </w:p>
          <w:p w:rsidR="00EC54D3" w:rsidRPr="00AB18E9" w:rsidRDefault="00EC54D3" w:rsidP="00EC54D3">
            <w:pPr>
              <w:autoSpaceDE w:val="0"/>
              <w:autoSpaceDN w:val="0"/>
              <w:adjustRightInd w:val="0"/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EC54D3">
            <w:pPr>
              <w:autoSpaceDE w:val="0"/>
              <w:autoSpaceDN w:val="0"/>
              <w:adjustRightInd w:val="0"/>
              <w:rPr>
                <w:bCs/>
              </w:rPr>
            </w:pPr>
            <w:r w:rsidRPr="00AB18E9">
              <w:rPr>
                <w:bCs/>
              </w:rPr>
              <w:t xml:space="preserve">О ходе реализации государственной программы </w:t>
            </w:r>
            <w:r w:rsidRPr="00AB18E9">
              <w:t xml:space="preserve">Российской Федерации </w:t>
            </w:r>
            <w:r w:rsidRPr="00AB18E9">
              <w:rPr>
                <w:bCs/>
              </w:rPr>
              <w:t>«Развитие физической культуры и спорта»</w:t>
            </w:r>
          </w:p>
          <w:p w:rsidR="00EC54D3" w:rsidRPr="00AB18E9" w:rsidRDefault="00EC54D3" w:rsidP="00004C2C">
            <w:pPr>
              <w:autoSpaceDE w:val="0"/>
              <w:autoSpaceDN w:val="0"/>
              <w:adjustRightInd w:val="0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EC54D3">
            <w:pPr>
              <w:jc w:val="center"/>
            </w:pPr>
            <w:r w:rsidRPr="00AB18E9">
              <w:t>28 июня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FF4A54" w:rsidP="00D669D0">
            <w:pPr>
              <w:jc w:val="center"/>
            </w:pPr>
            <w:r>
              <w:t>5</w:t>
            </w:r>
            <w:r w:rsidR="00E24841" w:rsidRPr="00AB18E9">
              <w:t xml:space="preserve"> июня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FF4A54" w:rsidP="00D669D0">
            <w:pPr>
              <w:jc w:val="center"/>
            </w:pPr>
            <w:r>
              <w:t>19</w:t>
            </w:r>
            <w:r w:rsidR="00AD2E35" w:rsidRPr="00AB18E9">
              <w:t xml:space="preserve"> июня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4E4BED">
            <w:pPr>
              <w:jc w:val="center"/>
            </w:pPr>
            <w:r w:rsidRPr="00AB18E9"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4D3" w:rsidRPr="00AB18E9" w:rsidRDefault="00EC54D3" w:rsidP="00EC54D3">
            <w:r w:rsidRPr="00AB18E9">
              <w:rPr>
                <w:bCs/>
              </w:rPr>
              <w:t xml:space="preserve">Заместитель Председателя Правительства Российской Федерации – Руководитель Аппарата Правительства Российской Федерации </w:t>
            </w:r>
            <w:proofErr w:type="spellStart"/>
            <w:r w:rsidRPr="00AB18E9">
              <w:rPr>
                <w:b/>
              </w:rPr>
              <w:t>Д.Ю.Григоренко</w:t>
            </w:r>
            <w:proofErr w:type="spellEnd"/>
          </w:p>
          <w:p w:rsidR="00EC54D3" w:rsidRPr="00AB18E9" w:rsidRDefault="00EC54D3" w:rsidP="00EC54D3"/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EC54D3">
            <w:pPr>
              <w:rPr>
                <w:color w:val="000000"/>
              </w:rPr>
            </w:pPr>
            <w:r w:rsidRPr="00AB18E9">
              <w:t>О мерах по совершенствованию  контрольно-надзорной деятельности в  Российской Федерации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EC54D3">
            <w:pPr>
              <w:jc w:val="center"/>
            </w:pPr>
            <w:r w:rsidRPr="00AB18E9">
              <w:t>12 июля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E24841" w:rsidP="00FF4A54">
            <w:pPr>
              <w:jc w:val="center"/>
            </w:pPr>
            <w:r w:rsidRPr="00AB18E9">
              <w:t>1</w:t>
            </w:r>
            <w:r w:rsidR="00FF4A54">
              <w:t>3</w:t>
            </w:r>
            <w:r w:rsidRPr="00AB18E9">
              <w:t xml:space="preserve"> июня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FF4A54" w:rsidP="00D669D0">
            <w:pPr>
              <w:jc w:val="center"/>
            </w:pPr>
            <w:r>
              <w:t>3</w:t>
            </w:r>
            <w:r w:rsidR="00AD2E35" w:rsidRPr="00AB18E9">
              <w:t xml:space="preserve"> июля</w:t>
            </w:r>
          </w:p>
        </w:tc>
      </w:tr>
      <w:tr w:rsidR="00EC54D3" w:rsidRPr="00AB18E9" w:rsidTr="00AB18E9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E31E5A">
            <w:pPr>
              <w:jc w:val="center"/>
            </w:pPr>
            <w:r w:rsidRPr="00AB18E9"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4D3" w:rsidRPr="00AB18E9" w:rsidRDefault="00EC54D3" w:rsidP="00E31E5A">
            <w:pPr>
              <w:rPr>
                <w:b/>
                <w:bCs/>
              </w:rPr>
            </w:pPr>
            <w:r w:rsidRPr="00AB18E9">
              <w:rPr>
                <w:bCs/>
              </w:rPr>
              <w:t>Руководитель Федерального  агентства по делам национальностей</w:t>
            </w:r>
            <w:r w:rsidRPr="00AB18E9">
              <w:t xml:space="preserve"> </w:t>
            </w:r>
            <w:proofErr w:type="spellStart"/>
            <w:r w:rsidRPr="00AB18E9">
              <w:rPr>
                <w:b/>
              </w:rPr>
              <w:t>И.В.Баринов</w:t>
            </w:r>
            <w:proofErr w:type="spellEnd"/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D3" w:rsidRPr="00AB18E9" w:rsidRDefault="00EC54D3" w:rsidP="00EC54D3">
            <w:r w:rsidRPr="00AB18E9">
              <w:t>О ходе реализации государственной программы Российской Федерации «Реализация государственной национальной политики»</w:t>
            </w:r>
          </w:p>
          <w:p w:rsidR="00EC54D3" w:rsidRPr="00AB18E9" w:rsidRDefault="00EC54D3" w:rsidP="00004C2C"/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4D3" w:rsidRPr="00AB18E9" w:rsidRDefault="00EC54D3" w:rsidP="00EC54D3">
            <w:pPr>
              <w:jc w:val="center"/>
            </w:pPr>
            <w:r w:rsidRPr="00AB18E9">
              <w:t>26 июля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FF4A54" w:rsidP="00D669D0">
            <w:pPr>
              <w:jc w:val="center"/>
            </w:pPr>
            <w:r>
              <w:t>3</w:t>
            </w:r>
            <w:r w:rsidR="00F24340" w:rsidRPr="00AB18E9">
              <w:t xml:space="preserve"> июля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D3" w:rsidRPr="00AB18E9" w:rsidRDefault="00AD2E35" w:rsidP="00FF4A54">
            <w:pPr>
              <w:jc w:val="center"/>
            </w:pPr>
            <w:r w:rsidRPr="00AB18E9">
              <w:t>1</w:t>
            </w:r>
            <w:r w:rsidR="00FF4A54">
              <w:t>7</w:t>
            </w:r>
            <w:r w:rsidRPr="00AB18E9">
              <w:t xml:space="preserve"> июля</w:t>
            </w:r>
          </w:p>
        </w:tc>
      </w:tr>
    </w:tbl>
    <w:p w:rsidR="008B2145" w:rsidRPr="00150FA6" w:rsidRDefault="008B2145">
      <w:pPr>
        <w:rPr>
          <w:i/>
          <w:sz w:val="2"/>
          <w:szCs w:val="2"/>
        </w:rPr>
      </w:pPr>
    </w:p>
    <w:sectPr w:rsidR="008B2145" w:rsidRPr="00150FA6" w:rsidSect="00292C37">
      <w:headerReference w:type="even" r:id="rId9"/>
      <w:headerReference w:type="default" r:id="rId10"/>
      <w:footnotePr>
        <w:numFmt w:val="chicago"/>
      </w:footnotePr>
      <w:endnotePr>
        <w:numFmt w:val="chicago"/>
      </w:endnotePr>
      <w:pgSz w:w="16838" w:h="11906" w:orient="landscape" w:code="9"/>
      <w:pgMar w:top="70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B82" w:rsidRDefault="00181B82">
      <w:r>
        <w:separator/>
      </w:r>
    </w:p>
  </w:endnote>
  <w:endnote w:type="continuationSeparator" w:id="0">
    <w:p w:rsidR="00181B82" w:rsidRDefault="00181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B82" w:rsidRDefault="00181B82">
      <w:r>
        <w:separator/>
      </w:r>
    </w:p>
  </w:footnote>
  <w:footnote w:type="continuationSeparator" w:id="0">
    <w:p w:rsidR="00181B82" w:rsidRDefault="00181B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4D8" w:rsidRDefault="00C214D8" w:rsidP="0021163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14D8" w:rsidRDefault="00C214D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4D8" w:rsidRPr="00FE02BA" w:rsidRDefault="00C214D8" w:rsidP="00211635">
    <w:pPr>
      <w:pStyle w:val="a4"/>
      <w:framePr w:wrap="around" w:vAnchor="text" w:hAnchor="margin" w:xAlign="center" w:y="1"/>
      <w:jc w:val="center"/>
      <w:rPr>
        <w:rStyle w:val="a5"/>
        <w:sz w:val="28"/>
        <w:szCs w:val="28"/>
      </w:rPr>
    </w:pPr>
  </w:p>
  <w:p w:rsidR="00C214D8" w:rsidRPr="00063D20" w:rsidRDefault="00C214D8" w:rsidP="00036FF3">
    <w:pPr>
      <w:pStyle w:val="a4"/>
      <w:rPr>
        <w:sz w:val="2"/>
        <w:szCs w:val="2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D5565"/>
    <w:multiLevelType w:val="multilevel"/>
    <w:tmpl w:val="5D5CFAE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732214"/>
    <w:multiLevelType w:val="hybridMultilevel"/>
    <w:tmpl w:val="4828B856"/>
    <w:lvl w:ilvl="0" w:tplc="8FB0B4A8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404547E1"/>
    <w:multiLevelType w:val="multilevel"/>
    <w:tmpl w:val="5D5CFAE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955136"/>
    <w:multiLevelType w:val="multilevel"/>
    <w:tmpl w:val="BDF01268"/>
    <w:lvl w:ilvl="0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5ACD42D4"/>
    <w:multiLevelType w:val="hybridMultilevel"/>
    <w:tmpl w:val="5D5CFAEC"/>
    <w:lvl w:ilvl="0" w:tplc="AA18F166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3F"/>
    <w:rsid w:val="000001B6"/>
    <w:rsid w:val="000029D7"/>
    <w:rsid w:val="00004C2C"/>
    <w:rsid w:val="00005978"/>
    <w:rsid w:val="000116F7"/>
    <w:rsid w:val="000126F9"/>
    <w:rsid w:val="00024A00"/>
    <w:rsid w:val="00030D70"/>
    <w:rsid w:val="00036FF3"/>
    <w:rsid w:val="00040182"/>
    <w:rsid w:val="000451D2"/>
    <w:rsid w:val="000456CE"/>
    <w:rsid w:val="000500C7"/>
    <w:rsid w:val="00063D20"/>
    <w:rsid w:val="00066C89"/>
    <w:rsid w:val="0007737D"/>
    <w:rsid w:val="00080A7E"/>
    <w:rsid w:val="00084A02"/>
    <w:rsid w:val="0008645C"/>
    <w:rsid w:val="00086FDD"/>
    <w:rsid w:val="00095938"/>
    <w:rsid w:val="0009792E"/>
    <w:rsid w:val="000A5A64"/>
    <w:rsid w:val="000A6EED"/>
    <w:rsid w:val="000A7385"/>
    <w:rsid w:val="000A7E8B"/>
    <w:rsid w:val="000C06B9"/>
    <w:rsid w:val="000E3F48"/>
    <w:rsid w:val="000E70DE"/>
    <w:rsid w:val="000F7EF1"/>
    <w:rsid w:val="001067BC"/>
    <w:rsid w:val="001075F8"/>
    <w:rsid w:val="00114EBD"/>
    <w:rsid w:val="001211ED"/>
    <w:rsid w:val="0012661A"/>
    <w:rsid w:val="00127071"/>
    <w:rsid w:val="00131D18"/>
    <w:rsid w:val="00131EE4"/>
    <w:rsid w:val="001335BB"/>
    <w:rsid w:val="001348AF"/>
    <w:rsid w:val="00137D29"/>
    <w:rsid w:val="00150FA6"/>
    <w:rsid w:val="0015106C"/>
    <w:rsid w:val="001566D1"/>
    <w:rsid w:val="00160B44"/>
    <w:rsid w:val="00162313"/>
    <w:rsid w:val="00162502"/>
    <w:rsid w:val="00163523"/>
    <w:rsid w:val="00170258"/>
    <w:rsid w:val="001718AA"/>
    <w:rsid w:val="00173923"/>
    <w:rsid w:val="00176F55"/>
    <w:rsid w:val="00180833"/>
    <w:rsid w:val="00181B82"/>
    <w:rsid w:val="00182467"/>
    <w:rsid w:val="00185812"/>
    <w:rsid w:val="00192FA8"/>
    <w:rsid w:val="001A33E8"/>
    <w:rsid w:val="001A3632"/>
    <w:rsid w:val="001B0271"/>
    <w:rsid w:val="001B15AB"/>
    <w:rsid w:val="001B3D31"/>
    <w:rsid w:val="001B45F6"/>
    <w:rsid w:val="001B4E6D"/>
    <w:rsid w:val="001B5318"/>
    <w:rsid w:val="001C3E7E"/>
    <w:rsid w:val="001C4593"/>
    <w:rsid w:val="001E6091"/>
    <w:rsid w:val="001E6FC4"/>
    <w:rsid w:val="001F3125"/>
    <w:rsid w:val="001F674B"/>
    <w:rsid w:val="002033BD"/>
    <w:rsid w:val="00211635"/>
    <w:rsid w:val="002117FB"/>
    <w:rsid w:val="00212FE9"/>
    <w:rsid w:val="00214C25"/>
    <w:rsid w:val="00214D05"/>
    <w:rsid w:val="00220F8A"/>
    <w:rsid w:val="002243A1"/>
    <w:rsid w:val="00231241"/>
    <w:rsid w:val="00231CDC"/>
    <w:rsid w:val="0023491B"/>
    <w:rsid w:val="00240169"/>
    <w:rsid w:val="00245D27"/>
    <w:rsid w:val="00254686"/>
    <w:rsid w:val="00261CE0"/>
    <w:rsid w:val="00266526"/>
    <w:rsid w:val="00270138"/>
    <w:rsid w:val="00281211"/>
    <w:rsid w:val="00290DAE"/>
    <w:rsid w:val="00291683"/>
    <w:rsid w:val="0029262E"/>
    <w:rsid w:val="00292917"/>
    <w:rsid w:val="00292C37"/>
    <w:rsid w:val="00293D95"/>
    <w:rsid w:val="00294399"/>
    <w:rsid w:val="00295069"/>
    <w:rsid w:val="002A19C5"/>
    <w:rsid w:val="002A207E"/>
    <w:rsid w:val="002A74C9"/>
    <w:rsid w:val="002A7F7B"/>
    <w:rsid w:val="002B1647"/>
    <w:rsid w:val="002C1168"/>
    <w:rsid w:val="002C23D8"/>
    <w:rsid w:val="002C2CF1"/>
    <w:rsid w:val="002C31B2"/>
    <w:rsid w:val="002C5F42"/>
    <w:rsid w:val="002C63E1"/>
    <w:rsid w:val="002D304C"/>
    <w:rsid w:val="002D5F70"/>
    <w:rsid w:val="002D6090"/>
    <w:rsid w:val="002D6987"/>
    <w:rsid w:val="002E279E"/>
    <w:rsid w:val="002E7454"/>
    <w:rsid w:val="002F0C84"/>
    <w:rsid w:val="002F2565"/>
    <w:rsid w:val="002F3D79"/>
    <w:rsid w:val="002F5152"/>
    <w:rsid w:val="00303040"/>
    <w:rsid w:val="003076F4"/>
    <w:rsid w:val="0031026E"/>
    <w:rsid w:val="00316BFD"/>
    <w:rsid w:val="00332063"/>
    <w:rsid w:val="00337FE1"/>
    <w:rsid w:val="00344D80"/>
    <w:rsid w:val="003462E6"/>
    <w:rsid w:val="00350EDD"/>
    <w:rsid w:val="00351FE1"/>
    <w:rsid w:val="00354D76"/>
    <w:rsid w:val="003633FD"/>
    <w:rsid w:val="00363BBF"/>
    <w:rsid w:val="00364AD6"/>
    <w:rsid w:val="003728B0"/>
    <w:rsid w:val="00376472"/>
    <w:rsid w:val="003800B6"/>
    <w:rsid w:val="00380610"/>
    <w:rsid w:val="00382706"/>
    <w:rsid w:val="00395E8F"/>
    <w:rsid w:val="003A2D99"/>
    <w:rsid w:val="003B0E1C"/>
    <w:rsid w:val="003B5DFD"/>
    <w:rsid w:val="003C1C1F"/>
    <w:rsid w:val="003C5D5A"/>
    <w:rsid w:val="003C5EEC"/>
    <w:rsid w:val="003C65F7"/>
    <w:rsid w:val="003D02A6"/>
    <w:rsid w:val="003D0451"/>
    <w:rsid w:val="003E1F3F"/>
    <w:rsid w:val="003E2183"/>
    <w:rsid w:val="003E3A1F"/>
    <w:rsid w:val="003E4865"/>
    <w:rsid w:val="003E6828"/>
    <w:rsid w:val="003F4031"/>
    <w:rsid w:val="00401980"/>
    <w:rsid w:val="004047CD"/>
    <w:rsid w:val="004079A0"/>
    <w:rsid w:val="00407C86"/>
    <w:rsid w:val="00420E4E"/>
    <w:rsid w:val="0042474C"/>
    <w:rsid w:val="00426057"/>
    <w:rsid w:val="0043552B"/>
    <w:rsid w:val="00437C8C"/>
    <w:rsid w:val="004405E5"/>
    <w:rsid w:val="00443340"/>
    <w:rsid w:val="00444FCC"/>
    <w:rsid w:val="004548DB"/>
    <w:rsid w:val="00461E53"/>
    <w:rsid w:val="00461FCF"/>
    <w:rsid w:val="00467E52"/>
    <w:rsid w:val="00472A42"/>
    <w:rsid w:val="00480F35"/>
    <w:rsid w:val="0048570C"/>
    <w:rsid w:val="00490BFC"/>
    <w:rsid w:val="0049349F"/>
    <w:rsid w:val="004A0433"/>
    <w:rsid w:val="004A0C9B"/>
    <w:rsid w:val="004A1774"/>
    <w:rsid w:val="004A1DAF"/>
    <w:rsid w:val="004A4B91"/>
    <w:rsid w:val="004B122F"/>
    <w:rsid w:val="004B25C4"/>
    <w:rsid w:val="004B6AF4"/>
    <w:rsid w:val="004B781C"/>
    <w:rsid w:val="004C589B"/>
    <w:rsid w:val="004D00BD"/>
    <w:rsid w:val="004D0529"/>
    <w:rsid w:val="004D23BC"/>
    <w:rsid w:val="004D2C25"/>
    <w:rsid w:val="004D37F2"/>
    <w:rsid w:val="004D546A"/>
    <w:rsid w:val="004D5FA9"/>
    <w:rsid w:val="004E1C34"/>
    <w:rsid w:val="004E4BED"/>
    <w:rsid w:val="004E4D17"/>
    <w:rsid w:val="00514ECE"/>
    <w:rsid w:val="00515592"/>
    <w:rsid w:val="005176F6"/>
    <w:rsid w:val="00522940"/>
    <w:rsid w:val="00525957"/>
    <w:rsid w:val="0053653B"/>
    <w:rsid w:val="00542A30"/>
    <w:rsid w:val="00544E34"/>
    <w:rsid w:val="00546826"/>
    <w:rsid w:val="00546BE5"/>
    <w:rsid w:val="005517EB"/>
    <w:rsid w:val="0055725E"/>
    <w:rsid w:val="00563F1F"/>
    <w:rsid w:val="0056444D"/>
    <w:rsid w:val="005678A1"/>
    <w:rsid w:val="00567DF7"/>
    <w:rsid w:val="0057603F"/>
    <w:rsid w:val="00581F32"/>
    <w:rsid w:val="00583415"/>
    <w:rsid w:val="00584974"/>
    <w:rsid w:val="005877EB"/>
    <w:rsid w:val="005900A6"/>
    <w:rsid w:val="00591772"/>
    <w:rsid w:val="00593788"/>
    <w:rsid w:val="005B03FB"/>
    <w:rsid w:val="005B164A"/>
    <w:rsid w:val="005B5460"/>
    <w:rsid w:val="005C52EF"/>
    <w:rsid w:val="005C7CE0"/>
    <w:rsid w:val="005E556A"/>
    <w:rsid w:val="005E5B6B"/>
    <w:rsid w:val="005F1704"/>
    <w:rsid w:val="005F2951"/>
    <w:rsid w:val="005F6980"/>
    <w:rsid w:val="00600246"/>
    <w:rsid w:val="00612F3D"/>
    <w:rsid w:val="00616D50"/>
    <w:rsid w:val="00616E4B"/>
    <w:rsid w:val="00620E8B"/>
    <w:rsid w:val="00625D76"/>
    <w:rsid w:val="006260D1"/>
    <w:rsid w:val="0063138A"/>
    <w:rsid w:val="00636610"/>
    <w:rsid w:val="006479A0"/>
    <w:rsid w:val="00652441"/>
    <w:rsid w:val="00653FA6"/>
    <w:rsid w:val="0065653B"/>
    <w:rsid w:val="00661BFC"/>
    <w:rsid w:val="0066501A"/>
    <w:rsid w:val="00675B53"/>
    <w:rsid w:val="00675C00"/>
    <w:rsid w:val="00676B66"/>
    <w:rsid w:val="00677571"/>
    <w:rsid w:val="00683A34"/>
    <w:rsid w:val="00686AC1"/>
    <w:rsid w:val="00690173"/>
    <w:rsid w:val="0069277B"/>
    <w:rsid w:val="006A3283"/>
    <w:rsid w:val="006B4CEC"/>
    <w:rsid w:val="006C11D2"/>
    <w:rsid w:val="006C2958"/>
    <w:rsid w:val="006C62C8"/>
    <w:rsid w:val="006D1382"/>
    <w:rsid w:val="006D24C8"/>
    <w:rsid w:val="006E3F3A"/>
    <w:rsid w:val="006E7709"/>
    <w:rsid w:val="006F53E4"/>
    <w:rsid w:val="006F548D"/>
    <w:rsid w:val="006F76A2"/>
    <w:rsid w:val="00702077"/>
    <w:rsid w:val="00707CCD"/>
    <w:rsid w:val="00710819"/>
    <w:rsid w:val="00712691"/>
    <w:rsid w:val="007165FB"/>
    <w:rsid w:val="00720930"/>
    <w:rsid w:val="007255AB"/>
    <w:rsid w:val="00726B99"/>
    <w:rsid w:val="00727797"/>
    <w:rsid w:val="007405E3"/>
    <w:rsid w:val="00745386"/>
    <w:rsid w:val="00746253"/>
    <w:rsid w:val="00750001"/>
    <w:rsid w:val="00754D6A"/>
    <w:rsid w:val="0075692C"/>
    <w:rsid w:val="007574C0"/>
    <w:rsid w:val="00757A0D"/>
    <w:rsid w:val="007608BC"/>
    <w:rsid w:val="007641D3"/>
    <w:rsid w:val="007642C4"/>
    <w:rsid w:val="00764EA5"/>
    <w:rsid w:val="007874B6"/>
    <w:rsid w:val="00790DE1"/>
    <w:rsid w:val="0079257E"/>
    <w:rsid w:val="007A086C"/>
    <w:rsid w:val="007A5140"/>
    <w:rsid w:val="007B4C66"/>
    <w:rsid w:val="007C1F88"/>
    <w:rsid w:val="007C7E26"/>
    <w:rsid w:val="007D4421"/>
    <w:rsid w:val="007D5C6E"/>
    <w:rsid w:val="007E1FDF"/>
    <w:rsid w:val="007E24C2"/>
    <w:rsid w:val="007E5592"/>
    <w:rsid w:val="007F64F0"/>
    <w:rsid w:val="00802F23"/>
    <w:rsid w:val="00802F3F"/>
    <w:rsid w:val="00806FF2"/>
    <w:rsid w:val="00827840"/>
    <w:rsid w:val="00831145"/>
    <w:rsid w:val="00835232"/>
    <w:rsid w:val="00837706"/>
    <w:rsid w:val="0084064F"/>
    <w:rsid w:val="008438E6"/>
    <w:rsid w:val="0085288D"/>
    <w:rsid w:val="008568AA"/>
    <w:rsid w:val="00861BB1"/>
    <w:rsid w:val="00870BD5"/>
    <w:rsid w:val="00872298"/>
    <w:rsid w:val="008826C6"/>
    <w:rsid w:val="0088300A"/>
    <w:rsid w:val="008945AD"/>
    <w:rsid w:val="008975F4"/>
    <w:rsid w:val="00897DEF"/>
    <w:rsid w:val="008A187A"/>
    <w:rsid w:val="008A2129"/>
    <w:rsid w:val="008A248D"/>
    <w:rsid w:val="008A2FD4"/>
    <w:rsid w:val="008A5E1A"/>
    <w:rsid w:val="008A6BCA"/>
    <w:rsid w:val="008B2145"/>
    <w:rsid w:val="008C0A11"/>
    <w:rsid w:val="008C1F20"/>
    <w:rsid w:val="008C6FA6"/>
    <w:rsid w:val="008C7CC6"/>
    <w:rsid w:val="008D29FE"/>
    <w:rsid w:val="008D2CB0"/>
    <w:rsid w:val="008E148E"/>
    <w:rsid w:val="008E43B9"/>
    <w:rsid w:val="008F2EE6"/>
    <w:rsid w:val="008F50FD"/>
    <w:rsid w:val="008F57A0"/>
    <w:rsid w:val="008F5D2A"/>
    <w:rsid w:val="008F7EF4"/>
    <w:rsid w:val="009009A9"/>
    <w:rsid w:val="00901639"/>
    <w:rsid w:val="0091492C"/>
    <w:rsid w:val="00916EFB"/>
    <w:rsid w:val="0092358D"/>
    <w:rsid w:val="009272D9"/>
    <w:rsid w:val="00934659"/>
    <w:rsid w:val="00934E99"/>
    <w:rsid w:val="0093588C"/>
    <w:rsid w:val="00942B2A"/>
    <w:rsid w:val="009444C2"/>
    <w:rsid w:val="009503F4"/>
    <w:rsid w:val="00956878"/>
    <w:rsid w:val="009604A7"/>
    <w:rsid w:val="00963067"/>
    <w:rsid w:val="00971244"/>
    <w:rsid w:val="00974357"/>
    <w:rsid w:val="009744EE"/>
    <w:rsid w:val="00975DDC"/>
    <w:rsid w:val="0099397F"/>
    <w:rsid w:val="009950E4"/>
    <w:rsid w:val="009A3959"/>
    <w:rsid w:val="009A722D"/>
    <w:rsid w:val="009B32F7"/>
    <w:rsid w:val="009B7D3F"/>
    <w:rsid w:val="009C0C48"/>
    <w:rsid w:val="009C2395"/>
    <w:rsid w:val="009D03BC"/>
    <w:rsid w:val="009D5294"/>
    <w:rsid w:val="009E4346"/>
    <w:rsid w:val="009F4C81"/>
    <w:rsid w:val="00A11743"/>
    <w:rsid w:val="00A15808"/>
    <w:rsid w:val="00A20F70"/>
    <w:rsid w:val="00A21D12"/>
    <w:rsid w:val="00A21F3C"/>
    <w:rsid w:val="00A220B8"/>
    <w:rsid w:val="00A23E93"/>
    <w:rsid w:val="00A27A1D"/>
    <w:rsid w:val="00A349E9"/>
    <w:rsid w:val="00A35BD0"/>
    <w:rsid w:val="00A37480"/>
    <w:rsid w:val="00A43F7E"/>
    <w:rsid w:val="00A45844"/>
    <w:rsid w:val="00A53550"/>
    <w:rsid w:val="00A617FD"/>
    <w:rsid w:val="00A67D61"/>
    <w:rsid w:val="00A74071"/>
    <w:rsid w:val="00A75CCC"/>
    <w:rsid w:val="00A8010E"/>
    <w:rsid w:val="00A8109B"/>
    <w:rsid w:val="00A90538"/>
    <w:rsid w:val="00A9141A"/>
    <w:rsid w:val="00A94F65"/>
    <w:rsid w:val="00A95412"/>
    <w:rsid w:val="00AA5088"/>
    <w:rsid w:val="00AA6A20"/>
    <w:rsid w:val="00AA6BE9"/>
    <w:rsid w:val="00AA75A6"/>
    <w:rsid w:val="00AB18E9"/>
    <w:rsid w:val="00AC1E8C"/>
    <w:rsid w:val="00AD2773"/>
    <w:rsid w:val="00AD2E35"/>
    <w:rsid w:val="00AE535D"/>
    <w:rsid w:val="00AF291F"/>
    <w:rsid w:val="00AF2CA1"/>
    <w:rsid w:val="00AF2DFF"/>
    <w:rsid w:val="00AF484A"/>
    <w:rsid w:val="00AF773C"/>
    <w:rsid w:val="00B023FB"/>
    <w:rsid w:val="00B03D6D"/>
    <w:rsid w:val="00B06D0E"/>
    <w:rsid w:val="00B07D3C"/>
    <w:rsid w:val="00B1433B"/>
    <w:rsid w:val="00B144F9"/>
    <w:rsid w:val="00B17764"/>
    <w:rsid w:val="00B31D6E"/>
    <w:rsid w:val="00B33A74"/>
    <w:rsid w:val="00B33C1E"/>
    <w:rsid w:val="00B4362D"/>
    <w:rsid w:val="00B52B91"/>
    <w:rsid w:val="00B6235B"/>
    <w:rsid w:val="00B676AF"/>
    <w:rsid w:val="00B91EA8"/>
    <w:rsid w:val="00B93903"/>
    <w:rsid w:val="00B95DB9"/>
    <w:rsid w:val="00BA4628"/>
    <w:rsid w:val="00BA58BA"/>
    <w:rsid w:val="00BA760D"/>
    <w:rsid w:val="00BC048A"/>
    <w:rsid w:val="00BC2209"/>
    <w:rsid w:val="00BC760D"/>
    <w:rsid w:val="00BE08A6"/>
    <w:rsid w:val="00BE29CC"/>
    <w:rsid w:val="00BE42E5"/>
    <w:rsid w:val="00BF2A53"/>
    <w:rsid w:val="00BF41DE"/>
    <w:rsid w:val="00C00269"/>
    <w:rsid w:val="00C03258"/>
    <w:rsid w:val="00C068F3"/>
    <w:rsid w:val="00C12087"/>
    <w:rsid w:val="00C152FA"/>
    <w:rsid w:val="00C177B9"/>
    <w:rsid w:val="00C214D8"/>
    <w:rsid w:val="00C23899"/>
    <w:rsid w:val="00C2550A"/>
    <w:rsid w:val="00C256D8"/>
    <w:rsid w:val="00C270CA"/>
    <w:rsid w:val="00C27914"/>
    <w:rsid w:val="00C339E6"/>
    <w:rsid w:val="00C40DCE"/>
    <w:rsid w:val="00C45B99"/>
    <w:rsid w:val="00C47B52"/>
    <w:rsid w:val="00C53AD6"/>
    <w:rsid w:val="00C5490E"/>
    <w:rsid w:val="00C60713"/>
    <w:rsid w:val="00C62ED2"/>
    <w:rsid w:val="00C73E5E"/>
    <w:rsid w:val="00C77243"/>
    <w:rsid w:val="00C7763B"/>
    <w:rsid w:val="00C82B95"/>
    <w:rsid w:val="00C86B0B"/>
    <w:rsid w:val="00C914A5"/>
    <w:rsid w:val="00C92331"/>
    <w:rsid w:val="00C94D9A"/>
    <w:rsid w:val="00C96468"/>
    <w:rsid w:val="00CA4D2D"/>
    <w:rsid w:val="00CB01E4"/>
    <w:rsid w:val="00CB1F2E"/>
    <w:rsid w:val="00CC273C"/>
    <w:rsid w:val="00CD06A3"/>
    <w:rsid w:val="00CD1B38"/>
    <w:rsid w:val="00CD2882"/>
    <w:rsid w:val="00D05C81"/>
    <w:rsid w:val="00D06BDB"/>
    <w:rsid w:val="00D13E7F"/>
    <w:rsid w:val="00D20377"/>
    <w:rsid w:val="00D21172"/>
    <w:rsid w:val="00D22D2B"/>
    <w:rsid w:val="00D23E51"/>
    <w:rsid w:val="00D2421B"/>
    <w:rsid w:val="00D26836"/>
    <w:rsid w:val="00D33F5C"/>
    <w:rsid w:val="00D35EB2"/>
    <w:rsid w:val="00D37DC8"/>
    <w:rsid w:val="00D41E7B"/>
    <w:rsid w:val="00D441F4"/>
    <w:rsid w:val="00D50099"/>
    <w:rsid w:val="00D51996"/>
    <w:rsid w:val="00D52DC5"/>
    <w:rsid w:val="00D56985"/>
    <w:rsid w:val="00D65C9A"/>
    <w:rsid w:val="00D669D0"/>
    <w:rsid w:val="00D70549"/>
    <w:rsid w:val="00D806A6"/>
    <w:rsid w:val="00D81910"/>
    <w:rsid w:val="00D820A9"/>
    <w:rsid w:val="00D851B9"/>
    <w:rsid w:val="00D912CC"/>
    <w:rsid w:val="00D95E57"/>
    <w:rsid w:val="00D96206"/>
    <w:rsid w:val="00DA17CF"/>
    <w:rsid w:val="00DA1F12"/>
    <w:rsid w:val="00DA2F74"/>
    <w:rsid w:val="00DA6B79"/>
    <w:rsid w:val="00DB1F62"/>
    <w:rsid w:val="00DC2669"/>
    <w:rsid w:val="00DC5552"/>
    <w:rsid w:val="00DC5903"/>
    <w:rsid w:val="00DC5FC4"/>
    <w:rsid w:val="00DC7739"/>
    <w:rsid w:val="00DC7F3A"/>
    <w:rsid w:val="00DD6891"/>
    <w:rsid w:val="00DD6D38"/>
    <w:rsid w:val="00DE7098"/>
    <w:rsid w:val="00DF007A"/>
    <w:rsid w:val="00DF2724"/>
    <w:rsid w:val="00DF274F"/>
    <w:rsid w:val="00DF5988"/>
    <w:rsid w:val="00E105F9"/>
    <w:rsid w:val="00E15834"/>
    <w:rsid w:val="00E22CF8"/>
    <w:rsid w:val="00E24841"/>
    <w:rsid w:val="00E2665F"/>
    <w:rsid w:val="00E31E5A"/>
    <w:rsid w:val="00E3691C"/>
    <w:rsid w:val="00E37C7A"/>
    <w:rsid w:val="00E41537"/>
    <w:rsid w:val="00E430C0"/>
    <w:rsid w:val="00E43F42"/>
    <w:rsid w:val="00E54A02"/>
    <w:rsid w:val="00E5665A"/>
    <w:rsid w:val="00E60C24"/>
    <w:rsid w:val="00E60EAA"/>
    <w:rsid w:val="00E61985"/>
    <w:rsid w:val="00E75353"/>
    <w:rsid w:val="00E75D44"/>
    <w:rsid w:val="00E80D1D"/>
    <w:rsid w:val="00E8300C"/>
    <w:rsid w:val="00E848C2"/>
    <w:rsid w:val="00E84EB9"/>
    <w:rsid w:val="00E87DFB"/>
    <w:rsid w:val="00E93259"/>
    <w:rsid w:val="00EA27AB"/>
    <w:rsid w:val="00EA4092"/>
    <w:rsid w:val="00EA5086"/>
    <w:rsid w:val="00EA5E82"/>
    <w:rsid w:val="00EB61A9"/>
    <w:rsid w:val="00EC05E8"/>
    <w:rsid w:val="00EC0906"/>
    <w:rsid w:val="00EC161E"/>
    <w:rsid w:val="00EC2229"/>
    <w:rsid w:val="00EC4DF5"/>
    <w:rsid w:val="00EC54D3"/>
    <w:rsid w:val="00EC5EFC"/>
    <w:rsid w:val="00ED1083"/>
    <w:rsid w:val="00ED7873"/>
    <w:rsid w:val="00EE02F4"/>
    <w:rsid w:val="00EE682C"/>
    <w:rsid w:val="00EF22EE"/>
    <w:rsid w:val="00F0259D"/>
    <w:rsid w:val="00F03969"/>
    <w:rsid w:val="00F24340"/>
    <w:rsid w:val="00F255D2"/>
    <w:rsid w:val="00F561DB"/>
    <w:rsid w:val="00F57F4D"/>
    <w:rsid w:val="00F63E77"/>
    <w:rsid w:val="00F64E4B"/>
    <w:rsid w:val="00F74FAC"/>
    <w:rsid w:val="00F85164"/>
    <w:rsid w:val="00F930C9"/>
    <w:rsid w:val="00F94AE2"/>
    <w:rsid w:val="00F9672D"/>
    <w:rsid w:val="00FA3CAE"/>
    <w:rsid w:val="00FB2447"/>
    <w:rsid w:val="00FB6E14"/>
    <w:rsid w:val="00FB706B"/>
    <w:rsid w:val="00FC07A8"/>
    <w:rsid w:val="00FC4782"/>
    <w:rsid w:val="00FD0A28"/>
    <w:rsid w:val="00FD0DCD"/>
    <w:rsid w:val="00FD111D"/>
    <w:rsid w:val="00FD21AD"/>
    <w:rsid w:val="00FE02BA"/>
    <w:rsid w:val="00FE4B73"/>
    <w:rsid w:val="00FE6AA4"/>
    <w:rsid w:val="00FF260F"/>
    <w:rsid w:val="00FF2D84"/>
    <w:rsid w:val="00FF4A54"/>
    <w:rsid w:val="00FF5855"/>
    <w:rsid w:val="00FF6F51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1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B7D3F"/>
    <w:pPr>
      <w:jc w:val="center"/>
    </w:pPr>
    <w:rPr>
      <w:sz w:val="32"/>
    </w:rPr>
  </w:style>
  <w:style w:type="paragraph" w:styleId="a4">
    <w:name w:val="header"/>
    <w:basedOn w:val="a"/>
    <w:rsid w:val="009B7D3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B7D3F"/>
  </w:style>
  <w:style w:type="paragraph" w:styleId="a6">
    <w:name w:val="Body Text"/>
    <w:basedOn w:val="a"/>
    <w:link w:val="a7"/>
    <w:rsid w:val="009B7D3F"/>
    <w:pPr>
      <w:jc w:val="both"/>
    </w:pPr>
    <w:rPr>
      <w:b/>
      <w:bCs/>
      <w:sz w:val="26"/>
    </w:rPr>
  </w:style>
  <w:style w:type="paragraph" w:styleId="3">
    <w:name w:val="Body Text 3"/>
    <w:basedOn w:val="a"/>
    <w:rsid w:val="009B7D3F"/>
    <w:pPr>
      <w:jc w:val="both"/>
    </w:pPr>
    <w:rPr>
      <w:sz w:val="26"/>
    </w:rPr>
  </w:style>
  <w:style w:type="paragraph" w:styleId="a8">
    <w:name w:val="Balloon Text"/>
    <w:basedOn w:val="a"/>
    <w:semiHidden/>
    <w:rsid w:val="00C92331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1B15AB"/>
    <w:pPr>
      <w:tabs>
        <w:tab w:val="center" w:pos="4677"/>
        <w:tab w:val="right" w:pos="9355"/>
      </w:tabs>
    </w:pPr>
  </w:style>
  <w:style w:type="character" w:styleId="aa">
    <w:name w:val="annotation reference"/>
    <w:rsid w:val="00FF5855"/>
    <w:rPr>
      <w:sz w:val="16"/>
      <w:szCs w:val="16"/>
    </w:rPr>
  </w:style>
  <w:style w:type="character" w:customStyle="1" w:styleId="a7">
    <w:name w:val="Основной текст Знак"/>
    <w:link w:val="a6"/>
    <w:rsid w:val="00F561DB"/>
    <w:rPr>
      <w:b/>
      <w:bCs/>
      <w:sz w:val="26"/>
      <w:szCs w:val="24"/>
    </w:rPr>
  </w:style>
  <w:style w:type="paragraph" w:customStyle="1" w:styleId="TableParagraph">
    <w:name w:val="Table Paragraph"/>
    <w:basedOn w:val="a"/>
    <w:uiPriority w:val="1"/>
    <w:qFormat/>
    <w:rsid w:val="00745386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footnote text"/>
    <w:basedOn w:val="a"/>
    <w:link w:val="ac"/>
    <w:rsid w:val="001566D1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1566D1"/>
  </w:style>
  <w:style w:type="character" w:styleId="ad">
    <w:name w:val="footnote reference"/>
    <w:rsid w:val="001566D1"/>
    <w:rPr>
      <w:vertAlign w:val="superscript"/>
    </w:rPr>
  </w:style>
  <w:style w:type="paragraph" w:styleId="ae">
    <w:name w:val="endnote text"/>
    <w:basedOn w:val="a"/>
    <w:link w:val="af"/>
    <w:rsid w:val="00802F23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802F23"/>
  </w:style>
  <w:style w:type="character" w:styleId="af0">
    <w:name w:val="endnote reference"/>
    <w:rsid w:val="00802F2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1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B7D3F"/>
    <w:pPr>
      <w:jc w:val="center"/>
    </w:pPr>
    <w:rPr>
      <w:sz w:val="32"/>
    </w:rPr>
  </w:style>
  <w:style w:type="paragraph" w:styleId="a4">
    <w:name w:val="header"/>
    <w:basedOn w:val="a"/>
    <w:rsid w:val="009B7D3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B7D3F"/>
  </w:style>
  <w:style w:type="paragraph" w:styleId="a6">
    <w:name w:val="Body Text"/>
    <w:basedOn w:val="a"/>
    <w:link w:val="a7"/>
    <w:rsid w:val="009B7D3F"/>
    <w:pPr>
      <w:jc w:val="both"/>
    </w:pPr>
    <w:rPr>
      <w:b/>
      <w:bCs/>
      <w:sz w:val="26"/>
    </w:rPr>
  </w:style>
  <w:style w:type="paragraph" w:styleId="3">
    <w:name w:val="Body Text 3"/>
    <w:basedOn w:val="a"/>
    <w:rsid w:val="009B7D3F"/>
    <w:pPr>
      <w:jc w:val="both"/>
    </w:pPr>
    <w:rPr>
      <w:sz w:val="26"/>
    </w:rPr>
  </w:style>
  <w:style w:type="paragraph" w:styleId="a8">
    <w:name w:val="Balloon Text"/>
    <w:basedOn w:val="a"/>
    <w:semiHidden/>
    <w:rsid w:val="00C92331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1B15AB"/>
    <w:pPr>
      <w:tabs>
        <w:tab w:val="center" w:pos="4677"/>
        <w:tab w:val="right" w:pos="9355"/>
      </w:tabs>
    </w:pPr>
  </w:style>
  <w:style w:type="character" w:styleId="aa">
    <w:name w:val="annotation reference"/>
    <w:rsid w:val="00FF5855"/>
    <w:rPr>
      <w:sz w:val="16"/>
      <w:szCs w:val="16"/>
    </w:rPr>
  </w:style>
  <w:style w:type="character" w:customStyle="1" w:styleId="a7">
    <w:name w:val="Основной текст Знак"/>
    <w:link w:val="a6"/>
    <w:rsid w:val="00F561DB"/>
    <w:rPr>
      <w:b/>
      <w:bCs/>
      <w:sz w:val="26"/>
      <w:szCs w:val="24"/>
    </w:rPr>
  </w:style>
  <w:style w:type="paragraph" w:customStyle="1" w:styleId="TableParagraph">
    <w:name w:val="Table Paragraph"/>
    <w:basedOn w:val="a"/>
    <w:uiPriority w:val="1"/>
    <w:qFormat/>
    <w:rsid w:val="00745386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footnote text"/>
    <w:basedOn w:val="a"/>
    <w:link w:val="ac"/>
    <w:rsid w:val="001566D1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1566D1"/>
  </w:style>
  <w:style w:type="character" w:styleId="ad">
    <w:name w:val="footnote reference"/>
    <w:rsid w:val="001566D1"/>
    <w:rPr>
      <w:vertAlign w:val="superscript"/>
    </w:rPr>
  </w:style>
  <w:style w:type="paragraph" w:styleId="ae">
    <w:name w:val="endnote text"/>
    <w:basedOn w:val="a"/>
    <w:link w:val="af"/>
    <w:rsid w:val="00802F23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802F23"/>
  </w:style>
  <w:style w:type="character" w:styleId="af0">
    <w:name w:val="endnote reference"/>
    <w:rsid w:val="00802F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68C33-D729-4DD7-A74D-73316977C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user1</dc:creator>
  <cp:lastModifiedBy>ЯХНЮК Сергей Васильевич</cp:lastModifiedBy>
  <cp:revision>2</cp:revision>
  <cp:lastPrinted>2023-01-17T10:59:00Z</cp:lastPrinted>
  <dcterms:created xsi:type="dcterms:W3CDTF">2023-01-17T11:04:00Z</dcterms:created>
  <dcterms:modified xsi:type="dcterms:W3CDTF">2023-01-17T11:04:00Z</dcterms:modified>
</cp:coreProperties>
</file>