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294" w:rsidRPr="00DE240D" w:rsidRDefault="002D1294" w:rsidP="00DE240D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DE24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6A0C8C" w:rsidRPr="00DE24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37</w:t>
      </w:r>
    </w:p>
    <w:p w:rsidR="002D1294" w:rsidRPr="00DE240D" w:rsidRDefault="002D1294" w:rsidP="00DE240D">
      <w:pPr>
        <w:spacing w:after="0" w:line="240" w:lineRule="auto"/>
        <w:ind w:left="680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E24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приложения </w:t>
      </w:r>
      <w:r w:rsidR="006A0C8C" w:rsidRPr="00DE240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C40348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DE240D" w:rsidRPr="00E3251D" w:rsidRDefault="00DE240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E3251D" w:rsidRPr="00E3251D" w:rsidRDefault="00E3251D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6E0D8A" w:rsidRPr="00E3251D" w:rsidRDefault="000D3135" w:rsidP="00E325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221C2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</w:t>
      </w:r>
      <w:r w:rsidR="00DE240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бюджетам муниципальных образований Ленинградской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области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а реализацию областного закона 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 15 января 2018 года №</w:t>
      </w:r>
      <w:r w:rsidR="00DE240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3-оз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содействии участию населения в осуществлении местного самоуправления </w:t>
      </w:r>
      <w:r w:rsid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иных формах на территориях административных центров и городских поселков муниципальных образований Ленинградской области</w:t>
      </w:r>
      <w:r w:rsidR="0075121B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"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2023 год и на плановый период 2024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 w:rsidR="00485E0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9328EF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DE240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3251D" w:rsidRPr="00E3251D" w:rsidRDefault="00E3251D" w:rsidP="00DE240D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46360E" w:rsidRPr="00DE240D" w:rsidTr="0046360E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рублей)</w:t>
            </w:r>
          </w:p>
        </w:tc>
      </w:tr>
      <w:tr w:rsidR="0046360E" w:rsidRPr="00DE240D" w:rsidTr="00876D86">
        <w:trPr>
          <w:cantSplit/>
          <w:trHeight w:val="2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46360E" w:rsidRPr="00DE240D" w:rsidRDefault="0046360E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46360E" w:rsidRPr="00DE240D" w:rsidRDefault="0046360E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46360E" w:rsidRPr="00DE240D" w:rsidRDefault="0046360E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46360E" w:rsidRPr="00DE240D" w:rsidRDefault="0046360E" w:rsidP="00FF3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DE240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2025 год</w:t>
            </w:r>
          </w:p>
        </w:tc>
      </w:tr>
    </w:tbl>
    <w:p w:rsidR="004E2A38" w:rsidRPr="004E2A38" w:rsidRDefault="004E2A38" w:rsidP="004E2A38">
      <w:pPr>
        <w:tabs>
          <w:tab w:val="left" w:pos="850"/>
          <w:tab w:val="left" w:pos="6015"/>
          <w:tab w:val="left" w:pos="7359"/>
          <w:tab w:val="left" w:pos="8703"/>
        </w:tabs>
        <w:spacing w:after="0" w:line="24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9636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196BFB" w:rsidRPr="00E3251D" w:rsidTr="0046360E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E325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527435" w:rsidP="00463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122D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122D6C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1569E4" w:rsidP="0015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69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32582F" w:rsidRPr="00325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5360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E3251D" w:rsidRDefault="0041536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0D3135" w:rsidRDefault="0041536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5360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5360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A7288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A72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Бугровское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BF73A5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3 151,2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C20729" w:rsidP="001569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207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047300" w:rsidP="00463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3EB2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0D3135" w:rsidRDefault="00463EB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3EB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3EB2" w:rsidRPr="00E3251D" w:rsidRDefault="00EA1672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7A2A7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Первомайское 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0281B" w:rsidRDefault="0041111D" w:rsidP="00485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85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463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Селезн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Большеколпанское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F7203D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 </w:t>
            </w:r>
            <w:r w:rsidR="00047300" w:rsidRPr="000473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Новосветское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Пудомягское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Рождественское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0D3135" w:rsidRDefault="00E3251D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Таицкое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251D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3251D" w:rsidRPr="00E3251D" w:rsidRDefault="00E3251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A35F73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65E21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0D3135" w:rsidRDefault="00465E21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65E21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65E21" w:rsidRPr="00E3251D" w:rsidRDefault="00465E21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E83B4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B47CA3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463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ховщинское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E3251D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0D3135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E4BA2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Default="000E4BA2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Лебяженское город</w:t>
            </w:r>
            <w:r w:rsidR="00F800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0E4BA2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0E4BA2" w:rsidRPr="00E3251D" w:rsidRDefault="00F8000D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FC706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D250F6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Ям-Т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463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</w:t>
            </w:r>
            <w:r w:rsidR="00463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373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Цвыл</w:t>
            </w:r>
            <w:r w:rsidR="00373A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328EF" w:rsidRPr="000D3135" w:rsidRDefault="009328EF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4636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328EF" w:rsidRPr="001F27F3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20A8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0D3135" w:rsidRDefault="000653A0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 сельское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320A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6320A8" w:rsidRPr="00E3251D" w:rsidRDefault="006320A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  <w:r w:rsidR="006320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6320A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2 101,0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535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F72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F7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8D0469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0D3135" w:rsidRDefault="004E2A38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4E2A38" w:rsidRPr="001F27F3" w:rsidRDefault="00485E02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E2A38" w:rsidRPr="00E3251D" w:rsidRDefault="004E2A38" w:rsidP="007B5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251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96BFB" w:rsidRPr="00E3251D" w:rsidTr="0046360E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77502" w:rsidRDefault="00B6785A" w:rsidP="007B56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7750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328EF" w:rsidRPr="00E3251D" w:rsidRDefault="00836A47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250 000,0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328EF" w:rsidRPr="00E3251D" w:rsidRDefault="00D56B40" w:rsidP="007B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6F3A8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030" w:rsidRDefault="00001030" w:rsidP="00D53A66">
      <w:pPr>
        <w:spacing w:after="0" w:line="240" w:lineRule="auto"/>
      </w:pPr>
      <w:r>
        <w:separator/>
      </w:r>
    </w:p>
  </w:endnote>
  <w:endnote w:type="continuationSeparator" w:id="0">
    <w:p w:rsidR="00001030" w:rsidRDefault="00001030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030" w:rsidRDefault="00001030" w:rsidP="00D53A66">
      <w:pPr>
        <w:spacing w:after="0" w:line="240" w:lineRule="auto"/>
      </w:pPr>
      <w:r>
        <w:separator/>
      </w:r>
    </w:p>
  </w:footnote>
  <w:footnote w:type="continuationSeparator" w:id="0">
    <w:p w:rsidR="00001030" w:rsidRDefault="00001030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7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6360E" w:rsidRPr="0046360E" w:rsidRDefault="0046360E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46360E">
          <w:rPr>
            <w:rFonts w:ascii="Times New Roman" w:hAnsi="Times New Roman" w:cs="Times New Roman"/>
            <w:sz w:val="24"/>
          </w:rPr>
          <w:fldChar w:fldCharType="begin"/>
        </w:r>
        <w:r w:rsidRPr="0046360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6360E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46360E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DE240D" w:rsidRPr="0046360E" w:rsidRDefault="00DE240D">
    <w:pPr>
      <w:pStyle w:val="a3"/>
      <w:rPr>
        <w:rFonts w:ascii="Times New Roman" w:hAnsi="Times New Roman" w:cs="Times New Roman"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d83e44d-8ee6-4b87-ba8f-b4ec036246a9"/>
  </w:docVars>
  <w:rsids>
    <w:rsidRoot w:val="009922E8"/>
    <w:rsid w:val="00001030"/>
    <w:rsid w:val="0000281B"/>
    <w:rsid w:val="00047300"/>
    <w:rsid w:val="000653A0"/>
    <w:rsid w:val="000707B7"/>
    <w:rsid w:val="000864B1"/>
    <w:rsid w:val="000B19E4"/>
    <w:rsid w:val="000C2C09"/>
    <w:rsid w:val="000D3135"/>
    <w:rsid w:val="000E4BA2"/>
    <w:rsid w:val="000F657A"/>
    <w:rsid w:val="00117C19"/>
    <w:rsid w:val="0012163C"/>
    <w:rsid w:val="00122D6C"/>
    <w:rsid w:val="001357B0"/>
    <w:rsid w:val="001569E4"/>
    <w:rsid w:val="00196BFB"/>
    <w:rsid w:val="001B02F3"/>
    <w:rsid w:val="001B3A69"/>
    <w:rsid w:val="001B519B"/>
    <w:rsid w:val="001B6630"/>
    <w:rsid w:val="001C75AA"/>
    <w:rsid w:val="001F27F3"/>
    <w:rsid w:val="002146FA"/>
    <w:rsid w:val="00221C2D"/>
    <w:rsid w:val="00247A13"/>
    <w:rsid w:val="002655EB"/>
    <w:rsid w:val="002B7EEB"/>
    <w:rsid w:val="002D1294"/>
    <w:rsid w:val="002F350E"/>
    <w:rsid w:val="0032582F"/>
    <w:rsid w:val="00345EB0"/>
    <w:rsid w:val="00373AD0"/>
    <w:rsid w:val="00376F4A"/>
    <w:rsid w:val="00390293"/>
    <w:rsid w:val="00393C57"/>
    <w:rsid w:val="003B4DC5"/>
    <w:rsid w:val="003C11C9"/>
    <w:rsid w:val="003D0C52"/>
    <w:rsid w:val="003F225A"/>
    <w:rsid w:val="0041111D"/>
    <w:rsid w:val="00415360"/>
    <w:rsid w:val="0046360E"/>
    <w:rsid w:val="00463EB2"/>
    <w:rsid w:val="00465E21"/>
    <w:rsid w:val="00485E02"/>
    <w:rsid w:val="004B08DF"/>
    <w:rsid w:val="004E2A38"/>
    <w:rsid w:val="005117FF"/>
    <w:rsid w:val="005154FA"/>
    <w:rsid w:val="005166EA"/>
    <w:rsid w:val="00527435"/>
    <w:rsid w:val="005531DC"/>
    <w:rsid w:val="0059681D"/>
    <w:rsid w:val="005C3D52"/>
    <w:rsid w:val="005E2F67"/>
    <w:rsid w:val="006320A8"/>
    <w:rsid w:val="0065632F"/>
    <w:rsid w:val="00661E97"/>
    <w:rsid w:val="006A0C8C"/>
    <w:rsid w:val="006D06DA"/>
    <w:rsid w:val="006E0D8A"/>
    <w:rsid w:val="006F3A86"/>
    <w:rsid w:val="007073FB"/>
    <w:rsid w:val="00750AFB"/>
    <w:rsid w:val="0075121B"/>
    <w:rsid w:val="007A2A7D"/>
    <w:rsid w:val="007B5698"/>
    <w:rsid w:val="007D6093"/>
    <w:rsid w:val="00804164"/>
    <w:rsid w:val="008050F9"/>
    <w:rsid w:val="008340AF"/>
    <w:rsid w:val="00836A47"/>
    <w:rsid w:val="00847CE6"/>
    <w:rsid w:val="008D0469"/>
    <w:rsid w:val="008E23AF"/>
    <w:rsid w:val="008F237D"/>
    <w:rsid w:val="00914904"/>
    <w:rsid w:val="009328EF"/>
    <w:rsid w:val="0094512A"/>
    <w:rsid w:val="00953325"/>
    <w:rsid w:val="009806B4"/>
    <w:rsid w:val="009922E8"/>
    <w:rsid w:val="009C2092"/>
    <w:rsid w:val="009C2A3E"/>
    <w:rsid w:val="009C2D2D"/>
    <w:rsid w:val="009E323E"/>
    <w:rsid w:val="00A165F7"/>
    <w:rsid w:val="00A35F73"/>
    <w:rsid w:val="00A52994"/>
    <w:rsid w:val="00A72889"/>
    <w:rsid w:val="00AC6267"/>
    <w:rsid w:val="00AD3877"/>
    <w:rsid w:val="00AE33F9"/>
    <w:rsid w:val="00AF6086"/>
    <w:rsid w:val="00B10E3D"/>
    <w:rsid w:val="00B247C2"/>
    <w:rsid w:val="00B354B4"/>
    <w:rsid w:val="00B47CA3"/>
    <w:rsid w:val="00B64D9A"/>
    <w:rsid w:val="00B6648A"/>
    <w:rsid w:val="00B6785A"/>
    <w:rsid w:val="00BF73A5"/>
    <w:rsid w:val="00C20729"/>
    <w:rsid w:val="00C306D9"/>
    <w:rsid w:val="00C40348"/>
    <w:rsid w:val="00CA35A2"/>
    <w:rsid w:val="00CE4DE1"/>
    <w:rsid w:val="00D013F0"/>
    <w:rsid w:val="00D2007F"/>
    <w:rsid w:val="00D21FE6"/>
    <w:rsid w:val="00D250F6"/>
    <w:rsid w:val="00D46D31"/>
    <w:rsid w:val="00D503ED"/>
    <w:rsid w:val="00D53A66"/>
    <w:rsid w:val="00D56B40"/>
    <w:rsid w:val="00D97A2E"/>
    <w:rsid w:val="00DB2B48"/>
    <w:rsid w:val="00DD1B40"/>
    <w:rsid w:val="00DE240D"/>
    <w:rsid w:val="00DF367B"/>
    <w:rsid w:val="00E3251D"/>
    <w:rsid w:val="00E60E8B"/>
    <w:rsid w:val="00E61D82"/>
    <w:rsid w:val="00E77502"/>
    <w:rsid w:val="00E83B42"/>
    <w:rsid w:val="00E94690"/>
    <w:rsid w:val="00EA1672"/>
    <w:rsid w:val="00EB2369"/>
    <w:rsid w:val="00EC5D09"/>
    <w:rsid w:val="00EC7AD1"/>
    <w:rsid w:val="00F2413C"/>
    <w:rsid w:val="00F409C6"/>
    <w:rsid w:val="00F7203D"/>
    <w:rsid w:val="00F8000D"/>
    <w:rsid w:val="00FC7068"/>
    <w:rsid w:val="00FF35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01C84-7C66-4722-A7C8-2C737E4C5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CBECE-ECAF-4264-A12F-9617909F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Артёмова Светлана Борисовна</cp:lastModifiedBy>
  <cp:revision>2</cp:revision>
  <cp:lastPrinted>2022-12-08T09:50:00Z</cp:lastPrinted>
  <dcterms:created xsi:type="dcterms:W3CDTF">2022-12-22T07:23:00Z</dcterms:created>
  <dcterms:modified xsi:type="dcterms:W3CDTF">2022-12-22T07:23:00Z</dcterms:modified>
</cp:coreProperties>
</file>