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46C" w:rsidRPr="00D7164E" w:rsidRDefault="00B4446C" w:rsidP="00D7164E">
      <w:pPr>
        <w:ind w:left="6804"/>
      </w:pPr>
      <w:bookmarkStart w:id="0" w:name="_GoBack"/>
      <w:bookmarkEnd w:id="0"/>
      <w:r w:rsidRPr="00D7164E">
        <w:t xml:space="preserve">Таблица </w:t>
      </w:r>
      <w:r w:rsidR="00FE1771" w:rsidRPr="00D7164E">
        <w:t>17</w:t>
      </w:r>
    </w:p>
    <w:p w:rsidR="00FE1771" w:rsidRPr="00D7164E" w:rsidRDefault="00FE1771" w:rsidP="00D7164E">
      <w:pPr>
        <w:ind w:left="6804"/>
      </w:pPr>
      <w:r w:rsidRPr="00D7164E">
        <w:t>приложения 14</w:t>
      </w:r>
    </w:p>
    <w:p w:rsidR="00B4446C" w:rsidRPr="00D7164E" w:rsidRDefault="00B4446C" w:rsidP="00D7164E">
      <w:pPr>
        <w:jc w:val="center"/>
        <w:rPr>
          <w:sz w:val="28"/>
          <w:szCs w:val="28"/>
        </w:rPr>
      </w:pPr>
    </w:p>
    <w:p w:rsidR="00120A5F" w:rsidRPr="00D7164E" w:rsidRDefault="00120A5F" w:rsidP="00D7164E">
      <w:pPr>
        <w:jc w:val="center"/>
        <w:rPr>
          <w:sz w:val="28"/>
          <w:szCs w:val="28"/>
        </w:rPr>
      </w:pPr>
    </w:p>
    <w:p w:rsidR="00120A5F" w:rsidRPr="00D7164E" w:rsidRDefault="00120A5F" w:rsidP="00D7164E">
      <w:pPr>
        <w:jc w:val="center"/>
        <w:rPr>
          <w:sz w:val="28"/>
          <w:szCs w:val="28"/>
        </w:rPr>
      </w:pPr>
    </w:p>
    <w:p w:rsidR="00023733" w:rsidRPr="00D7164E" w:rsidRDefault="00023733" w:rsidP="00D7164E">
      <w:pPr>
        <w:jc w:val="center"/>
        <w:rPr>
          <w:sz w:val="28"/>
          <w:szCs w:val="28"/>
        </w:rPr>
      </w:pPr>
    </w:p>
    <w:p w:rsidR="00AA2BAF" w:rsidRPr="00023733" w:rsidRDefault="00AA2BAF" w:rsidP="005C45F6">
      <w:pPr>
        <w:spacing w:line="233" w:lineRule="auto"/>
        <w:jc w:val="center"/>
        <w:rPr>
          <w:b/>
          <w:sz w:val="26"/>
          <w:szCs w:val="28"/>
        </w:rPr>
      </w:pPr>
      <w:r w:rsidRPr="00023733">
        <w:rPr>
          <w:b/>
          <w:sz w:val="26"/>
          <w:szCs w:val="28"/>
        </w:rPr>
        <w:t>РАСПРЕДЕЛЕНИЕ</w:t>
      </w:r>
    </w:p>
    <w:p w:rsidR="003364E7" w:rsidRPr="00023733" w:rsidRDefault="000D506B" w:rsidP="005C45F6">
      <w:pPr>
        <w:spacing w:line="233" w:lineRule="auto"/>
        <w:jc w:val="center"/>
        <w:rPr>
          <w:rFonts w:eastAsia="Calibri"/>
          <w:b/>
          <w:sz w:val="26"/>
          <w:szCs w:val="28"/>
        </w:rPr>
      </w:pPr>
      <w:r w:rsidRPr="00023733">
        <w:rPr>
          <w:b/>
          <w:sz w:val="26"/>
          <w:szCs w:val="28"/>
        </w:rPr>
        <w:t xml:space="preserve">субсидий </w:t>
      </w:r>
      <w:r w:rsidR="00D67355" w:rsidRPr="00023733">
        <w:rPr>
          <w:b/>
          <w:sz w:val="26"/>
          <w:szCs w:val="28"/>
        </w:rPr>
        <w:t xml:space="preserve">бюджетам муниципальных образований </w:t>
      </w:r>
      <w:r w:rsidR="00D7164E">
        <w:rPr>
          <w:b/>
          <w:sz w:val="26"/>
          <w:szCs w:val="28"/>
        </w:rPr>
        <w:br/>
      </w:r>
      <w:r w:rsidRPr="00023733">
        <w:rPr>
          <w:b/>
          <w:sz w:val="26"/>
          <w:szCs w:val="28"/>
        </w:rPr>
        <w:t>Ленинградской области</w:t>
      </w:r>
      <w:r w:rsidR="00AA2BAF" w:rsidRPr="00023733">
        <w:rPr>
          <w:b/>
          <w:sz w:val="26"/>
          <w:szCs w:val="28"/>
        </w:rPr>
        <w:t xml:space="preserve"> </w:t>
      </w:r>
      <w:r w:rsidR="00D67355" w:rsidRPr="00023733">
        <w:rPr>
          <w:b/>
          <w:sz w:val="26"/>
          <w:szCs w:val="28"/>
        </w:rPr>
        <w:t>н</w:t>
      </w:r>
      <w:r w:rsidR="002A2360" w:rsidRPr="00023733">
        <w:rPr>
          <w:rFonts w:eastAsia="Calibri"/>
          <w:b/>
          <w:sz w:val="26"/>
          <w:szCs w:val="28"/>
        </w:rPr>
        <w:t>а мероприяти</w:t>
      </w:r>
      <w:r w:rsidR="00D67355" w:rsidRPr="00023733">
        <w:rPr>
          <w:rFonts w:eastAsia="Calibri"/>
          <w:b/>
          <w:sz w:val="26"/>
          <w:szCs w:val="28"/>
        </w:rPr>
        <w:t xml:space="preserve">я </w:t>
      </w:r>
      <w:r w:rsidR="00D7164E">
        <w:rPr>
          <w:rFonts w:eastAsia="Calibri"/>
          <w:b/>
          <w:sz w:val="26"/>
          <w:szCs w:val="28"/>
        </w:rPr>
        <w:br/>
      </w:r>
      <w:r w:rsidR="002A2360" w:rsidRPr="00023733">
        <w:rPr>
          <w:rFonts w:eastAsia="Calibri"/>
          <w:b/>
          <w:sz w:val="26"/>
          <w:szCs w:val="28"/>
        </w:rPr>
        <w:t>по ликвидации несанкционированных свалок</w:t>
      </w:r>
    </w:p>
    <w:p w:rsidR="00D67355" w:rsidRPr="00023733" w:rsidRDefault="00D67355" w:rsidP="005C45F6">
      <w:pPr>
        <w:spacing w:line="233" w:lineRule="auto"/>
        <w:jc w:val="center"/>
        <w:rPr>
          <w:b/>
          <w:sz w:val="26"/>
          <w:szCs w:val="28"/>
        </w:rPr>
      </w:pPr>
      <w:r w:rsidRPr="00023733">
        <w:rPr>
          <w:b/>
          <w:sz w:val="26"/>
          <w:szCs w:val="28"/>
        </w:rPr>
        <w:t>на 2023 год и на плановый период 2024 и 2025 годов</w:t>
      </w:r>
    </w:p>
    <w:p w:rsidR="00B91E40" w:rsidRPr="00D7164E" w:rsidRDefault="00B91E40" w:rsidP="005C45F6">
      <w:pPr>
        <w:spacing w:line="233" w:lineRule="auto"/>
        <w:jc w:val="center"/>
        <w:rPr>
          <w:bCs/>
        </w:rPr>
      </w:pPr>
    </w:p>
    <w:p w:rsidR="00D7164E" w:rsidRPr="00D7164E" w:rsidRDefault="00D7164E" w:rsidP="005C45F6">
      <w:pPr>
        <w:spacing w:line="233" w:lineRule="auto"/>
        <w:jc w:val="center"/>
        <w:rPr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7"/>
        <w:gridCol w:w="5083"/>
        <w:gridCol w:w="1313"/>
        <w:gridCol w:w="1376"/>
        <w:gridCol w:w="1265"/>
      </w:tblGrid>
      <w:tr w:rsidR="001D62F7" w:rsidRPr="00FE69D4" w:rsidTr="00897330">
        <w:trPr>
          <w:trHeight w:val="356"/>
        </w:trPr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20A5F" w:rsidRPr="00FE69D4" w:rsidRDefault="00120A5F" w:rsidP="00D7164E">
            <w:pPr>
              <w:jc w:val="center"/>
              <w:rPr>
                <w:b/>
                <w:bCs/>
                <w:sz w:val="22"/>
                <w:szCs w:val="22"/>
              </w:rPr>
            </w:pPr>
            <w:r w:rsidRPr="00FE69D4">
              <w:rPr>
                <w:b/>
                <w:bCs/>
                <w:sz w:val="22"/>
                <w:szCs w:val="22"/>
              </w:rPr>
              <w:t>№</w:t>
            </w:r>
          </w:p>
          <w:p w:rsidR="001D62F7" w:rsidRPr="00FE69D4" w:rsidRDefault="001D62F7" w:rsidP="00D7164E">
            <w:pPr>
              <w:jc w:val="center"/>
              <w:rPr>
                <w:b/>
                <w:sz w:val="22"/>
                <w:szCs w:val="22"/>
              </w:rPr>
            </w:pPr>
            <w:r w:rsidRPr="00FE69D4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62F7" w:rsidRPr="00FE69D4" w:rsidRDefault="001D62F7" w:rsidP="00FE69D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E69D4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  <w:r w:rsidR="00FC3A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FE69D4">
              <w:rPr>
                <w:b/>
                <w:bCs/>
                <w:color w:val="000000"/>
                <w:sz w:val="22"/>
                <w:szCs w:val="22"/>
              </w:rPr>
              <w:br/>
            </w:r>
            <w:r w:rsidR="00D67355" w:rsidRPr="00FE69D4">
              <w:rPr>
                <w:b/>
                <w:bCs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0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D62F7" w:rsidRPr="00FE69D4" w:rsidRDefault="00FE1771" w:rsidP="00FE69D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E69D4">
              <w:rPr>
                <w:b/>
                <w:color w:val="000000"/>
                <w:sz w:val="22"/>
                <w:szCs w:val="22"/>
              </w:rPr>
              <w:t>Сумма</w:t>
            </w:r>
            <w:r w:rsidR="00FC3AC0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FE69D4">
              <w:rPr>
                <w:b/>
                <w:color w:val="000000"/>
                <w:sz w:val="22"/>
                <w:szCs w:val="22"/>
              </w:rPr>
              <w:br/>
            </w:r>
            <w:r w:rsidR="00D67355" w:rsidRPr="00FE69D4">
              <w:rPr>
                <w:b/>
                <w:color w:val="000000"/>
                <w:sz w:val="22"/>
                <w:szCs w:val="22"/>
              </w:rPr>
              <w:t>(тысяч</w:t>
            </w:r>
            <w:r w:rsidR="001D62F7" w:rsidRPr="00FE69D4">
              <w:rPr>
                <w:b/>
                <w:color w:val="000000"/>
                <w:sz w:val="22"/>
                <w:szCs w:val="22"/>
              </w:rPr>
              <w:t xml:space="preserve"> руб</w:t>
            </w:r>
            <w:r w:rsidR="00D67355" w:rsidRPr="00FE69D4">
              <w:rPr>
                <w:b/>
                <w:color w:val="000000"/>
                <w:sz w:val="22"/>
                <w:szCs w:val="22"/>
              </w:rPr>
              <w:t>лей)</w:t>
            </w:r>
          </w:p>
        </w:tc>
      </w:tr>
      <w:tr w:rsidR="00AA429F" w:rsidRPr="00FE69D4" w:rsidTr="004E2520">
        <w:trPr>
          <w:trHeight w:val="170"/>
        </w:trPr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429F" w:rsidRPr="00FE69D4" w:rsidRDefault="00AA429F" w:rsidP="00D7164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429F" w:rsidRPr="00FE69D4" w:rsidRDefault="00AA429F" w:rsidP="00D7164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D7164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E69D4">
              <w:rPr>
                <w:b/>
                <w:color w:val="000000"/>
                <w:sz w:val="22"/>
                <w:szCs w:val="22"/>
              </w:rPr>
              <w:t>2023</w:t>
            </w:r>
            <w:r w:rsidR="006222C4" w:rsidRPr="00FE69D4">
              <w:rPr>
                <w:b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698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D7164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E69D4">
              <w:rPr>
                <w:b/>
                <w:color w:val="000000"/>
                <w:sz w:val="22"/>
                <w:szCs w:val="22"/>
              </w:rPr>
              <w:t>2024</w:t>
            </w:r>
            <w:r w:rsidR="006222C4" w:rsidRPr="00FE69D4">
              <w:rPr>
                <w:b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E69D4">
              <w:rPr>
                <w:b/>
                <w:color w:val="000000"/>
                <w:sz w:val="22"/>
                <w:szCs w:val="22"/>
              </w:rPr>
              <w:t>2025</w:t>
            </w:r>
            <w:r w:rsidR="006222C4" w:rsidRPr="00FE69D4">
              <w:rPr>
                <w:b/>
                <w:color w:val="000000"/>
                <w:sz w:val="22"/>
                <w:szCs w:val="22"/>
              </w:rPr>
              <w:t xml:space="preserve"> год</w:t>
            </w:r>
          </w:p>
        </w:tc>
      </w:tr>
    </w:tbl>
    <w:p w:rsidR="00897330" w:rsidRPr="00897330" w:rsidRDefault="00897330" w:rsidP="004E2520">
      <w:pPr>
        <w:spacing w:line="14" w:lineRule="auto"/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7"/>
        <w:gridCol w:w="5083"/>
        <w:gridCol w:w="1313"/>
        <w:gridCol w:w="1376"/>
        <w:gridCol w:w="1265"/>
      </w:tblGrid>
      <w:tr w:rsidR="00120A5F" w:rsidRPr="00FE69D4" w:rsidTr="004E2520">
        <w:trPr>
          <w:trHeight w:val="60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A5F" w:rsidRPr="00FE69D4" w:rsidRDefault="00120A5F" w:rsidP="00D7164E">
            <w:pPr>
              <w:jc w:val="center"/>
              <w:rPr>
                <w:sz w:val="22"/>
                <w:szCs w:val="22"/>
              </w:rPr>
            </w:pPr>
            <w:r w:rsidRPr="00FE69D4">
              <w:rPr>
                <w:sz w:val="22"/>
                <w:szCs w:val="22"/>
              </w:rPr>
              <w:t>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A5F" w:rsidRPr="00FE69D4" w:rsidRDefault="00120A5F" w:rsidP="00D7164E">
            <w:pPr>
              <w:jc w:val="center"/>
              <w:rPr>
                <w:color w:val="000000"/>
                <w:sz w:val="22"/>
                <w:szCs w:val="22"/>
              </w:rPr>
            </w:pPr>
            <w:r w:rsidRPr="00FE69D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0A5F" w:rsidRPr="00FE69D4" w:rsidRDefault="00120A5F" w:rsidP="00D7164E">
            <w:pPr>
              <w:jc w:val="center"/>
              <w:rPr>
                <w:color w:val="000000"/>
                <w:sz w:val="22"/>
                <w:szCs w:val="22"/>
              </w:rPr>
            </w:pPr>
            <w:r w:rsidRPr="00FE69D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0A5F" w:rsidRPr="00FE69D4" w:rsidRDefault="00120A5F" w:rsidP="00D7164E">
            <w:pPr>
              <w:jc w:val="center"/>
              <w:rPr>
                <w:color w:val="000000"/>
                <w:sz w:val="22"/>
                <w:szCs w:val="22"/>
              </w:rPr>
            </w:pPr>
            <w:r w:rsidRPr="00FE69D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0A5F" w:rsidRPr="00FE69D4" w:rsidRDefault="00120A5F" w:rsidP="00D7164E">
            <w:pPr>
              <w:jc w:val="center"/>
              <w:rPr>
                <w:color w:val="000000"/>
                <w:sz w:val="22"/>
                <w:szCs w:val="22"/>
              </w:rPr>
            </w:pPr>
            <w:r w:rsidRPr="00FE69D4">
              <w:rPr>
                <w:color w:val="000000"/>
                <w:sz w:val="22"/>
                <w:szCs w:val="22"/>
              </w:rPr>
              <w:t>5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Бокситогорский муниципальный район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Большедворское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645,9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Волосовский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2.1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FC3AC0">
            <w:r w:rsidRPr="00FE69D4">
              <w:t>Большеврудское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16 789,5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10 237,5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2.2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Волосовское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2 507,4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664,0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2.3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Калитинское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1 590,7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3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Волховский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3.1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4671C0" w:rsidP="004671C0">
            <w:r>
              <w:t xml:space="preserve">Город </w:t>
            </w:r>
            <w:r w:rsidR="00AA429F" w:rsidRPr="00FE69D4">
              <w:t xml:space="preserve">Волхов 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686,2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3.2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Кисельнинское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3 627,9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3 627,9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3.3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Колчановское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149,5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3.4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FC3AC0">
            <w:r w:rsidRPr="00FE69D4">
              <w:t>Сясьстройское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1 994,4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4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pPr>
              <w:rPr>
                <w:bCs/>
              </w:rPr>
            </w:pPr>
            <w:r w:rsidRPr="00FE69D4">
              <w:rPr>
                <w:bCs/>
              </w:rPr>
              <w:t>Всеволожский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4.1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Всеволожское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20 427,6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4.2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Морозовское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4671C0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31 255,2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4.3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FC3AC0">
            <w:r w:rsidRPr="00FE69D4">
              <w:t>Муринское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29 140,0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lastRenderedPageBreak/>
              <w:t>5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4671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Выборгский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5.1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Рощинское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3 429,0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850809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5.2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Светогорское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1 183,0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2 466,1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6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Гатчинский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6.1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CD2738" w:rsidP="00CD2738">
            <w:r>
              <w:t xml:space="preserve">Город </w:t>
            </w:r>
            <w:r w:rsidR="00AA429F" w:rsidRPr="00FE69D4">
              <w:t>Коммунар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2 937,0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850809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6.2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Новосветское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634,5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850809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6.3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Сяськелевское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850809" w:rsidP="00D7164E">
            <w:pPr>
              <w:jc w:val="center"/>
            </w:pPr>
            <w:r>
              <w:t>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625,9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6.4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FC3AC0">
            <w:r w:rsidRPr="00FE69D4">
              <w:t>Таицкое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1 866,2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466,6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7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Кингисеппский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7.1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FC3AC0">
            <w:r w:rsidRPr="00FE69D4">
              <w:t>Кингисеппское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850809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</w:pPr>
            <w:r w:rsidRPr="00FE69D4">
              <w:t>30 670,3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7.2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FC3AC0">
            <w:r w:rsidRPr="00FE69D4">
              <w:t>Котельское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844,2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8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Кировский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8.1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Мгинское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945,0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453,6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8.2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Шлиссельбургское 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2 159,0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366,9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9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Ломоносовский 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9.1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Аннинское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401,3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488,9</w:t>
            </w:r>
          </w:p>
        </w:tc>
      </w:tr>
      <w:tr w:rsidR="00AA429F" w:rsidRPr="00FE69D4" w:rsidTr="005C45F6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</w:pPr>
            <w:r w:rsidRPr="00FE69D4">
              <w:t>9.2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FC3AC0">
            <w:r w:rsidRPr="00FE69D4">
              <w:t>Виллозское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67 698,3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852,0</w:t>
            </w:r>
          </w:p>
        </w:tc>
      </w:tr>
      <w:tr w:rsidR="00AA429F" w:rsidRPr="00FE69D4" w:rsidTr="005C45F6">
        <w:trPr>
          <w:trHeight w:val="283"/>
        </w:trPr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10</w:t>
            </w:r>
          </w:p>
        </w:tc>
        <w:tc>
          <w:tcPr>
            <w:tcW w:w="257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Лужский  муниципальный район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5C45F6">
        <w:trPr>
          <w:trHeight w:val="283"/>
        </w:trPr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10.1</w:t>
            </w:r>
          </w:p>
        </w:tc>
        <w:tc>
          <w:tcPr>
            <w:tcW w:w="25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Лужское городское поселение</w:t>
            </w:r>
          </w:p>
        </w:tc>
        <w:tc>
          <w:tcPr>
            <w:tcW w:w="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2 317,5</w:t>
            </w:r>
          </w:p>
        </w:tc>
        <w:tc>
          <w:tcPr>
            <w:tcW w:w="6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1 869,0</w:t>
            </w:r>
          </w:p>
        </w:tc>
        <w:tc>
          <w:tcPr>
            <w:tcW w:w="6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1 584,0</w:t>
            </w:r>
          </w:p>
        </w:tc>
      </w:tr>
      <w:tr w:rsidR="00AA429F" w:rsidRPr="00FE69D4" w:rsidTr="005C45F6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10.2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Оредежское сельское поселение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1 449,0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976,5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10.3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Ретюнское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990,0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11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Подпорожский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11.1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Важинское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DB4DA9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344,0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12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bCs/>
                <w:color w:val="000000"/>
              </w:rPr>
            </w:pPr>
            <w:r w:rsidRPr="00FE69D4">
              <w:rPr>
                <w:bCs/>
                <w:color w:val="000000"/>
              </w:rPr>
              <w:t>Приозерский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12.1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Раздольевское сельское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486,0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850809" w:rsidP="00D7164E">
            <w:pPr>
              <w:jc w:val="center"/>
            </w:pPr>
            <w:r>
              <w:t>13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FC3AC0">
            <w:pPr>
              <w:rPr>
                <w:color w:val="000000"/>
              </w:rPr>
            </w:pPr>
            <w:r w:rsidRPr="00FE69D4">
              <w:rPr>
                <w:color w:val="000000"/>
              </w:rPr>
              <w:t>Тосненский муниципальный район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13.1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Красноборское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1 321,2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429F" w:rsidRPr="00FE69D4" w:rsidRDefault="00AA429F" w:rsidP="00D7164E">
            <w:pPr>
              <w:jc w:val="center"/>
            </w:pPr>
            <w:r w:rsidRPr="00FE69D4">
              <w:t>1 279,7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  <w:r w:rsidRPr="00FE69D4">
              <w:t>13.2</w:t>
            </w:r>
          </w:p>
        </w:tc>
        <w:tc>
          <w:tcPr>
            <w:tcW w:w="2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r w:rsidRPr="00FE69D4">
              <w:t>Любанское городское поселение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525AC" w:rsidP="00D716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color w:val="000000"/>
              </w:rPr>
            </w:pPr>
            <w:r w:rsidRPr="00FE69D4">
              <w:rPr>
                <w:color w:val="000000"/>
              </w:rPr>
              <w:t>2 649,9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525AC" w:rsidP="00D7164E">
            <w:pPr>
              <w:jc w:val="center"/>
            </w:pPr>
            <w:r>
              <w:t>0</w:t>
            </w:r>
          </w:p>
        </w:tc>
      </w:tr>
      <w:tr w:rsidR="00AA429F" w:rsidRPr="00FE69D4" w:rsidTr="0089733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429F" w:rsidRPr="00FE69D4" w:rsidRDefault="00AA429F" w:rsidP="00D7164E">
            <w:pPr>
              <w:jc w:val="center"/>
            </w:pPr>
          </w:p>
        </w:tc>
        <w:tc>
          <w:tcPr>
            <w:tcW w:w="2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9F" w:rsidRPr="00FE69D4" w:rsidRDefault="00AA429F" w:rsidP="00FC3AC0">
            <w:pPr>
              <w:rPr>
                <w:b/>
                <w:bCs/>
              </w:rPr>
            </w:pPr>
            <w:r w:rsidRPr="00FE69D4">
              <w:rPr>
                <w:b/>
                <w:bCs/>
              </w:rPr>
              <w:t>И</w:t>
            </w:r>
            <w:r w:rsidR="00FE69D4">
              <w:rPr>
                <w:b/>
                <w:bCs/>
              </w:rPr>
              <w:t>того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b/>
                <w:color w:val="000000"/>
              </w:rPr>
            </w:pPr>
            <w:r w:rsidRPr="00FE69D4">
              <w:rPr>
                <w:b/>
                <w:color w:val="000000"/>
              </w:rPr>
              <w:t>100 000,0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A429F" w:rsidRPr="00FE69D4" w:rsidRDefault="00AA429F" w:rsidP="00D7164E">
            <w:pPr>
              <w:jc w:val="center"/>
              <w:rPr>
                <w:b/>
                <w:color w:val="000000"/>
              </w:rPr>
            </w:pPr>
            <w:r w:rsidRPr="00FE69D4">
              <w:rPr>
                <w:b/>
                <w:color w:val="000000"/>
              </w:rPr>
              <w:t>100 000,0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429F" w:rsidRPr="00FE69D4" w:rsidRDefault="00AA429F" w:rsidP="00D7164E">
            <w:pPr>
              <w:jc w:val="center"/>
              <w:rPr>
                <w:b/>
                <w:bCs/>
              </w:rPr>
            </w:pPr>
            <w:r w:rsidRPr="00FE69D4">
              <w:rPr>
                <w:b/>
                <w:bCs/>
              </w:rPr>
              <w:t>57 098,3</w:t>
            </w:r>
          </w:p>
        </w:tc>
      </w:tr>
    </w:tbl>
    <w:p w:rsidR="00B91E40" w:rsidRDefault="00B91E40" w:rsidP="00FC3AC0">
      <w:pPr>
        <w:rPr>
          <w:bCs/>
          <w:sz w:val="28"/>
          <w:szCs w:val="28"/>
        </w:rPr>
      </w:pPr>
    </w:p>
    <w:sectPr w:rsidR="00B91E40" w:rsidSect="004E2520">
      <w:headerReference w:type="default" r:id="rId7"/>
      <w:pgSz w:w="11906" w:h="16838" w:code="9"/>
      <w:pgMar w:top="1134" w:right="737" w:bottom="1134" w:left="153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360" w:rsidRPr="00A51C40" w:rsidRDefault="00843360" w:rsidP="004E2520">
      <w:pPr>
        <w:rPr>
          <w:rFonts w:eastAsia="Calibri"/>
          <w:lang w:eastAsia="en-US"/>
        </w:rPr>
      </w:pPr>
      <w:r>
        <w:separator/>
      </w:r>
    </w:p>
  </w:endnote>
  <w:endnote w:type="continuationSeparator" w:id="0">
    <w:p w:rsidR="00843360" w:rsidRPr="00A51C40" w:rsidRDefault="00843360" w:rsidP="004E2520">
      <w:pPr>
        <w:rPr>
          <w:rFonts w:eastAsia="Calibri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360" w:rsidRPr="00A51C40" w:rsidRDefault="00843360" w:rsidP="004E2520">
      <w:pPr>
        <w:rPr>
          <w:rFonts w:eastAsia="Calibri"/>
          <w:lang w:eastAsia="en-US"/>
        </w:rPr>
      </w:pPr>
      <w:r>
        <w:separator/>
      </w:r>
    </w:p>
  </w:footnote>
  <w:footnote w:type="continuationSeparator" w:id="0">
    <w:p w:rsidR="00843360" w:rsidRPr="00A51C40" w:rsidRDefault="00843360" w:rsidP="004E2520">
      <w:pPr>
        <w:rPr>
          <w:rFonts w:eastAsia="Calibri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520" w:rsidRDefault="00843360" w:rsidP="004E2520">
    <w:pPr>
      <w:pStyle w:val="ad"/>
      <w:spacing w:after="20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4087B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60FEC"/>
    <w:multiLevelType w:val="hybridMultilevel"/>
    <w:tmpl w:val="62968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E000E"/>
    <w:multiLevelType w:val="hybridMultilevel"/>
    <w:tmpl w:val="47D06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8D4275"/>
    <w:multiLevelType w:val="hybridMultilevel"/>
    <w:tmpl w:val="8E68C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0D062D"/>
    <w:multiLevelType w:val="hybridMultilevel"/>
    <w:tmpl w:val="9CBE8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32DD8"/>
    <w:multiLevelType w:val="hybridMultilevel"/>
    <w:tmpl w:val="962CA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7877C8"/>
    <w:multiLevelType w:val="hybridMultilevel"/>
    <w:tmpl w:val="19121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F744CA"/>
    <w:multiLevelType w:val="hybridMultilevel"/>
    <w:tmpl w:val="9C32C2D4"/>
    <w:lvl w:ilvl="0" w:tplc="C86441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23A4F30"/>
    <w:multiLevelType w:val="hybridMultilevel"/>
    <w:tmpl w:val="93DCE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E5737A"/>
    <w:multiLevelType w:val="hybridMultilevel"/>
    <w:tmpl w:val="F58A3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47166E"/>
    <w:multiLevelType w:val="hybridMultilevel"/>
    <w:tmpl w:val="47D06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A369EE"/>
    <w:multiLevelType w:val="hybridMultilevel"/>
    <w:tmpl w:val="E6FA8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C71F39"/>
    <w:multiLevelType w:val="multilevel"/>
    <w:tmpl w:val="4CA26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48030C3"/>
    <w:multiLevelType w:val="hybridMultilevel"/>
    <w:tmpl w:val="1F1E33E2"/>
    <w:lvl w:ilvl="0" w:tplc="C8D87D2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EB35E09"/>
    <w:multiLevelType w:val="hybridMultilevel"/>
    <w:tmpl w:val="47D06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7"/>
  </w:num>
  <w:num w:numId="9">
    <w:abstractNumId w:val="10"/>
  </w:num>
  <w:num w:numId="10">
    <w:abstractNumId w:val="9"/>
  </w:num>
  <w:num w:numId="11">
    <w:abstractNumId w:val="13"/>
  </w:num>
  <w:num w:numId="12">
    <w:abstractNumId w:val="1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A7"/>
    <w:rsid w:val="00000B07"/>
    <w:rsid w:val="00001314"/>
    <w:rsid w:val="0000227C"/>
    <w:rsid w:val="000048BA"/>
    <w:rsid w:val="0000656D"/>
    <w:rsid w:val="00006707"/>
    <w:rsid w:val="00006F3C"/>
    <w:rsid w:val="00007239"/>
    <w:rsid w:val="00007627"/>
    <w:rsid w:val="00010DF0"/>
    <w:rsid w:val="0001163F"/>
    <w:rsid w:val="00011E4C"/>
    <w:rsid w:val="000136C0"/>
    <w:rsid w:val="00016833"/>
    <w:rsid w:val="00016A3B"/>
    <w:rsid w:val="00017D77"/>
    <w:rsid w:val="00022CC3"/>
    <w:rsid w:val="000233A5"/>
    <w:rsid w:val="00023733"/>
    <w:rsid w:val="00024BE4"/>
    <w:rsid w:val="00024DB2"/>
    <w:rsid w:val="00026DD8"/>
    <w:rsid w:val="0002727A"/>
    <w:rsid w:val="00030260"/>
    <w:rsid w:val="0003414A"/>
    <w:rsid w:val="00034671"/>
    <w:rsid w:val="000347E4"/>
    <w:rsid w:val="000459E6"/>
    <w:rsid w:val="000504CD"/>
    <w:rsid w:val="00052F04"/>
    <w:rsid w:val="000542C6"/>
    <w:rsid w:val="00054330"/>
    <w:rsid w:val="000553B8"/>
    <w:rsid w:val="00055B90"/>
    <w:rsid w:val="00056C63"/>
    <w:rsid w:val="00057A2C"/>
    <w:rsid w:val="00060F98"/>
    <w:rsid w:val="00062986"/>
    <w:rsid w:val="00062D6E"/>
    <w:rsid w:val="00062DB4"/>
    <w:rsid w:val="00064524"/>
    <w:rsid w:val="0006487B"/>
    <w:rsid w:val="0006565A"/>
    <w:rsid w:val="000662B8"/>
    <w:rsid w:val="0006683D"/>
    <w:rsid w:val="00067941"/>
    <w:rsid w:val="00067CA1"/>
    <w:rsid w:val="00072B72"/>
    <w:rsid w:val="0007412B"/>
    <w:rsid w:val="0007703D"/>
    <w:rsid w:val="00077734"/>
    <w:rsid w:val="00081074"/>
    <w:rsid w:val="00082CC9"/>
    <w:rsid w:val="00084787"/>
    <w:rsid w:val="000900E2"/>
    <w:rsid w:val="00090438"/>
    <w:rsid w:val="000914A7"/>
    <w:rsid w:val="00092242"/>
    <w:rsid w:val="000939DD"/>
    <w:rsid w:val="0009405B"/>
    <w:rsid w:val="00096BC0"/>
    <w:rsid w:val="000A02F5"/>
    <w:rsid w:val="000A083D"/>
    <w:rsid w:val="000A22B5"/>
    <w:rsid w:val="000A2F7A"/>
    <w:rsid w:val="000A6FD7"/>
    <w:rsid w:val="000A73A1"/>
    <w:rsid w:val="000A7602"/>
    <w:rsid w:val="000B0022"/>
    <w:rsid w:val="000B0E5B"/>
    <w:rsid w:val="000B253C"/>
    <w:rsid w:val="000B4206"/>
    <w:rsid w:val="000B5FF2"/>
    <w:rsid w:val="000C099A"/>
    <w:rsid w:val="000C1EB5"/>
    <w:rsid w:val="000C3901"/>
    <w:rsid w:val="000C3A30"/>
    <w:rsid w:val="000C456B"/>
    <w:rsid w:val="000C529B"/>
    <w:rsid w:val="000C65DE"/>
    <w:rsid w:val="000D2B82"/>
    <w:rsid w:val="000D4AFB"/>
    <w:rsid w:val="000D4CE9"/>
    <w:rsid w:val="000D506B"/>
    <w:rsid w:val="000D66F0"/>
    <w:rsid w:val="000E2528"/>
    <w:rsid w:val="000E377E"/>
    <w:rsid w:val="000E3FAE"/>
    <w:rsid w:val="000E481E"/>
    <w:rsid w:val="000F1B96"/>
    <w:rsid w:val="000F4A78"/>
    <w:rsid w:val="000F6B2A"/>
    <w:rsid w:val="000F76B5"/>
    <w:rsid w:val="001001CF"/>
    <w:rsid w:val="0010062D"/>
    <w:rsid w:val="00101E3B"/>
    <w:rsid w:val="0010268C"/>
    <w:rsid w:val="00102B7A"/>
    <w:rsid w:val="00105217"/>
    <w:rsid w:val="001054CD"/>
    <w:rsid w:val="00106B44"/>
    <w:rsid w:val="0010749E"/>
    <w:rsid w:val="001128B0"/>
    <w:rsid w:val="00113394"/>
    <w:rsid w:val="00113C95"/>
    <w:rsid w:val="001166A7"/>
    <w:rsid w:val="00120A5F"/>
    <w:rsid w:val="00120ABA"/>
    <w:rsid w:val="001224A3"/>
    <w:rsid w:val="00123F65"/>
    <w:rsid w:val="00124333"/>
    <w:rsid w:val="001247ED"/>
    <w:rsid w:val="00124C28"/>
    <w:rsid w:val="0012718E"/>
    <w:rsid w:val="00127944"/>
    <w:rsid w:val="0013389B"/>
    <w:rsid w:val="001341F0"/>
    <w:rsid w:val="00134F84"/>
    <w:rsid w:val="0013520B"/>
    <w:rsid w:val="001362B3"/>
    <w:rsid w:val="00140B38"/>
    <w:rsid w:val="00144623"/>
    <w:rsid w:val="001457C6"/>
    <w:rsid w:val="001458A3"/>
    <w:rsid w:val="001462AE"/>
    <w:rsid w:val="00147143"/>
    <w:rsid w:val="00152C77"/>
    <w:rsid w:val="00152D45"/>
    <w:rsid w:val="001542A1"/>
    <w:rsid w:val="001542E8"/>
    <w:rsid w:val="001569A2"/>
    <w:rsid w:val="0015731B"/>
    <w:rsid w:val="00157E0A"/>
    <w:rsid w:val="00160020"/>
    <w:rsid w:val="001609B7"/>
    <w:rsid w:val="00162D74"/>
    <w:rsid w:val="0016311C"/>
    <w:rsid w:val="00163191"/>
    <w:rsid w:val="001641BB"/>
    <w:rsid w:val="00166DB5"/>
    <w:rsid w:val="00173C1E"/>
    <w:rsid w:val="001746BA"/>
    <w:rsid w:val="00174B77"/>
    <w:rsid w:val="001759D2"/>
    <w:rsid w:val="0017684B"/>
    <w:rsid w:val="00182F23"/>
    <w:rsid w:val="00183762"/>
    <w:rsid w:val="00184DA6"/>
    <w:rsid w:val="00185837"/>
    <w:rsid w:val="00186CF1"/>
    <w:rsid w:val="001922E5"/>
    <w:rsid w:val="001922FC"/>
    <w:rsid w:val="001953F5"/>
    <w:rsid w:val="00195433"/>
    <w:rsid w:val="00196D51"/>
    <w:rsid w:val="0019722D"/>
    <w:rsid w:val="001978FF"/>
    <w:rsid w:val="00197F8D"/>
    <w:rsid w:val="001A058D"/>
    <w:rsid w:val="001A1484"/>
    <w:rsid w:val="001A1B77"/>
    <w:rsid w:val="001A2902"/>
    <w:rsid w:val="001A4110"/>
    <w:rsid w:val="001A4B92"/>
    <w:rsid w:val="001A7236"/>
    <w:rsid w:val="001B1D97"/>
    <w:rsid w:val="001B4346"/>
    <w:rsid w:val="001B4EE8"/>
    <w:rsid w:val="001C177F"/>
    <w:rsid w:val="001C22F8"/>
    <w:rsid w:val="001C2990"/>
    <w:rsid w:val="001C31FF"/>
    <w:rsid w:val="001D2469"/>
    <w:rsid w:val="001D2965"/>
    <w:rsid w:val="001D44D3"/>
    <w:rsid w:val="001D60EC"/>
    <w:rsid w:val="001D61FA"/>
    <w:rsid w:val="001D62F7"/>
    <w:rsid w:val="001E1A7C"/>
    <w:rsid w:val="001E1FC7"/>
    <w:rsid w:val="001E238A"/>
    <w:rsid w:val="001E420A"/>
    <w:rsid w:val="001F693A"/>
    <w:rsid w:val="00201330"/>
    <w:rsid w:val="002021DA"/>
    <w:rsid w:val="0020570B"/>
    <w:rsid w:val="00212A60"/>
    <w:rsid w:val="00213F4B"/>
    <w:rsid w:val="00215773"/>
    <w:rsid w:val="00221B8B"/>
    <w:rsid w:val="002231F2"/>
    <w:rsid w:val="00226C0C"/>
    <w:rsid w:val="00231019"/>
    <w:rsid w:val="002315A9"/>
    <w:rsid w:val="00231A9A"/>
    <w:rsid w:val="002364FA"/>
    <w:rsid w:val="002367B3"/>
    <w:rsid w:val="0023689D"/>
    <w:rsid w:val="00241FCD"/>
    <w:rsid w:val="00242588"/>
    <w:rsid w:val="00242A44"/>
    <w:rsid w:val="002435ED"/>
    <w:rsid w:val="0024362C"/>
    <w:rsid w:val="0024405F"/>
    <w:rsid w:val="0025077E"/>
    <w:rsid w:val="00251253"/>
    <w:rsid w:val="0025204A"/>
    <w:rsid w:val="00252323"/>
    <w:rsid w:val="00252ACB"/>
    <w:rsid w:val="00256845"/>
    <w:rsid w:val="00256DA5"/>
    <w:rsid w:val="00257B6D"/>
    <w:rsid w:val="00265815"/>
    <w:rsid w:val="00266B97"/>
    <w:rsid w:val="00267B11"/>
    <w:rsid w:val="00267D00"/>
    <w:rsid w:val="00267DD8"/>
    <w:rsid w:val="00272D3B"/>
    <w:rsid w:val="0027733F"/>
    <w:rsid w:val="002777D6"/>
    <w:rsid w:val="00280D36"/>
    <w:rsid w:val="00281196"/>
    <w:rsid w:val="00282D32"/>
    <w:rsid w:val="00282E43"/>
    <w:rsid w:val="00283487"/>
    <w:rsid w:val="00283786"/>
    <w:rsid w:val="002845EA"/>
    <w:rsid w:val="0028461F"/>
    <w:rsid w:val="00285A93"/>
    <w:rsid w:val="002A0B37"/>
    <w:rsid w:val="002A2360"/>
    <w:rsid w:val="002B0A5B"/>
    <w:rsid w:val="002B3E8B"/>
    <w:rsid w:val="002B521D"/>
    <w:rsid w:val="002B59AA"/>
    <w:rsid w:val="002B5F14"/>
    <w:rsid w:val="002B7C4E"/>
    <w:rsid w:val="002B7D69"/>
    <w:rsid w:val="002B7D8F"/>
    <w:rsid w:val="002C5650"/>
    <w:rsid w:val="002C63C7"/>
    <w:rsid w:val="002C6C6E"/>
    <w:rsid w:val="002D30EB"/>
    <w:rsid w:val="002D497A"/>
    <w:rsid w:val="002D54A3"/>
    <w:rsid w:val="002D6416"/>
    <w:rsid w:val="002D6E12"/>
    <w:rsid w:val="002D7806"/>
    <w:rsid w:val="002E1E60"/>
    <w:rsid w:val="002F0EF5"/>
    <w:rsid w:val="002F37F8"/>
    <w:rsid w:val="002F40EA"/>
    <w:rsid w:val="002F78DB"/>
    <w:rsid w:val="0030041C"/>
    <w:rsid w:val="00301F1B"/>
    <w:rsid w:val="0030241F"/>
    <w:rsid w:val="003042F3"/>
    <w:rsid w:val="00304374"/>
    <w:rsid w:val="003058D7"/>
    <w:rsid w:val="00307813"/>
    <w:rsid w:val="00311740"/>
    <w:rsid w:val="003132D4"/>
    <w:rsid w:val="003154C4"/>
    <w:rsid w:val="0031642F"/>
    <w:rsid w:val="00316A63"/>
    <w:rsid w:val="00316BB9"/>
    <w:rsid w:val="00317D07"/>
    <w:rsid w:val="00320806"/>
    <w:rsid w:val="003234B1"/>
    <w:rsid w:val="00326AED"/>
    <w:rsid w:val="00327683"/>
    <w:rsid w:val="00327D9A"/>
    <w:rsid w:val="00330079"/>
    <w:rsid w:val="003307EE"/>
    <w:rsid w:val="00331852"/>
    <w:rsid w:val="00332DAE"/>
    <w:rsid w:val="003364E7"/>
    <w:rsid w:val="00337B60"/>
    <w:rsid w:val="003401EB"/>
    <w:rsid w:val="0034036C"/>
    <w:rsid w:val="003413BF"/>
    <w:rsid w:val="00342381"/>
    <w:rsid w:val="003427DA"/>
    <w:rsid w:val="00344066"/>
    <w:rsid w:val="00347435"/>
    <w:rsid w:val="00350153"/>
    <w:rsid w:val="00356439"/>
    <w:rsid w:val="00357082"/>
    <w:rsid w:val="003579AC"/>
    <w:rsid w:val="00360399"/>
    <w:rsid w:val="003633F5"/>
    <w:rsid w:val="00363CB8"/>
    <w:rsid w:val="00367514"/>
    <w:rsid w:val="00367D96"/>
    <w:rsid w:val="00371088"/>
    <w:rsid w:val="00373EA5"/>
    <w:rsid w:val="0037461E"/>
    <w:rsid w:val="00374D72"/>
    <w:rsid w:val="00376C09"/>
    <w:rsid w:val="00382E06"/>
    <w:rsid w:val="0038305E"/>
    <w:rsid w:val="00384E99"/>
    <w:rsid w:val="00384F1A"/>
    <w:rsid w:val="00386B7F"/>
    <w:rsid w:val="00391FBD"/>
    <w:rsid w:val="0039315B"/>
    <w:rsid w:val="003953AA"/>
    <w:rsid w:val="003A1444"/>
    <w:rsid w:val="003A334C"/>
    <w:rsid w:val="003A3E40"/>
    <w:rsid w:val="003A4132"/>
    <w:rsid w:val="003A463C"/>
    <w:rsid w:val="003A483E"/>
    <w:rsid w:val="003A6E1C"/>
    <w:rsid w:val="003C2D49"/>
    <w:rsid w:val="003C6E06"/>
    <w:rsid w:val="003C7F75"/>
    <w:rsid w:val="003D1288"/>
    <w:rsid w:val="003D4D9B"/>
    <w:rsid w:val="003D5FD3"/>
    <w:rsid w:val="003D62D9"/>
    <w:rsid w:val="003D6D7F"/>
    <w:rsid w:val="003D6EE8"/>
    <w:rsid w:val="003E26BD"/>
    <w:rsid w:val="003E4724"/>
    <w:rsid w:val="003E491A"/>
    <w:rsid w:val="003E5ED2"/>
    <w:rsid w:val="003E61CF"/>
    <w:rsid w:val="003F02E6"/>
    <w:rsid w:val="003F1AA5"/>
    <w:rsid w:val="003F230F"/>
    <w:rsid w:val="003F2341"/>
    <w:rsid w:val="003F34F3"/>
    <w:rsid w:val="00401DB4"/>
    <w:rsid w:val="004028C3"/>
    <w:rsid w:val="004028CC"/>
    <w:rsid w:val="0040401A"/>
    <w:rsid w:val="00406BB1"/>
    <w:rsid w:val="00414B92"/>
    <w:rsid w:val="004152ED"/>
    <w:rsid w:val="0041572B"/>
    <w:rsid w:val="00415D20"/>
    <w:rsid w:val="00416AE2"/>
    <w:rsid w:val="00417315"/>
    <w:rsid w:val="00420C1E"/>
    <w:rsid w:val="00421DC0"/>
    <w:rsid w:val="00423B7B"/>
    <w:rsid w:val="00425765"/>
    <w:rsid w:val="00425B4A"/>
    <w:rsid w:val="00426395"/>
    <w:rsid w:val="00433C6B"/>
    <w:rsid w:val="004342DD"/>
    <w:rsid w:val="004427D7"/>
    <w:rsid w:val="00443747"/>
    <w:rsid w:val="00443E5E"/>
    <w:rsid w:val="004442D5"/>
    <w:rsid w:val="00445890"/>
    <w:rsid w:val="00445C8D"/>
    <w:rsid w:val="004502CA"/>
    <w:rsid w:val="0045181B"/>
    <w:rsid w:val="004518C6"/>
    <w:rsid w:val="00452289"/>
    <w:rsid w:val="00452BF5"/>
    <w:rsid w:val="00452DB6"/>
    <w:rsid w:val="00453288"/>
    <w:rsid w:val="004538D3"/>
    <w:rsid w:val="00454688"/>
    <w:rsid w:val="0045514A"/>
    <w:rsid w:val="004557EA"/>
    <w:rsid w:val="0045588B"/>
    <w:rsid w:val="004562DB"/>
    <w:rsid w:val="0045676F"/>
    <w:rsid w:val="0046091E"/>
    <w:rsid w:val="0046596E"/>
    <w:rsid w:val="004662B8"/>
    <w:rsid w:val="004665D5"/>
    <w:rsid w:val="0046667E"/>
    <w:rsid w:val="004671C0"/>
    <w:rsid w:val="00470CAD"/>
    <w:rsid w:val="0047192B"/>
    <w:rsid w:val="004727B9"/>
    <w:rsid w:val="00475634"/>
    <w:rsid w:val="00482C48"/>
    <w:rsid w:val="004832B9"/>
    <w:rsid w:val="0048384E"/>
    <w:rsid w:val="00486FFB"/>
    <w:rsid w:val="00490EB1"/>
    <w:rsid w:val="0049394F"/>
    <w:rsid w:val="00493A87"/>
    <w:rsid w:val="00497E63"/>
    <w:rsid w:val="004A1C4F"/>
    <w:rsid w:val="004A2541"/>
    <w:rsid w:val="004A4314"/>
    <w:rsid w:val="004B3C59"/>
    <w:rsid w:val="004B4A80"/>
    <w:rsid w:val="004B59F5"/>
    <w:rsid w:val="004C0BF0"/>
    <w:rsid w:val="004C1016"/>
    <w:rsid w:val="004C11AC"/>
    <w:rsid w:val="004C6776"/>
    <w:rsid w:val="004C6E47"/>
    <w:rsid w:val="004C6FD7"/>
    <w:rsid w:val="004D66FD"/>
    <w:rsid w:val="004D6F99"/>
    <w:rsid w:val="004E0EAE"/>
    <w:rsid w:val="004E2520"/>
    <w:rsid w:val="004E7AED"/>
    <w:rsid w:val="004E7EB0"/>
    <w:rsid w:val="004F33F5"/>
    <w:rsid w:val="004F38A8"/>
    <w:rsid w:val="004F4E9E"/>
    <w:rsid w:val="004F71C3"/>
    <w:rsid w:val="004F7BE9"/>
    <w:rsid w:val="00500C30"/>
    <w:rsid w:val="00502FB9"/>
    <w:rsid w:val="00503262"/>
    <w:rsid w:val="00503FE9"/>
    <w:rsid w:val="005071E3"/>
    <w:rsid w:val="00507B49"/>
    <w:rsid w:val="00511149"/>
    <w:rsid w:val="00512334"/>
    <w:rsid w:val="00515D28"/>
    <w:rsid w:val="0051777A"/>
    <w:rsid w:val="0052042A"/>
    <w:rsid w:val="005224A2"/>
    <w:rsid w:val="00522FC7"/>
    <w:rsid w:val="0052554D"/>
    <w:rsid w:val="005262E8"/>
    <w:rsid w:val="00527449"/>
    <w:rsid w:val="00530EC5"/>
    <w:rsid w:val="00531245"/>
    <w:rsid w:val="00532348"/>
    <w:rsid w:val="00532CB0"/>
    <w:rsid w:val="00534BE2"/>
    <w:rsid w:val="00537404"/>
    <w:rsid w:val="0053765C"/>
    <w:rsid w:val="00537A80"/>
    <w:rsid w:val="0054233E"/>
    <w:rsid w:val="005426A7"/>
    <w:rsid w:val="00552242"/>
    <w:rsid w:val="00552B71"/>
    <w:rsid w:val="00552C7F"/>
    <w:rsid w:val="00554F29"/>
    <w:rsid w:val="005572F6"/>
    <w:rsid w:val="005623C5"/>
    <w:rsid w:val="00564A94"/>
    <w:rsid w:val="00565916"/>
    <w:rsid w:val="005677C2"/>
    <w:rsid w:val="0057017E"/>
    <w:rsid w:val="00571786"/>
    <w:rsid w:val="00571A35"/>
    <w:rsid w:val="00571BFE"/>
    <w:rsid w:val="005730A2"/>
    <w:rsid w:val="00573FC5"/>
    <w:rsid w:val="00574609"/>
    <w:rsid w:val="00575331"/>
    <w:rsid w:val="00576D90"/>
    <w:rsid w:val="005779FB"/>
    <w:rsid w:val="00580FFC"/>
    <w:rsid w:val="00581544"/>
    <w:rsid w:val="005822A5"/>
    <w:rsid w:val="00582BD4"/>
    <w:rsid w:val="00583EF7"/>
    <w:rsid w:val="0059011E"/>
    <w:rsid w:val="00590D75"/>
    <w:rsid w:val="00591604"/>
    <w:rsid w:val="00591D84"/>
    <w:rsid w:val="00594D81"/>
    <w:rsid w:val="0059571B"/>
    <w:rsid w:val="005A0162"/>
    <w:rsid w:val="005A3EB7"/>
    <w:rsid w:val="005B0A41"/>
    <w:rsid w:val="005B25F5"/>
    <w:rsid w:val="005B49EB"/>
    <w:rsid w:val="005B50CE"/>
    <w:rsid w:val="005B5EA4"/>
    <w:rsid w:val="005B71BF"/>
    <w:rsid w:val="005C0871"/>
    <w:rsid w:val="005C111D"/>
    <w:rsid w:val="005C1186"/>
    <w:rsid w:val="005C1CB8"/>
    <w:rsid w:val="005C45F6"/>
    <w:rsid w:val="005C68FC"/>
    <w:rsid w:val="005C6FE9"/>
    <w:rsid w:val="005D2DCA"/>
    <w:rsid w:val="005D3787"/>
    <w:rsid w:val="005E0D35"/>
    <w:rsid w:val="005E0E8C"/>
    <w:rsid w:val="005E210D"/>
    <w:rsid w:val="005E29C3"/>
    <w:rsid w:val="005E3B95"/>
    <w:rsid w:val="005E3D11"/>
    <w:rsid w:val="005E599E"/>
    <w:rsid w:val="005E6B68"/>
    <w:rsid w:val="005F347C"/>
    <w:rsid w:val="005F3EE3"/>
    <w:rsid w:val="005F4055"/>
    <w:rsid w:val="005F4D9E"/>
    <w:rsid w:val="005F5B19"/>
    <w:rsid w:val="005F7972"/>
    <w:rsid w:val="006001D5"/>
    <w:rsid w:val="00600B27"/>
    <w:rsid w:val="0060176A"/>
    <w:rsid w:val="006021B1"/>
    <w:rsid w:val="006023A1"/>
    <w:rsid w:val="006041D2"/>
    <w:rsid w:val="00605107"/>
    <w:rsid w:val="00613277"/>
    <w:rsid w:val="0061393B"/>
    <w:rsid w:val="00613A70"/>
    <w:rsid w:val="00613E19"/>
    <w:rsid w:val="00614EF5"/>
    <w:rsid w:val="0061671C"/>
    <w:rsid w:val="00620DF6"/>
    <w:rsid w:val="0062150B"/>
    <w:rsid w:val="006222C4"/>
    <w:rsid w:val="006234F6"/>
    <w:rsid w:val="006259EC"/>
    <w:rsid w:val="00625B0E"/>
    <w:rsid w:val="00626C39"/>
    <w:rsid w:val="00636EDA"/>
    <w:rsid w:val="006404AC"/>
    <w:rsid w:val="0064061F"/>
    <w:rsid w:val="00640A5B"/>
    <w:rsid w:val="00640E2C"/>
    <w:rsid w:val="0064232E"/>
    <w:rsid w:val="0064326D"/>
    <w:rsid w:val="00645986"/>
    <w:rsid w:val="00645AE7"/>
    <w:rsid w:val="00646A15"/>
    <w:rsid w:val="00647896"/>
    <w:rsid w:val="006479DA"/>
    <w:rsid w:val="00647B32"/>
    <w:rsid w:val="006614BD"/>
    <w:rsid w:val="006620C5"/>
    <w:rsid w:val="00662A3A"/>
    <w:rsid w:val="0066566E"/>
    <w:rsid w:val="00670A61"/>
    <w:rsid w:val="00672AEC"/>
    <w:rsid w:val="00673174"/>
    <w:rsid w:val="00673DA3"/>
    <w:rsid w:val="006747F8"/>
    <w:rsid w:val="0067754E"/>
    <w:rsid w:val="00681DEF"/>
    <w:rsid w:val="006830A1"/>
    <w:rsid w:val="00684AC0"/>
    <w:rsid w:val="006860D5"/>
    <w:rsid w:val="006867DC"/>
    <w:rsid w:val="0068754C"/>
    <w:rsid w:val="006914BA"/>
    <w:rsid w:val="0069159A"/>
    <w:rsid w:val="00694CDC"/>
    <w:rsid w:val="006958FC"/>
    <w:rsid w:val="00696CC2"/>
    <w:rsid w:val="00697CA4"/>
    <w:rsid w:val="006A4A0B"/>
    <w:rsid w:val="006A4F72"/>
    <w:rsid w:val="006A7F6B"/>
    <w:rsid w:val="006B1CFE"/>
    <w:rsid w:val="006B243C"/>
    <w:rsid w:val="006B2AD7"/>
    <w:rsid w:val="006B2D03"/>
    <w:rsid w:val="006B5B12"/>
    <w:rsid w:val="006C068C"/>
    <w:rsid w:val="006C188F"/>
    <w:rsid w:val="006C34D2"/>
    <w:rsid w:val="006C4367"/>
    <w:rsid w:val="006C54DD"/>
    <w:rsid w:val="006C5D8C"/>
    <w:rsid w:val="006D18F1"/>
    <w:rsid w:val="006D4115"/>
    <w:rsid w:val="006D592E"/>
    <w:rsid w:val="006D6448"/>
    <w:rsid w:val="006E01C5"/>
    <w:rsid w:val="006E2E92"/>
    <w:rsid w:val="006E6787"/>
    <w:rsid w:val="006E6895"/>
    <w:rsid w:val="006E6C5F"/>
    <w:rsid w:val="006F0734"/>
    <w:rsid w:val="006F29ED"/>
    <w:rsid w:val="006F3FB1"/>
    <w:rsid w:val="006F4A28"/>
    <w:rsid w:val="006F6E76"/>
    <w:rsid w:val="00703A38"/>
    <w:rsid w:val="00707A36"/>
    <w:rsid w:val="00711C66"/>
    <w:rsid w:val="00714E56"/>
    <w:rsid w:val="007152D2"/>
    <w:rsid w:val="00721720"/>
    <w:rsid w:val="00722456"/>
    <w:rsid w:val="00724579"/>
    <w:rsid w:val="00725DF6"/>
    <w:rsid w:val="00727FE3"/>
    <w:rsid w:val="007301C4"/>
    <w:rsid w:val="0073089E"/>
    <w:rsid w:val="007340A3"/>
    <w:rsid w:val="00735ABE"/>
    <w:rsid w:val="00735DA3"/>
    <w:rsid w:val="00736DE7"/>
    <w:rsid w:val="00737119"/>
    <w:rsid w:val="00737161"/>
    <w:rsid w:val="00741284"/>
    <w:rsid w:val="0074143E"/>
    <w:rsid w:val="00742A32"/>
    <w:rsid w:val="007438FC"/>
    <w:rsid w:val="007476CF"/>
    <w:rsid w:val="00750F47"/>
    <w:rsid w:val="0075137E"/>
    <w:rsid w:val="00751FE4"/>
    <w:rsid w:val="0075440C"/>
    <w:rsid w:val="007544C9"/>
    <w:rsid w:val="007548CB"/>
    <w:rsid w:val="0075528E"/>
    <w:rsid w:val="0075648E"/>
    <w:rsid w:val="00756FB5"/>
    <w:rsid w:val="00760602"/>
    <w:rsid w:val="0076164B"/>
    <w:rsid w:val="00765446"/>
    <w:rsid w:val="007654AB"/>
    <w:rsid w:val="00767272"/>
    <w:rsid w:val="00767941"/>
    <w:rsid w:val="0077087C"/>
    <w:rsid w:val="007710CE"/>
    <w:rsid w:val="00774A8C"/>
    <w:rsid w:val="00775B1D"/>
    <w:rsid w:val="0077696E"/>
    <w:rsid w:val="00785F00"/>
    <w:rsid w:val="00787117"/>
    <w:rsid w:val="0078713A"/>
    <w:rsid w:val="00787BA1"/>
    <w:rsid w:val="00792BF6"/>
    <w:rsid w:val="00792C42"/>
    <w:rsid w:val="00792ECE"/>
    <w:rsid w:val="0079356E"/>
    <w:rsid w:val="00794715"/>
    <w:rsid w:val="00794845"/>
    <w:rsid w:val="00794E96"/>
    <w:rsid w:val="00797615"/>
    <w:rsid w:val="0079764E"/>
    <w:rsid w:val="00797DB3"/>
    <w:rsid w:val="007A3427"/>
    <w:rsid w:val="007A40D0"/>
    <w:rsid w:val="007A4938"/>
    <w:rsid w:val="007A52A3"/>
    <w:rsid w:val="007A7171"/>
    <w:rsid w:val="007B0EF7"/>
    <w:rsid w:val="007B1507"/>
    <w:rsid w:val="007B17AA"/>
    <w:rsid w:val="007B1F40"/>
    <w:rsid w:val="007B3B2E"/>
    <w:rsid w:val="007B4587"/>
    <w:rsid w:val="007B4BB3"/>
    <w:rsid w:val="007B4E4E"/>
    <w:rsid w:val="007B6AFD"/>
    <w:rsid w:val="007B72B9"/>
    <w:rsid w:val="007B7382"/>
    <w:rsid w:val="007C3A53"/>
    <w:rsid w:val="007C3BA2"/>
    <w:rsid w:val="007C5506"/>
    <w:rsid w:val="007C65E0"/>
    <w:rsid w:val="007C7684"/>
    <w:rsid w:val="007D036F"/>
    <w:rsid w:val="007D2A75"/>
    <w:rsid w:val="007D3629"/>
    <w:rsid w:val="007D476A"/>
    <w:rsid w:val="007E2C48"/>
    <w:rsid w:val="007E3744"/>
    <w:rsid w:val="007E54DD"/>
    <w:rsid w:val="007F0B7F"/>
    <w:rsid w:val="007F18E8"/>
    <w:rsid w:val="007F665C"/>
    <w:rsid w:val="008002D7"/>
    <w:rsid w:val="00800521"/>
    <w:rsid w:val="00801586"/>
    <w:rsid w:val="00801667"/>
    <w:rsid w:val="008022C5"/>
    <w:rsid w:val="0080360F"/>
    <w:rsid w:val="008064F4"/>
    <w:rsid w:val="008066BA"/>
    <w:rsid w:val="00807987"/>
    <w:rsid w:val="00813959"/>
    <w:rsid w:val="00814088"/>
    <w:rsid w:val="00815286"/>
    <w:rsid w:val="0081711F"/>
    <w:rsid w:val="00822EC6"/>
    <w:rsid w:val="00826F0C"/>
    <w:rsid w:val="008277C7"/>
    <w:rsid w:val="008363EC"/>
    <w:rsid w:val="008403E3"/>
    <w:rsid w:val="008412D8"/>
    <w:rsid w:val="0084265F"/>
    <w:rsid w:val="00843360"/>
    <w:rsid w:val="008456B9"/>
    <w:rsid w:val="008466E1"/>
    <w:rsid w:val="00850809"/>
    <w:rsid w:val="00850AB1"/>
    <w:rsid w:val="00851594"/>
    <w:rsid w:val="00854207"/>
    <w:rsid w:val="00854392"/>
    <w:rsid w:val="00855B27"/>
    <w:rsid w:val="008563B0"/>
    <w:rsid w:val="00861902"/>
    <w:rsid w:val="0086195B"/>
    <w:rsid w:val="00861B41"/>
    <w:rsid w:val="00862C2C"/>
    <w:rsid w:val="0086608F"/>
    <w:rsid w:val="008678AD"/>
    <w:rsid w:val="00867EF5"/>
    <w:rsid w:val="00872C70"/>
    <w:rsid w:val="00874E50"/>
    <w:rsid w:val="00876833"/>
    <w:rsid w:val="00877DA3"/>
    <w:rsid w:val="0088015B"/>
    <w:rsid w:val="00884C2E"/>
    <w:rsid w:val="008926EE"/>
    <w:rsid w:val="008956EB"/>
    <w:rsid w:val="00895C45"/>
    <w:rsid w:val="00896255"/>
    <w:rsid w:val="00896437"/>
    <w:rsid w:val="00896737"/>
    <w:rsid w:val="008968F3"/>
    <w:rsid w:val="00896BC6"/>
    <w:rsid w:val="00897330"/>
    <w:rsid w:val="008A3551"/>
    <w:rsid w:val="008A48A7"/>
    <w:rsid w:val="008A63A7"/>
    <w:rsid w:val="008B43FA"/>
    <w:rsid w:val="008B44D1"/>
    <w:rsid w:val="008B71F8"/>
    <w:rsid w:val="008C0609"/>
    <w:rsid w:val="008C1131"/>
    <w:rsid w:val="008C1C59"/>
    <w:rsid w:val="008C4C08"/>
    <w:rsid w:val="008C5F83"/>
    <w:rsid w:val="008C6105"/>
    <w:rsid w:val="008D3007"/>
    <w:rsid w:val="008E14E8"/>
    <w:rsid w:val="008E2053"/>
    <w:rsid w:val="008E2EFB"/>
    <w:rsid w:val="008E348C"/>
    <w:rsid w:val="008E40F1"/>
    <w:rsid w:val="008E424D"/>
    <w:rsid w:val="008F21F8"/>
    <w:rsid w:val="008F2D90"/>
    <w:rsid w:val="008F478C"/>
    <w:rsid w:val="008F58C7"/>
    <w:rsid w:val="008F741B"/>
    <w:rsid w:val="008F754F"/>
    <w:rsid w:val="0090119E"/>
    <w:rsid w:val="009041CA"/>
    <w:rsid w:val="00905E5F"/>
    <w:rsid w:val="009069DC"/>
    <w:rsid w:val="00910B98"/>
    <w:rsid w:val="00913C06"/>
    <w:rsid w:val="0091416D"/>
    <w:rsid w:val="0091461B"/>
    <w:rsid w:val="00916462"/>
    <w:rsid w:val="0091778E"/>
    <w:rsid w:val="0092235B"/>
    <w:rsid w:val="00925981"/>
    <w:rsid w:val="00926BD3"/>
    <w:rsid w:val="00927D40"/>
    <w:rsid w:val="00930B98"/>
    <w:rsid w:val="00935ECC"/>
    <w:rsid w:val="009376F4"/>
    <w:rsid w:val="0094087B"/>
    <w:rsid w:val="0094437F"/>
    <w:rsid w:val="00946B55"/>
    <w:rsid w:val="00946DB3"/>
    <w:rsid w:val="00946EF0"/>
    <w:rsid w:val="00947206"/>
    <w:rsid w:val="00947B06"/>
    <w:rsid w:val="0095063B"/>
    <w:rsid w:val="00950C7A"/>
    <w:rsid w:val="009579E4"/>
    <w:rsid w:val="009604EE"/>
    <w:rsid w:val="0096229F"/>
    <w:rsid w:val="00965517"/>
    <w:rsid w:val="00965DB6"/>
    <w:rsid w:val="00971145"/>
    <w:rsid w:val="009722E2"/>
    <w:rsid w:val="00972994"/>
    <w:rsid w:val="00974157"/>
    <w:rsid w:val="00975087"/>
    <w:rsid w:val="0097658C"/>
    <w:rsid w:val="009806EC"/>
    <w:rsid w:val="0098086F"/>
    <w:rsid w:val="00982C42"/>
    <w:rsid w:val="00984255"/>
    <w:rsid w:val="00984C96"/>
    <w:rsid w:val="00984D34"/>
    <w:rsid w:val="00985FB7"/>
    <w:rsid w:val="00990195"/>
    <w:rsid w:val="0099048E"/>
    <w:rsid w:val="0099086E"/>
    <w:rsid w:val="0099336A"/>
    <w:rsid w:val="00994EA3"/>
    <w:rsid w:val="009956AE"/>
    <w:rsid w:val="00995E92"/>
    <w:rsid w:val="009960F2"/>
    <w:rsid w:val="009A1CE5"/>
    <w:rsid w:val="009A257C"/>
    <w:rsid w:val="009A4413"/>
    <w:rsid w:val="009A4C06"/>
    <w:rsid w:val="009A4DD8"/>
    <w:rsid w:val="009A5D60"/>
    <w:rsid w:val="009B2CAD"/>
    <w:rsid w:val="009B469D"/>
    <w:rsid w:val="009B7FAF"/>
    <w:rsid w:val="009C36ED"/>
    <w:rsid w:val="009C5650"/>
    <w:rsid w:val="009C6866"/>
    <w:rsid w:val="009D37AA"/>
    <w:rsid w:val="009D404F"/>
    <w:rsid w:val="009D5873"/>
    <w:rsid w:val="009D75B6"/>
    <w:rsid w:val="009E07F4"/>
    <w:rsid w:val="009E1B99"/>
    <w:rsid w:val="009E21FB"/>
    <w:rsid w:val="009E2311"/>
    <w:rsid w:val="009E6796"/>
    <w:rsid w:val="009F0D87"/>
    <w:rsid w:val="009F186C"/>
    <w:rsid w:val="009F1A6F"/>
    <w:rsid w:val="009F3F27"/>
    <w:rsid w:val="009F47EC"/>
    <w:rsid w:val="009F5C32"/>
    <w:rsid w:val="009F66B3"/>
    <w:rsid w:val="009F6A92"/>
    <w:rsid w:val="009F74CF"/>
    <w:rsid w:val="009F7A44"/>
    <w:rsid w:val="009F7D82"/>
    <w:rsid w:val="009F7DB8"/>
    <w:rsid w:val="00A038C8"/>
    <w:rsid w:val="00A03AD7"/>
    <w:rsid w:val="00A04721"/>
    <w:rsid w:val="00A063E0"/>
    <w:rsid w:val="00A1320C"/>
    <w:rsid w:val="00A14DAA"/>
    <w:rsid w:val="00A15CC4"/>
    <w:rsid w:val="00A163AC"/>
    <w:rsid w:val="00A17716"/>
    <w:rsid w:val="00A21D3E"/>
    <w:rsid w:val="00A2200F"/>
    <w:rsid w:val="00A24432"/>
    <w:rsid w:val="00A26534"/>
    <w:rsid w:val="00A2663D"/>
    <w:rsid w:val="00A26E6E"/>
    <w:rsid w:val="00A27EB6"/>
    <w:rsid w:val="00A3313A"/>
    <w:rsid w:val="00A37093"/>
    <w:rsid w:val="00A37BB0"/>
    <w:rsid w:val="00A416F8"/>
    <w:rsid w:val="00A41966"/>
    <w:rsid w:val="00A4257C"/>
    <w:rsid w:val="00A42E25"/>
    <w:rsid w:val="00A43E92"/>
    <w:rsid w:val="00A44102"/>
    <w:rsid w:val="00A44B28"/>
    <w:rsid w:val="00A47FB8"/>
    <w:rsid w:val="00A506CF"/>
    <w:rsid w:val="00A517A9"/>
    <w:rsid w:val="00A5252B"/>
    <w:rsid w:val="00A525AC"/>
    <w:rsid w:val="00A531D0"/>
    <w:rsid w:val="00A54072"/>
    <w:rsid w:val="00A56A2F"/>
    <w:rsid w:val="00A61106"/>
    <w:rsid w:val="00A6139D"/>
    <w:rsid w:val="00A61CA3"/>
    <w:rsid w:val="00A62B75"/>
    <w:rsid w:val="00A66735"/>
    <w:rsid w:val="00A66C50"/>
    <w:rsid w:val="00A67F88"/>
    <w:rsid w:val="00A71C7F"/>
    <w:rsid w:val="00A71DBE"/>
    <w:rsid w:val="00A72EFD"/>
    <w:rsid w:val="00A7439F"/>
    <w:rsid w:val="00A74427"/>
    <w:rsid w:val="00A74D14"/>
    <w:rsid w:val="00A7705B"/>
    <w:rsid w:val="00A8082C"/>
    <w:rsid w:val="00A82A76"/>
    <w:rsid w:val="00A83D12"/>
    <w:rsid w:val="00A8698E"/>
    <w:rsid w:val="00A92865"/>
    <w:rsid w:val="00A928C3"/>
    <w:rsid w:val="00A94498"/>
    <w:rsid w:val="00A94A4D"/>
    <w:rsid w:val="00A94A79"/>
    <w:rsid w:val="00A95BBE"/>
    <w:rsid w:val="00A9680F"/>
    <w:rsid w:val="00A97C01"/>
    <w:rsid w:val="00AA2BAF"/>
    <w:rsid w:val="00AA429F"/>
    <w:rsid w:val="00AA5A5D"/>
    <w:rsid w:val="00AB0185"/>
    <w:rsid w:val="00AB3D01"/>
    <w:rsid w:val="00AB519A"/>
    <w:rsid w:val="00AB773E"/>
    <w:rsid w:val="00AC04E4"/>
    <w:rsid w:val="00AC058F"/>
    <w:rsid w:val="00AC07FE"/>
    <w:rsid w:val="00AC11C3"/>
    <w:rsid w:val="00AC11CD"/>
    <w:rsid w:val="00AC18C9"/>
    <w:rsid w:val="00AC290F"/>
    <w:rsid w:val="00AC5730"/>
    <w:rsid w:val="00AC5E83"/>
    <w:rsid w:val="00AC7CE0"/>
    <w:rsid w:val="00AD38CF"/>
    <w:rsid w:val="00AD6C90"/>
    <w:rsid w:val="00AD6DBF"/>
    <w:rsid w:val="00AD7699"/>
    <w:rsid w:val="00AE03D0"/>
    <w:rsid w:val="00AE0F8C"/>
    <w:rsid w:val="00AE2116"/>
    <w:rsid w:val="00AE39F5"/>
    <w:rsid w:val="00AE458F"/>
    <w:rsid w:val="00AE641C"/>
    <w:rsid w:val="00AE6A2C"/>
    <w:rsid w:val="00AF0344"/>
    <w:rsid w:val="00AF0618"/>
    <w:rsid w:val="00AF310D"/>
    <w:rsid w:val="00AF35DC"/>
    <w:rsid w:val="00B00255"/>
    <w:rsid w:val="00B02193"/>
    <w:rsid w:val="00B0508B"/>
    <w:rsid w:val="00B07474"/>
    <w:rsid w:val="00B107EF"/>
    <w:rsid w:val="00B13CE9"/>
    <w:rsid w:val="00B14886"/>
    <w:rsid w:val="00B161CE"/>
    <w:rsid w:val="00B17872"/>
    <w:rsid w:val="00B20478"/>
    <w:rsid w:val="00B2193C"/>
    <w:rsid w:val="00B2307F"/>
    <w:rsid w:val="00B240CA"/>
    <w:rsid w:val="00B244E9"/>
    <w:rsid w:val="00B24DCA"/>
    <w:rsid w:val="00B2634D"/>
    <w:rsid w:val="00B30FEA"/>
    <w:rsid w:val="00B3134E"/>
    <w:rsid w:val="00B35662"/>
    <w:rsid w:val="00B425B2"/>
    <w:rsid w:val="00B42EB8"/>
    <w:rsid w:val="00B4446C"/>
    <w:rsid w:val="00B445B5"/>
    <w:rsid w:val="00B44964"/>
    <w:rsid w:val="00B45501"/>
    <w:rsid w:val="00B46594"/>
    <w:rsid w:val="00B531B2"/>
    <w:rsid w:val="00B55C0A"/>
    <w:rsid w:val="00B56C45"/>
    <w:rsid w:val="00B608D4"/>
    <w:rsid w:val="00B61307"/>
    <w:rsid w:val="00B6259C"/>
    <w:rsid w:val="00B62ECA"/>
    <w:rsid w:val="00B6317F"/>
    <w:rsid w:val="00B65D88"/>
    <w:rsid w:val="00B66852"/>
    <w:rsid w:val="00B714DD"/>
    <w:rsid w:val="00B71593"/>
    <w:rsid w:val="00B727AA"/>
    <w:rsid w:val="00B7309E"/>
    <w:rsid w:val="00B73882"/>
    <w:rsid w:val="00B7575C"/>
    <w:rsid w:val="00B81470"/>
    <w:rsid w:val="00B81F4D"/>
    <w:rsid w:val="00B87EDE"/>
    <w:rsid w:val="00B91E40"/>
    <w:rsid w:val="00B92D6E"/>
    <w:rsid w:val="00B92FA0"/>
    <w:rsid w:val="00B9631E"/>
    <w:rsid w:val="00B9675E"/>
    <w:rsid w:val="00B969D9"/>
    <w:rsid w:val="00BA33CC"/>
    <w:rsid w:val="00BA3D32"/>
    <w:rsid w:val="00BA5F65"/>
    <w:rsid w:val="00BA6220"/>
    <w:rsid w:val="00BA76B2"/>
    <w:rsid w:val="00BB2C68"/>
    <w:rsid w:val="00BB6324"/>
    <w:rsid w:val="00BC04D5"/>
    <w:rsid w:val="00BC0D90"/>
    <w:rsid w:val="00BC145A"/>
    <w:rsid w:val="00BC1BC6"/>
    <w:rsid w:val="00BC3382"/>
    <w:rsid w:val="00BC450B"/>
    <w:rsid w:val="00BD11D7"/>
    <w:rsid w:val="00BD2093"/>
    <w:rsid w:val="00BD2251"/>
    <w:rsid w:val="00BD2E93"/>
    <w:rsid w:val="00BD3848"/>
    <w:rsid w:val="00BD4E81"/>
    <w:rsid w:val="00BD64B8"/>
    <w:rsid w:val="00BD64C6"/>
    <w:rsid w:val="00BE0C66"/>
    <w:rsid w:val="00BE25B7"/>
    <w:rsid w:val="00BE31E0"/>
    <w:rsid w:val="00BE61D9"/>
    <w:rsid w:val="00BE78AC"/>
    <w:rsid w:val="00BF0789"/>
    <w:rsid w:val="00BF6646"/>
    <w:rsid w:val="00BF69F6"/>
    <w:rsid w:val="00C0040A"/>
    <w:rsid w:val="00C02651"/>
    <w:rsid w:val="00C06C2D"/>
    <w:rsid w:val="00C06DDB"/>
    <w:rsid w:val="00C06E25"/>
    <w:rsid w:val="00C129DF"/>
    <w:rsid w:val="00C14CA8"/>
    <w:rsid w:val="00C1723D"/>
    <w:rsid w:val="00C24BC6"/>
    <w:rsid w:val="00C2619E"/>
    <w:rsid w:val="00C3228A"/>
    <w:rsid w:val="00C3400B"/>
    <w:rsid w:val="00C4071A"/>
    <w:rsid w:val="00C417A6"/>
    <w:rsid w:val="00C43B00"/>
    <w:rsid w:val="00C46602"/>
    <w:rsid w:val="00C46908"/>
    <w:rsid w:val="00C479F7"/>
    <w:rsid w:val="00C51F86"/>
    <w:rsid w:val="00C55E51"/>
    <w:rsid w:val="00C640CA"/>
    <w:rsid w:val="00C667ED"/>
    <w:rsid w:val="00C668D4"/>
    <w:rsid w:val="00C67291"/>
    <w:rsid w:val="00C6732B"/>
    <w:rsid w:val="00C7089E"/>
    <w:rsid w:val="00C70B2B"/>
    <w:rsid w:val="00C71BA4"/>
    <w:rsid w:val="00C72BB8"/>
    <w:rsid w:val="00C73AE2"/>
    <w:rsid w:val="00C745E8"/>
    <w:rsid w:val="00C74C70"/>
    <w:rsid w:val="00C75C66"/>
    <w:rsid w:val="00C76C7C"/>
    <w:rsid w:val="00C81AC5"/>
    <w:rsid w:val="00C85AE1"/>
    <w:rsid w:val="00C86381"/>
    <w:rsid w:val="00C86601"/>
    <w:rsid w:val="00C90047"/>
    <w:rsid w:val="00C91113"/>
    <w:rsid w:val="00C919E6"/>
    <w:rsid w:val="00C95E69"/>
    <w:rsid w:val="00C97B2C"/>
    <w:rsid w:val="00CA0F72"/>
    <w:rsid w:val="00CA169F"/>
    <w:rsid w:val="00CA5DF0"/>
    <w:rsid w:val="00CA6D59"/>
    <w:rsid w:val="00CB0F0E"/>
    <w:rsid w:val="00CB15D6"/>
    <w:rsid w:val="00CB4A0A"/>
    <w:rsid w:val="00CB4D86"/>
    <w:rsid w:val="00CB4F7D"/>
    <w:rsid w:val="00CB71AA"/>
    <w:rsid w:val="00CB765B"/>
    <w:rsid w:val="00CB7767"/>
    <w:rsid w:val="00CC2582"/>
    <w:rsid w:val="00CC62BC"/>
    <w:rsid w:val="00CD2738"/>
    <w:rsid w:val="00CD4289"/>
    <w:rsid w:val="00CD5A1E"/>
    <w:rsid w:val="00CE19FB"/>
    <w:rsid w:val="00CE3408"/>
    <w:rsid w:val="00CE682C"/>
    <w:rsid w:val="00CF1667"/>
    <w:rsid w:val="00CF389C"/>
    <w:rsid w:val="00CF63C6"/>
    <w:rsid w:val="00D010EB"/>
    <w:rsid w:val="00D01608"/>
    <w:rsid w:val="00D02395"/>
    <w:rsid w:val="00D03B48"/>
    <w:rsid w:val="00D05F1D"/>
    <w:rsid w:val="00D21D09"/>
    <w:rsid w:val="00D23F3D"/>
    <w:rsid w:val="00D24F3C"/>
    <w:rsid w:val="00D25C1C"/>
    <w:rsid w:val="00D26531"/>
    <w:rsid w:val="00D26D5A"/>
    <w:rsid w:val="00D278BD"/>
    <w:rsid w:val="00D30DF6"/>
    <w:rsid w:val="00D339E5"/>
    <w:rsid w:val="00D339EA"/>
    <w:rsid w:val="00D3514B"/>
    <w:rsid w:val="00D3582F"/>
    <w:rsid w:val="00D35E14"/>
    <w:rsid w:val="00D3612A"/>
    <w:rsid w:val="00D46269"/>
    <w:rsid w:val="00D513F1"/>
    <w:rsid w:val="00D56617"/>
    <w:rsid w:val="00D5701C"/>
    <w:rsid w:val="00D616EA"/>
    <w:rsid w:val="00D63071"/>
    <w:rsid w:val="00D65102"/>
    <w:rsid w:val="00D67355"/>
    <w:rsid w:val="00D70306"/>
    <w:rsid w:val="00D7164E"/>
    <w:rsid w:val="00D73E82"/>
    <w:rsid w:val="00D73F20"/>
    <w:rsid w:val="00D74E5E"/>
    <w:rsid w:val="00D75FA7"/>
    <w:rsid w:val="00D80046"/>
    <w:rsid w:val="00D8496D"/>
    <w:rsid w:val="00D86790"/>
    <w:rsid w:val="00D920B9"/>
    <w:rsid w:val="00D92948"/>
    <w:rsid w:val="00D95714"/>
    <w:rsid w:val="00D965C3"/>
    <w:rsid w:val="00DA07F5"/>
    <w:rsid w:val="00DA3035"/>
    <w:rsid w:val="00DA4D51"/>
    <w:rsid w:val="00DA504C"/>
    <w:rsid w:val="00DA5DF8"/>
    <w:rsid w:val="00DA6466"/>
    <w:rsid w:val="00DA6877"/>
    <w:rsid w:val="00DA6E45"/>
    <w:rsid w:val="00DA72E7"/>
    <w:rsid w:val="00DA7BAA"/>
    <w:rsid w:val="00DA7BAF"/>
    <w:rsid w:val="00DB392D"/>
    <w:rsid w:val="00DB4C6D"/>
    <w:rsid w:val="00DB4C8A"/>
    <w:rsid w:val="00DB4DA9"/>
    <w:rsid w:val="00DB5AA1"/>
    <w:rsid w:val="00DB6F6D"/>
    <w:rsid w:val="00DB7DCB"/>
    <w:rsid w:val="00DC22A8"/>
    <w:rsid w:val="00DC2543"/>
    <w:rsid w:val="00DC3E82"/>
    <w:rsid w:val="00DC435F"/>
    <w:rsid w:val="00DC4C7B"/>
    <w:rsid w:val="00DC5EF6"/>
    <w:rsid w:val="00DC7AD1"/>
    <w:rsid w:val="00DD071D"/>
    <w:rsid w:val="00DD5E36"/>
    <w:rsid w:val="00DD674E"/>
    <w:rsid w:val="00DD7B4D"/>
    <w:rsid w:val="00DE1469"/>
    <w:rsid w:val="00DE19C2"/>
    <w:rsid w:val="00DE3F54"/>
    <w:rsid w:val="00DE498C"/>
    <w:rsid w:val="00DE6CD2"/>
    <w:rsid w:val="00DF084E"/>
    <w:rsid w:val="00DF106F"/>
    <w:rsid w:val="00DF4ADC"/>
    <w:rsid w:val="00DF4BF0"/>
    <w:rsid w:val="00DF65C4"/>
    <w:rsid w:val="00E02C75"/>
    <w:rsid w:val="00E079B2"/>
    <w:rsid w:val="00E1043A"/>
    <w:rsid w:val="00E1185B"/>
    <w:rsid w:val="00E12B6B"/>
    <w:rsid w:val="00E13137"/>
    <w:rsid w:val="00E21302"/>
    <w:rsid w:val="00E25D96"/>
    <w:rsid w:val="00E2637D"/>
    <w:rsid w:val="00E305FF"/>
    <w:rsid w:val="00E30661"/>
    <w:rsid w:val="00E34BA2"/>
    <w:rsid w:val="00E42C91"/>
    <w:rsid w:val="00E448E2"/>
    <w:rsid w:val="00E4782D"/>
    <w:rsid w:val="00E507E2"/>
    <w:rsid w:val="00E51AA1"/>
    <w:rsid w:val="00E526D6"/>
    <w:rsid w:val="00E55104"/>
    <w:rsid w:val="00E5529A"/>
    <w:rsid w:val="00E555C7"/>
    <w:rsid w:val="00E55F71"/>
    <w:rsid w:val="00E560B3"/>
    <w:rsid w:val="00E56D00"/>
    <w:rsid w:val="00E62E66"/>
    <w:rsid w:val="00E649D6"/>
    <w:rsid w:val="00E6739D"/>
    <w:rsid w:val="00E712BA"/>
    <w:rsid w:val="00E725D7"/>
    <w:rsid w:val="00E743C6"/>
    <w:rsid w:val="00E74637"/>
    <w:rsid w:val="00E8049E"/>
    <w:rsid w:val="00E8492E"/>
    <w:rsid w:val="00E852A3"/>
    <w:rsid w:val="00E85E8B"/>
    <w:rsid w:val="00E86E47"/>
    <w:rsid w:val="00E94BE6"/>
    <w:rsid w:val="00E95174"/>
    <w:rsid w:val="00E97609"/>
    <w:rsid w:val="00EA0F64"/>
    <w:rsid w:val="00EA2359"/>
    <w:rsid w:val="00EA24F0"/>
    <w:rsid w:val="00EA45C9"/>
    <w:rsid w:val="00EA4FF9"/>
    <w:rsid w:val="00EA64E5"/>
    <w:rsid w:val="00EA7848"/>
    <w:rsid w:val="00EB2125"/>
    <w:rsid w:val="00EB3DB0"/>
    <w:rsid w:val="00EB3E6F"/>
    <w:rsid w:val="00EB529B"/>
    <w:rsid w:val="00EB59B0"/>
    <w:rsid w:val="00EB6A9B"/>
    <w:rsid w:val="00EC495F"/>
    <w:rsid w:val="00EC6255"/>
    <w:rsid w:val="00EC7121"/>
    <w:rsid w:val="00EC7B96"/>
    <w:rsid w:val="00ED2DA9"/>
    <w:rsid w:val="00ED33EE"/>
    <w:rsid w:val="00ED3AFD"/>
    <w:rsid w:val="00ED3D1D"/>
    <w:rsid w:val="00ED3EA1"/>
    <w:rsid w:val="00ED553B"/>
    <w:rsid w:val="00ED5B19"/>
    <w:rsid w:val="00ED62D3"/>
    <w:rsid w:val="00EE0B9F"/>
    <w:rsid w:val="00EE2089"/>
    <w:rsid w:val="00EE32DB"/>
    <w:rsid w:val="00EE3733"/>
    <w:rsid w:val="00EE56F2"/>
    <w:rsid w:val="00EE6E17"/>
    <w:rsid w:val="00EF38E7"/>
    <w:rsid w:val="00EF46B4"/>
    <w:rsid w:val="00EF5A53"/>
    <w:rsid w:val="00EF5ACE"/>
    <w:rsid w:val="00EF6242"/>
    <w:rsid w:val="00F01879"/>
    <w:rsid w:val="00F038B9"/>
    <w:rsid w:val="00F057E4"/>
    <w:rsid w:val="00F10512"/>
    <w:rsid w:val="00F14ED9"/>
    <w:rsid w:val="00F1755F"/>
    <w:rsid w:val="00F20639"/>
    <w:rsid w:val="00F212AD"/>
    <w:rsid w:val="00F22AF7"/>
    <w:rsid w:val="00F323A8"/>
    <w:rsid w:val="00F3327B"/>
    <w:rsid w:val="00F341D7"/>
    <w:rsid w:val="00F37536"/>
    <w:rsid w:val="00F45F68"/>
    <w:rsid w:val="00F46374"/>
    <w:rsid w:val="00F46A59"/>
    <w:rsid w:val="00F47671"/>
    <w:rsid w:val="00F476D5"/>
    <w:rsid w:val="00F479BE"/>
    <w:rsid w:val="00F5034E"/>
    <w:rsid w:val="00F50F52"/>
    <w:rsid w:val="00F52C36"/>
    <w:rsid w:val="00F53D66"/>
    <w:rsid w:val="00F53DBD"/>
    <w:rsid w:val="00F57A3D"/>
    <w:rsid w:val="00F62C2F"/>
    <w:rsid w:val="00F65109"/>
    <w:rsid w:val="00F65EA3"/>
    <w:rsid w:val="00F66CBF"/>
    <w:rsid w:val="00F672E4"/>
    <w:rsid w:val="00F72231"/>
    <w:rsid w:val="00F726C7"/>
    <w:rsid w:val="00F72E5C"/>
    <w:rsid w:val="00F735B1"/>
    <w:rsid w:val="00F735E0"/>
    <w:rsid w:val="00F743B6"/>
    <w:rsid w:val="00F75A3C"/>
    <w:rsid w:val="00F807DE"/>
    <w:rsid w:val="00F81F0F"/>
    <w:rsid w:val="00F837FB"/>
    <w:rsid w:val="00F86025"/>
    <w:rsid w:val="00F900A8"/>
    <w:rsid w:val="00F905A7"/>
    <w:rsid w:val="00F9099F"/>
    <w:rsid w:val="00F9249A"/>
    <w:rsid w:val="00F9334F"/>
    <w:rsid w:val="00F94EF5"/>
    <w:rsid w:val="00F9664A"/>
    <w:rsid w:val="00FA30E3"/>
    <w:rsid w:val="00FA484E"/>
    <w:rsid w:val="00FA5C16"/>
    <w:rsid w:val="00FA6311"/>
    <w:rsid w:val="00FB0395"/>
    <w:rsid w:val="00FB03D9"/>
    <w:rsid w:val="00FB137B"/>
    <w:rsid w:val="00FB1C19"/>
    <w:rsid w:val="00FB4860"/>
    <w:rsid w:val="00FC0821"/>
    <w:rsid w:val="00FC13B2"/>
    <w:rsid w:val="00FC1EA3"/>
    <w:rsid w:val="00FC3AC0"/>
    <w:rsid w:val="00FC4250"/>
    <w:rsid w:val="00FC73A2"/>
    <w:rsid w:val="00FD3897"/>
    <w:rsid w:val="00FD44EF"/>
    <w:rsid w:val="00FD560F"/>
    <w:rsid w:val="00FD78A1"/>
    <w:rsid w:val="00FE1771"/>
    <w:rsid w:val="00FE2477"/>
    <w:rsid w:val="00FE6166"/>
    <w:rsid w:val="00FE69D4"/>
    <w:rsid w:val="00FE73CC"/>
    <w:rsid w:val="00FF0636"/>
    <w:rsid w:val="00FF4CEE"/>
    <w:rsid w:val="00FF6850"/>
    <w:rsid w:val="00FF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BCF820-2494-4E37-B904-65015009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E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D62D3"/>
    <w:rPr>
      <w:rFonts w:ascii="Tahoma" w:hAnsi="Tahoma" w:cs="Tahoma"/>
      <w:sz w:val="16"/>
      <w:szCs w:val="16"/>
    </w:rPr>
  </w:style>
  <w:style w:type="paragraph" w:styleId="a4">
    <w:name w:val="No Spacing"/>
    <w:qFormat/>
    <w:rsid w:val="00A44102"/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AF0618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link w:val="a6"/>
    <w:rsid w:val="00AF0618"/>
    <w:pPr>
      <w:spacing w:after="120"/>
    </w:pPr>
    <w:rPr>
      <w:sz w:val="28"/>
      <w:szCs w:val="20"/>
    </w:rPr>
  </w:style>
  <w:style w:type="character" w:customStyle="1" w:styleId="a6">
    <w:name w:val="Основной текст Знак"/>
    <w:link w:val="a5"/>
    <w:rsid w:val="00AF0618"/>
    <w:rPr>
      <w:sz w:val="28"/>
      <w:lang w:val="ru-RU" w:eastAsia="ru-RU" w:bidi="ar-SA"/>
    </w:rPr>
  </w:style>
  <w:style w:type="paragraph" w:styleId="3">
    <w:name w:val="Body Text Indent 3"/>
    <w:basedOn w:val="a"/>
    <w:link w:val="30"/>
    <w:rsid w:val="00AF061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F0618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AF061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a7">
    <w:name w:val="Нормальный (таблица)"/>
    <w:basedOn w:val="a"/>
    <w:next w:val="a"/>
    <w:rsid w:val="00AF061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table" w:styleId="a8">
    <w:name w:val="Table Grid"/>
    <w:basedOn w:val="a1"/>
    <w:uiPriority w:val="59"/>
    <w:rsid w:val="00CB7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uiPriority w:val="59"/>
    <w:rsid w:val="00166DB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AE39F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6A4F72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6A4F72"/>
    <w:rPr>
      <w:b/>
      <w:bCs/>
    </w:rPr>
  </w:style>
  <w:style w:type="character" w:styleId="ab">
    <w:name w:val="Emphasis"/>
    <w:uiPriority w:val="20"/>
    <w:qFormat/>
    <w:rsid w:val="006A4F72"/>
    <w:rPr>
      <w:i/>
      <w:iCs/>
    </w:rPr>
  </w:style>
  <w:style w:type="paragraph" w:customStyle="1" w:styleId="ConsPlusNormal">
    <w:name w:val="ConsPlusNormal"/>
    <w:rsid w:val="0033185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c">
    <w:name w:val="Hyperlink"/>
    <w:rsid w:val="003307EE"/>
    <w:rPr>
      <w:color w:val="0000FF"/>
      <w:u w:val="single"/>
    </w:rPr>
  </w:style>
  <w:style w:type="paragraph" w:styleId="ad">
    <w:name w:val="header"/>
    <w:basedOn w:val="a"/>
    <w:link w:val="ae"/>
    <w:uiPriority w:val="99"/>
    <w:rsid w:val="004E252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E2520"/>
    <w:rPr>
      <w:sz w:val="24"/>
      <w:szCs w:val="24"/>
    </w:rPr>
  </w:style>
  <w:style w:type="paragraph" w:styleId="af">
    <w:name w:val="footer"/>
    <w:basedOn w:val="a"/>
    <w:link w:val="af0"/>
    <w:rsid w:val="004E252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E25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ЛЕНИНГРАДСКОЙ ОБЛАСТИ</vt:lpstr>
    </vt:vector>
  </TitlesOfParts>
  <Company>Hewlett-Packard Company</Company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ЛЕНИНГРАДСКОЙ ОБЛАСТИ</dc:title>
  <dc:creator>Владелец</dc:creator>
  <cp:lastModifiedBy>Артёмова Светлана Борисовна</cp:lastModifiedBy>
  <cp:revision>2</cp:revision>
  <cp:lastPrinted>2022-12-08T10:48:00Z</cp:lastPrinted>
  <dcterms:created xsi:type="dcterms:W3CDTF">2022-12-22T07:15:00Z</dcterms:created>
  <dcterms:modified xsi:type="dcterms:W3CDTF">2022-12-22T07:15:00Z</dcterms:modified>
</cp:coreProperties>
</file>