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56" w:rsidRDefault="00B22556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943964" w:rsidRDefault="00943964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C57ED3" w:rsidRPr="004F042F" w:rsidRDefault="00C57ED3" w:rsidP="00C57ED3">
      <w:pPr>
        <w:autoSpaceDE w:val="0"/>
        <w:autoSpaceDN w:val="0"/>
        <w:adjustRightInd w:val="0"/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</w:rPr>
      </w:pPr>
    </w:p>
    <w:p w:rsidR="000708A7" w:rsidRPr="004F042F" w:rsidRDefault="0002528E" w:rsidP="00C57ED3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/>
          <w:b/>
          <w:bCs/>
          <w:sz w:val="28"/>
          <w:szCs w:val="28"/>
        </w:rPr>
      </w:pPr>
      <w:r w:rsidRPr="004F042F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105E91" w:rsidRPr="004F042F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E96D6B">
        <w:rPr>
          <w:rFonts w:ascii="Times New Roman" w:hAnsi="Times New Roman"/>
          <w:b/>
          <w:bCs/>
          <w:sz w:val="28"/>
          <w:szCs w:val="28"/>
        </w:rPr>
        <w:br/>
      </w:r>
      <w:r w:rsidR="004058AB" w:rsidRPr="004F042F">
        <w:rPr>
          <w:rFonts w:ascii="Times New Roman" w:hAnsi="Times New Roman"/>
          <w:b/>
          <w:bCs/>
          <w:sz w:val="28"/>
          <w:szCs w:val="28"/>
        </w:rPr>
        <w:t>"</w:t>
      </w:r>
      <w:r w:rsidR="00105E91" w:rsidRPr="004F042F">
        <w:rPr>
          <w:rFonts w:ascii="Times New Roman" w:hAnsi="Times New Roman"/>
          <w:b/>
          <w:bCs/>
          <w:sz w:val="28"/>
          <w:szCs w:val="28"/>
        </w:rPr>
        <w:t xml:space="preserve">О социальном обслуживании граждан </w:t>
      </w:r>
      <w:r w:rsidR="00E96D6B">
        <w:rPr>
          <w:rFonts w:ascii="Times New Roman" w:hAnsi="Times New Roman"/>
          <w:b/>
          <w:bCs/>
          <w:sz w:val="28"/>
          <w:szCs w:val="28"/>
        </w:rPr>
        <w:br/>
      </w:r>
      <w:r w:rsidR="00105E91" w:rsidRPr="004F042F">
        <w:rPr>
          <w:rFonts w:ascii="Times New Roman" w:hAnsi="Times New Roman"/>
          <w:b/>
          <w:bCs/>
          <w:sz w:val="28"/>
          <w:szCs w:val="28"/>
        </w:rPr>
        <w:t>в Ленинградской области</w:t>
      </w:r>
      <w:r w:rsidR="004058AB" w:rsidRPr="004F042F">
        <w:rPr>
          <w:rFonts w:ascii="Times New Roman" w:hAnsi="Times New Roman"/>
          <w:b/>
          <w:bCs/>
          <w:sz w:val="28"/>
          <w:szCs w:val="28"/>
        </w:rPr>
        <w:t>"</w:t>
      </w:r>
    </w:p>
    <w:p w:rsidR="00045544" w:rsidRPr="00943964" w:rsidRDefault="00045544" w:rsidP="00C57ED3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/>
          <w:sz w:val="20"/>
          <w:szCs w:val="20"/>
        </w:rPr>
      </w:pPr>
    </w:p>
    <w:p w:rsidR="00943964" w:rsidRPr="00943964" w:rsidRDefault="00943964" w:rsidP="00C57ED3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/>
          <w:sz w:val="20"/>
          <w:szCs w:val="20"/>
        </w:rPr>
      </w:pPr>
    </w:p>
    <w:p w:rsidR="004F042F" w:rsidRPr="004F042F" w:rsidRDefault="004F042F" w:rsidP="00C57ED3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4F042F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4F042F">
        <w:rPr>
          <w:rFonts w:ascii="Times New Roman" w:hAnsi="Times New Roman"/>
          <w:sz w:val="28"/>
          <w:szCs w:val="28"/>
        </w:rPr>
        <w:br/>
        <w:t>5 декабря 2022 года</w:t>
      </w:r>
    </w:p>
    <w:p w:rsidR="003C3921" w:rsidRPr="004F042F" w:rsidRDefault="003C3921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2BD2" w:rsidRPr="00C57ED3" w:rsidRDefault="007A2BD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CE7" w:rsidRPr="004F042F" w:rsidRDefault="00CE2EAE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F042F">
        <w:rPr>
          <w:rFonts w:ascii="Times New Roman" w:hAnsi="Times New Roman"/>
          <w:b/>
          <w:sz w:val="28"/>
          <w:szCs w:val="28"/>
        </w:rPr>
        <w:t>Статья 1</w:t>
      </w:r>
    </w:p>
    <w:p w:rsidR="004227A1" w:rsidRPr="004F042F" w:rsidRDefault="004227A1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528E" w:rsidRPr="00943964" w:rsidRDefault="00B924FE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964">
        <w:rPr>
          <w:rFonts w:ascii="Times New Roman" w:hAnsi="Times New Roman"/>
          <w:sz w:val="28"/>
          <w:szCs w:val="28"/>
        </w:rPr>
        <w:lastRenderedPageBreak/>
        <w:t xml:space="preserve">Внести в областной закон от 30 октября 2014 года </w:t>
      </w:r>
      <w:r w:rsidR="00DB0197" w:rsidRPr="00943964">
        <w:rPr>
          <w:rFonts w:ascii="Times New Roman" w:hAnsi="Times New Roman"/>
          <w:sz w:val="28"/>
          <w:szCs w:val="28"/>
        </w:rPr>
        <w:t>№</w:t>
      </w:r>
      <w:r w:rsidRPr="00943964">
        <w:rPr>
          <w:rFonts w:ascii="Times New Roman" w:hAnsi="Times New Roman"/>
          <w:sz w:val="28"/>
          <w:szCs w:val="28"/>
        </w:rPr>
        <w:t xml:space="preserve"> 72-оз </w:t>
      </w:r>
      <w:r w:rsidR="004058AB" w:rsidRPr="00943964">
        <w:rPr>
          <w:rFonts w:ascii="Times New Roman" w:hAnsi="Times New Roman"/>
          <w:sz w:val="28"/>
          <w:szCs w:val="28"/>
        </w:rPr>
        <w:t>"</w:t>
      </w:r>
      <w:r w:rsidRPr="00943964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 w:rsidR="004058AB" w:rsidRPr="00943964">
        <w:rPr>
          <w:rFonts w:ascii="Times New Roman" w:hAnsi="Times New Roman"/>
          <w:sz w:val="28"/>
          <w:szCs w:val="28"/>
        </w:rPr>
        <w:t>"</w:t>
      </w:r>
      <w:r w:rsidRPr="00943964">
        <w:rPr>
          <w:rFonts w:ascii="Times New Roman" w:hAnsi="Times New Roman"/>
          <w:sz w:val="28"/>
          <w:szCs w:val="28"/>
        </w:rPr>
        <w:t xml:space="preserve"> (</w:t>
      </w:r>
      <w:r w:rsidR="00DB0197" w:rsidRPr="00943964">
        <w:rPr>
          <w:rFonts w:ascii="Times New Roman" w:hAnsi="Times New Roman"/>
          <w:sz w:val="28"/>
          <w:szCs w:val="28"/>
        </w:rPr>
        <w:t>с последующими изменениями</w:t>
      </w:r>
      <w:r w:rsidRPr="00943964">
        <w:rPr>
          <w:rFonts w:ascii="Times New Roman" w:hAnsi="Times New Roman"/>
          <w:sz w:val="28"/>
          <w:szCs w:val="28"/>
        </w:rPr>
        <w:t>) следующие изменения:</w:t>
      </w:r>
    </w:p>
    <w:p w:rsidR="00253EDB" w:rsidRPr="00943964" w:rsidRDefault="00CF421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964">
        <w:rPr>
          <w:rFonts w:ascii="Times New Roman" w:hAnsi="Times New Roman"/>
          <w:sz w:val="28"/>
          <w:szCs w:val="28"/>
        </w:rPr>
        <w:t>1) </w:t>
      </w:r>
      <w:r w:rsidR="00253EDB" w:rsidRPr="00943964">
        <w:rPr>
          <w:rFonts w:ascii="Times New Roman" w:hAnsi="Times New Roman"/>
          <w:sz w:val="28"/>
          <w:szCs w:val="28"/>
        </w:rPr>
        <w:t xml:space="preserve">преамбулу дополнить словами </w:t>
      </w:r>
      <w:r w:rsidR="004058AB" w:rsidRPr="00943964">
        <w:rPr>
          <w:rFonts w:ascii="Times New Roman" w:hAnsi="Times New Roman"/>
          <w:sz w:val="28"/>
          <w:szCs w:val="28"/>
        </w:rPr>
        <w:t>"</w:t>
      </w:r>
      <w:r w:rsidR="00773537" w:rsidRPr="00943964">
        <w:rPr>
          <w:rFonts w:ascii="Times New Roman" w:hAnsi="Times New Roman"/>
          <w:sz w:val="28"/>
          <w:szCs w:val="28"/>
        </w:rPr>
        <w:t>, </w:t>
      </w:r>
      <w:r w:rsidR="00253EDB" w:rsidRPr="00943964">
        <w:rPr>
          <w:rFonts w:ascii="Times New Roman" w:hAnsi="Times New Roman"/>
          <w:sz w:val="28"/>
          <w:szCs w:val="28"/>
        </w:rPr>
        <w:t xml:space="preserve">а также пункта 47 части 1 статьи 44 Федерального закона от 21 декабря 2021 года № 414-ФЗ </w:t>
      </w:r>
      <w:r w:rsidR="004058AB"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253EDB" w:rsidRPr="00943964">
        <w:rPr>
          <w:rFonts w:ascii="Times New Roman" w:hAnsi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4058AB"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253EDB" w:rsidRPr="00943964">
        <w:rPr>
          <w:rFonts w:ascii="Times New Roman" w:hAnsi="Times New Roman"/>
          <w:sz w:val="28"/>
          <w:szCs w:val="28"/>
        </w:rPr>
        <w:t>;</w:t>
      </w:r>
    </w:p>
    <w:p w:rsidR="00B924FE" w:rsidRPr="00943964" w:rsidRDefault="00253EDB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964">
        <w:rPr>
          <w:rFonts w:ascii="Times New Roman" w:hAnsi="Times New Roman"/>
          <w:sz w:val="28"/>
          <w:szCs w:val="28"/>
        </w:rPr>
        <w:t>2)</w:t>
      </w:r>
      <w:r w:rsidR="00CF4212" w:rsidRPr="00943964">
        <w:rPr>
          <w:rFonts w:ascii="Times New Roman" w:hAnsi="Times New Roman"/>
          <w:sz w:val="28"/>
          <w:szCs w:val="28"/>
        </w:rPr>
        <w:t> </w:t>
      </w:r>
      <w:r w:rsidR="00DB0197" w:rsidRPr="00943964">
        <w:rPr>
          <w:rFonts w:ascii="Times New Roman" w:hAnsi="Times New Roman"/>
          <w:sz w:val="28"/>
          <w:szCs w:val="28"/>
        </w:rPr>
        <w:t xml:space="preserve">часть 3 </w:t>
      </w:r>
      <w:r w:rsidR="00B924FE" w:rsidRPr="00943964">
        <w:rPr>
          <w:rFonts w:ascii="Times New Roman" w:hAnsi="Times New Roman"/>
          <w:sz w:val="28"/>
          <w:szCs w:val="28"/>
        </w:rPr>
        <w:t>стать</w:t>
      </w:r>
      <w:r w:rsidR="00DB0197" w:rsidRPr="00943964">
        <w:rPr>
          <w:rFonts w:ascii="Times New Roman" w:hAnsi="Times New Roman"/>
          <w:sz w:val="28"/>
          <w:szCs w:val="28"/>
        </w:rPr>
        <w:t>и</w:t>
      </w:r>
      <w:r w:rsidR="00B924FE" w:rsidRPr="00943964">
        <w:rPr>
          <w:rFonts w:ascii="Times New Roman" w:hAnsi="Times New Roman"/>
          <w:sz w:val="28"/>
          <w:szCs w:val="28"/>
        </w:rPr>
        <w:t xml:space="preserve"> 2 дополнить пунктом </w:t>
      </w:r>
      <w:r w:rsidR="00DB0197" w:rsidRPr="00943964">
        <w:rPr>
          <w:rFonts w:ascii="Times New Roman" w:hAnsi="Times New Roman"/>
          <w:sz w:val="28"/>
          <w:szCs w:val="28"/>
        </w:rPr>
        <w:t>18</w:t>
      </w:r>
      <w:r w:rsidR="00DB0197" w:rsidRPr="00943964">
        <w:rPr>
          <w:rFonts w:ascii="Times New Roman" w:hAnsi="Times New Roman"/>
          <w:sz w:val="28"/>
          <w:szCs w:val="28"/>
          <w:vertAlign w:val="superscript"/>
        </w:rPr>
        <w:t>1</w:t>
      </w:r>
      <w:r w:rsidR="00B924FE" w:rsidRPr="00943964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924FE" w:rsidRPr="00943964" w:rsidRDefault="004058AB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26AE">
        <w:rPr>
          <w:rFonts w:ascii="Times New Roman" w:hAnsi="Times New Roman"/>
          <w:spacing w:val="-4"/>
          <w:sz w:val="28"/>
          <w:szCs w:val="28"/>
        </w:rPr>
        <w:t>"</w:t>
      </w:r>
      <w:r w:rsidR="00253EDB" w:rsidRPr="000426AE">
        <w:rPr>
          <w:rFonts w:ascii="Times New Roman" w:hAnsi="Times New Roman"/>
          <w:spacing w:val="-4"/>
          <w:sz w:val="28"/>
          <w:szCs w:val="28"/>
        </w:rPr>
        <w:t>18</w:t>
      </w:r>
      <w:r w:rsidR="00253EDB" w:rsidRPr="000426A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F4212" w:rsidRPr="000426AE">
        <w:rPr>
          <w:rFonts w:ascii="Times New Roman" w:hAnsi="Times New Roman"/>
          <w:spacing w:val="-4"/>
          <w:sz w:val="28"/>
          <w:szCs w:val="28"/>
        </w:rPr>
        <w:t>) </w:t>
      </w:r>
      <w:r w:rsidR="002F5358" w:rsidRPr="000426AE">
        <w:rPr>
          <w:rFonts w:ascii="Times New Roman" w:hAnsi="Times New Roman"/>
          <w:spacing w:val="-4"/>
          <w:sz w:val="28"/>
          <w:szCs w:val="28"/>
        </w:rPr>
        <w:t xml:space="preserve">обеспечивает </w:t>
      </w:r>
      <w:r w:rsidR="00B924FE" w:rsidRPr="000426AE">
        <w:rPr>
          <w:rFonts w:ascii="Times New Roman" w:hAnsi="Times New Roman"/>
          <w:spacing w:val="-4"/>
          <w:sz w:val="28"/>
          <w:szCs w:val="28"/>
        </w:rPr>
        <w:t>организ</w:t>
      </w:r>
      <w:r w:rsidR="002F5358" w:rsidRPr="000426AE">
        <w:rPr>
          <w:rFonts w:ascii="Times New Roman" w:hAnsi="Times New Roman"/>
          <w:spacing w:val="-4"/>
          <w:sz w:val="28"/>
          <w:szCs w:val="28"/>
        </w:rPr>
        <w:t xml:space="preserve">ацию </w:t>
      </w:r>
      <w:r w:rsidR="00EB1E81" w:rsidRPr="000426AE">
        <w:rPr>
          <w:rFonts w:ascii="Times New Roman" w:hAnsi="Times New Roman"/>
          <w:spacing w:val="-4"/>
          <w:sz w:val="28"/>
          <w:szCs w:val="28"/>
        </w:rPr>
        <w:t>и</w:t>
      </w:r>
      <w:r w:rsidR="00DB0197" w:rsidRPr="000426A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924FE" w:rsidRPr="000426AE">
        <w:rPr>
          <w:rFonts w:ascii="Times New Roman" w:hAnsi="Times New Roman"/>
          <w:spacing w:val="-4"/>
          <w:sz w:val="28"/>
          <w:szCs w:val="28"/>
        </w:rPr>
        <w:t>осуществл</w:t>
      </w:r>
      <w:r w:rsidR="002F5358" w:rsidRPr="000426AE">
        <w:rPr>
          <w:rFonts w:ascii="Times New Roman" w:hAnsi="Times New Roman"/>
          <w:spacing w:val="-4"/>
          <w:sz w:val="28"/>
          <w:szCs w:val="28"/>
        </w:rPr>
        <w:t>ение</w:t>
      </w:r>
      <w:r w:rsidR="00B924FE" w:rsidRPr="000426AE">
        <w:rPr>
          <w:rFonts w:ascii="Times New Roman" w:hAnsi="Times New Roman"/>
          <w:spacing w:val="-4"/>
          <w:sz w:val="28"/>
          <w:szCs w:val="28"/>
        </w:rPr>
        <w:t xml:space="preserve"> мероприяти</w:t>
      </w:r>
      <w:r w:rsidR="002F5358" w:rsidRPr="000426AE">
        <w:rPr>
          <w:rFonts w:ascii="Times New Roman" w:hAnsi="Times New Roman"/>
          <w:spacing w:val="-4"/>
          <w:sz w:val="28"/>
          <w:szCs w:val="28"/>
        </w:rPr>
        <w:t>й</w:t>
      </w:r>
      <w:r w:rsidR="00B924FE" w:rsidRPr="000426AE">
        <w:rPr>
          <w:rFonts w:ascii="Times New Roman" w:hAnsi="Times New Roman"/>
          <w:spacing w:val="-4"/>
          <w:sz w:val="28"/>
          <w:szCs w:val="28"/>
        </w:rPr>
        <w:t xml:space="preserve"> по оказанию</w:t>
      </w:r>
      <w:r w:rsidR="00B924FE" w:rsidRPr="00943964">
        <w:rPr>
          <w:rFonts w:ascii="Times New Roman" w:hAnsi="Times New Roman"/>
          <w:sz w:val="28"/>
          <w:szCs w:val="28"/>
        </w:rPr>
        <w:t xml:space="preserve"> помощи лицам, находящимся в состоянии алкогольного, наркотического </w:t>
      </w:r>
      <w:r w:rsidR="00773537" w:rsidRPr="00943964">
        <w:rPr>
          <w:rFonts w:ascii="Times New Roman" w:hAnsi="Times New Roman"/>
          <w:sz w:val="28"/>
          <w:szCs w:val="28"/>
        </w:rPr>
        <w:br/>
      </w:r>
      <w:r w:rsidR="00B924FE" w:rsidRPr="00943964">
        <w:rPr>
          <w:rFonts w:ascii="Times New Roman" w:hAnsi="Times New Roman"/>
          <w:sz w:val="28"/>
          <w:szCs w:val="28"/>
        </w:rPr>
        <w:t xml:space="preserve">или иного токсического опьянения (далее </w:t>
      </w:r>
      <w:r w:rsidR="00773537" w:rsidRPr="00943964">
        <w:rPr>
          <w:rFonts w:ascii="Times New Roman" w:hAnsi="Times New Roman"/>
          <w:sz w:val="28"/>
          <w:szCs w:val="28"/>
        </w:rPr>
        <w:t>–</w:t>
      </w:r>
      <w:r w:rsidR="00253EDB" w:rsidRPr="00943964">
        <w:rPr>
          <w:rFonts w:ascii="Times New Roman" w:hAnsi="Times New Roman"/>
          <w:sz w:val="28"/>
          <w:szCs w:val="28"/>
        </w:rPr>
        <w:t xml:space="preserve"> </w:t>
      </w:r>
      <w:r w:rsidR="00B924FE" w:rsidRPr="00943964">
        <w:rPr>
          <w:rFonts w:ascii="Times New Roman" w:hAnsi="Times New Roman"/>
          <w:sz w:val="28"/>
          <w:szCs w:val="28"/>
        </w:rPr>
        <w:t>лица, находящиеся в состоянии опьянения)</w:t>
      </w:r>
      <w:r w:rsidR="00DB0197" w:rsidRPr="00943964">
        <w:rPr>
          <w:rFonts w:ascii="Times New Roman" w:hAnsi="Times New Roman"/>
          <w:sz w:val="28"/>
          <w:szCs w:val="28"/>
        </w:rPr>
        <w:t>;</w:t>
      </w:r>
      <w:r w:rsidRPr="00943964">
        <w:rPr>
          <w:rFonts w:ascii="Times New Roman" w:hAnsi="Times New Roman"/>
          <w:sz w:val="28"/>
          <w:szCs w:val="28"/>
        </w:rPr>
        <w:t>"</w:t>
      </w:r>
      <w:r w:rsidR="00B924FE" w:rsidRPr="00943964">
        <w:rPr>
          <w:rFonts w:ascii="Times New Roman" w:hAnsi="Times New Roman"/>
          <w:sz w:val="28"/>
          <w:szCs w:val="28"/>
        </w:rPr>
        <w:t>;</w:t>
      </w:r>
    </w:p>
    <w:p w:rsidR="00B924FE" w:rsidRPr="00943964" w:rsidRDefault="00EF406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</w:rPr>
        <w:t>3</w:t>
      </w:r>
      <w:r w:rsidR="00B924FE" w:rsidRPr="00943964">
        <w:rPr>
          <w:rFonts w:ascii="Times New Roman" w:hAnsi="Times New Roman"/>
          <w:sz w:val="28"/>
          <w:szCs w:val="28"/>
        </w:rPr>
        <w:t xml:space="preserve">) 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>часть 8 статьи 4 дополнить пунктом 9 следующего содержания:</w:t>
      </w:r>
    </w:p>
    <w:p w:rsidR="00685B79" w:rsidRPr="00943964" w:rsidRDefault="004058AB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>9) оказание помощи лицам, находящимся в состоянии опьянения</w:t>
      </w:r>
      <w:r w:rsidR="00685B79" w:rsidRPr="00943964">
        <w:rPr>
          <w:rFonts w:ascii="Times New Roman" w:hAnsi="Times New Roman"/>
          <w:sz w:val="28"/>
          <w:szCs w:val="28"/>
          <w:lang w:eastAsia="ru-RU"/>
        </w:rPr>
        <w:t>.</w:t>
      </w:r>
      <w:r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253EDB" w:rsidRPr="00943964">
        <w:rPr>
          <w:rFonts w:ascii="Times New Roman" w:hAnsi="Times New Roman"/>
          <w:sz w:val="28"/>
          <w:szCs w:val="28"/>
          <w:lang w:eastAsia="ru-RU"/>
        </w:rPr>
        <w:t>;</w:t>
      </w:r>
    </w:p>
    <w:p w:rsidR="00B924FE" w:rsidRPr="00943964" w:rsidRDefault="00EF406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</w:rPr>
        <w:t>4</w:t>
      </w:r>
      <w:r w:rsidR="0061104D" w:rsidRPr="00943964">
        <w:rPr>
          <w:rFonts w:ascii="Times New Roman" w:hAnsi="Times New Roman"/>
          <w:sz w:val="28"/>
          <w:szCs w:val="28"/>
        </w:rPr>
        <w:t xml:space="preserve">) 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 xml:space="preserve">дополнить статьей </w:t>
      </w:r>
      <w:r w:rsidR="00EB1E81" w:rsidRPr="00943964">
        <w:rPr>
          <w:rFonts w:ascii="Times New Roman" w:hAnsi="Times New Roman"/>
          <w:sz w:val="28"/>
          <w:szCs w:val="28"/>
          <w:lang w:eastAsia="ru-RU"/>
        </w:rPr>
        <w:t>5</w:t>
      </w:r>
      <w:r w:rsidR="00EB1E81" w:rsidRPr="00943964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B924FE" w:rsidRPr="00943964" w:rsidRDefault="004058AB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253EDB" w:rsidRPr="00943964">
        <w:rPr>
          <w:rFonts w:ascii="Times New Roman" w:hAnsi="Times New Roman"/>
          <w:sz w:val="28"/>
          <w:szCs w:val="28"/>
          <w:lang w:eastAsia="ru-RU"/>
        </w:rPr>
        <w:t>5</w:t>
      </w:r>
      <w:r w:rsidR="00253EDB" w:rsidRPr="00943964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CF4212" w:rsidRPr="00943964">
        <w:rPr>
          <w:rFonts w:ascii="Times New Roman" w:hAnsi="Times New Roman"/>
          <w:sz w:val="28"/>
          <w:szCs w:val="28"/>
          <w:lang w:eastAsia="ru-RU"/>
        </w:rPr>
        <w:t>. </w:t>
      </w:r>
      <w:r w:rsidR="00B924FE" w:rsidRPr="00943964">
        <w:rPr>
          <w:rFonts w:ascii="Times New Roman" w:hAnsi="Times New Roman"/>
          <w:b/>
          <w:sz w:val="28"/>
          <w:szCs w:val="28"/>
          <w:lang w:eastAsia="ru-RU"/>
        </w:rPr>
        <w:t>Организация и осуществление мероприятий по оказанию помощи лицам, находящимся в состоянии опьянения</w:t>
      </w:r>
    </w:p>
    <w:p w:rsidR="00CF4212" w:rsidRPr="00943964" w:rsidRDefault="00CF421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4FE" w:rsidRPr="00943964" w:rsidRDefault="00CF421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  <w:lang w:eastAsia="ru-RU"/>
        </w:rPr>
        <w:lastRenderedPageBreak/>
        <w:t>1. </w:t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 xml:space="preserve">Лицам, находящимся в состоянии опьянения, оказывается помощь </w:t>
      </w:r>
      <w:r w:rsidR="00773537" w:rsidRPr="00943964">
        <w:rPr>
          <w:rFonts w:ascii="Times New Roman" w:hAnsi="Times New Roman"/>
          <w:sz w:val="28"/>
          <w:szCs w:val="28"/>
          <w:lang w:eastAsia="ru-RU"/>
        </w:rPr>
        <w:br/>
      </w:r>
      <w:r w:rsidR="00B924FE" w:rsidRPr="00943964">
        <w:rPr>
          <w:rFonts w:ascii="Times New Roman" w:hAnsi="Times New Roman"/>
          <w:sz w:val="28"/>
          <w:szCs w:val="28"/>
          <w:lang w:eastAsia="ru-RU"/>
        </w:rPr>
        <w:t>в период их временного пребывания в специализированных организациях.</w:t>
      </w:r>
    </w:p>
    <w:p w:rsidR="00373F4E" w:rsidRPr="00943964" w:rsidRDefault="00CF421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3964">
        <w:rPr>
          <w:rFonts w:ascii="Times New Roman" w:hAnsi="Times New Roman"/>
          <w:sz w:val="28"/>
          <w:szCs w:val="28"/>
          <w:lang w:eastAsia="ru-RU"/>
        </w:rPr>
        <w:t>2. </w:t>
      </w:r>
      <w:r w:rsidR="00373F4E" w:rsidRPr="00943964">
        <w:rPr>
          <w:rFonts w:ascii="Times New Roman" w:hAnsi="Times New Roman"/>
          <w:sz w:val="28"/>
          <w:szCs w:val="28"/>
          <w:lang w:eastAsia="ru-RU"/>
        </w:rPr>
        <w:t>Специализированными организациями для оказания помощи лицам, находящимся в состоянии опьянения, являются негосударственные организации социального обслуживания (их структурные подразделения), включенные в реестр поставщиков социальных услуг в Ленинградс</w:t>
      </w:r>
      <w:r w:rsidRPr="00943964">
        <w:rPr>
          <w:rFonts w:ascii="Times New Roman" w:hAnsi="Times New Roman"/>
          <w:sz w:val="28"/>
          <w:szCs w:val="28"/>
          <w:lang w:eastAsia="ru-RU"/>
        </w:rPr>
        <w:t xml:space="preserve">кой области </w:t>
      </w:r>
      <w:r w:rsidR="00373F4E" w:rsidRPr="00943964">
        <w:rPr>
          <w:rFonts w:ascii="Times New Roman" w:hAnsi="Times New Roman"/>
          <w:sz w:val="28"/>
          <w:szCs w:val="28"/>
          <w:lang w:eastAsia="ru-RU"/>
        </w:rPr>
        <w:t xml:space="preserve">и оказывающие </w:t>
      </w:r>
      <w:r w:rsidR="00D148B7">
        <w:rPr>
          <w:rFonts w:ascii="Times New Roman" w:hAnsi="Times New Roman"/>
          <w:sz w:val="28"/>
          <w:szCs w:val="28"/>
          <w:lang w:eastAsia="ru-RU"/>
        </w:rPr>
        <w:t xml:space="preserve">срочную </w:t>
      </w:r>
      <w:r w:rsidR="00373F4E" w:rsidRPr="00943964">
        <w:rPr>
          <w:rFonts w:ascii="Times New Roman" w:hAnsi="Times New Roman"/>
          <w:sz w:val="28"/>
          <w:szCs w:val="28"/>
          <w:lang w:eastAsia="ru-RU"/>
        </w:rPr>
        <w:t>социальную услугу, предусмотренную пунктом</w:t>
      </w:r>
      <w:r w:rsidRPr="00943964">
        <w:rPr>
          <w:rFonts w:ascii="Times New Roman" w:hAnsi="Times New Roman"/>
          <w:sz w:val="28"/>
          <w:szCs w:val="28"/>
          <w:lang w:eastAsia="ru-RU"/>
        </w:rPr>
        <w:t xml:space="preserve"> 9 части 8 статьи 4 настоящего </w:t>
      </w:r>
      <w:r w:rsidR="00373F4E" w:rsidRPr="00943964">
        <w:rPr>
          <w:rFonts w:ascii="Times New Roman" w:hAnsi="Times New Roman"/>
          <w:sz w:val="28"/>
          <w:szCs w:val="28"/>
          <w:lang w:eastAsia="ru-RU"/>
        </w:rPr>
        <w:t xml:space="preserve">областного закона, созданные в соответствии </w:t>
      </w:r>
      <w:r w:rsidR="00317F37">
        <w:rPr>
          <w:rFonts w:ascii="Times New Roman" w:hAnsi="Times New Roman"/>
          <w:sz w:val="28"/>
          <w:szCs w:val="28"/>
          <w:lang w:eastAsia="ru-RU"/>
        </w:rPr>
        <w:br/>
      </w:r>
      <w:r w:rsidR="00373F4E" w:rsidRPr="00943964">
        <w:rPr>
          <w:rFonts w:ascii="Times New Roman" w:hAnsi="Times New Roman"/>
          <w:sz w:val="28"/>
          <w:szCs w:val="28"/>
          <w:lang w:eastAsia="ru-RU"/>
        </w:rPr>
        <w:t>с действующим законодательством.</w:t>
      </w:r>
      <w:r w:rsidR="004058AB" w:rsidRPr="00943964">
        <w:rPr>
          <w:rFonts w:ascii="Times New Roman" w:hAnsi="Times New Roman"/>
          <w:sz w:val="28"/>
          <w:szCs w:val="28"/>
          <w:lang w:eastAsia="ru-RU"/>
        </w:rPr>
        <w:t>"</w:t>
      </w:r>
      <w:r w:rsidR="00AC3940" w:rsidRPr="00943964">
        <w:rPr>
          <w:rFonts w:ascii="Times New Roman" w:hAnsi="Times New Roman"/>
          <w:sz w:val="28"/>
          <w:szCs w:val="28"/>
          <w:lang w:eastAsia="ru-RU"/>
        </w:rPr>
        <w:t>.</w:t>
      </w:r>
    </w:p>
    <w:p w:rsidR="00B924FE" w:rsidRPr="004F042F" w:rsidRDefault="00B924FE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2922" w:rsidRPr="004F042F" w:rsidRDefault="007C292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F042F">
        <w:rPr>
          <w:rFonts w:ascii="Times New Roman" w:hAnsi="Times New Roman"/>
          <w:b/>
          <w:sz w:val="28"/>
          <w:szCs w:val="28"/>
        </w:rPr>
        <w:t xml:space="preserve">Статья </w:t>
      </w:r>
      <w:r w:rsidR="00913059" w:rsidRPr="004F042F">
        <w:rPr>
          <w:rFonts w:ascii="Times New Roman" w:hAnsi="Times New Roman"/>
          <w:b/>
          <w:sz w:val="28"/>
          <w:szCs w:val="28"/>
        </w:rPr>
        <w:t>2</w:t>
      </w:r>
    </w:p>
    <w:p w:rsidR="007C2922" w:rsidRPr="004F042F" w:rsidRDefault="007C2922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D8C" w:rsidRPr="004F042F" w:rsidRDefault="008A2D8C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042F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</w:t>
      </w:r>
      <w:r w:rsidR="0002528E" w:rsidRPr="004F042F">
        <w:rPr>
          <w:rFonts w:ascii="Times New Roman" w:hAnsi="Times New Roman"/>
          <w:sz w:val="28"/>
          <w:szCs w:val="28"/>
          <w:lang w:eastAsia="ru-RU"/>
        </w:rPr>
        <w:t xml:space="preserve">вступает в силу </w:t>
      </w:r>
      <w:r w:rsidR="00F52447" w:rsidRPr="004F042F">
        <w:rPr>
          <w:rFonts w:ascii="Times New Roman" w:hAnsi="Times New Roman"/>
          <w:sz w:val="28"/>
          <w:szCs w:val="28"/>
          <w:lang w:eastAsia="ru-RU"/>
        </w:rPr>
        <w:t>с 1 января 2023 года</w:t>
      </w:r>
      <w:r w:rsidR="0002528E" w:rsidRPr="004F042F">
        <w:rPr>
          <w:rFonts w:ascii="Times New Roman" w:hAnsi="Times New Roman"/>
          <w:sz w:val="28"/>
          <w:szCs w:val="28"/>
          <w:lang w:eastAsia="ru-RU"/>
        </w:rPr>
        <w:t>.</w:t>
      </w:r>
    </w:p>
    <w:p w:rsidR="00454FDE" w:rsidRPr="004F042F" w:rsidRDefault="00454FDE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042F" w:rsidRDefault="004F042F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7ED3" w:rsidRPr="004F042F" w:rsidRDefault="00C57ED3" w:rsidP="00C57E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042F" w:rsidRPr="004F042F" w:rsidRDefault="004F042F" w:rsidP="00C57ED3">
      <w:pPr>
        <w:pStyle w:val="ConsPlusNormal"/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 w:rsidRPr="004F042F">
        <w:rPr>
          <w:rFonts w:ascii="Times New Roman" w:hAnsi="Times New Roman"/>
          <w:sz w:val="28"/>
          <w:szCs w:val="28"/>
        </w:rPr>
        <w:t xml:space="preserve">Губернатор </w:t>
      </w:r>
      <w:r w:rsidRPr="004F042F">
        <w:rPr>
          <w:rFonts w:ascii="Times New Roman" w:hAnsi="Times New Roman"/>
          <w:sz w:val="28"/>
          <w:szCs w:val="28"/>
        </w:rPr>
        <w:br/>
        <w:t>Ленинградской области</w:t>
      </w:r>
      <w:r w:rsidRPr="004F042F">
        <w:rPr>
          <w:rFonts w:ascii="Times New Roman" w:hAnsi="Times New Roman"/>
          <w:sz w:val="28"/>
          <w:szCs w:val="28"/>
        </w:rPr>
        <w:tab/>
        <w:t>А. Дрозденко</w:t>
      </w:r>
    </w:p>
    <w:p w:rsidR="004F042F" w:rsidRPr="00C57ED3" w:rsidRDefault="004F042F" w:rsidP="00C57ED3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4F042F" w:rsidRPr="00C57ED3" w:rsidRDefault="004F042F" w:rsidP="00C57ED3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4F042F" w:rsidRPr="00C57ED3" w:rsidRDefault="00AA479A" w:rsidP="00C57ED3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4F042F" w:rsidRPr="00C57ED3" w:rsidRDefault="00AA479A" w:rsidP="00C57ED3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19 декабря 2022 года</w:t>
      </w:r>
    </w:p>
    <w:p w:rsidR="00454FDE" w:rsidRPr="00C57ED3" w:rsidRDefault="00AA479A" w:rsidP="00C5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 156-оз</w:t>
      </w:r>
    </w:p>
    <w:sectPr w:rsidR="00454FDE" w:rsidRPr="00C57ED3" w:rsidSect="000426AE">
      <w:headerReference w:type="default" r:id="rId8"/>
      <w:pgSz w:w="11906" w:h="16838"/>
      <w:pgMar w:top="1134" w:right="737" w:bottom="1134" w:left="1531" w:header="73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502" w:rsidRDefault="00D90502" w:rsidP="004F500D">
      <w:pPr>
        <w:spacing w:after="0" w:line="240" w:lineRule="auto"/>
      </w:pPr>
      <w:r>
        <w:separator/>
      </w:r>
    </w:p>
  </w:endnote>
  <w:endnote w:type="continuationSeparator" w:id="0">
    <w:p w:rsidR="00D90502" w:rsidRDefault="00D90502" w:rsidP="004F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502" w:rsidRDefault="00D90502" w:rsidP="004F500D">
      <w:pPr>
        <w:spacing w:after="0" w:line="240" w:lineRule="auto"/>
      </w:pPr>
      <w:r>
        <w:separator/>
      </w:r>
    </w:p>
  </w:footnote>
  <w:footnote w:type="continuationSeparator" w:id="0">
    <w:p w:rsidR="00D90502" w:rsidRDefault="00D90502" w:rsidP="004F5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815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426AE" w:rsidRPr="000426AE" w:rsidRDefault="00056DC4" w:rsidP="00CB19BD">
        <w:pPr>
          <w:pStyle w:val="a4"/>
          <w:spacing w:after="280"/>
          <w:jc w:val="right"/>
          <w:rPr>
            <w:rFonts w:ascii="Times New Roman" w:hAnsi="Times New Roman"/>
            <w:sz w:val="24"/>
            <w:szCs w:val="24"/>
          </w:rPr>
        </w:pPr>
        <w:r w:rsidRPr="000426AE">
          <w:rPr>
            <w:rFonts w:ascii="Times New Roman" w:hAnsi="Times New Roman"/>
            <w:sz w:val="24"/>
            <w:szCs w:val="24"/>
          </w:rPr>
          <w:fldChar w:fldCharType="begin"/>
        </w:r>
        <w:r w:rsidR="000426AE" w:rsidRPr="000426A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426AE">
          <w:rPr>
            <w:rFonts w:ascii="Times New Roman" w:hAnsi="Times New Roman"/>
            <w:sz w:val="24"/>
            <w:szCs w:val="24"/>
          </w:rPr>
          <w:fldChar w:fldCharType="separate"/>
        </w:r>
        <w:r w:rsidR="00AA479A">
          <w:rPr>
            <w:rFonts w:ascii="Times New Roman" w:hAnsi="Times New Roman"/>
            <w:noProof/>
            <w:sz w:val="24"/>
            <w:szCs w:val="24"/>
          </w:rPr>
          <w:t>2</w:t>
        </w:r>
        <w:r w:rsidRPr="000426A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1BE9"/>
    <w:multiLevelType w:val="hybridMultilevel"/>
    <w:tmpl w:val="BF268DBC"/>
    <w:lvl w:ilvl="0" w:tplc="70585596">
      <w:start w:val="1"/>
      <w:numFmt w:val="decimal"/>
      <w:lvlText w:val="%1)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BD668A"/>
    <w:multiLevelType w:val="hybridMultilevel"/>
    <w:tmpl w:val="D8EEBD44"/>
    <w:lvl w:ilvl="0" w:tplc="34A875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3355BC"/>
    <w:multiLevelType w:val="hybridMultilevel"/>
    <w:tmpl w:val="10B8B26C"/>
    <w:lvl w:ilvl="0" w:tplc="9DBCD56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CFC4C68"/>
    <w:multiLevelType w:val="hybridMultilevel"/>
    <w:tmpl w:val="09427CBA"/>
    <w:lvl w:ilvl="0" w:tplc="B78CE5A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6473BE"/>
    <w:multiLevelType w:val="hybridMultilevel"/>
    <w:tmpl w:val="B6C08678"/>
    <w:lvl w:ilvl="0" w:tplc="15ACD9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1643DBE"/>
    <w:multiLevelType w:val="hybridMultilevel"/>
    <w:tmpl w:val="C7E40D4A"/>
    <w:lvl w:ilvl="0" w:tplc="9AC29216">
      <w:start w:val="1"/>
      <w:numFmt w:val="decimal"/>
      <w:lvlText w:val="%1)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0BC5DAE"/>
    <w:multiLevelType w:val="hybridMultilevel"/>
    <w:tmpl w:val="FAB0E280"/>
    <w:lvl w:ilvl="0" w:tplc="3B988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A067FD"/>
    <w:multiLevelType w:val="hybridMultilevel"/>
    <w:tmpl w:val="5866ADBE"/>
    <w:lvl w:ilvl="0" w:tplc="4BAEE5C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CDA2665"/>
    <w:multiLevelType w:val="hybridMultilevel"/>
    <w:tmpl w:val="FAB0E280"/>
    <w:lvl w:ilvl="0" w:tplc="3B988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0A66A6A"/>
    <w:multiLevelType w:val="hybridMultilevel"/>
    <w:tmpl w:val="90347C84"/>
    <w:lvl w:ilvl="0" w:tplc="F704E15E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493241B7"/>
    <w:multiLevelType w:val="hybridMultilevel"/>
    <w:tmpl w:val="7BDE94F0"/>
    <w:lvl w:ilvl="0" w:tplc="08806ED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54B60297"/>
    <w:multiLevelType w:val="hybridMultilevel"/>
    <w:tmpl w:val="CB843CDE"/>
    <w:lvl w:ilvl="0" w:tplc="8746EA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BDB1A43"/>
    <w:multiLevelType w:val="hybridMultilevel"/>
    <w:tmpl w:val="FD182040"/>
    <w:lvl w:ilvl="0" w:tplc="5D8E7D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0902D51"/>
    <w:multiLevelType w:val="hybridMultilevel"/>
    <w:tmpl w:val="C08E8B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AD3091"/>
    <w:multiLevelType w:val="hybridMultilevel"/>
    <w:tmpl w:val="44BA29A8"/>
    <w:lvl w:ilvl="0" w:tplc="D0106EB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BD0798"/>
    <w:multiLevelType w:val="hybridMultilevel"/>
    <w:tmpl w:val="6D5E32E8"/>
    <w:lvl w:ilvl="0" w:tplc="612AE5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216A94"/>
    <w:multiLevelType w:val="hybridMultilevel"/>
    <w:tmpl w:val="1008759A"/>
    <w:lvl w:ilvl="0" w:tplc="3B38365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E82B94"/>
    <w:multiLevelType w:val="hybridMultilevel"/>
    <w:tmpl w:val="60AE5556"/>
    <w:lvl w:ilvl="0" w:tplc="3CEECB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6C082F63"/>
    <w:multiLevelType w:val="hybridMultilevel"/>
    <w:tmpl w:val="B538D8C6"/>
    <w:lvl w:ilvl="0" w:tplc="3F7281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20045F4"/>
    <w:multiLevelType w:val="hybridMultilevel"/>
    <w:tmpl w:val="2B7A5EC2"/>
    <w:lvl w:ilvl="0" w:tplc="4BB6E5AA">
      <w:start w:val="1"/>
      <w:numFmt w:val="decimal"/>
      <w:lvlText w:val="%1)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2590225"/>
    <w:multiLevelType w:val="hybridMultilevel"/>
    <w:tmpl w:val="C7162502"/>
    <w:lvl w:ilvl="0" w:tplc="4F1C3B8C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9D23768"/>
    <w:multiLevelType w:val="hybridMultilevel"/>
    <w:tmpl w:val="17E28682"/>
    <w:lvl w:ilvl="0" w:tplc="165C4E3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B536019"/>
    <w:multiLevelType w:val="hybridMultilevel"/>
    <w:tmpl w:val="198EA7FE"/>
    <w:lvl w:ilvl="0" w:tplc="DA8AA34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7F954932"/>
    <w:multiLevelType w:val="hybridMultilevel"/>
    <w:tmpl w:val="06D8ED56"/>
    <w:lvl w:ilvl="0" w:tplc="691CE6E2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2"/>
  </w:num>
  <w:num w:numId="5">
    <w:abstractNumId w:val="11"/>
  </w:num>
  <w:num w:numId="6">
    <w:abstractNumId w:val="20"/>
  </w:num>
  <w:num w:numId="7">
    <w:abstractNumId w:val="14"/>
  </w:num>
  <w:num w:numId="8">
    <w:abstractNumId w:val="9"/>
  </w:num>
  <w:num w:numId="9">
    <w:abstractNumId w:val="17"/>
  </w:num>
  <w:num w:numId="10">
    <w:abstractNumId w:val="10"/>
  </w:num>
  <w:num w:numId="11">
    <w:abstractNumId w:val="2"/>
  </w:num>
  <w:num w:numId="12">
    <w:abstractNumId w:val="19"/>
  </w:num>
  <w:num w:numId="13">
    <w:abstractNumId w:val="15"/>
  </w:num>
  <w:num w:numId="14">
    <w:abstractNumId w:val="6"/>
  </w:num>
  <w:num w:numId="15">
    <w:abstractNumId w:val="8"/>
  </w:num>
  <w:num w:numId="16">
    <w:abstractNumId w:val="7"/>
  </w:num>
  <w:num w:numId="17">
    <w:abstractNumId w:val="1"/>
  </w:num>
  <w:num w:numId="18">
    <w:abstractNumId w:val="23"/>
  </w:num>
  <w:num w:numId="19">
    <w:abstractNumId w:val="21"/>
  </w:num>
  <w:num w:numId="20">
    <w:abstractNumId w:val="0"/>
  </w:num>
  <w:num w:numId="21">
    <w:abstractNumId w:val="5"/>
  </w:num>
  <w:num w:numId="22">
    <w:abstractNumId w:val="18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68"/>
    <w:rsid w:val="00001AA4"/>
    <w:rsid w:val="00004A86"/>
    <w:rsid w:val="0000577D"/>
    <w:rsid w:val="000104BA"/>
    <w:rsid w:val="00012D26"/>
    <w:rsid w:val="0001315B"/>
    <w:rsid w:val="00014D8F"/>
    <w:rsid w:val="000174BC"/>
    <w:rsid w:val="000210A5"/>
    <w:rsid w:val="0002528E"/>
    <w:rsid w:val="00026B4E"/>
    <w:rsid w:val="000308E3"/>
    <w:rsid w:val="00030F68"/>
    <w:rsid w:val="00034186"/>
    <w:rsid w:val="000357C0"/>
    <w:rsid w:val="0003634D"/>
    <w:rsid w:val="00041266"/>
    <w:rsid w:val="000426AE"/>
    <w:rsid w:val="000435F2"/>
    <w:rsid w:val="00043A0F"/>
    <w:rsid w:val="00043CFC"/>
    <w:rsid w:val="00044BA2"/>
    <w:rsid w:val="00045544"/>
    <w:rsid w:val="00045696"/>
    <w:rsid w:val="00050647"/>
    <w:rsid w:val="0005427F"/>
    <w:rsid w:val="00056C0F"/>
    <w:rsid w:val="00056DC4"/>
    <w:rsid w:val="00057BF8"/>
    <w:rsid w:val="00063D08"/>
    <w:rsid w:val="00070228"/>
    <w:rsid w:val="000708A7"/>
    <w:rsid w:val="00070DD6"/>
    <w:rsid w:val="00075125"/>
    <w:rsid w:val="00080198"/>
    <w:rsid w:val="00082247"/>
    <w:rsid w:val="00083047"/>
    <w:rsid w:val="0008338F"/>
    <w:rsid w:val="0008632E"/>
    <w:rsid w:val="00086988"/>
    <w:rsid w:val="00090453"/>
    <w:rsid w:val="00091285"/>
    <w:rsid w:val="000923F5"/>
    <w:rsid w:val="000928B7"/>
    <w:rsid w:val="00094279"/>
    <w:rsid w:val="00094CDA"/>
    <w:rsid w:val="00097BA6"/>
    <w:rsid w:val="000A3559"/>
    <w:rsid w:val="000A3BC9"/>
    <w:rsid w:val="000A4267"/>
    <w:rsid w:val="000A6646"/>
    <w:rsid w:val="000B030B"/>
    <w:rsid w:val="000B2206"/>
    <w:rsid w:val="000B4832"/>
    <w:rsid w:val="000B7E1C"/>
    <w:rsid w:val="000C594F"/>
    <w:rsid w:val="000C6AE7"/>
    <w:rsid w:val="000C7D27"/>
    <w:rsid w:val="000D104A"/>
    <w:rsid w:val="000D2F8A"/>
    <w:rsid w:val="000D5208"/>
    <w:rsid w:val="000D6F94"/>
    <w:rsid w:val="000D747B"/>
    <w:rsid w:val="000D7AAB"/>
    <w:rsid w:val="000E104E"/>
    <w:rsid w:val="000E163A"/>
    <w:rsid w:val="000E2D46"/>
    <w:rsid w:val="000E323F"/>
    <w:rsid w:val="000F188F"/>
    <w:rsid w:val="000F21E0"/>
    <w:rsid w:val="0010381E"/>
    <w:rsid w:val="001049BB"/>
    <w:rsid w:val="00105A65"/>
    <w:rsid w:val="00105E91"/>
    <w:rsid w:val="001143BB"/>
    <w:rsid w:val="00117A44"/>
    <w:rsid w:val="0012099D"/>
    <w:rsid w:val="00122C69"/>
    <w:rsid w:val="0012391A"/>
    <w:rsid w:val="00123AE5"/>
    <w:rsid w:val="00124A84"/>
    <w:rsid w:val="001250C0"/>
    <w:rsid w:val="001314F8"/>
    <w:rsid w:val="00131BF9"/>
    <w:rsid w:val="00132560"/>
    <w:rsid w:val="00132B76"/>
    <w:rsid w:val="00135CB3"/>
    <w:rsid w:val="001412F5"/>
    <w:rsid w:val="00141A3B"/>
    <w:rsid w:val="0014309A"/>
    <w:rsid w:val="001451ED"/>
    <w:rsid w:val="001453BE"/>
    <w:rsid w:val="00146B17"/>
    <w:rsid w:val="00147464"/>
    <w:rsid w:val="001502B5"/>
    <w:rsid w:val="00152078"/>
    <w:rsid w:val="00153A7F"/>
    <w:rsid w:val="001541F0"/>
    <w:rsid w:val="00155EF8"/>
    <w:rsid w:val="00156EA8"/>
    <w:rsid w:val="0015703C"/>
    <w:rsid w:val="001574C5"/>
    <w:rsid w:val="00163A35"/>
    <w:rsid w:val="00165D7F"/>
    <w:rsid w:val="0016625D"/>
    <w:rsid w:val="00180834"/>
    <w:rsid w:val="00182247"/>
    <w:rsid w:val="0018464F"/>
    <w:rsid w:val="00186459"/>
    <w:rsid w:val="0018664E"/>
    <w:rsid w:val="00186C89"/>
    <w:rsid w:val="00187E56"/>
    <w:rsid w:val="00192D11"/>
    <w:rsid w:val="001938E6"/>
    <w:rsid w:val="001A0876"/>
    <w:rsid w:val="001A5317"/>
    <w:rsid w:val="001A6458"/>
    <w:rsid w:val="001B0C2D"/>
    <w:rsid w:val="001B7E30"/>
    <w:rsid w:val="001C01AF"/>
    <w:rsid w:val="001C1A50"/>
    <w:rsid w:val="001C1C00"/>
    <w:rsid w:val="001C25B7"/>
    <w:rsid w:val="001C4A0B"/>
    <w:rsid w:val="001C51C8"/>
    <w:rsid w:val="001C781B"/>
    <w:rsid w:val="001D4CE7"/>
    <w:rsid w:val="001D559F"/>
    <w:rsid w:val="001D60F1"/>
    <w:rsid w:val="001D7E9E"/>
    <w:rsid w:val="001E1015"/>
    <w:rsid w:val="001E5691"/>
    <w:rsid w:val="001F04BE"/>
    <w:rsid w:val="001F2C1B"/>
    <w:rsid w:val="001F5C3A"/>
    <w:rsid w:val="00200584"/>
    <w:rsid w:val="002009FB"/>
    <w:rsid w:val="00200D39"/>
    <w:rsid w:val="0020222A"/>
    <w:rsid w:val="00202887"/>
    <w:rsid w:val="00203FC0"/>
    <w:rsid w:val="00206257"/>
    <w:rsid w:val="002078AF"/>
    <w:rsid w:val="00213554"/>
    <w:rsid w:val="00214E25"/>
    <w:rsid w:val="002157EC"/>
    <w:rsid w:val="00216831"/>
    <w:rsid w:val="00216901"/>
    <w:rsid w:val="00216D7A"/>
    <w:rsid w:val="00220678"/>
    <w:rsid w:val="002215E6"/>
    <w:rsid w:val="0022303E"/>
    <w:rsid w:val="00231179"/>
    <w:rsid w:val="00233768"/>
    <w:rsid w:val="00236F59"/>
    <w:rsid w:val="00237480"/>
    <w:rsid w:val="00245E71"/>
    <w:rsid w:val="00253EDB"/>
    <w:rsid w:val="00254CD6"/>
    <w:rsid w:val="00263873"/>
    <w:rsid w:val="0026692E"/>
    <w:rsid w:val="00271D73"/>
    <w:rsid w:val="002737A9"/>
    <w:rsid w:val="00273996"/>
    <w:rsid w:val="00274192"/>
    <w:rsid w:val="00276A7C"/>
    <w:rsid w:val="00281F38"/>
    <w:rsid w:val="00285175"/>
    <w:rsid w:val="002851ED"/>
    <w:rsid w:val="00294388"/>
    <w:rsid w:val="0029497F"/>
    <w:rsid w:val="00296529"/>
    <w:rsid w:val="002A04DA"/>
    <w:rsid w:val="002A1692"/>
    <w:rsid w:val="002A39E6"/>
    <w:rsid w:val="002B2487"/>
    <w:rsid w:val="002C0A63"/>
    <w:rsid w:val="002C0BB8"/>
    <w:rsid w:val="002C1595"/>
    <w:rsid w:val="002C4AFD"/>
    <w:rsid w:val="002C5F39"/>
    <w:rsid w:val="002D04AA"/>
    <w:rsid w:val="002D4D55"/>
    <w:rsid w:val="002E7CBC"/>
    <w:rsid w:val="002F1169"/>
    <w:rsid w:val="002F5358"/>
    <w:rsid w:val="002F562E"/>
    <w:rsid w:val="002F56C4"/>
    <w:rsid w:val="003011D1"/>
    <w:rsid w:val="00302141"/>
    <w:rsid w:val="0030222C"/>
    <w:rsid w:val="00303B81"/>
    <w:rsid w:val="003058F2"/>
    <w:rsid w:val="00317142"/>
    <w:rsid w:val="00317BAB"/>
    <w:rsid w:val="00317F37"/>
    <w:rsid w:val="0032007C"/>
    <w:rsid w:val="00320225"/>
    <w:rsid w:val="003226F3"/>
    <w:rsid w:val="00323F1D"/>
    <w:rsid w:val="00326508"/>
    <w:rsid w:val="0032682B"/>
    <w:rsid w:val="00327621"/>
    <w:rsid w:val="00327738"/>
    <w:rsid w:val="00332B9E"/>
    <w:rsid w:val="00333A3B"/>
    <w:rsid w:val="00336F7C"/>
    <w:rsid w:val="00337A5A"/>
    <w:rsid w:val="00337BCC"/>
    <w:rsid w:val="0034061C"/>
    <w:rsid w:val="00343572"/>
    <w:rsid w:val="003443E7"/>
    <w:rsid w:val="00345DE3"/>
    <w:rsid w:val="0034708E"/>
    <w:rsid w:val="00350CD1"/>
    <w:rsid w:val="00355A76"/>
    <w:rsid w:val="0035799A"/>
    <w:rsid w:val="00360535"/>
    <w:rsid w:val="00364A8A"/>
    <w:rsid w:val="00364C6B"/>
    <w:rsid w:val="00365F73"/>
    <w:rsid w:val="003665C9"/>
    <w:rsid w:val="00371CFB"/>
    <w:rsid w:val="00373F4E"/>
    <w:rsid w:val="0037578F"/>
    <w:rsid w:val="00382610"/>
    <w:rsid w:val="003846DB"/>
    <w:rsid w:val="00391622"/>
    <w:rsid w:val="00395B53"/>
    <w:rsid w:val="003964D1"/>
    <w:rsid w:val="003A464C"/>
    <w:rsid w:val="003A7998"/>
    <w:rsid w:val="003B04CE"/>
    <w:rsid w:val="003B12B8"/>
    <w:rsid w:val="003B339C"/>
    <w:rsid w:val="003B3789"/>
    <w:rsid w:val="003B431E"/>
    <w:rsid w:val="003B46F0"/>
    <w:rsid w:val="003B7EF3"/>
    <w:rsid w:val="003C3921"/>
    <w:rsid w:val="003C4089"/>
    <w:rsid w:val="003C6EFF"/>
    <w:rsid w:val="003C7587"/>
    <w:rsid w:val="003D3669"/>
    <w:rsid w:val="003D3967"/>
    <w:rsid w:val="003D6022"/>
    <w:rsid w:val="003D6AB1"/>
    <w:rsid w:val="003E3A49"/>
    <w:rsid w:val="003E4F53"/>
    <w:rsid w:val="003E4FC3"/>
    <w:rsid w:val="003F290B"/>
    <w:rsid w:val="003F4AC9"/>
    <w:rsid w:val="003F5470"/>
    <w:rsid w:val="003F6193"/>
    <w:rsid w:val="003F7324"/>
    <w:rsid w:val="0040223B"/>
    <w:rsid w:val="004052CB"/>
    <w:rsid w:val="004058AB"/>
    <w:rsid w:val="00407A9B"/>
    <w:rsid w:val="004108CF"/>
    <w:rsid w:val="004168A4"/>
    <w:rsid w:val="00416943"/>
    <w:rsid w:val="00416D96"/>
    <w:rsid w:val="00420155"/>
    <w:rsid w:val="0042135A"/>
    <w:rsid w:val="004227A1"/>
    <w:rsid w:val="00423CC6"/>
    <w:rsid w:val="00423ED1"/>
    <w:rsid w:val="00424DA2"/>
    <w:rsid w:val="0042530E"/>
    <w:rsid w:val="004335CB"/>
    <w:rsid w:val="00434DBE"/>
    <w:rsid w:val="00435B5B"/>
    <w:rsid w:val="00436F94"/>
    <w:rsid w:val="00442279"/>
    <w:rsid w:val="00443864"/>
    <w:rsid w:val="00444D3A"/>
    <w:rsid w:val="0044561E"/>
    <w:rsid w:val="00446213"/>
    <w:rsid w:val="00454FDE"/>
    <w:rsid w:val="00467F4F"/>
    <w:rsid w:val="00477D2A"/>
    <w:rsid w:val="0048431B"/>
    <w:rsid w:val="00485147"/>
    <w:rsid w:val="00485731"/>
    <w:rsid w:val="00491267"/>
    <w:rsid w:val="004948F1"/>
    <w:rsid w:val="0049772F"/>
    <w:rsid w:val="004A1E56"/>
    <w:rsid w:val="004B028B"/>
    <w:rsid w:val="004B1205"/>
    <w:rsid w:val="004B5EBA"/>
    <w:rsid w:val="004C0AF7"/>
    <w:rsid w:val="004C192C"/>
    <w:rsid w:val="004C4917"/>
    <w:rsid w:val="004C4FA2"/>
    <w:rsid w:val="004D08F8"/>
    <w:rsid w:val="004D29A7"/>
    <w:rsid w:val="004D362B"/>
    <w:rsid w:val="004E039E"/>
    <w:rsid w:val="004E0943"/>
    <w:rsid w:val="004E0BBF"/>
    <w:rsid w:val="004E1A40"/>
    <w:rsid w:val="004E235A"/>
    <w:rsid w:val="004E4EDC"/>
    <w:rsid w:val="004E778E"/>
    <w:rsid w:val="004F042F"/>
    <w:rsid w:val="004F2A71"/>
    <w:rsid w:val="004F3EE0"/>
    <w:rsid w:val="004F500D"/>
    <w:rsid w:val="004F7FDC"/>
    <w:rsid w:val="005007FF"/>
    <w:rsid w:val="0050245D"/>
    <w:rsid w:val="00502913"/>
    <w:rsid w:val="005057A9"/>
    <w:rsid w:val="00506D62"/>
    <w:rsid w:val="00511588"/>
    <w:rsid w:val="00514728"/>
    <w:rsid w:val="00515C93"/>
    <w:rsid w:val="0051622E"/>
    <w:rsid w:val="005162A8"/>
    <w:rsid w:val="00521FBA"/>
    <w:rsid w:val="00526916"/>
    <w:rsid w:val="00533DBA"/>
    <w:rsid w:val="0053779A"/>
    <w:rsid w:val="00537A63"/>
    <w:rsid w:val="0054113F"/>
    <w:rsid w:val="00541721"/>
    <w:rsid w:val="00542E87"/>
    <w:rsid w:val="0054570A"/>
    <w:rsid w:val="00550888"/>
    <w:rsid w:val="00550952"/>
    <w:rsid w:val="00553999"/>
    <w:rsid w:val="00553E37"/>
    <w:rsid w:val="00554FEE"/>
    <w:rsid w:val="00556706"/>
    <w:rsid w:val="00557EA3"/>
    <w:rsid w:val="00562ED4"/>
    <w:rsid w:val="0056330A"/>
    <w:rsid w:val="00565E27"/>
    <w:rsid w:val="005667C4"/>
    <w:rsid w:val="00566B78"/>
    <w:rsid w:val="00567080"/>
    <w:rsid w:val="00567B08"/>
    <w:rsid w:val="00570F44"/>
    <w:rsid w:val="00576F9D"/>
    <w:rsid w:val="005806C1"/>
    <w:rsid w:val="00582DA1"/>
    <w:rsid w:val="00582F2F"/>
    <w:rsid w:val="005857BA"/>
    <w:rsid w:val="0058791F"/>
    <w:rsid w:val="005918DB"/>
    <w:rsid w:val="0059359D"/>
    <w:rsid w:val="005939F1"/>
    <w:rsid w:val="005941AC"/>
    <w:rsid w:val="005942C5"/>
    <w:rsid w:val="00594907"/>
    <w:rsid w:val="005A0E3C"/>
    <w:rsid w:val="005A1993"/>
    <w:rsid w:val="005A3B2F"/>
    <w:rsid w:val="005A476C"/>
    <w:rsid w:val="005A4DBD"/>
    <w:rsid w:val="005A5A20"/>
    <w:rsid w:val="005B3A1C"/>
    <w:rsid w:val="005B5797"/>
    <w:rsid w:val="005B7419"/>
    <w:rsid w:val="005C2E9A"/>
    <w:rsid w:val="005C6039"/>
    <w:rsid w:val="005C78C9"/>
    <w:rsid w:val="005D0348"/>
    <w:rsid w:val="005D362D"/>
    <w:rsid w:val="005D4DA2"/>
    <w:rsid w:val="005D630D"/>
    <w:rsid w:val="005E01A0"/>
    <w:rsid w:val="005E1EA3"/>
    <w:rsid w:val="005E270F"/>
    <w:rsid w:val="005E278B"/>
    <w:rsid w:val="005E2A9E"/>
    <w:rsid w:val="005E393C"/>
    <w:rsid w:val="005E41C8"/>
    <w:rsid w:val="005E43E4"/>
    <w:rsid w:val="005E4EF6"/>
    <w:rsid w:val="005F030C"/>
    <w:rsid w:val="005F123F"/>
    <w:rsid w:val="005F2260"/>
    <w:rsid w:val="00603679"/>
    <w:rsid w:val="006074D3"/>
    <w:rsid w:val="00607B19"/>
    <w:rsid w:val="00610DC4"/>
    <w:rsid w:val="0061104D"/>
    <w:rsid w:val="00612CB8"/>
    <w:rsid w:val="00613E50"/>
    <w:rsid w:val="0062164C"/>
    <w:rsid w:val="006248F0"/>
    <w:rsid w:val="00627CBA"/>
    <w:rsid w:val="00631EA1"/>
    <w:rsid w:val="00632F45"/>
    <w:rsid w:val="006331BF"/>
    <w:rsid w:val="006352D5"/>
    <w:rsid w:val="00635633"/>
    <w:rsid w:val="00635DA2"/>
    <w:rsid w:val="006408F2"/>
    <w:rsid w:val="00641380"/>
    <w:rsid w:val="006440D3"/>
    <w:rsid w:val="006448D4"/>
    <w:rsid w:val="00650EC9"/>
    <w:rsid w:val="00651E59"/>
    <w:rsid w:val="00656F27"/>
    <w:rsid w:val="006570D2"/>
    <w:rsid w:val="00661C96"/>
    <w:rsid w:val="00662725"/>
    <w:rsid w:val="00667BDF"/>
    <w:rsid w:val="00673C1F"/>
    <w:rsid w:val="006768C2"/>
    <w:rsid w:val="00682C5B"/>
    <w:rsid w:val="0068561F"/>
    <w:rsid w:val="00685B79"/>
    <w:rsid w:val="00685B81"/>
    <w:rsid w:val="00696385"/>
    <w:rsid w:val="006A060E"/>
    <w:rsid w:val="006A07BA"/>
    <w:rsid w:val="006A0997"/>
    <w:rsid w:val="006A288D"/>
    <w:rsid w:val="006A3A14"/>
    <w:rsid w:val="006A6A5A"/>
    <w:rsid w:val="006A7670"/>
    <w:rsid w:val="006B2D76"/>
    <w:rsid w:val="006B3842"/>
    <w:rsid w:val="006B3E8D"/>
    <w:rsid w:val="006B4F3C"/>
    <w:rsid w:val="006C1B25"/>
    <w:rsid w:val="006C4732"/>
    <w:rsid w:val="006D0A3F"/>
    <w:rsid w:val="006D1695"/>
    <w:rsid w:val="006D1C03"/>
    <w:rsid w:val="006E2279"/>
    <w:rsid w:val="006E30A3"/>
    <w:rsid w:val="006E3911"/>
    <w:rsid w:val="006F03A1"/>
    <w:rsid w:val="006F1F45"/>
    <w:rsid w:val="006F3A41"/>
    <w:rsid w:val="006F4B48"/>
    <w:rsid w:val="006F7762"/>
    <w:rsid w:val="00700A35"/>
    <w:rsid w:val="00700CD6"/>
    <w:rsid w:val="00702E4B"/>
    <w:rsid w:val="00705E3C"/>
    <w:rsid w:val="00710531"/>
    <w:rsid w:val="00710B99"/>
    <w:rsid w:val="00711DDA"/>
    <w:rsid w:val="007121D1"/>
    <w:rsid w:val="00732511"/>
    <w:rsid w:val="00736113"/>
    <w:rsid w:val="00737F6C"/>
    <w:rsid w:val="00737F88"/>
    <w:rsid w:val="00741931"/>
    <w:rsid w:val="007436BA"/>
    <w:rsid w:val="00746D51"/>
    <w:rsid w:val="00746F36"/>
    <w:rsid w:val="0075416F"/>
    <w:rsid w:val="00754665"/>
    <w:rsid w:val="00757CE3"/>
    <w:rsid w:val="00757D7E"/>
    <w:rsid w:val="00761B09"/>
    <w:rsid w:val="00761F1D"/>
    <w:rsid w:val="00762EDB"/>
    <w:rsid w:val="007700D0"/>
    <w:rsid w:val="00770890"/>
    <w:rsid w:val="00773537"/>
    <w:rsid w:val="00782182"/>
    <w:rsid w:val="00786271"/>
    <w:rsid w:val="00794309"/>
    <w:rsid w:val="0079579F"/>
    <w:rsid w:val="007A1C4A"/>
    <w:rsid w:val="007A1DBE"/>
    <w:rsid w:val="007A2BD2"/>
    <w:rsid w:val="007A37DB"/>
    <w:rsid w:val="007A38B8"/>
    <w:rsid w:val="007A3CE0"/>
    <w:rsid w:val="007B6663"/>
    <w:rsid w:val="007B6B5E"/>
    <w:rsid w:val="007C1477"/>
    <w:rsid w:val="007C20A5"/>
    <w:rsid w:val="007C2922"/>
    <w:rsid w:val="007C4BA4"/>
    <w:rsid w:val="007C6237"/>
    <w:rsid w:val="007D0CA5"/>
    <w:rsid w:val="007D26D1"/>
    <w:rsid w:val="007D3B14"/>
    <w:rsid w:val="007D498B"/>
    <w:rsid w:val="007D5D1E"/>
    <w:rsid w:val="007E3A52"/>
    <w:rsid w:val="007E7CE5"/>
    <w:rsid w:val="007F0A4B"/>
    <w:rsid w:val="007F2301"/>
    <w:rsid w:val="007F29F5"/>
    <w:rsid w:val="007F2A1A"/>
    <w:rsid w:val="007F70AC"/>
    <w:rsid w:val="007F72BE"/>
    <w:rsid w:val="0080069A"/>
    <w:rsid w:val="008016B1"/>
    <w:rsid w:val="008047B9"/>
    <w:rsid w:val="008107D9"/>
    <w:rsid w:val="0081147C"/>
    <w:rsid w:val="00812EF9"/>
    <w:rsid w:val="008146A8"/>
    <w:rsid w:val="00815264"/>
    <w:rsid w:val="00816E7D"/>
    <w:rsid w:val="00816E80"/>
    <w:rsid w:val="00817D71"/>
    <w:rsid w:val="0082044C"/>
    <w:rsid w:val="0082171E"/>
    <w:rsid w:val="0082240D"/>
    <w:rsid w:val="0082385A"/>
    <w:rsid w:val="00825BF0"/>
    <w:rsid w:val="00831A6C"/>
    <w:rsid w:val="00833EB1"/>
    <w:rsid w:val="00836352"/>
    <w:rsid w:val="00836D30"/>
    <w:rsid w:val="00840FAA"/>
    <w:rsid w:val="008420DE"/>
    <w:rsid w:val="008427B7"/>
    <w:rsid w:val="008447A4"/>
    <w:rsid w:val="00853E45"/>
    <w:rsid w:val="008552BC"/>
    <w:rsid w:val="008575E8"/>
    <w:rsid w:val="00863093"/>
    <w:rsid w:val="00863A5F"/>
    <w:rsid w:val="00863C9E"/>
    <w:rsid w:val="00864E4E"/>
    <w:rsid w:val="008711B5"/>
    <w:rsid w:val="008730A3"/>
    <w:rsid w:val="00877FEE"/>
    <w:rsid w:val="008830EA"/>
    <w:rsid w:val="008839B6"/>
    <w:rsid w:val="00884191"/>
    <w:rsid w:val="00884C42"/>
    <w:rsid w:val="008878F7"/>
    <w:rsid w:val="00887AE2"/>
    <w:rsid w:val="00890107"/>
    <w:rsid w:val="008965D9"/>
    <w:rsid w:val="008967D5"/>
    <w:rsid w:val="008A04D0"/>
    <w:rsid w:val="008A140D"/>
    <w:rsid w:val="008A295D"/>
    <w:rsid w:val="008A2D8C"/>
    <w:rsid w:val="008A59A3"/>
    <w:rsid w:val="008B04F0"/>
    <w:rsid w:val="008B53FA"/>
    <w:rsid w:val="008C1500"/>
    <w:rsid w:val="008C1E87"/>
    <w:rsid w:val="008C2713"/>
    <w:rsid w:val="008C4462"/>
    <w:rsid w:val="008C795A"/>
    <w:rsid w:val="008D45FF"/>
    <w:rsid w:val="008D5BD3"/>
    <w:rsid w:val="008D65E5"/>
    <w:rsid w:val="008D7960"/>
    <w:rsid w:val="008E0896"/>
    <w:rsid w:val="008E1443"/>
    <w:rsid w:val="008E420C"/>
    <w:rsid w:val="008E4317"/>
    <w:rsid w:val="008F1815"/>
    <w:rsid w:val="008F26E4"/>
    <w:rsid w:val="008F2ADF"/>
    <w:rsid w:val="008F31D3"/>
    <w:rsid w:val="008F33D4"/>
    <w:rsid w:val="008F7239"/>
    <w:rsid w:val="0090443E"/>
    <w:rsid w:val="00904B16"/>
    <w:rsid w:val="0090531F"/>
    <w:rsid w:val="00913059"/>
    <w:rsid w:val="0091637C"/>
    <w:rsid w:val="00920E75"/>
    <w:rsid w:val="00921E4A"/>
    <w:rsid w:val="0092224F"/>
    <w:rsid w:val="0092383B"/>
    <w:rsid w:val="0092531D"/>
    <w:rsid w:val="00925A42"/>
    <w:rsid w:val="00926383"/>
    <w:rsid w:val="009319BF"/>
    <w:rsid w:val="00931BBB"/>
    <w:rsid w:val="0093232B"/>
    <w:rsid w:val="009401D1"/>
    <w:rsid w:val="00940CF7"/>
    <w:rsid w:val="00943964"/>
    <w:rsid w:val="009530C6"/>
    <w:rsid w:val="00953C8B"/>
    <w:rsid w:val="00954219"/>
    <w:rsid w:val="00954F3F"/>
    <w:rsid w:val="00956ACA"/>
    <w:rsid w:val="009619BD"/>
    <w:rsid w:val="00964967"/>
    <w:rsid w:val="00971D73"/>
    <w:rsid w:val="00975220"/>
    <w:rsid w:val="00977231"/>
    <w:rsid w:val="00980096"/>
    <w:rsid w:val="00987E2F"/>
    <w:rsid w:val="00992F66"/>
    <w:rsid w:val="0099786D"/>
    <w:rsid w:val="00997E8D"/>
    <w:rsid w:val="009A0BA7"/>
    <w:rsid w:val="009A58F0"/>
    <w:rsid w:val="009A6395"/>
    <w:rsid w:val="009A766A"/>
    <w:rsid w:val="009B079D"/>
    <w:rsid w:val="009B16FB"/>
    <w:rsid w:val="009B547A"/>
    <w:rsid w:val="009B6DA4"/>
    <w:rsid w:val="009B6DA8"/>
    <w:rsid w:val="009B7665"/>
    <w:rsid w:val="009B7BB8"/>
    <w:rsid w:val="009D45F4"/>
    <w:rsid w:val="009D4C35"/>
    <w:rsid w:val="009D4FCF"/>
    <w:rsid w:val="009D6234"/>
    <w:rsid w:val="009D6819"/>
    <w:rsid w:val="009D74A3"/>
    <w:rsid w:val="009D77B5"/>
    <w:rsid w:val="009E118F"/>
    <w:rsid w:val="009E1A12"/>
    <w:rsid w:val="009E3D6B"/>
    <w:rsid w:val="009E6048"/>
    <w:rsid w:val="009E69BD"/>
    <w:rsid w:val="009E6C69"/>
    <w:rsid w:val="009E776A"/>
    <w:rsid w:val="009F1353"/>
    <w:rsid w:val="009F4F35"/>
    <w:rsid w:val="00A055CE"/>
    <w:rsid w:val="00A05CA4"/>
    <w:rsid w:val="00A12705"/>
    <w:rsid w:val="00A25580"/>
    <w:rsid w:val="00A266A5"/>
    <w:rsid w:val="00A26937"/>
    <w:rsid w:val="00A30B72"/>
    <w:rsid w:val="00A3482A"/>
    <w:rsid w:val="00A3525D"/>
    <w:rsid w:val="00A3699A"/>
    <w:rsid w:val="00A44316"/>
    <w:rsid w:val="00A44ACC"/>
    <w:rsid w:val="00A465CA"/>
    <w:rsid w:val="00A5116E"/>
    <w:rsid w:val="00A51C42"/>
    <w:rsid w:val="00A53587"/>
    <w:rsid w:val="00A60170"/>
    <w:rsid w:val="00A635EB"/>
    <w:rsid w:val="00A63697"/>
    <w:rsid w:val="00A640A0"/>
    <w:rsid w:val="00A64C6B"/>
    <w:rsid w:val="00A653B8"/>
    <w:rsid w:val="00A66D72"/>
    <w:rsid w:val="00A6790B"/>
    <w:rsid w:val="00A7145C"/>
    <w:rsid w:val="00A7586D"/>
    <w:rsid w:val="00A76C29"/>
    <w:rsid w:val="00A77034"/>
    <w:rsid w:val="00A7783E"/>
    <w:rsid w:val="00A81B18"/>
    <w:rsid w:val="00A82DE5"/>
    <w:rsid w:val="00A84CF2"/>
    <w:rsid w:val="00A879AF"/>
    <w:rsid w:val="00A945D9"/>
    <w:rsid w:val="00A969CE"/>
    <w:rsid w:val="00A97A75"/>
    <w:rsid w:val="00A97FD7"/>
    <w:rsid w:val="00AA0048"/>
    <w:rsid w:val="00AA2494"/>
    <w:rsid w:val="00AA2605"/>
    <w:rsid w:val="00AA3CC5"/>
    <w:rsid w:val="00AA479A"/>
    <w:rsid w:val="00AA7203"/>
    <w:rsid w:val="00AB148F"/>
    <w:rsid w:val="00AB2DCA"/>
    <w:rsid w:val="00AB4892"/>
    <w:rsid w:val="00AB7DB8"/>
    <w:rsid w:val="00AC208A"/>
    <w:rsid w:val="00AC20DE"/>
    <w:rsid w:val="00AC3940"/>
    <w:rsid w:val="00AC3E2E"/>
    <w:rsid w:val="00AC5E77"/>
    <w:rsid w:val="00AC6A89"/>
    <w:rsid w:val="00AD26BF"/>
    <w:rsid w:val="00AE2FCA"/>
    <w:rsid w:val="00AE775F"/>
    <w:rsid w:val="00AF13A0"/>
    <w:rsid w:val="00AF2D35"/>
    <w:rsid w:val="00B0041F"/>
    <w:rsid w:val="00B02C64"/>
    <w:rsid w:val="00B04468"/>
    <w:rsid w:val="00B06BF3"/>
    <w:rsid w:val="00B10CCF"/>
    <w:rsid w:val="00B12575"/>
    <w:rsid w:val="00B13042"/>
    <w:rsid w:val="00B13ED0"/>
    <w:rsid w:val="00B16F83"/>
    <w:rsid w:val="00B22556"/>
    <w:rsid w:val="00B26385"/>
    <w:rsid w:val="00B303E6"/>
    <w:rsid w:val="00B34AA3"/>
    <w:rsid w:val="00B34B6D"/>
    <w:rsid w:val="00B40A0F"/>
    <w:rsid w:val="00B41C4E"/>
    <w:rsid w:val="00B4244F"/>
    <w:rsid w:val="00B47620"/>
    <w:rsid w:val="00B50C68"/>
    <w:rsid w:val="00B519AF"/>
    <w:rsid w:val="00B53F95"/>
    <w:rsid w:val="00B552A7"/>
    <w:rsid w:val="00B5543B"/>
    <w:rsid w:val="00B60E21"/>
    <w:rsid w:val="00B62E4D"/>
    <w:rsid w:val="00B70372"/>
    <w:rsid w:val="00B72FF0"/>
    <w:rsid w:val="00B755E8"/>
    <w:rsid w:val="00B77F43"/>
    <w:rsid w:val="00B83520"/>
    <w:rsid w:val="00B924FE"/>
    <w:rsid w:val="00B9390C"/>
    <w:rsid w:val="00B9541A"/>
    <w:rsid w:val="00BA0BBD"/>
    <w:rsid w:val="00BA20C4"/>
    <w:rsid w:val="00BA4474"/>
    <w:rsid w:val="00BA4582"/>
    <w:rsid w:val="00BA579E"/>
    <w:rsid w:val="00BA6565"/>
    <w:rsid w:val="00BA6F33"/>
    <w:rsid w:val="00BC0AC1"/>
    <w:rsid w:val="00BC31DE"/>
    <w:rsid w:val="00BC4D60"/>
    <w:rsid w:val="00BC633F"/>
    <w:rsid w:val="00BD0C48"/>
    <w:rsid w:val="00BD1591"/>
    <w:rsid w:val="00BD2B46"/>
    <w:rsid w:val="00BD2C53"/>
    <w:rsid w:val="00BD3D28"/>
    <w:rsid w:val="00BD77F6"/>
    <w:rsid w:val="00BE3011"/>
    <w:rsid w:val="00BE48B5"/>
    <w:rsid w:val="00BE782C"/>
    <w:rsid w:val="00C044BF"/>
    <w:rsid w:val="00C07D32"/>
    <w:rsid w:val="00C11C82"/>
    <w:rsid w:val="00C12C6F"/>
    <w:rsid w:val="00C178B1"/>
    <w:rsid w:val="00C2188E"/>
    <w:rsid w:val="00C2349C"/>
    <w:rsid w:val="00C23531"/>
    <w:rsid w:val="00C23A5B"/>
    <w:rsid w:val="00C243B3"/>
    <w:rsid w:val="00C24BBB"/>
    <w:rsid w:val="00C256E9"/>
    <w:rsid w:val="00C25D6A"/>
    <w:rsid w:val="00C31E9C"/>
    <w:rsid w:val="00C3495E"/>
    <w:rsid w:val="00C36E25"/>
    <w:rsid w:val="00C40754"/>
    <w:rsid w:val="00C40764"/>
    <w:rsid w:val="00C40BF7"/>
    <w:rsid w:val="00C414A4"/>
    <w:rsid w:val="00C436E9"/>
    <w:rsid w:val="00C43DAC"/>
    <w:rsid w:val="00C46AAC"/>
    <w:rsid w:val="00C51DFB"/>
    <w:rsid w:val="00C531D8"/>
    <w:rsid w:val="00C543BA"/>
    <w:rsid w:val="00C55416"/>
    <w:rsid w:val="00C568BE"/>
    <w:rsid w:val="00C56E36"/>
    <w:rsid w:val="00C57ED3"/>
    <w:rsid w:val="00C647D0"/>
    <w:rsid w:val="00C649E0"/>
    <w:rsid w:val="00C67A70"/>
    <w:rsid w:val="00C719B6"/>
    <w:rsid w:val="00C76418"/>
    <w:rsid w:val="00C76DF9"/>
    <w:rsid w:val="00C77596"/>
    <w:rsid w:val="00C77A7F"/>
    <w:rsid w:val="00C83210"/>
    <w:rsid w:val="00C85C26"/>
    <w:rsid w:val="00C869DC"/>
    <w:rsid w:val="00C86C0E"/>
    <w:rsid w:val="00C914F8"/>
    <w:rsid w:val="00C91AC5"/>
    <w:rsid w:val="00C9468D"/>
    <w:rsid w:val="00CA3796"/>
    <w:rsid w:val="00CA538A"/>
    <w:rsid w:val="00CB19BD"/>
    <w:rsid w:val="00CB22A9"/>
    <w:rsid w:val="00CB4983"/>
    <w:rsid w:val="00CB501F"/>
    <w:rsid w:val="00CB79BF"/>
    <w:rsid w:val="00CC171A"/>
    <w:rsid w:val="00CC3892"/>
    <w:rsid w:val="00CC43C7"/>
    <w:rsid w:val="00CC4E5D"/>
    <w:rsid w:val="00CC4E77"/>
    <w:rsid w:val="00CD0047"/>
    <w:rsid w:val="00CD01B3"/>
    <w:rsid w:val="00CD2C65"/>
    <w:rsid w:val="00CD48B6"/>
    <w:rsid w:val="00CD5896"/>
    <w:rsid w:val="00CE21B9"/>
    <w:rsid w:val="00CE2C3B"/>
    <w:rsid w:val="00CE2EAE"/>
    <w:rsid w:val="00CE73A9"/>
    <w:rsid w:val="00CF0388"/>
    <w:rsid w:val="00CF35EE"/>
    <w:rsid w:val="00CF3D41"/>
    <w:rsid w:val="00CF3FD3"/>
    <w:rsid w:val="00CF4212"/>
    <w:rsid w:val="00CF6EE8"/>
    <w:rsid w:val="00CF7EF9"/>
    <w:rsid w:val="00D0288E"/>
    <w:rsid w:val="00D05DB8"/>
    <w:rsid w:val="00D10A9C"/>
    <w:rsid w:val="00D13A91"/>
    <w:rsid w:val="00D148B7"/>
    <w:rsid w:val="00D15714"/>
    <w:rsid w:val="00D166A2"/>
    <w:rsid w:val="00D21FAD"/>
    <w:rsid w:val="00D22FE4"/>
    <w:rsid w:val="00D339E0"/>
    <w:rsid w:val="00D3540B"/>
    <w:rsid w:val="00D41E71"/>
    <w:rsid w:val="00D45245"/>
    <w:rsid w:val="00D4658F"/>
    <w:rsid w:val="00D51DAC"/>
    <w:rsid w:val="00D5270B"/>
    <w:rsid w:val="00D53027"/>
    <w:rsid w:val="00D55CBF"/>
    <w:rsid w:val="00D567E7"/>
    <w:rsid w:val="00D62473"/>
    <w:rsid w:val="00D643B3"/>
    <w:rsid w:val="00D719FE"/>
    <w:rsid w:val="00D72CD1"/>
    <w:rsid w:val="00D750BE"/>
    <w:rsid w:val="00D76660"/>
    <w:rsid w:val="00D7714B"/>
    <w:rsid w:val="00D84061"/>
    <w:rsid w:val="00D854DF"/>
    <w:rsid w:val="00D85B24"/>
    <w:rsid w:val="00D86D22"/>
    <w:rsid w:val="00D90332"/>
    <w:rsid w:val="00D90502"/>
    <w:rsid w:val="00D90DC5"/>
    <w:rsid w:val="00D948F7"/>
    <w:rsid w:val="00DA1795"/>
    <w:rsid w:val="00DA1DDE"/>
    <w:rsid w:val="00DA1FE3"/>
    <w:rsid w:val="00DA38D4"/>
    <w:rsid w:val="00DA42E6"/>
    <w:rsid w:val="00DB0197"/>
    <w:rsid w:val="00DB1C31"/>
    <w:rsid w:val="00DB1E90"/>
    <w:rsid w:val="00DB6242"/>
    <w:rsid w:val="00DC1F4F"/>
    <w:rsid w:val="00DC7699"/>
    <w:rsid w:val="00DD2822"/>
    <w:rsid w:val="00DD3A1B"/>
    <w:rsid w:val="00DD708B"/>
    <w:rsid w:val="00DE32A9"/>
    <w:rsid w:val="00DE3FFA"/>
    <w:rsid w:val="00DE4283"/>
    <w:rsid w:val="00DE4433"/>
    <w:rsid w:val="00DE5401"/>
    <w:rsid w:val="00DE6070"/>
    <w:rsid w:val="00DE6BF5"/>
    <w:rsid w:val="00DE780C"/>
    <w:rsid w:val="00DF0165"/>
    <w:rsid w:val="00DF2C12"/>
    <w:rsid w:val="00DF437A"/>
    <w:rsid w:val="00DF7ACE"/>
    <w:rsid w:val="00DF7CA8"/>
    <w:rsid w:val="00E04737"/>
    <w:rsid w:val="00E0534B"/>
    <w:rsid w:val="00E069AF"/>
    <w:rsid w:val="00E06F4A"/>
    <w:rsid w:val="00E104D1"/>
    <w:rsid w:val="00E12B6E"/>
    <w:rsid w:val="00E15735"/>
    <w:rsid w:val="00E22C46"/>
    <w:rsid w:val="00E30D4F"/>
    <w:rsid w:val="00E334CB"/>
    <w:rsid w:val="00E337A7"/>
    <w:rsid w:val="00E34799"/>
    <w:rsid w:val="00E36650"/>
    <w:rsid w:val="00E46120"/>
    <w:rsid w:val="00E46B3A"/>
    <w:rsid w:val="00E47B00"/>
    <w:rsid w:val="00E53CA0"/>
    <w:rsid w:val="00E56000"/>
    <w:rsid w:val="00E56100"/>
    <w:rsid w:val="00E56923"/>
    <w:rsid w:val="00E57E83"/>
    <w:rsid w:val="00E62A14"/>
    <w:rsid w:val="00E633B5"/>
    <w:rsid w:val="00E64670"/>
    <w:rsid w:val="00E728BF"/>
    <w:rsid w:val="00E74876"/>
    <w:rsid w:val="00E75DE4"/>
    <w:rsid w:val="00E80256"/>
    <w:rsid w:val="00E82430"/>
    <w:rsid w:val="00E84AD1"/>
    <w:rsid w:val="00E859D3"/>
    <w:rsid w:val="00E878A0"/>
    <w:rsid w:val="00E90157"/>
    <w:rsid w:val="00E92457"/>
    <w:rsid w:val="00E958BF"/>
    <w:rsid w:val="00E96D6B"/>
    <w:rsid w:val="00EA61D0"/>
    <w:rsid w:val="00EB068C"/>
    <w:rsid w:val="00EB1121"/>
    <w:rsid w:val="00EB1D94"/>
    <w:rsid w:val="00EB1E81"/>
    <w:rsid w:val="00EB40CA"/>
    <w:rsid w:val="00EB54F4"/>
    <w:rsid w:val="00EB71EE"/>
    <w:rsid w:val="00EC192E"/>
    <w:rsid w:val="00EC1BFC"/>
    <w:rsid w:val="00EC26FD"/>
    <w:rsid w:val="00EC4C07"/>
    <w:rsid w:val="00EC7103"/>
    <w:rsid w:val="00EC78BD"/>
    <w:rsid w:val="00EC7E41"/>
    <w:rsid w:val="00ED0016"/>
    <w:rsid w:val="00ED01BE"/>
    <w:rsid w:val="00ED4B44"/>
    <w:rsid w:val="00EE4823"/>
    <w:rsid w:val="00EE5110"/>
    <w:rsid w:val="00EE6E93"/>
    <w:rsid w:val="00EF0F5E"/>
    <w:rsid w:val="00EF4062"/>
    <w:rsid w:val="00EF5C8D"/>
    <w:rsid w:val="00EF7B59"/>
    <w:rsid w:val="00F00ED0"/>
    <w:rsid w:val="00F01391"/>
    <w:rsid w:val="00F01D66"/>
    <w:rsid w:val="00F0691A"/>
    <w:rsid w:val="00F07E2B"/>
    <w:rsid w:val="00F1220D"/>
    <w:rsid w:val="00F1282C"/>
    <w:rsid w:val="00F1505F"/>
    <w:rsid w:val="00F2240E"/>
    <w:rsid w:val="00F3057F"/>
    <w:rsid w:val="00F30759"/>
    <w:rsid w:val="00F30BE9"/>
    <w:rsid w:val="00F30EB2"/>
    <w:rsid w:val="00F33A48"/>
    <w:rsid w:val="00F36E87"/>
    <w:rsid w:val="00F371F0"/>
    <w:rsid w:val="00F41615"/>
    <w:rsid w:val="00F4227A"/>
    <w:rsid w:val="00F43B6B"/>
    <w:rsid w:val="00F43F05"/>
    <w:rsid w:val="00F4494C"/>
    <w:rsid w:val="00F45C51"/>
    <w:rsid w:val="00F46BAD"/>
    <w:rsid w:val="00F50D60"/>
    <w:rsid w:val="00F50E8A"/>
    <w:rsid w:val="00F52447"/>
    <w:rsid w:val="00F55A86"/>
    <w:rsid w:val="00F55DCD"/>
    <w:rsid w:val="00F57FDA"/>
    <w:rsid w:val="00F60183"/>
    <w:rsid w:val="00F6054E"/>
    <w:rsid w:val="00F63458"/>
    <w:rsid w:val="00F640AC"/>
    <w:rsid w:val="00F67940"/>
    <w:rsid w:val="00F74E6A"/>
    <w:rsid w:val="00F76649"/>
    <w:rsid w:val="00F8009F"/>
    <w:rsid w:val="00F85222"/>
    <w:rsid w:val="00F85BBA"/>
    <w:rsid w:val="00F85EEC"/>
    <w:rsid w:val="00F92891"/>
    <w:rsid w:val="00F9471A"/>
    <w:rsid w:val="00F973C0"/>
    <w:rsid w:val="00FA1B37"/>
    <w:rsid w:val="00FA3471"/>
    <w:rsid w:val="00FA4981"/>
    <w:rsid w:val="00FA5896"/>
    <w:rsid w:val="00FA5987"/>
    <w:rsid w:val="00FA78E9"/>
    <w:rsid w:val="00FB146F"/>
    <w:rsid w:val="00FB37C2"/>
    <w:rsid w:val="00FB6D6C"/>
    <w:rsid w:val="00FB7012"/>
    <w:rsid w:val="00FB71C1"/>
    <w:rsid w:val="00FC1A0F"/>
    <w:rsid w:val="00FC24D6"/>
    <w:rsid w:val="00FD1DE6"/>
    <w:rsid w:val="00FD28BF"/>
    <w:rsid w:val="00FD3A70"/>
    <w:rsid w:val="00FD41E0"/>
    <w:rsid w:val="00FD4338"/>
    <w:rsid w:val="00FD7458"/>
    <w:rsid w:val="00FD7C4B"/>
    <w:rsid w:val="00FD7EA6"/>
    <w:rsid w:val="00FE0D4D"/>
    <w:rsid w:val="00FE1749"/>
    <w:rsid w:val="00FE23FB"/>
    <w:rsid w:val="00FE2950"/>
    <w:rsid w:val="00FE2CA8"/>
    <w:rsid w:val="00FE46F6"/>
    <w:rsid w:val="00FE5916"/>
    <w:rsid w:val="00FF0373"/>
    <w:rsid w:val="00FF13C3"/>
    <w:rsid w:val="00F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59D98-771C-4F1C-9305-90BDE39A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4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5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5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500D"/>
  </w:style>
  <w:style w:type="paragraph" w:styleId="a6">
    <w:name w:val="footer"/>
    <w:basedOn w:val="a"/>
    <w:link w:val="a7"/>
    <w:unhideWhenUsed/>
    <w:rsid w:val="004F5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500D"/>
  </w:style>
  <w:style w:type="character" w:styleId="a8">
    <w:name w:val="Hyperlink"/>
    <w:uiPriority w:val="99"/>
    <w:unhideWhenUsed/>
    <w:rsid w:val="006B2D76"/>
    <w:rPr>
      <w:color w:val="0000FF"/>
      <w:u w:val="single"/>
    </w:rPr>
  </w:style>
  <w:style w:type="character" w:styleId="a9">
    <w:name w:val="annotation reference"/>
    <w:uiPriority w:val="99"/>
    <w:semiHidden/>
    <w:unhideWhenUsed/>
    <w:rsid w:val="005A5A20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A5A2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5A5A2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A5A20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5A5A20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A5A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5A5A20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710B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D0CA5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Title">
    <w:name w:val="ConsPlusTitle"/>
    <w:uiPriority w:val="99"/>
    <w:rsid w:val="007D0CA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Style1">
    <w:name w:val="Style1"/>
    <w:basedOn w:val="a"/>
    <w:uiPriority w:val="99"/>
    <w:rsid w:val="00DD2822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D28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D2822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D28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DD28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DD282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DD2822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rsid w:val="00825BF0"/>
    <w:pPr>
      <w:widowControl w:val="0"/>
      <w:spacing w:before="100" w:after="120" w:line="480" w:lineRule="auto"/>
      <w:ind w:left="283"/>
      <w:jc w:val="center"/>
    </w:pPr>
    <w:rPr>
      <w:rFonts w:ascii="Times New Roman" w:eastAsia="Times New Roman" w:hAnsi="Times New Roman"/>
      <w:b/>
      <w:sz w:val="18"/>
      <w:szCs w:val="20"/>
    </w:rPr>
  </w:style>
  <w:style w:type="character" w:customStyle="1" w:styleId="20">
    <w:name w:val="Основной текст с отступом 2 Знак"/>
    <w:link w:val="2"/>
    <w:rsid w:val="00825BF0"/>
    <w:rPr>
      <w:rFonts w:ascii="Times New Roman" w:eastAsia="Times New Roman" w:hAnsi="Times New Roman"/>
      <w:b/>
      <w:sz w:val="18"/>
    </w:rPr>
  </w:style>
  <w:style w:type="character" w:customStyle="1" w:styleId="ConsPlusNormal0">
    <w:name w:val="ConsPlusNormal Знак"/>
    <w:link w:val="ConsPlusNormal"/>
    <w:locked/>
    <w:rsid w:val="0075416F"/>
    <w:rPr>
      <w:rFonts w:eastAsia="Times New Roman"/>
      <w:sz w:val="22"/>
      <w:lang w:bidi="ar-SA"/>
    </w:rPr>
  </w:style>
  <w:style w:type="paragraph" w:styleId="af1">
    <w:name w:val="Normal (Web)"/>
    <w:basedOn w:val="a"/>
    <w:uiPriority w:val="99"/>
    <w:unhideWhenUsed/>
    <w:rsid w:val="00A97F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506D62"/>
    <w:pPr>
      <w:suppressAutoHyphens/>
    </w:pPr>
    <w:rPr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920D5-6F90-446F-A3D9-995409C5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Веренинова Тамара Олеговна</dc:creator>
  <cp:lastModifiedBy>Артёмова Светлана Борисовна</cp:lastModifiedBy>
  <cp:revision>2</cp:revision>
  <cp:lastPrinted>2022-12-01T07:15:00Z</cp:lastPrinted>
  <dcterms:created xsi:type="dcterms:W3CDTF">2022-12-22T06:16:00Z</dcterms:created>
  <dcterms:modified xsi:type="dcterms:W3CDTF">2022-12-22T06:16:00Z</dcterms:modified>
</cp:coreProperties>
</file>