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286" w:rsidRDefault="00A04286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04286" w:rsidRDefault="00A04286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04286" w:rsidRDefault="00A04286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Председателю 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bookmarkStart w:id="0" w:name="_GoBack"/>
      <w:bookmarkEnd w:id="0"/>
    </w:p>
    <w:p w:rsidR="00A97467" w:rsidRPr="00073941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07394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С.М. </w:t>
      </w:r>
      <w:proofErr w:type="spellStart"/>
      <w:r w:rsidRPr="0007394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E2334C" w:rsidRDefault="00A97467" w:rsidP="00E2334C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0"/>
          <w:szCs w:val="20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</w:t>
      </w:r>
      <w:proofErr w:type="gram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860D98" w:rsidRPr="00860D9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E2334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proofErr w:type="gramEnd"/>
    </w:p>
    <w:p w:rsidR="00A97467" w:rsidRPr="00A97467" w:rsidRDefault="00A97467" w:rsidP="00A97467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A97467" w:rsidRPr="00E2334C" w:rsidRDefault="00A97467" w:rsidP="00E2334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</w:t>
      </w:r>
      <w:r w:rsidR="00860D98" w:rsidRPr="00860D9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425C2E" w:rsidRPr="00860D9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6857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 </w:t>
      </w:r>
      <w:r w:rsidR="00860D9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 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Обоснование необходимости принятия  областного закона на </w:t>
      </w:r>
      <w:r w:rsidR="00D032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</w:t>
      </w:r>
      <w:r w:rsidR="002020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состоянии законодательства на </w:t>
      </w:r>
      <w:r w:rsidR="0017183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 w:rsidR="00C52D7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4. 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="003D3E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принятие областного закона  на 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о разработке нормативных правовых актов, принятие которых необходимо для реализации областного закона на 1 л.</w:t>
      </w:r>
    </w:p>
    <w:p w:rsidR="00A97467" w:rsidRPr="00A97467" w:rsidRDefault="00A97467" w:rsidP="00A97467">
      <w:pPr>
        <w:widowControl/>
        <w:tabs>
          <w:tab w:val="left" w:pos="426"/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к проекту областного закона на 1 л.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A97467" w:rsidRPr="00A97467" w:rsidRDefault="00A97467" w:rsidP="00A97467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Ленинградской области                                                                              </w:t>
      </w:r>
      <w:proofErr w:type="spell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А.Дрозденко</w:t>
      </w:r>
      <w:proofErr w:type="spellEnd"/>
    </w:p>
    <w:p w:rsidR="00A97467" w:rsidRPr="00A97467" w:rsidRDefault="00A97467" w:rsidP="00A97467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425C2E" w:rsidRPr="00AA2EB2" w:rsidRDefault="00425C2E" w:rsidP="00171835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sectPr w:rsidR="00425C2E" w:rsidRPr="00AA2EB2" w:rsidSect="00A04286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D98" w:rsidRDefault="00FB7D98">
      <w:r>
        <w:separator/>
      </w:r>
    </w:p>
  </w:endnote>
  <w:endnote w:type="continuationSeparator" w:id="0">
    <w:p w:rsidR="00FB7D98" w:rsidRDefault="00FB7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D98" w:rsidRDefault="00FB7D98"/>
  </w:footnote>
  <w:footnote w:type="continuationSeparator" w:id="0">
    <w:p w:rsidR="00FB7D98" w:rsidRDefault="00FB7D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73941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62AF7"/>
    <w:rsid w:val="00171835"/>
    <w:rsid w:val="0017688A"/>
    <w:rsid w:val="0018392C"/>
    <w:rsid w:val="0018428C"/>
    <w:rsid w:val="00193E9C"/>
    <w:rsid w:val="001A4123"/>
    <w:rsid w:val="001C1C48"/>
    <w:rsid w:val="001C3377"/>
    <w:rsid w:val="001C5928"/>
    <w:rsid w:val="001E1076"/>
    <w:rsid w:val="001F3D6E"/>
    <w:rsid w:val="002020AA"/>
    <w:rsid w:val="002077AF"/>
    <w:rsid w:val="00244115"/>
    <w:rsid w:val="00262236"/>
    <w:rsid w:val="00272EF1"/>
    <w:rsid w:val="00280950"/>
    <w:rsid w:val="002A2153"/>
    <w:rsid w:val="002B4787"/>
    <w:rsid w:val="002C1077"/>
    <w:rsid w:val="002C706A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4234"/>
    <w:rsid w:val="0041441B"/>
    <w:rsid w:val="00421D5B"/>
    <w:rsid w:val="00425C2E"/>
    <w:rsid w:val="004276DE"/>
    <w:rsid w:val="004448CB"/>
    <w:rsid w:val="00450B42"/>
    <w:rsid w:val="00452241"/>
    <w:rsid w:val="00456364"/>
    <w:rsid w:val="004749A5"/>
    <w:rsid w:val="004772C9"/>
    <w:rsid w:val="0049209F"/>
    <w:rsid w:val="004A43A5"/>
    <w:rsid w:val="004C3C18"/>
    <w:rsid w:val="004C6A11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678B3"/>
    <w:rsid w:val="00784D82"/>
    <w:rsid w:val="00790B5E"/>
    <w:rsid w:val="007A2BF9"/>
    <w:rsid w:val="007A39C7"/>
    <w:rsid w:val="007B2841"/>
    <w:rsid w:val="007E1245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60D98"/>
    <w:rsid w:val="008731BC"/>
    <w:rsid w:val="00881BE5"/>
    <w:rsid w:val="00881F97"/>
    <w:rsid w:val="00885B3C"/>
    <w:rsid w:val="008923A1"/>
    <w:rsid w:val="0089274F"/>
    <w:rsid w:val="00894170"/>
    <w:rsid w:val="008A4460"/>
    <w:rsid w:val="008A5BC3"/>
    <w:rsid w:val="008B3602"/>
    <w:rsid w:val="008C5F71"/>
    <w:rsid w:val="008F54C1"/>
    <w:rsid w:val="00901B18"/>
    <w:rsid w:val="00911F59"/>
    <w:rsid w:val="00945BDB"/>
    <w:rsid w:val="00946505"/>
    <w:rsid w:val="00946A25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E17A4"/>
    <w:rsid w:val="00A01BDE"/>
    <w:rsid w:val="00A04286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D141A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47116"/>
    <w:rsid w:val="00C52D72"/>
    <w:rsid w:val="00C855FD"/>
    <w:rsid w:val="00CB4D1F"/>
    <w:rsid w:val="00CB53B6"/>
    <w:rsid w:val="00CC4209"/>
    <w:rsid w:val="00CD2FC1"/>
    <w:rsid w:val="00CD4B6B"/>
    <w:rsid w:val="00CD54DE"/>
    <w:rsid w:val="00D03208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A1EB1"/>
    <w:rsid w:val="00DC1503"/>
    <w:rsid w:val="00DC23B3"/>
    <w:rsid w:val="00DD1D60"/>
    <w:rsid w:val="00DF3C22"/>
    <w:rsid w:val="00DF446F"/>
    <w:rsid w:val="00E1727B"/>
    <w:rsid w:val="00E17794"/>
    <w:rsid w:val="00E2334C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60079"/>
    <w:rsid w:val="00F615E5"/>
    <w:rsid w:val="00F65169"/>
    <w:rsid w:val="00F67785"/>
    <w:rsid w:val="00F85C88"/>
    <w:rsid w:val="00FA0D13"/>
    <w:rsid w:val="00FB4043"/>
    <w:rsid w:val="00FB4957"/>
    <w:rsid w:val="00FB5B4C"/>
    <w:rsid w:val="00FB7D98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6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01AB9-3378-4B84-907A-A3DB2DB5D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Валерия Владимировна Исаева</cp:lastModifiedBy>
  <cp:revision>10</cp:revision>
  <cp:lastPrinted>2020-12-09T07:27:00Z</cp:lastPrinted>
  <dcterms:created xsi:type="dcterms:W3CDTF">2022-09-21T10:36:00Z</dcterms:created>
  <dcterms:modified xsi:type="dcterms:W3CDTF">2022-10-06T11:50:00Z</dcterms:modified>
</cp:coreProperties>
</file>