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1D5D86">
      <w:pPr>
        <w:ind w:left="6237"/>
        <w:jc w:val="right"/>
      </w:pPr>
      <w:r w:rsidRPr="000037C9">
        <w:t xml:space="preserve">Таблица </w:t>
      </w:r>
      <w:r w:rsidR="008F5759">
        <w:t>4</w:t>
      </w:r>
    </w:p>
    <w:p w:rsidR="000037C9" w:rsidRPr="000037C9" w:rsidRDefault="000037C9" w:rsidP="001D5D86">
      <w:pPr>
        <w:ind w:left="6237"/>
        <w:jc w:val="right"/>
      </w:pPr>
      <w:r>
        <w:t>приложени</w:t>
      </w:r>
      <w:r w:rsidR="00EF3A90">
        <w:t>я</w:t>
      </w:r>
      <w:r w:rsidR="00C206E0">
        <w:t xml:space="preserve"> </w:t>
      </w:r>
      <w:r w:rsidR="008F5759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8747D" w:rsidRDefault="003A2372" w:rsidP="005874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251EA6">
        <w:rPr>
          <w:b/>
          <w:sz w:val="26"/>
          <w:szCs w:val="26"/>
        </w:rPr>
        <w:t xml:space="preserve"> </w:t>
      </w:r>
      <w:r w:rsidR="0058747D">
        <w:rPr>
          <w:b/>
          <w:sz w:val="26"/>
          <w:szCs w:val="26"/>
        </w:rPr>
        <w:t>области</w:t>
      </w:r>
    </w:p>
    <w:p w:rsidR="0058747D" w:rsidRDefault="00970A12" w:rsidP="005874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осуществление отдельных государственных</w:t>
      </w:r>
      <w:r w:rsidR="0058747D">
        <w:rPr>
          <w:b/>
          <w:sz w:val="26"/>
          <w:szCs w:val="26"/>
        </w:rPr>
        <w:t xml:space="preserve"> полномочий</w:t>
      </w:r>
    </w:p>
    <w:p w:rsidR="008E344A" w:rsidRDefault="00251EA6" w:rsidP="005874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51EA6">
        <w:rPr>
          <w:b/>
          <w:sz w:val="26"/>
          <w:szCs w:val="26"/>
        </w:rPr>
        <w:t xml:space="preserve">на </w:t>
      </w:r>
      <w:r w:rsidR="00CC1A76">
        <w:rPr>
          <w:b/>
          <w:sz w:val="26"/>
          <w:szCs w:val="26"/>
        </w:rPr>
        <w:t>е</w:t>
      </w:r>
      <w:r w:rsidR="00CC1A76" w:rsidRPr="00CC1A76">
        <w:rPr>
          <w:b/>
          <w:sz w:val="26"/>
          <w:szCs w:val="26"/>
        </w:rPr>
        <w:t>жемесячное денежное вознаграждение за классное руковод</w:t>
      </w:r>
      <w:r w:rsidR="00CC1A76">
        <w:rPr>
          <w:b/>
          <w:sz w:val="26"/>
          <w:szCs w:val="26"/>
        </w:rPr>
        <w:t xml:space="preserve">ство педагогическим работникам </w:t>
      </w:r>
      <w:r w:rsidR="00CC1A76" w:rsidRPr="00CC1A76">
        <w:rPr>
          <w:b/>
          <w:sz w:val="26"/>
          <w:szCs w:val="26"/>
        </w:rPr>
        <w:t>муниципальных общеобразовательных ор</w:t>
      </w:r>
      <w:r w:rsidR="00CC1A76">
        <w:rPr>
          <w:b/>
          <w:sz w:val="26"/>
          <w:szCs w:val="26"/>
        </w:rPr>
        <w:t>ганизаций</w:t>
      </w:r>
    </w:p>
    <w:p w:rsidR="000037C9" w:rsidRDefault="008E344A" w:rsidP="008E344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E344A">
        <w:t xml:space="preserve"> </w:t>
      </w:r>
      <w:r w:rsidRPr="008E344A">
        <w:rPr>
          <w:b/>
          <w:sz w:val="26"/>
          <w:szCs w:val="26"/>
        </w:rPr>
        <w:t>на 202</w:t>
      </w:r>
      <w:r w:rsidR="00FC06D1">
        <w:rPr>
          <w:b/>
          <w:sz w:val="26"/>
          <w:szCs w:val="26"/>
        </w:rPr>
        <w:t>3</w:t>
      </w:r>
      <w:r w:rsidRPr="008E344A">
        <w:rPr>
          <w:b/>
          <w:sz w:val="26"/>
          <w:szCs w:val="26"/>
        </w:rPr>
        <w:t xml:space="preserve"> год и на плановый</w:t>
      </w:r>
      <w:r>
        <w:rPr>
          <w:b/>
          <w:sz w:val="26"/>
          <w:szCs w:val="26"/>
        </w:rPr>
        <w:t xml:space="preserve"> </w:t>
      </w:r>
      <w:r w:rsidRPr="008E344A">
        <w:rPr>
          <w:b/>
          <w:sz w:val="26"/>
          <w:szCs w:val="26"/>
        </w:rPr>
        <w:t>период 202</w:t>
      </w:r>
      <w:r w:rsidR="00FC06D1">
        <w:rPr>
          <w:b/>
          <w:sz w:val="26"/>
          <w:szCs w:val="26"/>
        </w:rPr>
        <w:t>4</w:t>
      </w:r>
      <w:r w:rsidRPr="008E344A">
        <w:rPr>
          <w:b/>
          <w:sz w:val="26"/>
          <w:szCs w:val="26"/>
        </w:rPr>
        <w:t xml:space="preserve"> и 202</w:t>
      </w:r>
      <w:r w:rsidR="00FC06D1">
        <w:rPr>
          <w:b/>
          <w:sz w:val="26"/>
          <w:szCs w:val="26"/>
        </w:rPr>
        <w:t>5</w:t>
      </w:r>
      <w:r w:rsidRPr="008E344A">
        <w:rPr>
          <w:b/>
          <w:sz w:val="26"/>
          <w:szCs w:val="26"/>
        </w:rPr>
        <w:t xml:space="preserve"> годов</w:t>
      </w:r>
    </w:p>
    <w:p w:rsidR="00F10D83" w:rsidRPr="000037C9" w:rsidRDefault="00F10D83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8F5759" w:rsidRDefault="006F09E7" w:rsidP="00E10A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10A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36F0F" w:rsidRDefault="006F09E7" w:rsidP="00FC06D1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</w:t>
            </w:r>
            <w:r w:rsidR="0085423C" w:rsidRPr="00036F0F">
              <w:rPr>
                <w:b/>
                <w:sz w:val="22"/>
                <w:szCs w:val="22"/>
              </w:rPr>
              <w:t>2</w:t>
            </w:r>
            <w:r w:rsidR="00FC06D1">
              <w:rPr>
                <w:b/>
                <w:sz w:val="22"/>
                <w:szCs w:val="22"/>
              </w:rPr>
              <w:t>3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36F0F" w:rsidRDefault="006F09E7" w:rsidP="00FC06D1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</w:t>
            </w:r>
            <w:r w:rsidR="007B613C" w:rsidRPr="00036F0F">
              <w:rPr>
                <w:b/>
                <w:sz w:val="22"/>
                <w:szCs w:val="22"/>
              </w:rPr>
              <w:t>2</w:t>
            </w:r>
            <w:r w:rsidR="00FC06D1">
              <w:rPr>
                <w:b/>
                <w:sz w:val="22"/>
                <w:szCs w:val="22"/>
              </w:rPr>
              <w:t>4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36F0F" w:rsidRDefault="006F09E7" w:rsidP="00FC06D1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202</w:t>
            </w:r>
            <w:r w:rsidR="00FC06D1">
              <w:rPr>
                <w:b/>
                <w:sz w:val="22"/>
                <w:szCs w:val="22"/>
              </w:rPr>
              <w:t>5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1</w:t>
            </w:r>
            <w:r w:rsidR="00FC06D1">
              <w:t>4</w:t>
            </w:r>
            <w:r w:rsidRPr="00B266F9">
              <w:t xml:space="preserve"> </w:t>
            </w:r>
            <w:r w:rsidR="00FC06D1">
              <w:t>174</w:t>
            </w:r>
            <w:r w:rsidRPr="00B266F9">
              <w:t>,</w:t>
            </w:r>
            <w:r w:rsidR="00FC06D1">
              <w:t>0</w:t>
            </w:r>
          </w:p>
        </w:tc>
        <w:tc>
          <w:tcPr>
            <w:tcW w:w="1519" w:type="dxa"/>
            <w:tcBorders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1</w:t>
            </w:r>
            <w:r w:rsidR="00FC06D1">
              <w:t>4</w:t>
            </w:r>
            <w:r w:rsidRPr="00B266F9">
              <w:t xml:space="preserve"> </w:t>
            </w:r>
            <w:r w:rsidR="00FC06D1">
              <w:t>770</w:t>
            </w:r>
            <w:r w:rsidRPr="00B266F9">
              <w:t>,</w:t>
            </w:r>
            <w:r w:rsidR="00FC06D1">
              <w:t>0</w:t>
            </w:r>
          </w:p>
        </w:tc>
        <w:tc>
          <w:tcPr>
            <w:tcW w:w="1519" w:type="dxa"/>
            <w:tcBorders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1</w:t>
            </w:r>
            <w:r w:rsidR="00FC06D1">
              <w:t>6</w:t>
            </w:r>
            <w:r w:rsidRPr="00B266F9">
              <w:t xml:space="preserve"> </w:t>
            </w:r>
            <w:r w:rsidR="00FC06D1">
              <w:t>054</w:t>
            </w:r>
            <w:r w:rsidRPr="00B266F9">
              <w:t>,</w:t>
            </w:r>
            <w:r w:rsidR="00FC06D1"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1</w:t>
            </w:r>
            <w:r w:rsidR="00FC06D1">
              <w:t>6</w:t>
            </w:r>
            <w:r w:rsidRPr="00B266F9">
              <w:t xml:space="preserve"> </w:t>
            </w:r>
            <w:r w:rsidR="00FC06D1">
              <w:t>729</w:t>
            </w:r>
            <w:r w:rsidRPr="00B266F9">
              <w:t>,</w:t>
            </w:r>
            <w:r w:rsidR="00FC06D1"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2</w:t>
            </w:r>
            <w:r w:rsidR="00FC06D1">
              <w:t>3</w:t>
            </w:r>
            <w:r w:rsidRPr="00B266F9">
              <w:t xml:space="preserve"> </w:t>
            </w:r>
            <w:r w:rsidR="00FC06D1">
              <w:t>719</w:t>
            </w:r>
            <w:r w:rsidRPr="00B266F9">
              <w:t>,</w:t>
            </w:r>
            <w:r w:rsidR="00FC06D1"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2</w:t>
            </w:r>
            <w:r w:rsidR="00FC06D1">
              <w:t>4</w:t>
            </w:r>
            <w:r w:rsidRPr="00B266F9">
              <w:t xml:space="preserve"> </w:t>
            </w:r>
            <w:r w:rsidR="00FC06D1">
              <w:t>717</w:t>
            </w:r>
            <w:r w:rsidRPr="00B266F9">
              <w:t>,</w:t>
            </w:r>
            <w:r w:rsidR="00FC06D1"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1</w:t>
            </w:r>
            <w:r w:rsidR="00FC06D1">
              <w:t>46</w:t>
            </w:r>
            <w:r w:rsidRPr="00B266F9">
              <w:t xml:space="preserve"> 7</w:t>
            </w:r>
            <w:r w:rsidR="00FC06D1">
              <w:t>30</w:t>
            </w:r>
            <w:r w:rsidRPr="00B266F9">
              <w:t>,</w:t>
            </w:r>
            <w:r w:rsidR="00FC06D1"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1</w:t>
            </w:r>
            <w:r w:rsidR="00FC06D1">
              <w:t>52</w:t>
            </w:r>
            <w:r w:rsidRPr="00B266F9">
              <w:t xml:space="preserve"> </w:t>
            </w:r>
            <w:r w:rsidR="00FC06D1">
              <w:t>899</w:t>
            </w:r>
            <w:r w:rsidRPr="00B266F9">
              <w:t>,</w:t>
            </w:r>
            <w:r w:rsidR="00FC06D1"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5</w:t>
            </w:r>
            <w:r w:rsidR="00FC06D1">
              <w:t>3</w:t>
            </w:r>
            <w:r w:rsidRPr="00B266F9">
              <w:t xml:space="preserve"> </w:t>
            </w:r>
            <w:r w:rsidR="00FC06D1">
              <w:t>224</w:t>
            </w:r>
            <w:r w:rsidRPr="00B266F9">
              <w:t>,</w:t>
            </w:r>
            <w:r w:rsidR="00FC06D1"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5</w:t>
            </w:r>
            <w:r w:rsidR="00FC06D1">
              <w:t>5</w:t>
            </w:r>
            <w:r w:rsidRPr="00B266F9">
              <w:t xml:space="preserve"> </w:t>
            </w:r>
            <w:r w:rsidR="00FC06D1">
              <w:t>462</w:t>
            </w:r>
            <w:r w:rsidRPr="00B266F9">
              <w:t>,</w:t>
            </w:r>
            <w:r w:rsidR="00FC06D1"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6</w:t>
            </w:r>
            <w:r w:rsidR="00FC06D1">
              <w:t>3</w:t>
            </w:r>
            <w:r w:rsidRPr="00B266F9">
              <w:t xml:space="preserve"> </w:t>
            </w:r>
            <w:r w:rsidR="00FC06D1">
              <w:t>204</w:t>
            </w:r>
            <w:r w:rsidRPr="00B266F9">
              <w:t>,</w:t>
            </w:r>
            <w:r w:rsidR="00FC06D1"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FC06D1" w:rsidP="00FC06D1">
            <w:pPr>
              <w:jc w:val="center"/>
            </w:pPr>
            <w:r>
              <w:t>65</w:t>
            </w:r>
            <w:r w:rsidR="0002765A" w:rsidRPr="00B266F9">
              <w:t xml:space="preserve"> </w:t>
            </w:r>
            <w:r>
              <w:t>862</w:t>
            </w:r>
            <w:r w:rsidR="0002765A" w:rsidRPr="00B266F9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2</w:t>
            </w:r>
            <w:r w:rsidR="00FC06D1">
              <w:t>3</w:t>
            </w:r>
            <w:r w:rsidRPr="00B266F9">
              <w:t xml:space="preserve"> </w:t>
            </w:r>
            <w:r w:rsidR="00FC06D1">
              <w:t>813</w:t>
            </w:r>
            <w:r w:rsidRPr="00B266F9">
              <w:t>,</w:t>
            </w:r>
            <w:r w:rsidR="00FC06D1"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2</w:t>
            </w:r>
            <w:r w:rsidR="00FC06D1">
              <w:t>4</w:t>
            </w:r>
            <w:r w:rsidRPr="00B266F9">
              <w:t xml:space="preserve"> </w:t>
            </w:r>
            <w:r w:rsidR="00FC06D1">
              <w:t>815</w:t>
            </w:r>
            <w:r w:rsidRPr="00B266F9">
              <w:t>,</w:t>
            </w:r>
            <w:r w:rsidR="00FC06D1"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2</w:t>
            </w:r>
            <w:r w:rsidR="00FC06D1">
              <w:t>1</w:t>
            </w:r>
            <w:r w:rsidRPr="00B266F9">
              <w:t xml:space="preserve"> </w:t>
            </w:r>
            <w:r w:rsidR="00FC06D1">
              <w:t>333</w:t>
            </w:r>
            <w:r w:rsidRPr="00B266F9">
              <w:t>,</w:t>
            </w:r>
            <w:r w:rsidR="00FC06D1"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2</w:t>
            </w:r>
            <w:r w:rsidR="00FC06D1">
              <w:t>2</w:t>
            </w:r>
            <w:r w:rsidRPr="00B266F9">
              <w:t xml:space="preserve"> </w:t>
            </w:r>
            <w:r w:rsidR="00FC06D1">
              <w:t>230</w:t>
            </w:r>
            <w:r w:rsidRPr="00B266F9">
              <w:t>,</w:t>
            </w:r>
            <w:r w:rsidR="00FC06D1"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26 97</w:t>
            </w:r>
            <w:r w:rsidR="00FC06D1">
              <w:t>4</w:t>
            </w:r>
            <w:r w:rsidRPr="00B266F9">
              <w:t>,</w:t>
            </w:r>
            <w:r w:rsidR="00FC06D1"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2</w:t>
            </w:r>
            <w:r w:rsidR="00FC06D1">
              <w:t>8</w:t>
            </w:r>
            <w:r w:rsidRPr="00B266F9">
              <w:t xml:space="preserve"> </w:t>
            </w:r>
            <w:r w:rsidR="00FC06D1">
              <w:t>108</w:t>
            </w:r>
            <w:r w:rsidRPr="00B266F9">
              <w:t>,</w:t>
            </w:r>
            <w:r w:rsidR="00FC06D1"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FC06D1" w:rsidP="00FC06D1">
            <w:pPr>
              <w:jc w:val="center"/>
            </w:pPr>
            <w:r>
              <w:t>9</w:t>
            </w:r>
            <w:r w:rsidR="0002765A" w:rsidRPr="00B266F9">
              <w:t xml:space="preserve"> </w:t>
            </w:r>
            <w:r>
              <w:t>401</w:t>
            </w:r>
            <w:r w:rsidR="0002765A" w:rsidRPr="00B266F9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FC06D1" w:rsidP="00FC06D1">
            <w:pPr>
              <w:jc w:val="center"/>
            </w:pPr>
            <w:r>
              <w:t>9</w:t>
            </w:r>
            <w:r w:rsidR="0002765A" w:rsidRPr="00B266F9">
              <w:t xml:space="preserve"> </w:t>
            </w:r>
            <w:r>
              <w:t>796</w:t>
            </w:r>
            <w:r w:rsidR="0002765A" w:rsidRPr="00B266F9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2</w:t>
            </w:r>
            <w:r w:rsidR="00FC06D1">
              <w:t>4</w:t>
            </w:r>
            <w:r w:rsidRPr="00B266F9">
              <w:t xml:space="preserve"> 2</w:t>
            </w:r>
            <w:r w:rsidR="00FC06D1">
              <w:t>2</w:t>
            </w:r>
            <w:r w:rsidRPr="00B266F9">
              <w:t>6,</w:t>
            </w:r>
            <w:r w:rsidR="00FC06D1"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2</w:t>
            </w:r>
            <w:r w:rsidR="00FC06D1">
              <w:t>5</w:t>
            </w:r>
            <w:r w:rsidRPr="00B266F9">
              <w:t xml:space="preserve"> 2</w:t>
            </w:r>
            <w:r w:rsidR="00FC06D1">
              <w:t>44</w:t>
            </w:r>
            <w:r w:rsidRPr="00B266F9">
              <w:t>,</w:t>
            </w:r>
            <w:r w:rsidR="00FC06D1"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2</w:t>
            </w:r>
            <w:r w:rsidR="00FC06D1">
              <w:t>1</w:t>
            </w:r>
            <w:r w:rsidRPr="00B266F9">
              <w:t xml:space="preserve"> 76</w:t>
            </w:r>
            <w:r w:rsidR="00FC06D1">
              <w:t>7</w:t>
            </w:r>
            <w:r w:rsidRPr="00B266F9">
              <w:t>,</w:t>
            </w:r>
            <w:r w:rsidR="00FC06D1"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2</w:t>
            </w:r>
            <w:r w:rsidR="00FC06D1">
              <w:t>2</w:t>
            </w:r>
            <w:r w:rsidRPr="00B266F9">
              <w:t xml:space="preserve"> 6</w:t>
            </w:r>
            <w:r w:rsidR="00FC06D1">
              <w:t>82</w:t>
            </w:r>
            <w:r w:rsidRPr="00B266F9">
              <w:t>,</w:t>
            </w:r>
            <w:r w:rsidR="00FC06D1"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FC06D1" w:rsidP="00FC06D1">
            <w:pPr>
              <w:jc w:val="center"/>
            </w:pPr>
            <w:r>
              <w:t>8</w:t>
            </w:r>
            <w:r w:rsidR="0002765A" w:rsidRPr="00B266F9">
              <w:t xml:space="preserve"> </w:t>
            </w:r>
            <w:r>
              <w:t>678</w:t>
            </w:r>
            <w:r w:rsidR="0002765A" w:rsidRPr="00B266F9">
              <w:t>,</w:t>
            </w:r>
            <w: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9 0</w:t>
            </w:r>
            <w:r w:rsidR="00FC06D1">
              <w:t>42</w:t>
            </w:r>
            <w:r w:rsidRPr="00B266F9">
              <w:t>,</w:t>
            </w:r>
            <w:r w:rsidR="00FC06D1"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1</w:t>
            </w:r>
            <w:r w:rsidR="00FC06D1">
              <w:t>9</w:t>
            </w:r>
            <w:r w:rsidRPr="00B266F9">
              <w:t xml:space="preserve"> </w:t>
            </w:r>
            <w:r w:rsidR="00FC06D1">
              <w:t>742</w:t>
            </w:r>
            <w:r w:rsidRPr="00B266F9">
              <w:t>,</w:t>
            </w:r>
            <w:r w:rsidR="00FC06D1"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2</w:t>
            </w:r>
            <w:r w:rsidR="00FC06D1">
              <w:t>0</w:t>
            </w:r>
            <w:r w:rsidRPr="00B266F9">
              <w:t xml:space="preserve"> </w:t>
            </w:r>
            <w:r w:rsidR="00FC06D1">
              <w:t>572</w:t>
            </w:r>
            <w:r w:rsidRPr="00B266F9">
              <w:t>,</w:t>
            </w:r>
            <w:r w:rsidR="00FC06D1"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12</w:t>
            </w:r>
            <w:r w:rsidR="00FC06D1">
              <w:t xml:space="preserve"> 004</w:t>
            </w:r>
            <w:r w:rsidRPr="00B266F9">
              <w:t>,</w:t>
            </w:r>
            <w:r w:rsidR="00FC06D1"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 xml:space="preserve">12 </w:t>
            </w:r>
            <w:r w:rsidR="00FC06D1">
              <w:t>509</w:t>
            </w:r>
            <w:r w:rsidRPr="00B266F9">
              <w:t>,</w:t>
            </w:r>
            <w:r w:rsidR="00FC06D1"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2</w:t>
            </w:r>
            <w:r w:rsidR="00FC06D1">
              <w:t>3</w:t>
            </w:r>
            <w:r w:rsidRPr="00B266F9">
              <w:t xml:space="preserve"> </w:t>
            </w:r>
            <w:r w:rsidR="00FC06D1">
              <w:t>936</w:t>
            </w:r>
            <w:r w:rsidRPr="00B266F9">
              <w:t>,</w:t>
            </w:r>
            <w:r w:rsidR="00FC06D1"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 xml:space="preserve">24 </w:t>
            </w:r>
            <w:r w:rsidR="00FC06D1">
              <w:t>943</w:t>
            </w:r>
            <w:r w:rsidRPr="00B266F9">
              <w:t>,</w:t>
            </w:r>
            <w:r w:rsidR="00FC06D1"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3</w:t>
            </w:r>
            <w:r w:rsidR="00FC06D1">
              <w:t>5</w:t>
            </w:r>
            <w:r w:rsidRPr="00B266F9">
              <w:t xml:space="preserve"> </w:t>
            </w:r>
            <w:r w:rsidR="00FC06D1">
              <w:t>652</w:t>
            </w:r>
            <w:r w:rsidRPr="00B266F9">
              <w:t>,</w:t>
            </w:r>
            <w:r w:rsidR="00FC06D1"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3</w:t>
            </w:r>
            <w:r w:rsidR="00FC06D1">
              <w:t>7</w:t>
            </w:r>
            <w:r w:rsidRPr="00B266F9">
              <w:t xml:space="preserve"> </w:t>
            </w:r>
            <w:r w:rsidR="00FC06D1">
              <w:t>151</w:t>
            </w:r>
            <w:r w:rsidRPr="00B266F9">
              <w:t>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02765A" w:rsidRPr="000037C9" w:rsidRDefault="000276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02765A" w:rsidRPr="000037C9" w:rsidRDefault="000276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>1</w:t>
            </w:r>
            <w:r w:rsidR="00FC06D1">
              <w:t>8</w:t>
            </w:r>
            <w:r w:rsidRPr="00B266F9">
              <w:t xml:space="preserve"> </w:t>
            </w:r>
            <w:r w:rsidR="00FC06D1">
              <w:t>296</w:t>
            </w:r>
            <w:r w:rsidRPr="00B266F9">
              <w:t>,</w:t>
            </w:r>
            <w:r w:rsidR="00FC06D1">
              <w:t>1</w:t>
            </w:r>
          </w:p>
        </w:tc>
        <w:tc>
          <w:tcPr>
            <w:tcW w:w="1519" w:type="dxa"/>
            <w:tcBorders>
              <w:top w:val="nil"/>
            </w:tcBorders>
          </w:tcPr>
          <w:p w:rsidR="0002765A" w:rsidRPr="00B266F9" w:rsidRDefault="0002765A" w:rsidP="00FC06D1">
            <w:pPr>
              <w:jc w:val="center"/>
            </w:pPr>
            <w:r w:rsidRPr="00B266F9">
              <w:t xml:space="preserve">19 </w:t>
            </w:r>
            <w:r w:rsidR="00FC06D1">
              <w:t>065</w:t>
            </w:r>
            <w:r w:rsidRPr="00B266F9">
              <w:t>,</w:t>
            </w:r>
            <w:r w:rsidR="00FC06D1">
              <w:t>4</w:t>
            </w:r>
          </w:p>
        </w:tc>
        <w:tc>
          <w:tcPr>
            <w:tcW w:w="1519" w:type="dxa"/>
            <w:tcBorders>
              <w:top w:val="nil"/>
            </w:tcBorders>
          </w:tcPr>
          <w:p w:rsidR="0002765A" w:rsidRPr="007C2460" w:rsidRDefault="00B77C78" w:rsidP="0002765A">
            <w:pPr>
              <w:jc w:val="center"/>
            </w:pPr>
            <w:r>
              <w:t>0,0</w:t>
            </w:r>
          </w:p>
        </w:tc>
      </w:tr>
      <w:tr w:rsidR="0002765A" w:rsidRPr="008E344A" w:rsidTr="00752897">
        <w:trPr>
          <w:cantSplit/>
          <w:trHeight w:val="20"/>
          <w:jc w:val="center"/>
        </w:trPr>
        <w:tc>
          <w:tcPr>
            <w:tcW w:w="531" w:type="dxa"/>
          </w:tcPr>
          <w:p w:rsidR="0002765A" w:rsidRPr="008E344A" w:rsidRDefault="0002765A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02765A" w:rsidRPr="008E344A" w:rsidRDefault="0002765A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4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02765A" w:rsidRPr="008E344A" w:rsidRDefault="0002765A" w:rsidP="00FC06D1">
            <w:pPr>
              <w:jc w:val="center"/>
              <w:rPr>
                <w:b/>
                <w:bCs/>
              </w:rPr>
            </w:pPr>
            <w:r w:rsidRPr="008E344A">
              <w:rPr>
                <w:b/>
                <w:bCs/>
              </w:rPr>
              <w:t>562 932,</w:t>
            </w:r>
            <w:r w:rsidR="00FC06D1">
              <w:rPr>
                <w:b/>
                <w:bCs/>
              </w:rPr>
              <w:t>8</w:t>
            </w:r>
          </w:p>
        </w:tc>
        <w:tc>
          <w:tcPr>
            <w:tcW w:w="1519" w:type="dxa"/>
          </w:tcPr>
          <w:p w:rsidR="0002765A" w:rsidRPr="008E344A" w:rsidRDefault="0002765A" w:rsidP="00FC06D1">
            <w:pPr>
              <w:jc w:val="center"/>
              <w:rPr>
                <w:b/>
                <w:bCs/>
              </w:rPr>
            </w:pPr>
            <w:r w:rsidRPr="008E344A">
              <w:rPr>
                <w:b/>
                <w:bCs/>
              </w:rPr>
              <w:t>5</w:t>
            </w:r>
            <w:r w:rsidR="00FC06D1">
              <w:rPr>
                <w:b/>
                <w:bCs/>
              </w:rPr>
              <w:t>86</w:t>
            </w:r>
            <w:r w:rsidRPr="008E344A">
              <w:rPr>
                <w:b/>
                <w:bCs/>
              </w:rPr>
              <w:t xml:space="preserve"> </w:t>
            </w:r>
            <w:r w:rsidR="00FC06D1">
              <w:rPr>
                <w:b/>
                <w:bCs/>
              </w:rPr>
              <w:t>603</w:t>
            </w:r>
            <w:r w:rsidRPr="008E344A">
              <w:rPr>
                <w:b/>
                <w:bCs/>
              </w:rPr>
              <w:t>,</w:t>
            </w:r>
            <w:r w:rsidR="00FC06D1">
              <w:rPr>
                <w:b/>
                <w:bCs/>
              </w:rPr>
              <w:t>1</w:t>
            </w:r>
          </w:p>
        </w:tc>
        <w:tc>
          <w:tcPr>
            <w:tcW w:w="1519" w:type="dxa"/>
          </w:tcPr>
          <w:p w:rsidR="0002765A" w:rsidRPr="0058747D" w:rsidRDefault="00B77C78" w:rsidP="0002765A">
            <w:pPr>
              <w:jc w:val="center"/>
              <w:rPr>
                <w:b/>
                <w:bCs/>
              </w:rPr>
            </w:pPr>
            <w:bookmarkStart w:id="0" w:name="_GoBack"/>
            <w:r w:rsidRPr="0058747D">
              <w:rPr>
                <w:b/>
              </w:rPr>
              <w:t>0,0</w:t>
            </w:r>
            <w:bookmarkEnd w:id="0"/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765A"/>
    <w:rsid w:val="000350A9"/>
    <w:rsid w:val="00036F0F"/>
    <w:rsid w:val="000533FC"/>
    <w:rsid w:val="00061405"/>
    <w:rsid w:val="000721BF"/>
    <w:rsid w:val="00083634"/>
    <w:rsid w:val="000E7638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D5D86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3490"/>
    <w:rsid w:val="00355114"/>
    <w:rsid w:val="003A2372"/>
    <w:rsid w:val="003F4216"/>
    <w:rsid w:val="004005DE"/>
    <w:rsid w:val="00403EC6"/>
    <w:rsid w:val="00447E7A"/>
    <w:rsid w:val="00453D7F"/>
    <w:rsid w:val="00473B3D"/>
    <w:rsid w:val="004D5521"/>
    <w:rsid w:val="004F719A"/>
    <w:rsid w:val="0058685D"/>
    <w:rsid w:val="0058747D"/>
    <w:rsid w:val="005B140C"/>
    <w:rsid w:val="00603396"/>
    <w:rsid w:val="0061087F"/>
    <w:rsid w:val="006256FD"/>
    <w:rsid w:val="006452FF"/>
    <w:rsid w:val="006C5E8F"/>
    <w:rsid w:val="006F09E7"/>
    <w:rsid w:val="00715EF6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21CB"/>
    <w:rsid w:val="00833C01"/>
    <w:rsid w:val="008346A2"/>
    <w:rsid w:val="00840D1D"/>
    <w:rsid w:val="00846D05"/>
    <w:rsid w:val="00854147"/>
    <w:rsid w:val="0085423C"/>
    <w:rsid w:val="00855B34"/>
    <w:rsid w:val="00897EAA"/>
    <w:rsid w:val="008E344A"/>
    <w:rsid w:val="008F5759"/>
    <w:rsid w:val="0090218A"/>
    <w:rsid w:val="00912749"/>
    <w:rsid w:val="00940553"/>
    <w:rsid w:val="00962705"/>
    <w:rsid w:val="00964975"/>
    <w:rsid w:val="00970A12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77C78"/>
    <w:rsid w:val="00B86E50"/>
    <w:rsid w:val="00BB3874"/>
    <w:rsid w:val="00BC177D"/>
    <w:rsid w:val="00BC77D1"/>
    <w:rsid w:val="00BF2747"/>
    <w:rsid w:val="00C062BE"/>
    <w:rsid w:val="00C13D24"/>
    <w:rsid w:val="00C206E0"/>
    <w:rsid w:val="00C243CA"/>
    <w:rsid w:val="00C348DC"/>
    <w:rsid w:val="00C667C3"/>
    <w:rsid w:val="00C707C4"/>
    <w:rsid w:val="00C74C7A"/>
    <w:rsid w:val="00C93BD6"/>
    <w:rsid w:val="00C97834"/>
    <w:rsid w:val="00CB7C67"/>
    <w:rsid w:val="00CC1A76"/>
    <w:rsid w:val="00CC5DAD"/>
    <w:rsid w:val="00CE5648"/>
    <w:rsid w:val="00D1116C"/>
    <w:rsid w:val="00D157D4"/>
    <w:rsid w:val="00D224D8"/>
    <w:rsid w:val="00D33772"/>
    <w:rsid w:val="00D51EC8"/>
    <w:rsid w:val="00D63CB2"/>
    <w:rsid w:val="00D77882"/>
    <w:rsid w:val="00D920F9"/>
    <w:rsid w:val="00DA67F7"/>
    <w:rsid w:val="00DB76A5"/>
    <w:rsid w:val="00DD673D"/>
    <w:rsid w:val="00DE0C98"/>
    <w:rsid w:val="00E10ADD"/>
    <w:rsid w:val="00E23433"/>
    <w:rsid w:val="00E32DC1"/>
    <w:rsid w:val="00E43C57"/>
    <w:rsid w:val="00E472A4"/>
    <w:rsid w:val="00E57DC5"/>
    <w:rsid w:val="00E648D5"/>
    <w:rsid w:val="00E9731E"/>
    <w:rsid w:val="00ED38C4"/>
    <w:rsid w:val="00EF3A90"/>
    <w:rsid w:val="00F10D83"/>
    <w:rsid w:val="00F11D4A"/>
    <w:rsid w:val="00F75146"/>
    <w:rsid w:val="00F97427"/>
    <w:rsid w:val="00FB4D7E"/>
    <w:rsid w:val="00FB50B7"/>
    <w:rsid w:val="00FC06D1"/>
    <w:rsid w:val="00FC78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14</cp:revision>
  <cp:lastPrinted>2022-10-06T13:03:00Z</cp:lastPrinted>
  <dcterms:created xsi:type="dcterms:W3CDTF">2020-11-24T12:31:00Z</dcterms:created>
  <dcterms:modified xsi:type="dcterms:W3CDTF">2022-10-06T13:09:00Z</dcterms:modified>
</cp:coreProperties>
</file>