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294" w:rsidRPr="002D1294" w:rsidRDefault="002D1294" w:rsidP="006D06DA">
      <w:pPr>
        <w:spacing w:after="0" w:line="240" w:lineRule="auto"/>
        <w:ind w:left="7655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Таблица </w:t>
      </w:r>
      <w:r w:rsidR="006A0C8C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37</w:t>
      </w:r>
    </w:p>
    <w:p w:rsidR="002D1294" w:rsidRPr="002D1294" w:rsidRDefault="002D1294" w:rsidP="006D06DA">
      <w:pPr>
        <w:spacing w:after="0" w:line="240" w:lineRule="auto"/>
        <w:ind w:left="7655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 w:rsidRPr="002D1294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риложения </w:t>
      </w:r>
      <w:r w:rsidR="006A0C8C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14</w:t>
      </w:r>
    </w:p>
    <w:bookmarkEnd w:id="0"/>
    <w:p w:rsidR="009328EF" w:rsidRPr="00E3251D" w:rsidRDefault="009328EF" w:rsidP="002D129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C40348" w:rsidRPr="00E3251D" w:rsidRDefault="00C40348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E3251D" w:rsidRPr="00E3251D" w:rsidRDefault="00E3251D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C40348" w:rsidRPr="00E3251D" w:rsidRDefault="00C40348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6E0D8A" w:rsidRPr="00E3251D" w:rsidRDefault="000D3135" w:rsidP="00E325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РАСПРЕДЕЛЕНИЕ</w:t>
      </w:r>
      <w:r w:rsidR="00E3251D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E3251D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221C2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субсидии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бюджетам муниципальных образований Ленинградской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области</w:t>
      </w:r>
      <w:r w:rsidR="00E3251D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</w:t>
      </w:r>
      <w:r w:rsidR="0075121B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а реализацию областного закона </w:t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от 15 января 2018 года № 3-оз</w:t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75121B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"</w:t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О содействии участию населения в осуществлении местного самоуправления </w:t>
      </w:r>
      <w:r w:rsid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 иных формах на территориях административных центров и городских поселков муниципальных образований Ленинградской области</w:t>
      </w:r>
      <w:r w:rsidR="0075121B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"</w:t>
      </w:r>
      <w:r w:rsidR="00E3251D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E3251D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485E0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 2023 год и на плановый период 2024</w:t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и 202</w:t>
      </w:r>
      <w:r w:rsidR="00485E0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5</w:t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годов</w:t>
      </w:r>
    </w:p>
    <w:p w:rsidR="00C40348" w:rsidRPr="00E3251D" w:rsidRDefault="00C40348" w:rsidP="00E325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E3251D" w:rsidRPr="00E3251D" w:rsidRDefault="00E3251D" w:rsidP="00E325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tbl>
      <w:tblPr>
        <w:tblW w:w="10047" w:type="dxa"/>
        <w:jc w:val="center"/>
        <w:tblLook w:val="04A0" w:firstRow="1" w:lastRow="0" w:firstColumn="1" w:lastColumn="0" w:noHBand="0" w:noVBand="1"/>
      </w:tblPr>
      <w:tblGrid>
        <w:gridCol w:w="850"/>
        <w:gridCol w:w="5165"/>
        <w:gridCol w:w="1344"/>
        <w:gridCol w:w="1344"/>
        <w:gridCol w:w="1344"/>
      </w:tblGrid>
      <w:tr w:rsidR="009328EF" w:rsidRPr="00E3251D" w:rsidTr="004E2A38">
        <w:trPr>
          <w:cantSplit/>
          <w:trHeight w:val="20"/>
          <w:jc w:val="center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№ </w:t>
            </w:r>
            <w:r w:rsidR="004E2A3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br/>
            </w:r>
            <w:proofErr w:type="gramStart"/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п</w:t>
            </w:r>
            <w:proofErr w:type="gramEnd"/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/п</w:t>
            </w:r>
          </w:p>
        </w:tc>
        <w:tc>
          <w:tcPr>
            <w:tcW w:w="516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Наименование </w:t>
            </w:r>
            <w:r w:rsidR="00E3251D"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br/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муниципального образования</w:t>
            </w:r>
          </w:p>
        </w:tc>
        <w:tc>
          <w:tcPr>
            <w:tcW w:w="40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Сумма</w:t>
            </w:r>
          </w:p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(тысяч рублей)</w:t>
            </w:r>
          </w:p>
        </w:tc>
      </w:tr>
      <w:tr w:rsidR="009328EF" w:rsidRPr="00E3251D" w:rsidTr="004E2A38">
        <w:trPr>
          <w:cantSplit/>
          <w:trHeight w:val="20"/>
          <w:jc w:val="center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516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FF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</w:t>
            </w:r>
            <w:r w:rsidR="00BF73A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23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FF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202</w:t>
            </w:r>
            <w:r w:rsidR="00BF73A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4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FF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202</w:t>
            </w:r>
            <w:r w:rsidR="00BF73A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5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год</w:t>
            </w:r>
          </w:p>
        </w:tc>
      </w:tr>
    </w:tbl>
    <w:p w:rsidR="004E2A38" w:rsidRPr="004E2A38" w:rsidRDefault="004E2A38" w:rsidP="004E2A38">
      <w:pPr>
        <w:tabs>
          <w:tab w:val="left" w:pos="850"/>
          <w:tab w:val="left" w:pos="6015"/>
          <w:tab w:val="left" w:pos="7359"/>
          <w:tab w:val="left" w:pos="8703"/>
        </w:tabs>
        <w:spacing w:after="0" w:line="24" w:lineRule="auto"/>
        <w:rPr>
          <w:rFonts w:ascii="Times New Roman" w:eastAsia="Times New Roman" w:hAnsi="Times New Roman" w:cs="Times New Roman"/>
          <w:b/>
          <w:bCs/>
          <w:color w:val="000000"/>
          <w:sz w:val="2"/>
          <w:szCs w:val="2"/>
          <w:lang w:eastAsia="ru-RU"/>
        </w:rPr>
      </w:pPr>
    </w:p>
    <w:tbl>
      <w:tblPr>
        <w:tblW w:w="10047" w:type="dxa"/>
        <w:jc w:val="center"/>
        <w:tblLook w:val="04A0" w:firstRow="1" w:lastRow="0" w:firstColumn="1" w:lastColumn="0" w:noHBand="0" w:noVBand="1"/>
      </w:tblPr>
      <w:tblGrid>
        <w:gridCol w:w="850"/>
        <w:gridCol w:w="5165"/>
        <w:gridCol w:w="1344"/>
        <w:gridCol w:w="1344"/>
        <w:gridCol w:w="1344"/>
      </w:tblGrid>
      <w:tr w:rsidR="00196BFB" w:rsidRPr="00E3251D" w:rsidTr="004E2A38">
        <w:trPr>
          <w:cantSplit/>
          <w:trHeight w:val="20"/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5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0D3135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5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Бокситогорский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Бокситогорское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Большедворское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Ефимовское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122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Лидское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122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9E323E" w:rsidP="009E32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 </w:t>
            </w:r>
            <w:proofErr w:type="spellStart"/>
            <w:r w:rsidR="00527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Пикал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="00527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spellEnd"/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122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Волосовский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Бегуницкое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122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Большеврудское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122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Волосовское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122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Калитинское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122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Клопицкое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122D6C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Рабитицкое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122D6C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Бережковское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1569E4" w:rsidP="0015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6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 </w:t>
            </w:r>
            <w:r w:rsidR="0032582F" w:rsidRPr="00325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Волхов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3 151,2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Вындиноостровское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Иссадское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Кисельнинское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Колчановское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15360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15360" w:rsidRPr="00E3251D" w:rsidRDefault="00415360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15360" w:rsidRPr="000D3135" w:rsidRDefault="00415360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Новоладожское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15360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15360" w:rsidRPr="00E3251D" w:rsidRDefault="00EA1672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15360" w:rsidRPr="00E3251D" w:rsidRDefault="00EA1672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A72889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Пашское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A72889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Потанинское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A72889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Свирицкое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A72889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Селивановское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  <w:r w:rsidR="00A72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Староладожское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  <w:r w:rsidR="00A72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Сясьстройское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A72889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Усадищенское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  <w:r w:rsidR="00A72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Агалатовское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5E21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65E21" w:rsidRPr="00E3251D" w:rsidRDefault="00E83B4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65E21" w:rsidRPr="000D3135" w:rsidRDefault="00465E21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Бугровское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65E21" w:rsidRPr="001F27F3" w:rsidRDefault="00BF73A5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3 151,2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65E21" w:rsidRPr="00E3251D" w:rsidRDefault="00465E21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65E21" w:rsidRPr="00E3251D" w:rsidRDefault="00465E21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1569E4" w:rsidP="0015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6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 </w:t>
            </w:r>
            <w:r w:rsidR="00C20729" w:rsidRPr="00C20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Всеволожск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3 151,2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Дубровское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Колтушское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Кузьмоловское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Куйвозовское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Лесколовское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Морозовское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Новодевяткинское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3 151,2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Рахьинское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7A2A7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047300" w:rsidP="00F720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73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Сертолово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3 151,2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3EB2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63EB2" w:rsidRPr="00E3251D" w:rsidRDefault="007A2A7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63EB2" w:rsidRPr="000D3135" w:rsidRDefault="00463EB2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Токсовское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63EB2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63EB2" w:rsidRPr="00E3251D" w:rsidRDefault="00EA1672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63EB2" w:rsidRPr="00E3251D" w:rsidRDefault="00EA1672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7A2A7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Щегловское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7A2A7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Юкковское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F7203D" w:rsidP="00F720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 </w:t>
            </w:r>
            <w:r w:rsidR="00047300" w:rsidRPr="000473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Выборг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3 151,2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Высоцкое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Гончаровское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Каменногорское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Красносельское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Первомайское 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Полянское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Приморское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Рощинское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Светогорское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0281B" w:rsidRDefault="0041111D" w:rsidP="00485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485E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102,0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373A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Селезн</w:t>
            </w:r>
            <w:r w:rsidR="00373A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Большеколпанское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Войсковицкое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Вырицкое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F7203D" w:rsidP="00F720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 </w:t>
            </w:r>
            <w:r w:rsidR="00047300" w:rsidRPr="000473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Гатчин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3 151,2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Дружногорское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Елизаветинское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Кобринское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F7203D" w:rsidP="00F720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 </w:t>
            </w:r>
            <w:r w:rsidR="00047300" w:rsidRPr="000473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Коммунар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3 151,2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Новосветское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Пудомягское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Пудостьское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Рождественское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Сиверское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Сусанинское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Сяськелевское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Таицкое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Кингисеппский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Большелуцкое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Вистинское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A35F73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Ивангородское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Кингисеппское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3 151,2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Котельское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F720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</w:t>
            </w:r>
            <w:r w:rsidR="00F7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Нежновское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Опольевское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Пустомержское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Усть-Лужское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Фалилеевское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Киришский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Будогощское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Глажевское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Киришское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3 151,2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Кусинское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Пчевжинское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Пчевское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3 151,2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Мгинское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Назиевское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Отрадненское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3 151,2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Приладожское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Путиловское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5E21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65E21" w:rsidRPr="00E3251D" w:rsidRDefault="00E83B4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65E21" w:rsidRPr="000D3135" w:rsidRDefault="00465E21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Синявинское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65E21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65E21" w:rsidRPr="00E3251D" w:rsidRDefault="00465E21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65E21" w:rsidRPr="00E3251D" w:rsidRDefault="00465E21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E83B4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Суховское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E83B4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Шлиссельбургское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B47CA3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Шумское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Лодейнопольский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F720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</w:t>
            </w:r>
            <w:r w:rsidR="00F7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ховщинское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Доможировское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Лодейнопольское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Свирьстройское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Янегское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Аннинское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Большеижорское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Виллозское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Горбунковское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Гостилицкое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Кипенское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Копорское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E4BA2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E4BA2" w:rsidRPr="00E3251D" w:rsidRDefault="000E4BA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11.8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E4BA2" w:rsidRPr="000D3135" w:rsidRDefault="000E4BA2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Лаголовское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E4BA2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E4BA2" w:rsidRPr="00E3251D" w:rsidRDefault="00F8000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E4BA2" w:rsidRPr="00E3251D" w:rsidRDefault="00F8000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E4BA2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E4BA2" w:rsidRDefault="000E4BA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E4BA2" w:rsidRDefault="000E4BA2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Лебяженское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</w:t>
            </w:r>
            <w:r w:rsidR="00F80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E4BA2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E4BA2" w:rsidRPr="00E3251D" w:rsidRDefault="00F8000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E4BA2" w:rsidRPr="00E3251D" w:rsidRDefault="00F8000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FC706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11.10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Лопухинское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FC706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FC706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Оржицкое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FC706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Пениковское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FC706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Ропшинское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FC706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Русско-Высоцкое</w:t>
            </w:r>
            <w:proofErr w:type="gram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Лужский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Володарское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Волошовское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Дзержинское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Заклинское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Лужское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3 151,2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Мшинское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Оредежское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Осьминское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Ретюнское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Серебрянское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Скребловское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D250F6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F720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Толмач</w:t>
            </w:r>
            <w:r w:rsidR="00F7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D250F6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Торковичское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D250F6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F720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Ям-</w:t>
            </w: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F7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Подпорожский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Важинское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Винницкое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Вознесенское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Подпорожское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Приозерский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Громовское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Запорожское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F720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Краснооз</w:t>
            </w:r>
            <w:r w:rsidR="00F7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рное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Кузнечнинское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14.5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Ларионовское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Мельниковское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14.7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Мичуринское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14.8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Плодовское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Приозерское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Раздольевское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Ромашкинское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Севастьяновское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Сосновское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Сланцевский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Выскатское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Гостицкое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Загривское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Новосельское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Сланцевское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3 151,2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Старопольское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Ганьковское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Коськовское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Мелегежское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Пашозерское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16.7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Тихвинское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3 151,2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373A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Цвыл</w:t>
            </w:r>
            <w:r w:rsidR="00373A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Шугозерское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Тосненский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Красноборское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Любанское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Нурминское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Рябовское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20A8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20A8" w:rsidRPr="00E3251D" w:rsidRDefault="006320A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20A8" w:rsidRPr="000D3135" w:rsidRDefault="000653A0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Тельмановское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</w:t>
            </w:r>
            <w:r w:rsidR="00632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20A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320A8" w:rsidRPr="00E3251D" w:rsidRDefault="006320A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320A8" w:rsidRPr="00E3251D" w:rsidRDefault="006320A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  <w:r w:rsidR="00632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Тосненское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3 151,2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6320A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Трубникоборское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6320A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Ульяновское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8D0469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17.10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F720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</w:t>
            </w:r>
            <w:r w:rsidR="00F7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8D0469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Форносовское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8D0469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Шапкинское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Сосновоборский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3 151,2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C7AD1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8EF" w:rsidRPr="00E77502" w:rsidRDefault="00B6785A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775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328EF" w:rsidRPr="00E3251D" w:rsidRDefault="00836A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250 000,0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D56B40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D56B40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9328EF" w:rsidRPr="00E3251D" w:rsidRDefault="009328EF" w:rsidP="00E32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328EF" w:rsidRPr="00E3251D" w:rsidSect="006F3A86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33F9" w:rsidRDefault="00AE33F9" w:rsidP="00D53A66">
      <w:pPr>
        <w:spacing w:after="0" w:line="240" w:lineRule="auto"/>
      </w:pPr>
      <w:r>
        <w:separator/>
      </w:r>
    </w:p>
  </w:endnote>
  <w:endnote w:type="continuationSeparator" w:id="0">
    <w:p w:rsidR="00AE33F9" w:rsidRDefault="00AE33F9" w:rsidP="00D53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33F9" w:rsidRDefault="00AE33F9" w:rsidP="00D53A66">
      <w:pPr>
        <w:spacing w:after="0" w:line="240" w:lineRule="auto"/>
      </w:pPr>
      <w:r>
        <w:separator/>
      </w:r>
    </w:p>
  </w:footnote>
  <w:footnote w:type="continuationSeparator" w:id="0">
    <w:p w:rsidR="00AE33F9" w:rsidRDefault="00AE33F9" w:rsidP="00D53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3134439"/>
      <w:docPartObj>
        <w:docPartGallery w:val="Page Numbers (Top of Page)"/>
        <w:docPartUnique/>
      </w:docPartObj>
    </w:sdtPr>
    <w:sdtEndPr/>
    <w:sdtContent>
      <w:p w:rsidR="006F3A86" w:rsidRDefault="006F3A8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06DA">
          <w:rPr>
            <w:noProof/>
          </w:rPr>
          <w:t>3</w:t>
        </w:r>
        <w:r>
          <w:fldChar w:fldCharType="end"/>
        </w:r>
      </w:p>
    </w:sdtContent>
  </w:sdt>
  <w:p w:rsidR="007A2A7D" w:rsidRPr="004E2A38" w:rsidRDefault="007A2A7D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d83e44d-8ee6-4b87-ba8f-b4ec036246a9"/>
  </w:docVars>
  <w:rsids>
    <w:rsidRoot w:val="009922E8"/>
    <w:rsid w:val="0000281B"/>
    <w:rsid w:val="00047300"/>
    <w:rsid w:val="000653A0"/>
    <w:rsid w:val="000707B7"/>
    <w:rsid w:val="000864B1"/>
    <w:rsid w:val="000B19E4"/>
    <w:rsid w:val="000C2C09"/>
    <w:rsid w:val="000D3135"/>
    <w:rsid w:val="000E4BA2"/>
    <w:rsid w:val="000F657A"/>
    <w:rsid w:val="00117C19"/>
    <w:rsid w:val="0012163C"/>
    <w:rsid w:val="00122D6C"/>
    <w:rsid w:val="001357B0"/>
    <w:rsid w:val="001569E4"/>
    <w:rsid w:val="00196BFB"/>
    <w:rsid w:val="001B02F3"/>
    <w:rsid w:val="001B3A69"/>
    <w:rsid w:val="001B519B"/>
    <w:rsid w:val="001B6630"/>
    <w:rsid w:val="001C75AA"/>
    <w:rsid w:val="001F27F3"/>
    <w:rsid w:val="002146FA"/>
    <w:rsid w:val="00221C2D"/>
    <w:rsid w:val="00247A13"/>
    <w:rsid w:val="002655EB"/>
    <w:rsid w:val="002B7EEB"/>
    <w:rsid w:val="002D1294"/>
    <w:rsid w:val="002F350E"/>
    <w:rsid w:val="0032582F"/>
    <w:rsid w:val="00345EB0"/>
    <w:rsid w:val="00373AD0"/>
    <w:rsid w:val="00376F4A"/>
    <w:rsid w:val="00390293"/>
    <w:rsid w:val="00393C57"/>
    <w:rsid w:val="003B4DC5"/>
    <w:rsid w:val="003C11C9"/>
    <w:rsid w:val="003D0C52"/>
    <w:rsid w:val="003F225A"/>
    <w:rsid w:val="0041111D"/>
    <w:rsid w:val="00415360"/>
    <w:rsid w:val="00463EB2"/>
    <w:rsid w:val="00465E21"/>
    <w:rsid w:val="00485E02"/>
    <w:rsid w:val="004B08DF"/>
    <w:rsid w:val="004E2A38"/>
    <w:rsid w:val="005117FF"/>
    <w:rsid w:val="005154FA"/>
    <w:rsid w:val="005166EA"/>
    <w:rsid w:val="00527435"/>
    <w:rsid w:val="005531DC"/>
    <w:rsid w:val="0059681D"/>
    <w:rsid w:val="005C3D52"/>
    <w:rsid w:val="006320A8"/>
    <w:rsid w:val="0065632F"/>
    <w:rsid w:val="00661E97"/>
    <w:rsid w:val="006A0C8C"/>
    <w:rsid w:val="006D06DA"/>
    <w:rsid w:val="006E0D8A"/>
    <w:rsid w:val="006F3A86"/>
    <w:rsid w:val="007073FB"/>
    <w:rsid w:val="00750AFB"/>
    <w:rsid w:val="0075121B"/>
    <w:rsid w:val="007A2A7D"/>
    <w:rsid w:val="007B5698"/>
    <w:rsid w:val="007D6093"/>
    <w:rsid w:val="00804164"/>
    <w:rsid w:val="008050F9"/>
    <w:rsid w:val="008340AF"/>
    <w:rsid w:val="00836A47"/>
    <w:rsid w:val="00847CE6"/>
    <w:rsid w:val="008D0469"/>
    <w:rsid w:val="008E23AF"/>
    <w:rsid w:val="008F237D"/>
    <w:rsid w:val="00914904"/>
    <w:rsid w:val="009328EF"/>
    <w:rsid w:val="0094512A"/>
    <w:rsid w:val="00953325"/>
    <w:rsid w:val="009806B4"/>
    <w:rsid w:val="009922E8"/>
    <w:rsid w:val="009C2092"/>
    <w:rsid w:val="009C2A3E"/>
    <w:rsid w:val="009C2D2D"/>
    <w:rsid w:val="009E323E"/>
    <w:rsid w:val="00A165F7"/>
    <w:rsid w:val="00A35F73"/>
    <w:rsid w:val="00A52994"/>
    <w:rsid w:val="00A72889"/>
    <w:rsid w:val="00AC6267"/>
    <w:rsid w:val="00AD3877"/>
    <w:rsid w:val="00AE33F9"/>
    <w:rsid w:val="00AF6086"/>
    <w:rsid w:val="00B10E3D"/>
    <w:rsid w:val="00B247C2"/>
    <w:rsid w:val="00B354B4"/>
    <w:rsid w:val="00B47CA3"/>
    <w:rsid w:val="00B64D9A"/>
    <w:rsid w:val="00B6648A"/>
    <w:rsid w:val="00B6785A"/>
    <w:rsid w:val="00BF73A5"/>
    <w:rsid w:val="00C20729"/>
    <w:rsid w:val="00C306D9"/>
    <w:rsid w:val="00C40348"/>
    <w:rsid w:val="00CA35A2"/>
    <w:rsid w:val="00CE4DE1"/>
    <w:rsid w:val="00D013F0"/>
    <w:rsid w:val="00D2007F"/>
    <w:rsid w:val="00D21FE6"/>
    <w:rsid w:val="00D250F6"/>
    <w:rsid w:val="00D46D31"/>
    <w:rsid w:val="00D503ED"/>
    <w:rsid w:val="00D53A66"/>
    <w:rsid w:val="00D56B40"/>
    <w:rsid w:val="00D97A2E"/>
    <w:rsid w:val="00DB2B48"/>
    <w:rsid w:val="00DD1B40"/>
    <w:rsid w:val="00DF367B"/>
    <w:rsid w:val="00E3251D"/>
    <w:rsid w:val="00E61D82"/>
    <w:rsid w:val="00E77502"/>
    <w:rsid w:val="00E83B42"/>
    <w:rsid w:val="00E94690"/>
    <w:rsid w:val="00EA1672"/>
    <w:rsid w:val="00EC5D09"/>
    <w:rsid w:val="00EC7AD1"/>
    <w:rsid w:val="00F2413C"/>
    <w:rsid w:val="00F7203D"/>
    <w:rsid w:val="00F8000D"/>
    <w:rsid w:val="00FC7068"/>
    <w:rsid w:val="00FF35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3A66"/>
  </w:style>
  <w:style w:type="paragraph" w:styleId="a5">
    <w:name w:val="footer"/>
    <w:basedOn w:val="a"/>
    <w:link w:val="a6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3A66"/>
  </w:style>
  <w:style w:type="numbering" w:customStyle="1" w:styleId="1">
    <w:name w:val="Нет списка1"/>
    <w:next w:val="a2"/>
    <w:uiPriority w:val="99"/>
    <w:semiHidden/>
    <w:unhideWhenUsed/>
    <w:rsid w:val="009328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3A66"/>
  </w:style>
  <w:style w:type="paragraph" w:styleId="a5">
    <w:name w:val="footer"/>
    <w:basedOn w:val="a"/>
    <w:link w:val="a6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3A66"/>
  </w:style>
  <w:style w:type="numbering" w:customStyle="1" w:styleId="1">
    <w:name w:val="Нет списка1"/>
    <w:next w:val="a2"/>
    <w:uiPriority w:val="99"/>
    <w:semiHidden/>
    <w:unhideWhenUsed/>
    <w:rsid w:val="009328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32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16D5B5-1887-42B3-AF21-A834C7A4D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Анатольевна ЕГОРОВА</dc:creator>
  <cp:lastModifiedBy>Рыженкова Елена Николаевна</cp:lastModifiedBy>
  <cp:revision>5</cp:revision>
  <cp:lastPrinted>2022-10-06T12:49:00Z</cp:lastPrinted>
  <dcterms:created xsi:type="dcterms:W3CDTF">2022-08-29T11:57:00Z</dcterms:created>
  <dcterms:modified xsi:type="dcterms:W3CDTF">2022-10-06T12:50:00Z</dcterms:modified>
</cp:coreProperties>
</file>