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C9037E" w:rsidP="008B4F30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4A7D3A">
        <w:t xml:space="preserve"> 11</w:t>
      </w:r>
    </w:p>
    <w:p w:rsidR="00B74C42" w:rsidRPr="00B3668B" w:rsidRDefault="00C9037E" w:rsidP="008B4F30">
      <w:pPr>
        <w:autoSpaceDE w:val="0"/>
        <w:autoSpaceDN w:val="0"/>
        <w:adjustRightInd w:val="0"/>
        <w:ind w:left="6237"/>
        <w:jc w:val="right"/>
      </w:pPr>
      <w:r>
        <w:t xml:space="preserve">приложения </w:t>
      </w:r>
      <w:r w:rsidR="004A7D3A">
        <w:t>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4F47D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0054C8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организа</w:t>
      </w:r>
      <w:r w:rsidR="000054C8">
        <w:rPr>
          <w:b/>
          <w:bCs/>
          <w:sz w:val="26"/>
          <w:szCs w:val="26"/>
          <w:lang w:bidi="ne-NP"/>
        </w:rPr>
        <w:t>ций дополнительного образования</w:t>
      </w:r>
    </w:p>
    <w:p w:rsidR="00B74C42" w:rsidRDefault="004F47DE" w:rsidP="000054C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на 202</w:t>
      </w:r>
      <w:r w:rsidR="00406C9F">
        <w:rPr>
          <w:b/>
          <w:bCs/>
          <w:sz w:val="26"/>
          <w:szCs w:val="26"/>
          <w:lang w:bidi="ne-NP"/>
        </w:rPr>
        <w:t>3</w:t>
      </w:r>
      <w:r w:rsidRPr="004F47DE">
        <w:rPr>
          <w:b/>
          <w:bCs/>
          <w:sz w:val="26"/>
          <w:szCs w:val="26"/>
          <w:lang w:bidi="ne-NP"/>
        </w:rPr>
        <w:t xml:space="preserve"> год</w:t>
      </w:r>
      <w:r w:rsidR="000054C8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4F47DE">
        <w:rPr>
          <w:b/>
          <w:bCs/>
          <w:sz w:val="26"/>
          <w:szCs w:val="26"/>
          <w:lang w:bidi="ne-NP"/>
        </w:rPr>
        <w:t>и на плановый период 202</w:t>
      </w:r>
      <w:r w:rsidR="00406C9F">
        <w:rPr>
          <w:b/>
          <w:bCs/>
          <w:sz w:val="26"/>
          <w:szCs w:val="26"/>
          <w:lang w:bidi="ne-NP"/>
        </w:rPr>
        <w:t>4</w:t>
      </w:r>
      <w:r w:rsidRPr="004F47DE">
        <w:rPr>
          <w:b/>
          <w:bCs/>
          <w:sz w:val="26"/>
          <w:szCs w:val="26"/>
          <w:lang w:bidi="ne-NP"/>
        </w:rPr>
        <w:t xml:space="preserve"> и 202</w:t>
      </w:r>
      <w:r w:rsidR="00406C9F">
        <w:rPr>
          <w:b/>
          <w:bCs/>
          <w:sz w:val="26"/>
          <w:szCs w:val="26"/>
          <w:lang w:bidi="ne-NP"/>
        </w:rPr>
        <w:t>5</w:t>
      </w:r>
      <w:r w:rsidRPr="004F47DE">
        <w:rPr>
          <w:b/>
          <w:bCs/>
          <w:sz w:val="26"/>
          <w:szCs w:val="26"/>
          <w:lang w:bidi="ne-NP"/>
        </w:rPr>
        <w:t xml:space="preserve"> годов</w:t>
      </w:r>
    </w:p>
    <w:p w:rsidR="00957327" w:rsidRPr="008B6862" w:rsidRDefault="00957327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4A7D3A" w:rsidRDefault="004A7D3A" w:rsidP="009573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A7D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5732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A7D3A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A7D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A7D3A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A7D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A7D3A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7</w:t>
            </w:r>
            <w:r w:rsidR="00406C9F">
              <w:t>5</w:t>
            </w:r>
            <w:r w:rsidRPr="0016665F">
              <w:t>3,</w:t>
            </w:r>
            <w:r w:rsidR="00406C9F">
              <w:t>4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7</w:t>
            </w:r>
            <w:r w:rsidR="00406C9F">
              <w:t>53</w:t>
            </w:r>
            <w:r w:rsidRPr="0016665F">
              <w:t>,</w:t>
            </w:r>
            <w:r w:rsidR="00406C9F">
              <w:t>4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7</w:t>
            </w:r>
            <w:r w:rsidR="00406C9F">
              <w:t>61</w:t>
            </w:r>
            <w:r w:rsidRPr="0016665F">
              <w:t>,</w:t>
            </w:r>
            <w:r w:rsidR="00406C9F">
              <w:t>9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906</w:t>
            </w:r>
            <w:r w:rsidR="00C560F2" w:rsidRPr="0016665F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906</w:t>
            </w:r>
            <w:r w:rsidR="00C560F2" w:rsidRPr="0016665F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896</w:t>
            </w:r>
            <w:r w:rsidR="00C560F2" w:rsidRPr="0016665F">
              <w:t>,3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1 55</w:t>
            </w:r>
            <w:r w:rsidR="00406C9F">
              <w:t>3</w:t>
            </w:r>
            <w:r w:rsidRPr="0016665F">
              <w:t>,</w:t>
            </w:r>
            <w:r w:rsidR="00406C9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1 55</w:t>
            </w:r>
            <w:r w:rsidR="00406C9F">
              <w:t>3</w:t>
            </w:r>
            <w:r w:rsidRPr="0016665F">
              <w:t>,</w:t>
            </w:r>
            <w:r w:rsidR="00406C9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1 55</w:t>
            </w:r>
            <w:r w:rsidR="00406C9F">
              <w:t>3</w:t>
            </w:r>
            <w:r w:rsidRPr="0016665F">
              <w:t>,</w:t>
            </w:r>
            <w:r w:rsidR="00406C9F">
              <w:t>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B97CE4" w:rsidP="00B97CE4">
            <w:pPr>
              <w:jc w:val="center"/>
            </w:pPr>
            <w:r>
              <w:t>2 415</w:t>
            </w:r>
            <w:r w:rsidR="00406C9F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B97CE4" w:rsidP="00C560F2">
            <w:pPr>
              <w:jc w:val="center"/>
            </w:pPr>
            <w:r>
              <w:t>2 415</w:t>
            </w:r>
            <w:r w:rsidR="00406C9F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B97CE4" w:rsidP="00B97CE4">
            <w:pPr>
              <w:jc w:val="center"/>
            </w:pPr>
            <w:r>
              <w:t>2 442</w:t>
            </w:r>
            <w:r w:rsidR="00406C9F">
              <w:t>,</w:t>
            </w:r>
            <w:r>
              <w:t>2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3</w:t>
            </w:r>
            <w:r w:rsidR="00C560F2" w:rsidRPr="0016665F">
              <w:t xml:space="preserve"> </w:t>
            </w:r>
            <w:r>
              <w:t>237</w:t>
            </w:r>
            <w:r w:rsidR="00C560F2" w:rsidRPr="0016665F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3</w:t>
            </w:r>
            <w:r w:rsidR="00C560F2" w:rsidRPr="0016665F">
              <w:t xml:space="preserve"> </w:t>
            </w:r>
            <w:r>
              <w:t>237</w:t>
            </w:r>
            <w:r w:rsidR="00C560F2" w:rsidRPr="0016665F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3 2</w:t>
            </w:r>
            <w:r w:rsidR="00406C9F">
              <w:t>37</w:t>
            </w:r>
            <w:r w:rsidRPr="0016665F">
              <w:t>,</w:t>
            </w:r>
            <w:r w:rsidR="00406C9F">
              <w:t>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415</w:t>
            </w:r>
            <w:r w:rsidRPr="0016665F">
              <w:t>,</w:t>
            </w:r>
            <w:r w:rsidR="00406C9F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431</w:t>
            </w:r>
            <w:r w:rsidRPr="0016665F">
              <w:t>,</w:t>
            </w:r>
            <w:r w:rsidR="00406C9F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431</w:t>
            </w:r>
            <w:r w:rsidRPr="0016665F">
              <w:t>,</w:t>
            </w:r>
            <w:r w:rsidR="00406C9F">
              <w:t>5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1 7</w:t>
            </w:r>
            <w:r w:rsidR="00406C9F">
              <w:t>99</w:t>
            </w:r>
            <w:r w:rsidRPr="0016665F">
              <w:t>,</w:t>
            </w:r>
            <w:r w:rsidR="00406C9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1 7</w:t>
            </w:r>
            <w:r w:rsidR="00406C9F">
              <w:t>99</w:t>
            </w:r>
            <w:r w:rsidRPr="0016665F">
              <w:t>,</w:t>
            </w:r>
            <w:r w:rsidR="00406C9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1 77</w:t>
            </w:r>
            <w:r w:rsidR="00406C9F">
              <w:t>9</w:t>
            </w:r>
            <w:r w:rsidRPr="0016665F">
              <w:t>,</w:t>
            </w:r>
            <w:r w:rsidR="00406C9F">
              <w:t>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5</w:t>
            </w:r>
            <w:r w:rsidR="00406C9F">
              <w:t>71</w:t>
            </w:r>
            <w:r w:rsidRPr="0016665F">
              <w:t>,</w:t>
            </w:r>
            <w:r w:rsidR="00406C9F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>5</w:t>
            </w:r>
            <w:r w:rsidR="00406C9F">
              <w:t>65</w:t>
            </w:r>
            <w:r w:rsidRPr="0016665F">
              <w:t>,</w:t>
            </w:r>
            <w:r w:rsidR="00406C9F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571</w:t>
            </w:r>
            <w:r w:rsidR="00C560F2" w:rsidRPr="0016665F">
              <w:t>,</w:t>
            </w:r>
            <w:r>
              <w:t>5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C560F2">
            <w:pPr>
              <w:jc w:val="center"/>
            </w:pPr>
            <w:r>
              <w:t>0,0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223</w:t>
            </w:r>
            <w:r w:rsidRPr="0016665F">
              <w:t>,</w:t>
            </w:r>
            <w:r w:rsidR="00406C9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223</w:t>
            </w:r>
            <w:r w:rsidRPr="0016665F">
              <w:t>,</w:t>
            </w:r>
            <w:r w:rsidR="00406C9F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406C9F">
            <w:pPr>
              <w:jc w:val="center"/>
            </w:pPr>
            <w:r w:rsidRPr="0016665F">
              <w:t xml:space="preserve">1 </w:t>
            </w:r>
            <w:r w:rsidR="00406C9F">
              <w:t>209</w:t>
            </w:r>
            <w:r w:rsidRPr="0016665F">
              <w:t>,</w:t>
            </w:r>
            <w:r w:rsidR="00406C9F">
              <w:t>5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490</w:t>
            </w:r>
            <w:r w:rsidR="00C560F2" w:rsidRPr="0016665F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490</w:t>
            </w:r>
            <w:r w:rsidR="00C560F2" w:rsidRPr="0016665F">
              <w:t>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490</w:t>
            </w:r>
            <w:r w:rsidR="00C560F2" w:rsidRPr="0016665F">
              <w:t>,</w:t>
            </w:r>
            <w:r>
              <w:t>2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1 035</w:t>
            </w:r>
            <w:r w:rsidR="00C560F2" w:rsidRPr="0016665F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1 035</w:t>
            </w:r>
            <w:r w:rsidR="00C560F2" w:rsidRPr="0016665F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406C9F" w:rsidP="00406C9F">
            <w:pPr>
              <w:jc w:val="center"/>
            </w:pPr>
            <w:r>
              <w:t>1 035</w:t>
            </w:r>
            <w:r w:rsidR="00C560F2" w:rsidRPr="0016665F">
              <w:t>,</w:t>
            </w:r>
            <w:r>
              <w:t>9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4</w:t>
            </w:r>
            <w:r w:rsidR="007C1A08">
              <w:t>81</w:t>
            </w:r>
            <w:r w:rsidRPr="0016665F">
              <w:t>,</w:t>
            </w:r>
            <w:r w:rsidR="007C1A08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4</w:t>
            </w:r>
            <w:r w:rsidR="007C1A08">
              <w:t>75</w:t>
            </w:r>
            <w:r w:rsidRPr="0016665F">
              <w:t>,</w:t>
            </w:r>
            <w:r w:rsidR="007C1A08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4</w:t>
            </w:r>
            <w:r w:rsidR="007C1A08">
              <w:t>70</w:t>
            </w:r>
            <w:r w:rsidRPr="0016665F">
              <w:t>,</w:t>
            </w:r>
            <w:r w:rsidR="007C1A08">
              <w:t>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 xml:space="preserve">1 </w:t>
            </w:r>
            <w:r w:rsidR="007C1A08">
              <w:t>310</w:t>
            </w:r>
            <w:r w:rsidRPr="0016665F">
              <w:t>,</w:t>
            </w:r>
            <w:r w:rsidR="007C1A08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 xml:space="preserve">1 </w:t>
            </w:r>
            <w:r w:rsidR="007C1A08">
              <w:t>324</w:t>
            </w:r>
            <w:r w:rsidRPr="0016665F">
              <w:t>,</w:t>
            </w:r>
            <w:r w:rsidR="007C1A08"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1</w:t>
            </w:r>
            <w:r w:rsidR="007C1A08">
              <w:t xml:space="preserve"> 324</w:t>
            </w:r>
            <w:r w:rsidRPr="0016665F">
              <w:t>,</w:t>
            </w:r>
            <w:r w:rsidR="007C1A08">
              <w:t>8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 xml:space="preserve">1 </w:t>
            </w:r>
            <w:r w:rsidR="007C1A08">
              <w:t>400</w:t>
            </w:r>
            <w:r w:rsidRPr="0016665F"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1 38</w:t>
            </w:r>
            <w:r w:rsidR="007C1A08">
              <w:t>4</w:t>
            </w:r>
            <w:r w:rsidRPr="0016665F">
              <w:t>,</w:t>
            </w:r>
            <w:r w:rsidR="007C1A08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7C1A08">
            <w:pPr>
              <w:jc w:val="center"/>
            </w:pPr>
            <w:r w:rsidRPr="0016665F">
              <w:t>1 38</w:t>
            </w:r>
            <w:r w:rsidR="007C1A08">
              <w:t>4</w:t>
            </w:r>
            <w:r w:rsidRPr="0016665F">
              <w:t>,</w:t>
            </w:r>
            <w:r w:rsidR="007C1A08">
              <w:t>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7C1A08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7C1A08" w:rsidP="00C560F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7C1A08" w:rsidP="00C560F2">
            <w:pPr>
              <w:jc w:val="center"/>
            </w:pPr>
            <w:r>
              <w:t>0,0</w:t>
            </w:r>
          </w:p>
        </w:tc>
      </w:tr>
      <w:tr w:rsidR="00C560F2" w:rsidRPr="00C560F2" w:rsidTr="00B63A63">
        <w:trPr>
          <w:cantSplit/>
          <w:trHeight w:val="20"/>
          <w:jc w:val="center"/>
        </w:trPr>
        <w:tc>
          <w:tcPr>
            <w:tcW w:w="545" w:type="dxa"/>
          </w:tcPr>
          <w:p w:rsidR="00C560F2" w:rsidRPr="00C560F2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C560F2" w:rsidRPr="00C560F2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C560F2" w:rsidRPr="00C560F2" w:rsidRDefault="007C1A08" w:rsidP="00B97C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97CE4">
              <w:rPr>
                <w:b/>
                <w:bCs/>
              </w:rPr>
              <w:t>8</w:t>
            </w:r>
            <w:r w:rsidR="00C560F2" w:rsidRPr="00C560F2">
              <w:rPr>
                <w:b/>
                <w:bCs/>
              </w:rPr>
              <w:t xml:space="preserve"> </w:t>
            </w:r>
            <w:r w:rsidR="00B97CE4">
              <w:rPr>
                <w:b/>
                <w:bCs/>
              </w:rPr>
              <w:t>592</w:t>
            </w:r>
            <w:r w:rsidR="00C560F2" w:rsidRPr="00C560F2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445" w:type="dxa"/>
          </w:tcPr>
          <w:p w:rsidR="00C560F2" w:rsidRPr="00C560F2" w:rsidRDefault="007C1A08" w:rsidP="00B97C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97CE4">
              <w:rPr>
                <w:b/>
                <w:bCs/>
              </w:rPr>
              <w:t>8</w:t>
            </w:r>
            <w:r w:rsidR="00C560F2" w:rsidRPr="00C560F2">
              <w:rPr>
                <w:b/>
                <w:bCs/>
              </w:rPr>
              <w:t xml:space="preserve"> </w:t>
            </w:r>
            <w:r w:rsidR="00B97CE4">
              <w:rPr>
                <w:b/>
                <w:bCs/>
              </w:rPr>
              <w:t>596</w:t>
            </w:r>
            <w:r w:rsidR="00C560F2" w:rsidRPr="00C560F2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1445" w:type="dxa"/>
          </w:tcPr>
          <w:p w:rsidR="00C560F2" w:rsidRPr="00C560F2" w:rsidRDefault="007C1A08" w:rsidP="00B97C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97CE4">
              <w:rPr>
                <w:b/>
                <w:bCs/>
              </w:rPr>
              <w:t>8</w:t>
            </w:r>
            <w:r w:rsidR="00C560F2" w:rsidRPr="00C560F2">
              <w:rPr>
                <w:b/>
                <w:bCs/>
              </w:rPr>
              <w:t xml:space="preserve"> </w:t>
            </w:r>
            <w:r w:rsidR="00B97CE4">
              <w:rPr>
                <w:b/>
                <w:bCs/>
              </w:rPr>
              <w:t>589</w:t>
            </w:r>
            <w:r w:rsidR="00C560F2" w:rsidRPr="00C560F2">
              <w:rPr>
                <w:b/>
                <w:bCs/>
              </w:rPr>
              <w:t>,</w:t>
            </w:r>
            <w:r w:rsidR="00B97CE4">
              <w:rPr>
                <w:b/>
                <w:bCs/>
              </w:rPr>
              <w:t>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54C8"/>
    <w:rsid w:val="00006B03"/>
    <w:rsid w:val="000154FC"/>
    <w:rsid w:val="000721BF"/>
    <w:rsid w:val="00075E68"/>
    <w:rsid w:val="00083634"/>
    <w:rsid w:val="00095182"/>
    <w:rsid w:val="00105D13"/>
    <w:rsid w:val="00115B29"/>
    <w:rsid w:val="00120FB4"/>
    <w:rsid w:val="001244A8"/>
    <w:rsid w:val="00137373"/>
    <w:rsid w:val="00153C75"/>
    <w:rsid w:val="00166FE8"/>
    <w:rsid w:val="001D2E46"/>
    <w:rsid w:val="001E11B5"/>
    <w:rsid w:val="001E1D79"/>
    <w:rsid w:val="001F3815"/>
    <w:rsid w:val="00211C9B"/>
    <w:rsid w:val="00230697"/>
    <w:rsid w:val="002527D4"/>
    <w:rsid w:val="00287578"/>
    <w:rsid w:val="0029074D"/>
    <w:rsid w:val="00292484"/>
    <w:rsid w:val="002A3350"/>
    <w:rsid w:val="002B6562"/>
    <w:rsid w:val="002E3817"/>
    <w:rsid w:val="002E740A"/>
    <w:rsid w:val="002F75F4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06C9F"/>
    <w:rsid w:val="00413606"/>
    <w:rsid w:val="00442989"/>
    <w:rsid w:val="00453D7F"/>
    <w:rsid w:val="004A7D3A"/>
    <w:rsid w:val="004F47DE"/>
    <w:rsid w:val="00572572"/>
    <w:rsid w:val="0058685D"/>
    <w:rsid w:val="00603396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1A08"/>
    <w:rsid w:val="007D3EAC"/>
    <w:rsid w:val="007E1568"/>
    <w:rsid w:val="0080430F"/>
    <w:rsid w:val="008346A2"/>
    <w:rsid w:val="00855B34"/>
    <w:rsid w:val="00897EAA"/>
    <w:rsid w:val="008B4F30"/>
    <w:rsid w:val="008B6862"/>
    <w:rsid w:val="0090218A"/>
    <w:rsid w:val="00912749"/>
    <w:rsid w:val="00940553"/>
    <w:rsid w:val="00957327"/>
    <w:rsid w:val="00962705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97CE4"/>
    <w:rsid w:val="00BC177D"/>
    <w:rsid w:val="00BC77D1"/>
    <w:rsid w:val="00C062BE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30E3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18</cp:revision>
  <cp:lastPrinted>2022-10-06T12:24:00Z</cp:lastPrinted>
  <dcterms:created xsi:type="dcterms:W3CDTF">2019-06-04T11:23:00Z</dcterms:created>
  <dcterms:modified xsi:type="dcterms:W3CDTF">2022-10-06T12:33:00Z</dcterms:modified>
</cp:coreProperties>
</file>