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E91381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F525BB">
        <w:t xml:space="preserve"> </w:t>
      </w:r>
      <w:r w:rsidR="00627280">
        <w:t>8</w:t>
      </w:r>
    </w:p>
    <w:p w:rsidR="00B74C42" w:rsidRPr="00B3668B" w:rsidRDefault="00BC3F11" w:rsidP="00E91381">
      <w:pPr>
        <w:autoSpaceDE w:val="0"/>
        <w:autoSpaceDN w:val="0"/>
        <w:adjustRightInd w:val="0"/>
        <w:ind w:left="6237"/>
        <w:jc w:val="right"/>
      </w:pPr>
      <w:r>
        <w:t>п</w:t>
      </w:r>
      <w:bookmarkStart w:id="0" w:name="_GoBack"/>
      <w:bookmarkEnd w:id="0"/>
      <w:r w:rsidR="00E91381">
        <w:t>риложения</w:t>
      </w:r>
      <w:r w:rsidR="00627280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8F26A2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8F26A2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8F26A2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627280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F26A2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F26A2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F26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F26A2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</w:t>
            </w:r>
            <w:r w:rsidR="008F26A2">
              <w:t>43</w:t>
            </w:r>
            <w:r w:rsidRPr="00546E91">
              <w:t>,</w:t>
            </w:r>
            <w:r w:rsidR="008F26A2">
              <w:t>9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14</w:t>
            </w:r>
            <w:r w:rsidR="008F26A2">
              <w:t>3</w:t>
            </w:r>
            <w:r w:rsidRPr="00546E91">
              <w:t>,</w:t>
            </w:r>
            <w:r w:rsidR="008F26A2"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14</w:t>
            </w:r>
            <w:r w:rsidR="008F26A2">
              <w:t>4</w:t>
            </w:r>
            <w:r w:rsidRPr="00546E91">
              <w:t>,</w:t>
            </w:r>
            <w:r w:rsidR="008F26A2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143,3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6170F8" w:rsidP="006170F8">
            <w:pPr>
              <w:jc w:val="center"/>
            </w:pPr>
            <w:r>
              <w:t>0</w:t>
            </w:r>
            <w:r w:rsidR="00F852E4"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6170F8" w:rsidP="006170F8">
            <w:pPr>
              <w:jc w:val="center"/>
            </w:pPr>
            <w:r>
              <w:t>0</w:t>
            </w:r>
            <w:r w:rsidR="00F852E4"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6170F8" w:rsidP="006170F8">
            <w:pPr>
              <w:jc w:val="center"/>
            </w:pPr>
            <w:r>
              <w:t>0</w:t>
            </w:r>
            <w:r w:rsidR="00F852E4" w:rsidRPr="00546E91">
              <w:t>,</w:t>
            </w:r>
            <w:r>
              <w:t>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852E4" w:rsidRPr="00B3668B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</w:tr>
      <w:tr w:rsidR="00F852E4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F852E4" w:rsidRPr="00F852E4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2E4" w:rsidRPr="00F852E4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582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45" w:type="dxa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583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1445" w:type="dxa"/>
          </w:tcPr>
          <w:p w:rsidR="00F852E4" w:rsidRPr="00F852E4" w:rsidRDefault="008F26A2" w:rsidP="008F2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587</w:t>
            </w:r>
            <w:r w:rsidR="00F852E4" w:rsidRPr="00F852E4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8685D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8F26A2"/>
    <w:rsid w:val="0090218A"/>
    <w:rsid w:val="00912749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2022-10-06T12:23:00Z</cp:lastPrinted>
  <dcterms:created xsi:type="dcterms:W3CDTF">2020-06-16T06:37:00Z</dcterms:created>
  <dcterms:modified xsi:type="dcterms:W3CDTF">2022-10-06T12:33:00Z</dcterms:modified>
</cp:coreProperties>
</file>