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F03692" w:rsidP="00E167D6">
      <w:pPr>
        <w:autoSpaceDE w:val="0"/>
        <w:autoSpaceDN w:val="0"/>
        <w:adjustRightInd w:val="0"/>
        <w:ind w:left="6237"/>
        <w:jc w:val="right"/>
      </w:pPr>
      <w:r>
        <w:t>Таблица</w:t>
      </w:r>
      <w:r w:rsidR="00A55F74">
        <w:t xml:space="preserve"> 6</w:t>
      </w:r>
    </w:p>
    <w:p w:rsidR="00B74C42" w:rsidRPr="00B3668B" w:rsidRDefault="00253343" w:rsidP="00E167D6">
      <w:pPr>
        <w:autoSpaceDE w:val="0"/>
        <w:autoSpaceDN w:val="0"/>
        <w:adjustRightInd w:val="0"/>
        <w:ind w:left="6237"/>
        <w:jc w:val="right"/>
      </w:pPr>
      <w:r>
        <w:t>п</w:t>
      </w:r>
      <w:r w:rsidR="00E167D6">
        <w:t>риложения</w:t>
      </w:r>
      <w:r w:rsidR="00A55F74">
        <w:t xml:space="preserve"> 14</w:t>
      </w: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510549" w:rsidRPr="00510549" w:rsidRDefault="00510549" w:rsidP="0051054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510549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  <w:proofErr w:type="gramStart"/>
      <w:r w:rsidRPr="00510549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510549" w:rsidRPr="00510549" w:rsidRDefault="00510549" w:rsidP="0051054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510549">
        <w:rPr>
          <w:b/>
          <w:bCs/>
          <w:sz w:val="26"/>
          <w:szCs w:val="26"/>
          <w:lang w:bidi="ne-NP"/>
        </w:rPr>
        <w:t>области на укрепление материально-технической базы</w:t>
      </w:r>
    </w:p>
    <w:p w:rsidR="00253343" w:rsidRDefault="00510549" w:rsidP="0051054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510549">
        <w:rPr>
          <w:b/>
          <w:bCs/>
          <w:sz w:val="26"/>
          <w:szCs w:val="26"/>
          <w:lang w:bidi="ne-NP"/>
        </w:rPr>
        <w:t>орга</w:t>
      </w:r>
      <w:r w:rsidR="00253343">
        <w:rPr>
          <w:b/>
          <w:bCs/>
          <w:sz w:val="26"/>
          <w:szCs w:val="26"/>
          <w:lang w:bidi="ne-NP"/>
        </w:rPr>
        <w:t>низаций дошкольного образования</w:t>
      </w:r>
    </w:p>
    <w:p w:rsidR="00B74C42" w:rsidRDefault="00510549" w:rsidP="0025334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510549">
        <w:rPr>
          <w:b/>
          <w:bCs/>
          <w:sz w:val="26"/>
          <w:szCs w:val="26"/>
          <w:lang w:bidi="ne-NP"/>
        </w:rPr>
        <w:t>на 202</w:t>
      </w:r>
      <w:r w:rsidR="00E9334F">
        <w:rPr>
          <w:b/>
          <w:bCs/>
          <w:sz w:val="26"/>
          <w:szCs w:val="26"/>
          <w:lang w:bidi="ne-NP"/>
        </w:rPr>
        <w:t>3</w:t>
      </w:r>
      <w:r w:rsidRPr="00510549">
        <w:rPr>
          <w:b/>
          <w:bCs/>
          <w:sz w:val="26"/>
          <w:szCs w:val="26"/>
          <w:lang w:bidi="ne-NP"/>
        </w:rPr>
        <w:t xml:space="preserve"> год</w:t>
      </w:r>
      <w:r w:rsidR="00253343">
        <w:rPr>
          <w:b/>
          <w:bCs/>
          <w:sz w:val="26"/>
          <w:szCs w:val="26"/>
          <w:lang w:bidi="ne-NP"/>
        </w:rPr>
        <w:t xml:space="preserve"> </w:t>
      </w:r>
      <w:bookmarkStart w:id="0" w:name="_GoBack"/>
      <w:bookmarkEnd w:id="0"/>
      <w:r w:rsidRPr="00510549">
        <w:rPr>
          <w:b/>
          <w:bCs/>
          <w:sz w:val="26"/>
          <w:szCs w:val="26"/>
          <w:lang w:bidi="ne-NP"/>
        </w:rPr>
        <w:t>и на плановый период 202</w:t>
      </w:r>
      <w:r w:rsidR="00E9334F">
        <w:rPr>
          <w:b/>
          <w:bCs/>
          <w:sz w:val="26"/>
          <w:szCs w:val="26"/>
          <w:lang w:bidi="ne-NP"/>
        </w:rPr>
        <w:t>4</w:t>
      </w:r>
      <w:r w:rsidRPr="00510549">
        <w:rPr>
          <w:b/>
          <w:bCs/>
          <w:sz w:val="26"/>
          <w:szCs w:val="26"/>
          <w:lang w:bidi="ne-NP"/>
        </w:rPr>
        <w:t xml:space="preserve"> и 202</w:t>
      </w:r>
      <w:r w:rsidR="00E9334F">
        <w:rPr>
          <w:b/>
          <w:bCs/>
          <w:sz w:val="26"/>
          <w:szCs w:val="26"/>
          <w:lang w:bidi="ne-NP"/>
        </w:rPr>
        <w:t>5</w:t>
      </w:r>
      <w:r w:rsidRPr="00510549">
        <w:rPr>
          <w:b/>
          <w:bCs/>
          <w:sz w:val="26"/>
          <w:szCs w:val="26"/>
          <w:lang w:bidi="ne-NP"/>
        </w:rPr>
        <w:t xml:space="preserve"> годов</w:t>
      </w:r>
    </w:p>
    <w:p w:rsidR="00510549" w:rsidRPr="00D16D5B" w:rsidRDefault="00510549" w:rsidP="005105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A55F74" w:rsidRDefault="00A55F74" w:rsidP="008B547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8B547C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E9334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E9334F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E9334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E9334F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E9334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E9334F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809</w:t>
            </w:r>
            <w:r w:rsidR="00734B13" w:rsidRPr="00734B13">
              <w:t>,</w:t>
            </w:r>
            <w:r>
              <w:t>8</w:t>
            </w:r>
          </w:p>
        </w:tc>
        <w:tc>
          <w:tcPr>
            <w:tcW w:w="1445" w:type="dxa"/>
            <w:tcBorders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809</w:t>
            </w:r>
            <w:r w:rsidR="00734B13" w:rsidRPr="00734B13">
              <w:t>,</w:t>
            </w:r>
            <w:r>
              <w:t>8</w:t>
            </w:r>
          </w:p>
        </w:tc>
        <w:tc>
          <w:tcPr>
            <w:tcW w:w="1445" w:type="dxa"/>
            <w:tcBorders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818</w:t>
            </w:r>
            <w:r w:rsidR="00734B13" w:rsidRPr="00734B13">
              <w:t>,</w:t>
            </w:r>
            <w:r>
              <w:t>9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833</w:t>
            </w:r>
            <w:r w:rsidR="00734B13" w:rsidRPr="00734B13">
              <w:t>,</w:t>
            </w:r>
            <w:r>
              <w:t>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833</w:t>
            </w:r>
            <w:r w:rsidR="00734B13" w:rsidRPr="00734B13">
              <w:t>,</w:t>
            </w:r>
            <w:r>
              <w:t>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824</w:t>
            </w:r>
            <w:r w:rsidR="00734B13" w:rsidRPr="00734B13">
              <w:t>,</w:t>
            </w:r>
            <w:r>
              <w:t>2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E9334F">
            <w:pPr>
              <w:jc w:val="center"/>
            </w:pPr>
            <w:r w:rsidRPr="00734B13">
              <w:t xml:space="preserve">1 </w:t>
            </w:r>
            <w:r w:rsidR="00E9334F">
              <w:t>488</w:t>
            </w:r>
            <w:r w:rsidRPr="00734B13">
              <w:t>,</w:t>
            </w:r>
            <w:r w:rsidR="00E9334F"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1</w:t>
            </w:r>
            <w:r w:rsidR="00734B13" w:rsidRPr="00734B13">
              <w:t xml:space="preserve"> </w:t>
            </w:r>
            <w:r>
              <w:t>488</w:t>
            </w:r>
            <w:r w:rsidR="00734B13" w:rsidRPr="00734B13">
              <w:t>,</w:t>
            </w:r>
            <w:r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E9334F">
            <w:pPr>
              <w:jc w:val="center"/>
            </w:pPr>
            <w:r w:rsidRPr="00734B13">
              <w:t xml:space="preserve">1 </w:t>
            </w:r>
            <w:r w:rsidR="00E9334F">
              <w:t>488</w:t>
            </w:r>
            <w:r w:rsidRPr="00734B13">
              <w:t>,</w:t>
            </w:r>
            <w:r w:rsidR="00E9334F">
              <w:t>0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734B13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734B13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734B13">
            <w:pPr>
              <w:jc w:val="center"/>
            </w:pPr>
            <w:r>
              <w:t>0,0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1A114A" w:rsidP="001A114A">
            <w:pPr>
              <w:jc w:val="center"/>
            </w:pPr>
            <w:r>
              <w:t>3 395</w:t>
            </w:r>
            <w:r w:rsidR="00E9334F">
              <w:t>,</w:t>
            </w:r>
            <w:r>
              <w:t>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1A114A" w:rsidP="001A114A">
            <w:pPr>
              <w:jc w:val="center"/>
            </w:pPr>
            <w:r>
              <w:t>3 395</w:t>
            </w:r>
            <w:r w:rsidR="00E9334F">
              <w:t>,</w:t>
            </w:r>
            <w:r>
              <w:t>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1A114A" w:rsidP="00734B13">
            <w:pPr>
              <w:jc w:val="center"/>
            </w:pPr>
            <w:r>
              <w:t>3 434</w:t>
            </w:r>
            <w:r w:rsidR="00E9334F">
              <w:t>,0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3</w:t>
            </w:r>
            <w:r w:rsidR="00734B13" w:rsidRPr="00734B13">
              <w:t xml:space="preserve"> </w:t>
            </w:r>
            <w:r>
              <w:t>964</w:t>
            </w:r>
            <w:r w:rsidR="00734B13" w:rsidRPr="00734B13">
              <w:t>,</w:t>
            </w:r>
            <w:r>
              <w:t>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3</w:t>
            </w:r>
            <w:r w:rsidR="00734B13" w:rsidRPr="00734B13">
              <w:t xml:space="preserve"> 9</w:t>
            </w:r>
            <w:r>
              <w:t>64</w:t>
            </w:r>
            <w:r w:rsidR="00734B13" w:rsidRPr="00734B13">
              <w:t>,</w:t>
            </w:r>
            <w:r>
              <w:t>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3</w:t>
            </w:r>
            <w:r w:rsidR="00734B13" w:rsidRPr="00734B13">
              <w:t xml:space="preserve"> 9</w:t>
            </w:r>
            <w:r>
              <w:t>64</w:t>
            </w:r>
            <w:r w:rsidR="00734B13" w:rsidRPr="00734B13">
              <w:t>,</w:t>
            </w:r>
            <w:r>
              <w:t>3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734B13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734B13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734B13">
            <w:pPr>
              <w:jc w:val="center"/>
            </w:pPr>
            <w:r>
              <w:t>0,0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1</w:t>
            </w:r>
            <w:r w:rsidR="00734B13" w:rsidRPr="00734B13">
              <w:t xml:space="preserve"> </w:t>
            </w:r>
            <w:r>
              <w:t>408</w:t>
            </w:r>
            <w:r w:rsidR="00734B13" w:rsidRPr="00734B13">
              <w:t>,</w:t>
            </w:r>
            <w:r>
              <w:t>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1</w:t>
            </w:r>
            <w:r w:rsidR="00734B13" w:rsidRPr="00734B13">
              <w:t xml:space="preserve"> </w:t>
            </w:r>
            <w:r>
              <w:t>424</w:t>
            </w:r>
            <w:r w:rsidR="00734B13" w:rsidRPr="00734B13">
              <w:t>,</w:t>
            </w:r>
            <w:r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1</w:t>
            </w:r>
            <w:r w:rsidR="00734B13" w:rsidRPr="00734B13">
              <w:t xml:space="preserve"> </w:t>
            </w:r>
            <w:r>
              <w:t>424</w:t>
            </w:r>
            <w:r w:rsidR="00734B13" w:rsidRPr="00734B13">
              <w:t>,</w:t>
            </w:r>
            <w:r>
              <w:t>0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E9334F">
            <w:pPr>
              <w:jc w:val="center"/>
            </w:pPr>
            <w:r w:rsidRPr="00734B13">
              <w:t xml:space="preserve">2 </w:t>
            </w:r>
            <w:r w:rsidR="00E9334F">
              <w:t>046</w:t>
            </w:r>
            <w:r w:rsidRPr="00734B13">
              <w:t>,</w:t>
            </w:r>
            <w:r w:rsidR="00E9334F">
              <w:t>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E9334F">
            <w:pPr>
              <w:jc w:val="center"/>
            </w:pPr>
            <w:r w:rsidRPr="00734B13">
              <w:t xml:space="preserve">2 </w:t>
            </w:r>
            <w:r w:rsidR="00E9334F">
              <w:t>046</w:t>
            </w:r>
            <w:r w:rsidRPr="00734B13">
              <w:t>,</w:t>
            </w:r>
            <w:r w:rsidR="00E9334F">
              <w:t>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E9334F">
            <w:pPr>
              <w:jc w:val="center"/>
            </w:pPr>
            <w:r w:rsidRPr="00734B13">
              <w:t xml:space="preserve">2 </w:t>
            </w:r>
            <w:r w:rsidR="00E9334F">
              <w:t>023</w:t>
            </w:r>
            <w:r w:rsidRPr="00734B13">
              <w:t>,</w:t>
            </w:r>
            <w:r w:rsidR="00E9334F">
              <w:t>3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2C2A22">
            <w:pPr>
              <w:jc w:val="center"/>
            </w:pPr>
            <w:r>
              <w:t>4</w:t>
            </w:r>
            <w:r w:rsidR="002C2A22">
              <w:t>73</w:t>
            </w:r>
            <w:r w:rsidR="00734B13" w:rsidRPr="00734B13">
              <w:t>,</w:t>
            </w:r>
            <w:r>
              <w:t>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468</w:t>
            </w:r>
            <w:r w:rsidR="00734B13" w:rsidRPr="00734B13">
              <w:t>,</w:t>
            </w:r>
            <w:r>
              <w:t>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473</w:t>
            </w:r>
            <w:r w:rsidR="00734B13" w:rsidRPr="00734B13">
              <w:t>,</w:t>
            </w:r>
            <w:r>
              <w:t>4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734B13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734B13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734B13">
            <w:pPr>
              <w:jc w:val="center"/>
            </w:pPr>
            <w:r>
              <w:t>0,0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E9334F">
            <w:pPr>
              <w:jc w:val="center"/>
            </w:pPr>
            <w:r w:rsidRPr="00734B13">
              <w:t xml:space="preserve">1 </w:t>
            </w:r>
            <w:r w:rsidR="00E9334F">
              <w:t>057</w:t>
            </w:r>
            <w:r w:rsidRPr="00734B13">
              <w:t>,</w:t>
            </w:r>
            <w:r w:rsidR="00E9334F">
              <w:t>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E9334F">
            <w:pPr>
              <w:jc w:val="center"/>
            </w:pPr>
            <w:r w:rsidRPr="00734B13">
              <w:t xml:space="preserve">1 </w:t>
            </w:r>
            <w:r w:rsidR="00E9334F">
              <w:t>057</w:t>
            </w:r>
            <w:r w:rsidRPr="00734B13">
              <w:t>,</w:t>
            </w:r>
            <w:r w:rsidR="00E9334F">
              <w:t>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E9334F">
            <w:pPr>
              <w:jc w:val="center"/>
            </w:pPr>
            <w:r w:rsidRPr="00734B13">
              <w:t xml:space="preserve">1 </w:t>
            </w:r>
            <w:r w:rsidR="00E9334F">
              <w:t>046</w:t>
            </w:r>
            <w:r w:rsidRPr="00734B13">
              <w:t>,</w:t>
            </w:r>
            <w:r w:rsidR="00E9334F">
              <w:t>1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522</w:t>
            </w:r>
            <w:r w:rsidR="00734B13" w:rsidRPr="00734B13">
              <w:t>,</w:t>
            </w:r>
            <w:r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522</w:t>
            </w:r>
            <w:r w:rsidR="00734B13" w:rsidRPr="00734B13">
              <w:t>,</w:t>
            </w:r>
            <w:r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522</w:t>
            </w:r>
            <w:r w:rsidR="00734B13" w:rsidRPr="00734B13">
              <w:t>,</w:t>
            </w:r>
            <w:r>
              <w:t>0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E9334F">
            <w:pPr>
              <w:jc w:val="center"/>
            </w:pPr>
            <w:r w:rsidRPr="00734B13">
              <w:t xml:space="preserve">1 </w:t>
            </w:r>
            <w:r w:rsidR="00E9334F">
              <w:t>087</w:t>
            </w:r>
            <w:r w:rsidRPr="00734B13">
              <w:t>,</w:t>
            </w:r>
            <w:r w:rsidR="00E9334F">
              <w:t>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2C2A22">
            <w:pPr>
              <w:jc w:val="center"/>
            </w:pPr>
            <w:r w:rsidRPr="00734B13">
              <w:t xml:space="preserve">1 </w:t>
            </w:r>
            <w:r w:rsidR="00E9334F">
              <w:t>08</w:t>
            </w:r>
            <w:r w:rsidR="002C2A22">
              <w:t>7</w:t>
            </w:r>
            <w:r w:rsidRPr="00734B13">
              <w:t>,</w:t>
            </w:r>
            <w:r w:rsidR="00E9334F">
              <w:t>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E9334F">
            <w:pPr>
              <w:jc w:val="center"/>
            </w:pPr>
            <w:r w:rsidRPr="00734B13">
              <w:t xml:space="preserve">1 </w:t>
            </w:r>
            <w:r w:rsidR="00E9334F">
              <w:t>087</w:t>
            </w:r>
            <w:r w:rsidRPr="00734B13">
              <w:t>,</w:t>
            </w:r>
            <w:r w:rsidR="00E9334F">
              <w:t>4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635</w:t>
            </w:r>
            <w:r w:rsidR="00734B13" w:rsidRPr="00734B13">
              <w:t>,</w:t>
            </w:r>
            <w:r>
              <w:t>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628</w:t>
            </w:r>
            <w:r w:rsidR="00734B13" w:rsidRPr="00734B13">
              <w:t>,</w:t>
            </w:r>
            <w:r>
              <w:t>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621</w:t>
            </w:r>
            <w:r w:rsidR="00734B13" w:rsidRPr="00734B13">
              <w:t>,</w:t>
            </w:r>
            <w:r>
              <w:t>7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E9334F" w:rsidP="00E9334F">
            <w:pPr>
              <w:jc w:val="center"/>
            </w:pPr>
            <w:r>
              <w:t>1</w:t>
            </w:r>
            <w:r w:rsidR="00734B13" w:rsidRPr="00734B13">
              <w:t xml:space="preserve"> </w:t>
            </w:r>
            <w:r>
              <w:t>461</w:t>
            </w:r>
            <w:r w:rsidR="00734B13" w:rsidRPr="00734B13">
              <w:t>,</w:t>
            </w:r>
            <w:r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E9334F">
            <w:pPr>
              <w:jc w:val="center"/>
            </w:pPr>
            <w:r w:rsidRPr="00734B13">
              <w:t xml:space="preserve">1 </w:t>
            </w:r>
            <w:r w:rsidR="00E9334F">
              <w:t>477</w:t>
            </w:r>
            <w:r w:rsidRPr="00734B13">
              <w:t>,</w:t>
            </w:r>
            <w:r w:rsidR="00E9334F">
              <w:t>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682EFF">
            <w:pPr>
              <w:jc w:val="center"/>
            </w:pPr>
            <w:r w:rsidRPr="00734B13">
              <w:t xml:space="preserve">1 </w:t>
            </w:r>
            <w:r w:rsidR="00682EFF">
              <w:t>477</w:t>
            </w:r>
            <w:r w:rsidRPr="00734B13">
              <w:t>,</w:t>
            </w:r>
            <w:r w:rsidR="00682EFF">
              <w:t>9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682EFF" w:rsidP="00682EFF">
            <w:pPr>
              <w:jc w:val="center"/>
            </w:pPr>
            <w:r>
              <w:t>1</w:t>
            </w:r>
            <w:r w:rsidR="00734B13" w:rsidRPr="00734B13">
              <w:t xml:space="preserve"> </w:t>
            </w:r>
            <w:r>
              <w:t>438</w:t>
            </w:r>
            <w:r w:rsidR="00734B13" w:rsidRPr="00734B13">
              <w:t>,</w:t>
            </w:r>
            <w:r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682EFF" w:rsidP="00682EFF">
            <w:pPr>
              <w:jc w:val="center"/>
            </w:pPr>
            <w:r>
              <w:t>1</w:t>
            </w:r>
            <w:r w:rsidR="00734B13" w:rsidRPr="00734B13">
              <w:t xml:space="preserve"> </w:t>
            </w:r>
            <w:r>
              <w:t>422</w:t>
            </w:r>
            <w:r w:rsidR="00734B13" w:rsidRPr="00734B13">
              <w:t>,</w:t>
            </w:r>
            <w:r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682EFF" w:rsidP="00682EFF">
            <w:pPr>
              <w:jc w:val="center"/>
            </w:pPr>
            <w:r>
              <w:t>1</w:t>
            </w:r>
            <w:r w:rsidR="00734B13" w:rsidRPr="00734B13">
              <w:t xml:space="preserve"> </w:t>
            </w:r>
            <w:r>
              <w:t>422</w:t>
            </w:r>
            <w:r w:rsidR="00734B13" w:rsidRPr="00734B13">
              <w:t>,</w:t>
            </w:r>
            <w:r>
              <w:t>6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3" w:type="dxa"/>
            <w:tcBorders>
              <w:top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</w:tcPr>
          <w:p w:rsidR="00734B13" w:rsidRPr="00734B13" w:rsidRDefault="00682EFF" w:rsidP="00734B13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734B13" w:rsidRPr="00734B13" w:rsidRDefault="00682EFF" w:rsidP="00734B13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734B13" w:rsidRPr="00734B13" w:rsidRDefault="00682EFF" w:rsidP="00734B13">
            <w:pPr>
              <w:jc w:val="center"/>
            </w:pPr>
            <w:r>
              <w:t>0,0</w:t>
            </w:r>
          </w:p>
        </w:tc>
      </w:tr>
      <w:tr w:rsidR="00734B13" w:rsidRPr="00734B13" w:rsidTr="009B2B32">
        <w:trPr>
          <w:cantSplit/>
          <w:trHeight w:val="20"/>
          <w:jc w:val="center"/>
        </w:trPr>
        <w:tc>
          <w:tcPr>
            <w:tcW w:w="545" w:type="dxa"/>
          </w:tcPr>
          <w:p w:rsidR="00734B13" w:rsidRPr="00734B13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734B13" w:rsidRPr="00734B13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734B13" w:rsidRPr="00734B13" w:rsidRDefault="001A114A" w:rsidP="001A11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  <w:r w:rsidR="00734B13" w:rsidRPr="00734B1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622</w:t>
            </w:r>
            <w:r w:rsidR="00734B13" w:rsidRPr="00734B13">
              <w:rPr>
                <w:b/>
                <w:bCs/>
              </w:rPr>
              <w:t>,</w:t>
            </w:r>
            <w:r>
              <w:rPr>
                <w:b/>
                <w:bCs/>
              </w:rPr>
              <w:t>5</w:t>
            </w:r>
          </w:p>
        </w:tc>
        <w:tc>
          <w:tcPr>
            <w:tcW w:w="1445" w:type="dxa"/>
          </w:tcPr>
          <w:p w:rsidR="00734B13" w:rsidRPr="00734B13" w:rsidRDefault="001A114A" w:rsidP="001A11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  <w:r w:rsidR="00734B13" w:rsidRPr="00734B1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626</w:t>
            </w:r>
            <w:r w:rsidR="00734B13" w:rsidRPr="00734B13">
              <w:rPr>
                <w:b/>
                <w:bCs/>
              </w:rPr>
              <w:t>,</w:t>
            </w:r>
            <w:r>
              <w:rPr>
                <w:b/>
                <w:bCs/>
              </w:rPr>
              <w:t>3</w:t>
            </w:r>
          </w:p>
        </w:tc>
        <w:tc>
          <w:tcPr>
            <w:tcW w:w="1445" w:type="dxa"/>
          </w:tcPr>
          <w:p w:rsidR="00734B13" w:rsidRPr="00734B13" w:rsidRDefault="001A114A" w:rsidP="001A11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  <w:r w:rsidR="00734B13" w:rsidRPr="00734B1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627</w:t>
            </w:r>
            <w:r w:rsidR="00734B13" w:rsidRPr="00734B13">
              <w:rPr>
                <w:b/>
                <w:bCs/>
              </w:rPr>
              <w:t>,</w:t>
            </w:r>
            <w:r w:rsidR="00682EFF">
              <w:rPr>
                <w:b/>
                <w:bCs/>
              </w:rPr>
              <w:t>8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75E68"/>
    <w:rsid w:val="00083634"/>
    <w:rsid w:val="00095182"/>
    <w:rsid w:val="00105D13"/>
    <w:rsid w:val="00115B29"/>
    <w:rsid w:val="00120FB4"/>
    <w:rsid w:val="001244A8"/>
    <w:rsid w:val="00153C75"/>
    <w:rsid w:val="00166FE8"/>
    <w:rsid w:val="001A114A"/>
    <w:rsid w:val="001D2E46"/>
    <w:rsid w:val="001E11B5"/>
    <w:rsid w:val="001E1D79"/>
    <w:rsid w:val="001F3815"/>
    <w:rsid w:val="00211C9B"/>
    <w:rsid w:val="00230697"/>
    <w:rsid w:val="00253343"/>
    <w:rsid w:val="00287578"/>
    <w:rsid w:val="0029074D"/>
    <w:rsid w:val="00292484"/>
    <w:rsid w:val="002A3350"/>
    <w:rsid w:val="002B6562"/>
    <w:rsid w:val="002C2A22"/>
    <w:rsid w:val="002E3817"/>
    <w:rsid w:val="002E740A"/>
    <w:rsid w:val="0030119B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42989"/>
    <w:rsid w:val="00453D7F"/>
    <w:rsid w:val="00477F69"/>
    <w:rsid w:val="00510549"/>
    <w:rsid w:val="00576CC2"/>
    <w:rsid w:val="0058685D"/>
    <w:rsid w:val="00603396"/>
    <w:rsid w:val="006144F7"/>
    <w:rsid w:val="006452FF"/>
    <w:rsid w:val="006579A9"/>
    <w:rsid w:val="00682EFF"/>
    <w:rsid w:val="006D0D4D"/>
    <w:rsid w:val="006D1248"/>
    <w:rsid w:val="006F09E7"/>
    <w:rsid w:val="006F27B4"/>
    <w:rsid w:val="00734B13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55B34"/>
    <w:rsid w:val="00897EAA"/>
    <w:rsid w:val="008B547C"/>
    <w:rsid w:val="0090218A"/>
    <w:rsid w:val="00912749"/>
    <w:rsid w:val="00940553"/>
    <w:rsid w:val="00962705"/>
    <w:rsid w:val="00964975"/>
    <w:rsid w:val="009A0574"/>
    <w:rsid w:val="009B5031"/>
    <w:rsid w:val="009C3D77"/>
    <w:rsid w:val="009D0F0F"/>
    <w:rsid w:val="009E2DFC"/>
    <w:rsid w:val="009E3BFE"/>
    <w:rsid w:val="00A55F74"/>
    <w:rsid w:val="00A56E84"/>
    <w:rsid w:val="00A8394B"/>
    <w:rsid w:val="00A920DC"/>
    <w:rsid w:val="00A92662"/>
    <w:rsid w:val="00AB518C"/>
    <w:rsid w:val="00AE7603"/>
    <w:rsid w:val="00B06460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BF567F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E5648"/>
    <w:rsid w:val="00D1116C"/>
    <w:rsid w:val="00D157D4"/>
    <w:rsid w:val="00D63CB2"/>
    <w:rsid w:val="00DA67F7"/>
    <w:rsid w:val="00DB76A5"/>
    <w:rsid w:val="00DD673D"/>
    <w:rsid w:val="00DE0C98"/>
    <w:rsid w:val="00DF215F"/>
    <w:rsid w:val="00E167D6"/>
    <w:rsid w:val="00E23433"/>
    <w:rsid w:val="00E43C57"/>
    <w:rsid w:val="00E472A4"/>
    <w:rsid w:val="00E57DC5"/>
    <w:rsid w:val="00E9334F"/>
    <w:rsid w:val="00E9731E"/>
    <w:rsid w:val="00ED03A4"/>
    <w:rsid w:val="00ED38C4"/>
    <w:rsid w:val="00F03692"/>
    <w:rsid w:val="00F04168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20</cp:revision>
  <cp:lastPrinted>2022-10-06T12:23:00Z</cp:lastPrinted>
  <dcterms:created xsi:type="dcterms:W3CDTF">2019-06-04T11:19:00Z</dcterms:created>
  <dcterms:modified xsi:type="dcterms:W3CDTF">2022-10-06T12:33:00Z</dcterms:modified>
</cp:coreProperties>
</file>