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5DF4" w:rsidRDefault="00F85DF4" w:rsidP="00A1174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bookmarkEnd w:id="0"/>
    </w:p>
    <w:p w:rsidR="00A11743" w:rsidRPr="00102C51" w:rsidRDefault="00A11743" w:rsidP="00A1174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02C51">
        <w:rPr>
          <w:b/>
          <w:sz w:val="28"/>
          <w:szCs w:val="28"/>
        </w:rPr>
        <w:t>ГРАФИК</w:t>
      </w:r>
    </w:p>
    <w:p w:rsidR="00A11743" w:rsidRPr="00102C51" w:rsidRDefault="00A11743" w:rsidP="00612F3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102C51">
        <w:rPr>
          <w:sz w:val="28"/>
          <w:szCs w:val="28"/>
        </w:rPr>
        <w:t>предоставления внутрифракционн</w:t>
      </w:r>
      <w:r w:rsidR="0012756B">
        <w:rPr>
          <w:sz w:val="28"/>
          <w:szCs w:val="28"/>
        </w:rPr>
        <w:t>ой</w:t>
      </w:r>
      <w:r w:rsidRPr="00102C51">
        <w:rPr>
          <w:sz w:val="28"/>
          <w:szCs w:val="28"/>
        </w:rPr>
        <w:t xml:space="preserve"> групп</w:t>
      </w:r>
      <w:r w:rsidR="0012756B">
        <w:rPr>
          <w:sz w:val="28"/>
          <w:szCs w:val="28"/>
        </w:rPr>
        <w:t>ой</w:t>
      </w:r>
      <w:r w:rsidRPr="00102C51">
        <w:rPr>
          <w:sz w:val="28"/>
          <w:szCs w:val="28"/>
        </w:rPr>
        <w:t xml:space="preserve"> «письменных» и «устных» вопросов</w:t>
      </w:r>
    </w:p>
    <w:p w:rsidR="00A11743" w:rsidRPr="00102C51" w:rsidRDefault="00A11743" w:rsidP="00612F3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102C51">
        <w:rPr>
          <w:sz w:val="28"/>
          <w:szCs w:val="28"/>
        </w:rPr>
        <w:t>депутатов Государственной Думы - членов фракции Всероссийской политической партии  «ЕДИНАЯ РОССИЯ»</w:t>
      </w:r>
    </w:p>
    <w:p w:rsidR="00A11743" w:rsidRDefault="00A11743" w:rsidP="00612F3D">
      <w:pPr>
        <w:jc w:val="center"/>
        <w:rPr>
          <w:sz w:val="28"/>
          <w:szCs w:val="28"/>
        </w:rPr>
      </w:pPr>
      <w:r w:rsidRPr="00102C51">
        <w:rPr>
          <w:sz w:val="28"/>
          <w:szCs w:val="28"/>
        </w:rPr>
        <w:t xml:space="preserve">должностным лицам, приглашаемым на «правительственный час» в </w:t>
      </w:r>
      <w:r w:rsidR="00C35D37">
        <w:rPr>
          <w:sz w:val="28"/>
          <w:szCs w:val="28"/>
        </w:rPr>
        <w:t>осеннюю</w:t>
      </w:r>
      <w:r>
        <w:rPr>
          <w:sz w:val="28"/>
          <w:szCs w:val="28"/>
        </w:rPr>
        <w:t xml:space="preserve"> </w:t>
      </w:r>
      <w:r w:rsidRPr="00102C51">
        <w:rPr>
          <w:sz w:val="28"/>
          <w:szCs w:val="28"/>
        </w:rPr>
        <w:t>сессию Государственной Думы 20</w:t>
      </w:r>
      <w:r>
        <w:rPr>
          <w:sz w:val="28"/>
          <w:szCs w:val="28"/>
        </w:rPr>
        <w:t>2</w:t>
      </w:r>
      <w:r w:rsidR="00612F3D">
        <w:rPr>
          <w:sz w:val="28"/>
          <w:szCs w:val="28"/>
        </w:rPr>
        <w:t>2</w:t>
      </w:r>
      <w:r w:rsidRPr="00102C51">
        <w:rPr>
          <w:sz w:val="28"/>
          <w:szCs w:val="28"/>
        </w:rPr>
        <w:t xml:space="preserve"> года</w:t>
      </w:r>
    </w:p>
    <w:p w:rsidR="008F7EF4" w:rsidRPr="004A1774" w:rsidRDefault="008F7EF4" w:rsidP="009B7D3F">
      <w:pPr>
        <w:jc w:val="center"/>
        <w:rPr>
          <w:b/>
          <w:bCs/>
          <w:sz w:val="28"/>
          <w:szCs w:val="28"/>
        </w:rPr>
      </w:pPr>
    </w:p>
    <w:tbl>
      <w:tblPr>
        <w:tblW w:w="144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3685"/>
        <w:gridCol w:w="4191"/>
        <w:gridCol w:w="1766"/>
        <w:gridCol w:w="2008"/>
        <w:gridCol w:w="2097"/>
      </w:tblGrid>
      <w:tr w:rsidR="00292C37" w:rsidRPr="004A1774" w:rsidTr="00292C37">
        <w:trPr>
          <w:jc w:val="center"/>
        </w:trPr>
        <w:tc>
          <w:tcPr>
            <w:tcW w:w="720" w:type="dxa"/>
            <w:vAlign w:val="center"/>
          </w:tcPr>
          <w:p w:rsidR="00292C37" w:rsidRPr="00612F3D" w:rsidRDefault="00292C37" w:rsidP="00DC7739">
            <w:pPr>
              <w:jc w:val="center"/>
            </w:pPr>
            <w:r w:rsidRPr="00612F3D">
              <w:t>№</w:t>
            </w:r>
          </w:p>
          <w:p w:rsidR="00292C37" w:rsidRPr="00612F3D" w:rsidRDefault="00292C37" w:rsidP="00DC7739">
            <w:pPr>
              <w:jc w:val="center"/>
            </w:pPr>
            <w:r w:rsidRPr="00612F3D">
              <w:t>п/п</w:t>
            </w:r>
          </w:p>
        </w:tc>
        <w:tc>
          <w:tcPr>
            <w:tcW w:w="3685" w:type="dxa"/>
            <w:vAlign w:val="center"/>
          </w:tcPr>
          <w:p w:rsidR="00292C37" w:rsidRPr="00612F3D" w:rsidRDefault="00292C37" w:rsidP="009272D9">
            <w:pPr>
              <w:jc w:val="center"/>
            </w:pPr>
            <w:r w:rsidRPr="00612F3D">
              <w:t>Приглашаемые</w:t>
            </w:r>
          </w:p>
          <w:p w:rsidR="00292C37" w:rsidRPr="00612F3D" w:rsidRDefault="00292C37" w:rsidP="009272D9">
            <w:pPr>
              <w:jc w:val="center"/>
            </w:pPr>
            <w:r w:rsidRPr="00612F3D">
              <w:t>должностные лица</w:t>
            </w:r>
          </w:p>
        </w:tc>
        <w:tc>
          <w:tcPr>
            <w:tcW w:w="4191" w:type="dxa"/>
            <w:vAlign w:val="center"/>
          </w:tcPr>
          <w:p w:rsidR="00292C37" w:rsidRPr="00612F3D" w:rsidRDefault="00292C37" w:rsidP="00004C2C">
            <w:pPr>
              <w:jc w:val="center"/>
            </w:pPr>
            <w:r w:rsidRPr="00612F3D">
              <w:t>Тема</w:t>
            </w:r>
          </w:p>
        </w:tc>
        <w:tc>
          <w:tcPr>
            <w:tcW w:w="1766" w:type="dxa"/>
            <w:vAlign w:val="center"/>
          </w:tcPr>
          <w:p w:rsidR="00292C37" w:rsidRPr="00612F3D" w:rsidRDefault="00292C37" w:rsidP="00292C37">
            <w:pPr>
              <w:jc w:val="center"/>
            </w:pPr>
            <w:r w:rsidRPr="00612F3D">
              <w:t>Дата проведения «прав</w:t>
            </w:r>
            <w:r>
              <w:t>.</w:t>
            </w:r>
            <w:r w:rsidRPr="00612F3D">
              <w:t xml:space="preserve"> часа»</w:t>
            </w:r>
          </w:p>
        </w:tc>
        <w:tc>
          <w:tcPr>
            <w:tcW w:w="2008" w:type="dxa"/>
          </w:tcPr>
          <w:p w:rsidR="00292C37" w:rsidRPr="00612F3D" w:rsidRDefault="00292C37" w:rsidP="00612F3D">
            <w:pPr>
              <w:spacing w:line="192" w:lineRule="auto"/>
              <w:jc w:val="center"/>
            </w:pPr>
            <w:r w:rsidRPr="00612F3D">
              <w:t>Дата направления</w:t>
            </w:r>
          </w:p>
          <w:p w:rsidR="00292C37" w:rsidRPr="00612F3D" w:rsidRDefault="00292C37" w:rsidP="00F85DF4">
            <w:pPr>
              <w:jc w:val="center"/>
              <w:rPr>
                <w:sz w:val="28"/>
                <w:szCs w:val="28"/>
              </w:rPr>
            </w:pPr>
            <w:r w:rsidRPr="00612F3D">
              <w:t xml:space="preserve">в аппарат </w:t>
            </w:r>
            <w:r w:rsidR="00F85DF4">
              <w:t>ВФГ</w:t>
            </w:r>
            <w:r w:rsidRPr="00612F3D">
              <w:t xml:space="preserve"> письменных вопросов</w:t>
            </w:r>
          </w:p>
        </w:tc>
        <w:tc>
          <w:tcPr>
            <w:tcW w:w="2097" w:type="dxa"/>
          </w:tcPr>
          <w:p w:rsidR="00292C37" w:rsidRPr="00612F3D" w:rsidRDefault="00292C37" w:rsidP="00612F3D">
            <w:pPr>
              <w:spacing w:line="192" w:lineRule="auto"/>
              <w:jc w:val="center"/>
            </w:pPr>
            <w:r w:rsidRPr="00612F3D">
              <w:t xml:space="preserve">Дата направления </w:t>
            </w:r>
          </w:p>
          <w:p w:rsidR="00292C37" w:rsidRPr="00612F3D" w:rsidRDefault="00292C37" w:rsidP="00612F3D">
            <w:pPr>
              <w:spacing w:line="192" w:lineRule="auto"/>
              <w:jc w:val="center"/>
            </w:pPr>
            <w:r w:rsidRPr="00612F3D">
              <w:t xml:space="preserve">в аппарат </w:t>
            </w:r>
            <w:r w:rsidR="00F85DF4">
              <w:t>ВФГ</w:t>
            </w:r>
            <w:r w:rsidRPr="00612F3D">
              <w:t xml:space="preserve"> </w:t>
            </w:r>
          </w:p>
          <w:p w:rsidR="00292C37" w:rsidRPr="00612F3D" w:rsidRDefault="00292C37" w:rsidP="00612F3D">
            <w:pPr>
              <w:jc w:val="center"/>
              <w:rPr>
                <w:sz w:val="28"/>
                <w:szCs w:val="28"/>
              </w:rPr>
            </w:pPr>
            <w:r w:rsidRPr="00612F3D">
              <w:t>устных вопросов</w:t>
            </w:r>
          </w:p>
        </w:tc>
      </w:tr>
      <w:tr w:rsidR="00292C37" w:rsidRPr="004A1774" w:rsidTr="00D669D0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37" w:rsidRPr="004A1774" w:rsidRDefault="00292C37" w:rsidP="000F7EF1">
            <w:pPr>
              <w:jc w:val="center"/>
              <w:rPr>
                <w:sz w:val="28"/>
                <w:szCs w:val="28"/>
              </w:rPr>
            </w:pPr>
            <w:r w:rsidRPr="004A1774">
              <w:rPr>
                <w:sz w:val="28"/>
                <w:szCs w:val="28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730" w:rsidRPr="00903730" w:rsidRDefault="00903730" w:rsidP="00903730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 про</w:t>
            </w:r>
            <w:r w:rsidRPr="00903730">
              <w:rPr>
                <w:sz w:val="28"/>
                <w:szCs w:val="28"/>
              </w:rPr>
              <w:t>свещения Российской Федерации</w:t>
            </w:r>
          </w:p>
          <w:p w:rsidR="00292C37" w:rsidRDefault="00903730" w:rsidP="00903730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C06ECF">
              <w:rPr>
                <w:b/>
                <w:sz w:val="28"/>
                <w:szCs w:val="28"/>
              </w:rPr>
              <w:t>С.С.Кравцов</w:t>
            </w:r>
          </w:p>
          <w:p w:rsidR="00C06ECF" w:rsidRPr="00C06ECF" w:rsidRDefault="00C06ECF" w:rsidP="00903730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37" w:rsidRPr="00C06ECF" w:rsidRDefault="00C06ECF" w:rsidP="00903730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C06ECF">
              <w:rPr>
                <w:bCs/>
                <w:sz w:val="28"/>
                <w:szCs w:val="28"/>
              </w:rPr>
              <w:t>О ходе реализации национального проекта «Образование»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C37" w:rsidRPr="004A1774" w:rsidRDefault="006D24F8" w:rsidP="00D669D0">
            <w:pPr>
              <w:jc w:val="center"/>
              <w:rPr>
                <w:sz w:val="28"/>
                <w:szCs w:val="28"/>
              </w:rPr>
            </w:pPr>
            <w:r w:rsidRPr="006D24F8">
              <w:rPr>
                <w:sz w:val="28"/>
                <w:szCs w:val="28"/>
              </w:rPr>
              <w:t>14 сентября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37" w:rsidRPr="008A596B" w:rsidRDefault="00553AB4" w:rsidP="00A837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A837EE">
              <w:rPr>
                <w:sz w:val="28"/>
                <w:szCs w:val="28"/>
              </w:rPr>
              <w:t>3</w:t>
            </w:r>
            <w:r w:rsidR="008A596B">
              <w:rPr>
                <w:sz w:val="28"/>
                <w:szCs w:val="28"/>
                <w:lang w:val="en-US"/>
              </w:rPr>
              <w:t xml:space="preserve"> </w:t>
            </w:r>
            <w:r w:rsidR="008A596B">
              <w:rPr>
                <w:sz w:val="28"/>
                <w:szCs w:val="28"/>
              </w:rPr>
              <w:t>августа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37" w:rsidRPr="004A1774" w:rsidRDefault="00553AB4" w:rsidP="00553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8A596B">
              <w:rPr>
                <w:sz w:val="28"/>
                <w:szCs w:val="28"/>
              </w:rPr>
              <w:t xml:space="preserve"> сентября</w:t>
            </w:r>
          </w:p>
        </w:tc>
      </w:tr>
      <w:tr w:rsidR="00292C37" w:rsidRPr="004A1774" w:rsidTr="00D669D0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37" w:rsidRPr="004A1774" w:rsidRDefault="00292C37" w:rsidP="000116F7">
            <w:pPr>
              <w:jc w:val="center"/>
              <w:rPr>
                <w:sz w:val="28"/>
                <w:szCs w:val="28"/>
              </w:rPr>
            </w:pPr>
            <w:r w:rsidRPr="004A1774">
              <w:rPr>
                <w:sz w:val="28"/>
                <w:szCs w:val="28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3730" w:rsidRPr="00903730" w:rsidRDefault="00903730" w:rsidP="00903730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903730">
              <w:rPr>
                <w:sz w:val="28"/>
                <w:szCs w:val="28"/>
              </w:rPr>
              <w:t>Министр экономического развития Российской Федерации</w:t>
            </w:r>
            <w:r w:rsidRPr="00903730">
              <w:rPr>
                <w:bCs/>
                <w:sz w:val="28"/>
                <w:szCs w:val="28"/>
              </w:rPr>
              <w:t xml:space="preserve"> </w:t>
            </w:r>
            <w:r w:rsidRPr="00903730">
              <w:rPr>
                <w:b/>
                <w:bCs/>
                <w:sz w:val="28"/>
                <w:szCs w:val="28"/>
              </w:rPr>
              <w:t>М.Г.Решетников</w:t>
            </w:r>
          </w:p>
          <w:p w:rsidR="00292C37" w:rsidRPr="004A1774" w:rsidRDefault="00292C37" w:rsidP="0090373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37" w:rsidRPr="004A1774" w:rsidRDefault="00C06ECF" w:rsidP="0090373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06ECF">
              <w:rPr>
                <w:sz w:val="28"/>
                <w:szCs w:val="28"/>
              </w:rPr>
              <w:t>О мерах по обеспечен</w:t>
            </w:r>
            <w:r>
              <w:rPr>
                <w:sz w:val="28"/>
                <w:szCs w:val="28"/>
              </w:rPr>
              <w:t>ию раз</w:t>
            </w:r>
            <w:r w:rsidRPr="00C06ECF">
              <w:rPr>
                <w:sz w:val="28"/>
                <w:szCs w:val="28"/>
              </w:rPr>
              <w:t>вития российской экономи</w:t>
            </w:r>
            <w:r>
              <w:rPr>
                <w:sz w:val="28"/>
                <w:szCs w:val="28"/>
              </w:rPr>
              <w:t>ки в условиях внешнего санкцион</w:t>
            </w:r>
            <w:r w:rsidRPr="00C06ECF">
              <w:rPr>
                <w:sz w:val="28"/>
                <w:szCs w:val="28"/>
              </w:rPr>
              <w:t>ного давления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C37" w:rsidRPr="004A1774" w:rsidRDefault="006D24F8" w:rsidP="00D669D0">
            <w:pPr>
              <w:jc w:val="center"/>
              <w:rPr>
                <w:sz w:val="28"/>
                <w:szCs w:val="28"/>
              </w:rPr>
            </w:pPr>
            <w:r w:rsidRPr="006D24F8">
              <w:rPr>
                <w:sz w:val="28"/>
                <w:szCs w:val="28"/>
              </w:rPr>
              <w:t>28 сентября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37" w:rsidRPr="004A1774" w:rsidRDefault="008A596B" w:rsidP="00553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3AB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августа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37" w:rsidRPr="004A1774" w:rsidRDefault="00553AB4" w:rsidP="00553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8A596B">
              <w:rPr>
                <w:sz w:val="28"/>
                <w:szCs w:val="28"/>
              </w:rPr>
              <w:t xml:space="preserve"> сентября</w:t>
            </w:r>
          </w:p>
        </w:tc>
      </w:tr>
      <w:tr w:rsidR="00292C37" w:rsidRPr="004A1774" w:rsidTr="00D669D0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37" w:rsidRPr="004A1774" w:rsidRDefault="00292C37" w:rsidP="000116F7">
            <w:pPr>
              <w:jc w:val="center"/>
              <w:rPr>
                <w:sz w:val="28"/>
                <w:szCs w:val="28"/>
              </w:rPr>
            </w:pPr>
            <w:r w:rsidRPr="004A1774">
              <w:rPr>
                <w:sz w:val="28"/>
                <w:szCs w:val="28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ECF" w:rsidRPr="00C06ECF" w:rsidRDefault="00C06ECF" w:rsidP="00C06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 внут</w:t>
            </w:r>
            <w:r w:rsidRPr="00C06ECF">
              <w:rPr>
                <w:sz w:val="28"/>
                <w:szCs w:val="28"/>
              </w:rPr>
              <w:t xml:space="preserve">ренних дел </w:t>
            </w:r>
            <w:r w:rsidRPr="00903730">
              <w:rPr>
                <w:sz w:val="28"/>
                <w:szCs w:val="28"/>
              </w:rPr>
              <w:t>Российской Федерации</w:t>
            </w:r>
            <w:r w:rsidRPr="00C06ECF">
              <w:rPr>
                <w:sz w:val="28"/>
                <w:szCs w:val="28"/>
              </w:rPr>
              <w:t xml:space="preserve"> </w:t>
            </w:r>
          </w:p>
          <w:p w:rsidR="00292C37" w:rsidRDefault="00C06ECF" w:rsidP="00C06ECF">
            <w:pPr>
              <w:rPr>
                <w:b/>
                <w:sz w:val="28"/>
                <w:szCs w:val="28"/>
              </w:rPr>
            </w:pPr>
            <w:r w:rsidRPr="00C06ECF">
              <w:rPr>
                <w:b/>
                <w:sz w:val="28"/>
                <w:szCs w:val="28"/>
              </w:rPr>
              <w:t>В.А.Колокольцев</w:t>
            </w:r>
          </w:p>
          <w:p w:rsidR="00C06ECF" w:rsidRPr="00C06ECF" w:rsidRDefault="00C06ECF" w:rsidP="00C06ECF">
            <w:pPr>
              <w:rPr>
                <w:b/>
                <w:sz w:val="28"/>
                <w:szCs w:val="28"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37" w:rsidRDefault="00C06ECF" w:rsidP="0090373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C06ECF">
              <w:rPr>
                <w:color w:val="000000"/>
                <w:sz w:val="28"/>
                <w:szCs w:val="28"/>
              </w:rPr>
              <w:t>О состоянии правопорядка и результатах борьбы с пре</w:t>
            </w:r>
            <w:r>
              <w:rPr>
                <w:color w:val="000000"/>
                <w:sz w:val="28"/>
                <w:szCs w:val="28"/>
              </w:rPr>
              <w:t>ступностью в Российской Федера</w:t>
            </w:r>
            <w:r w:rsidRPr="00C06ECF">
              <w:rPr>
                <w:color w:val="000000"/>
                <w:sz w:val="28"/>
                <w:szCs w:val="28"/>
              </w:rPr>
              <w:t>ции</w:t>
            </w:r>
          </w:p>
          <w:p w:rsidR="00C06ECF" w:rsidRPr="004A1774" w:rsidRDefault="00C06ECF" w:rsidP="00903730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6D1" w:rsidRPr="005E5B6B" w:rsidRDefault="006D24F8" w:rsidP="00FD0A28">
            <w:pPr>
              <w:jc w:val="center"/>
              <w:rPr>
                <w:sz w:val="28"/>
                <w:szCs w:val="28"/>
                <w:lang w:val="en-US"/>
              </w:rPr>
            </w:pPr>
            <w:r w:rsidRPr="006D24F8">
              <w:rPr>
                <w:sz w:val="28"/>
                <w:szCs w:val="28"/>
                <w:lang w:val="en-US"/>
              </w:rPr>
              <w:t>12 октября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37" w:rsidRPr="005E5B6B" w:rsidRDefault="00BE1F6E" w:rsidP="00553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3AB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сентября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37" w:rsidRPr="005E5B6B" w:rsidRDefault="00553AB4" w:rsidP="00553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  <w:r w:rsidR="008A596B">
              <w:rPr>
                <w:sz w:val="28"/>
                <w:szCs w:val="28"/>
              </w:rPr>
              <w:t xml:space="preserve"> октября</w:t>
            </w:r>
          </w:p>
        </w:tc>
      </w:tr>
      <w:tr w:rsidR="00292C37" w:rsidRPr="005E5B6B" w:rsidTr="00D669D0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37" w:rsidRPr="005E5B6B" w:rsidRDefault="00292C37" w:rsidP="000116F7">
            <w:pPr>
              <w:jc w:val="center"/>
              <w:rPr>
                <w:strike/>
                <w:sz w:val="28"/>
                <w:szCs w:val="28"/>
              </w:rPr>
            </w:pPr>
            <w:r w:rsidRPr="005E5B6B">
              <w:rPr>
                <w:strike/>
                <w:sz w:val="28"/>
                <w:szCs w:val="28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ECF" w:rsidRPr="00C06ECF" w:rsidRDefault="00C06ECF" w:rsidP="00C06ECF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C06ECF">
              <w:rPr>
                <w:bCs/>
                <w:sz w:val="28"/>
                <w:szCs w:val="28"/>
              </w:rPr>
              <w:t>Заместитель Председателя</w:t>
            </w:r>
          </w:p>
          <w:p w:rsidR="00292C37" w:rsidRPr="005E5B6B" w:rsidRDefault="00C06ECF" w:rsidP="00C06ECF">
            <w:pPr>
              <w:autoSpaceDE w:val="0"/>
              <w:autoSpaceDN w:val="0"/>
              <w:adjustRightInd w:val="0"/>
              <w:rPr>
                <w:b/>
                <w:bCs/>
                <w:strike/>
                <w:sz w:val="28"/>
                <w:szCs w:val="28"/>
              </w:rPr>
            </w:pPr>
            <w:r w:rsidRPr="00C06ECF">
              <w:rPr>
                <w:bCs/>
                <w:sz w:val="28"/>
                <w:szCs w:val="28"/>
              </w:rPr>
              <w:t xml:space="preserve">Правительства Российской Федерации </w:t>
            </w:r>
            <w:r w:rsidRPr="00C06ECF">
              <w:rPr>
                <w:b/>
                <w:bCs/>
                <w:sz w:val="28"/>
                <w:szCs w:val="28"/>
              </w:rPr>
              <w:t>В.В.Абрамченко</w:t>
            </w:r>
          </w:p>
          <w:p w:rsidR="00281211" w:rsidRPr="005E5B6B" w:rsidRDefault="00281211" w:rsidP="00281211">
            <w:pPr>
              <w:autoSpaceDE w:val="0"/>
              <w:autoSpaceDN w:val="0"/>
              <w:adjustRightInd w:val="0"/>
              <w:rPr>
                <w:b/>
                <w:strike/>
                <w:sz w:val="28"/>
                <w:szCs w:val="28"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37" w:rsidRDefault="00C06ECF" w:rsidP="00004C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актуальных вопросах при</w:t>
            </w:r>
            <w:r w:rsidRPr="00C06ECF">
              <w:rPr>
                <w:sz w:val="28"/>
                <w:szCs w:val="28"/>
              </w:rPr>
              <w:t>родопользования и ох</w:t>
            </w:r>
            <w:r>
              <w:rPr>
                <w:sz w:val="28"/>
                <w:szCs w:val="28"/>
              </w:rPr>
              <w:t>раны окружающей среды и ходе ре</w:t>
            </w:r>
            <w:r w:rsidRPr="00C06ECF">
              <w:rPr>
                <w:sz w:val="28"/>
                <w:szCs w:val="28"/>
              </w:rPr>
              <w:t>ализации реформы в сф</w:t>
            </w:r>
            <w:r w:rsidR="00727034">
              <w:rPr>
                <w:sz w:val="28"/>
                <w:szCs w:val="28"/>
              </w:rPr>
              <w:t>ере об</w:t>
            </w:r>
            <w:r>
              <w:rPr>
                <w:sz w:val="28"/>
                <w:szCs w:val="28"/>
              </w:rPr>
              <w:t>ращения с твердыми комму</w:t>
            </w:r>
            <w:r w:rsidRPr="00C06ECF">
              <w:rPr>
                <w:sz w:val="28"/>
                <w:szCs w:val="28"/>
              </w:rPr>
              <w:t>нальными отходами</w:t>
            </w:r>
          </w:p>
          <w:p w:rsidR="00C06ECF" w:rsidRDefault="00C06ECF" w:rsidP="00004C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D24F8" w:rsidRPr="00C06ECF" w:rsidRDefault="006D24F8" w:rsidP="00004C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C37" w:rsidRPr="006D24F8" w:rsidRDefault="006D24F8" w:rsidP="00EA5E8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24F8">
              <w:rPr>
                <w:sz w:val="28"/>
                <w:szCs w:val="28"/>
              </w:rPr>
              <w:t>26 октября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37" w:rsidRPr="00903730" w:rsidRDefault="00BE1F6E" w:rsidP="00553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53AB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сентября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37" w:rsidRPr="00903730" w:rsidRDefault="00553AB4" w:rsidP="00D669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8A596B">
              <w:rPr>
                <w:sz w:val="28"/>
                <w:szCs w:val="28"/>
              </w:rPr>
              <w:t xml:space="preserve"> октября</w:t>
            </w:r>
          </w:p>
        </w:tc>
      </w:tr>
      <w:tr w:rsidR="00292C37" w:rsidRPr="004A1774" w:rsidTr="00D669D0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37" w:rsidRPr="004A1774" w:rsidRDefault="00292C37" w:rsidP="00E31E5A">
            <w:pPr>
              <w:jc w:val="center"/>
              <w:rPr>
                <w:sz w:val="28"/>
                <w:szCs w:val="28"/>
              </w:rPr>
            </w:pPr>
            <w:r w:rsidRPr="004A1774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ECF" w:rsidRPr="00C06ECF" w:rsidRDefault="00C06ECF" w:rsidP="00C06ECF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 куль</w:t>
            </w:r>
            <w:r w:rsidRPr="00C06ECF">
              <w:rPr>
                <w:sz w:val="28"/>
                <w:szCs w:val="28"/>
              </w:rPr>
              <w:t>туры Российской Федерации</w:t>
            </w:r>
          </w:p>
          <w:p w:rsidR="00292C37" w:rsidRPr="00C06ECF" w:rsidRDefault="00C06ECF" w:rsidP="00C06ECF">
            <w:pPr>
              <w:pStyle w:val="TableParagraph"/>
              <w:rPr>
                <w:b/>
                <w:sz w:val="28"/>
                <w:szCs w:val="28"/>
              </w:rPr>
            </w:pPr>
            <w:r w:rsidRPr="00C06ECF">
              <w:rPr>
                <w:b/>
                <w:sz w:val="28"/>
                <w:szCs w:val="28"/>
              </w:rPr>
              <w:t>О.Б.Любимова</w:t>
            </w:r>
          </w:p>
          <w:p w:rsidR="00292C37" w:rsidRPr="00040182" w:rsidRDefault="00292C37" w:rsidP="00E31E5A">
            <w:pPr>
              <w:pStyle w:val="TableParagraph"/>
              <w:rPr>
                <w:strike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37" w:rsidRPr="00727034" w:rsidRDefault="00727034" w:rsidP="00004C2C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27034">
              <w:rPr>
                <w:color w:val="000000"/>
                <w:sz w:val="28"/>
                <w:szCs w:val="28"/>
              </w:rPr>
              <w:t>О ходе реализации националь-ного проекта «Культура»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5E82" w:rsidRPr="006D24F8" w:rsidRDefault="006D24F8" w:rsidP="00D669D0">
            <w:pPr>
              <w:jc w:val="center"/>
              <w:rPr>
                <w:sz w:val="28"/>
                <w:szCs w:val="28"/>
              </w:rPr>
            </w:pPr>
            <w:r w:rsidRPr="006D24F8">
              <w:rPr>
                <w:sz w:val="28"/>
                <w:szCs w:val="28"/>
              </w:rPr>
              <w:t>9 ноября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37" w:rsidRPr="00903730" w:rsidRDefault="00553AB4" w:rsidP="00EA5E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BE1F6E">
              <w:rPr>
                <w:sz w:val="28"/>
                <w:szCs w:val="28"/>
              </w:rPr>
              <w:t xml:space="preserve"> октября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37" w:rsidRPr="00903730" w:rsidRDefault="00553AB4" w:rsidP="00553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  <w:r w:rsidR="008A596B">
              <w:rPr>
                <w:sz w:val="28"/>
                <w:szCs w:val="28"/>
              </w:rPr>
              <w:t xml:space="preserve"> ноября</w:t>
            </w:r>
          </w:p>
        </w:tc>
      </w:tr>
      <w:tr w:rsidR="00292C37" w:rsidRPr="00CD06A3" w:rsidTr="00D669D0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37" w:rsidRPr="00CD06A3" w:rsidRDefault="00292C37" w:rsidP="00E31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ECF" w:rsidRPr="00C06ECF" w:rsidRDefault="00C06ECF" w:rsidP="00C06ECF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 здра</w:t>
            </w:r>
            <w:r w:rsidRPr="00C06ECF">
              <w:rPr>
                <w:sz w:val="28"/>
                <w:szCs w:val="28"/>
              </w:rPr>
              <w:t>воохранения Российской Федерации</w:t>
            </w:r>
          </w:p>
          <w:p w:rsidR="00292C37" w:rsidRDefault="00C06ECF" w:rsidP="00C06ECF">
            <w:pPr>
              <w:pStyle w:val="TableParagraph"/>
              <w:rPr>
                <w:b/>
                <w:sz w:val="28"/>
                <w:szCs w:val="28"/>
              </w:rPr>
            </w:pPr>
            <w:r w:rsidRPr="00C06ECF">
              <w:rPr>
                <w:b/>
                <w:sz w:val="28"/>
                <w:szCs w:val="28"/>
              </w:rPr>
              <w:t>М.А.Мурашко</w:t>
            </w:r>
          </w:p>
          <w:p w:rsidR="00C06ECF" w:rsidRPr="00C06ECF" w:rsidRDefault="00C06ECF" w:rsidP="00C06ECF">
            <w:pPr>
              <w:pStyle w:val="TableParagraph"/>
              <w:rPr>
                <w:b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37" w:rsidRDefault="00727034" w:rsidP="0090373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27034">
              <w:rPr>
                <w:sz w:val="28"/>
                <w:szCs w:val="28"/>
              </w:rPr>
              <w:t>О реализации государствен</w:t>
            </w:r>
            <w:r>
              <w:rPr>
                <w:sz w:val="28"/>
                <w:szCs w:val="28"/>
              </w:rPr>
              <w:t>ной политики в сфере охраны здо</w:t>
            </w:r>
            <w:r w:rsidRPr="00727034">
              <w:rPr>
                <w:sz w:val="28"/>
                <w:szCs w:val="28"/>
              </w:rPr>
              <w:t>ровья, федерального проекта «Модернизация перви</w:t>
            </w:r>
            <w:r>
              <w:rPr>
                <w:sz w:val="28"/>
                <w:szCs w:val="28"/>
              </w:rPr>
              <w:t>чного звена здравоохранения Рос</w:t>
            </w:r>
            <w:r w:rsidRPr="00727034">
              <w:rPr>
                <w:sz w:val="28"/>
                <w:szCs w:val="28"/>
              </w:rPr>
              <w:t>сийской Федерации» и мерах по повышению устойчивости системы здравоохранения к новым вызовам</w:t>
            </w:r>
          </w:p>
          <w:p w:rsidR="00727034" w:rsidRPr="00CD06A3" w:rsidRDefault="00727034" w:rsidP="0090373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C37" w:rsidRPr="00CD06A3" w:rsidRDefault="006D24F8" w:rsidP="00D669D0">
            <w:pPr>
              <w:jc w:val="center"/>
              <w:rPr>
                <w:sz w:val="28"/>
                <w:szCs w:val="28"/>
              </w:rPr>
            </w:pPr>
            <w:r w:rsidRPr="006D24F8">
              <w:rPr>
                <w:sz w:val="28"/>
                <w:szCs w:val="28"/>
              </w:rPr>
              <w:t>23 ноября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37" w:rsidRPr="00CD06A3" w:rsidRDefault="00BE1F6E" w:rsidP="00553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53AB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октября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37" w:rsidRPr="00CD06A3" w:rsidRDefault="008A596B" w:rsidP="00553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3AB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ноября</w:t>
            </w:r>
          </w:p>
        </w:tc>
      </w:tr>
      <w:tr w:rsidR="00292C37" w:rsidRPr="004A1774" w:rsidTr="00D669D0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37" w:rsidRPr="004A1774" w:rsidRDefault="00292C37" w:rsidP="00E31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ECF" w:rsidRPr="00C06ECF" w:rsidRDefault="00C06ECF" w:rsidP="00C06ECF">
            <w:pPr>
              <w:pStyle w:val="a6"/>
              <w:shd w:val="clear" w:color="auto" w:fill="FFFFFF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Министр цифро</w:t>
            </w:r>
            <w:r w:rsidRPr="00C06ECF">
              <w:rPr>
                <w:b w:val="0"/>
                <w:sz w:val="28"/>
                <w:szCs w:val="28"/>
              </w:rPr>
              <w:t>вого развития, связи и массовых коммуникаций Российской Федерации</w:t>
            </w:r>
          </w:p>
          <w:p w:rsidR="00292C37" w:rsidRPr="00C06ECF" w:rsidRDefault="00C06ECF" w:rsidP="00C06ECF">
            <w:pPr>
              <w:pStyle w:val="a6"/>
              <w:shd w:val="clear" w:color="auto" w:fill="FFFFFF"/>
              <w:jc w:val="left"/>
              <w:rPr>
                <w:sz w:val="28"/>
                <w:szCs w:val="28"/>
              </w:rPr>
            </w:pPr>
            <w:r w:rsidRPr="00C06ECF">
              <w:rPr>
                <w:sz w:val="28"/>
                <w:szCs w:val="28"/>
              </w:rPr>
              <w:t>М.И.Шадаев</w:t>
            </w:r>
          </w:p>
          <w:p w:rsidR="00C06ECF" w:rsidRPr="004A1774" w:rsidRDefault="00C06ECF" w:rsidP="00C06ECF">
            <w:pPr>
              <w:pStyle w:val="a6"/>
              <w:shd w:val="clear" w:color="auto" w:fill="FFFFFF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33" w:rsidRPr="00FF7BBF" w:rsidRDefault="00727034" w:rsidP="00004C2C">
            <w:pPr>
              <w:pStyle w:val="a6"/>
              <w:jc w:val="left"/>
              <w:rPr>
                <w:b w:val="0"/>
                <w:bCs w:val="0"/>
                <w:sz w:val="28"/>
                <w:szCs w:val="28"/>
              </w:rPr>
            </w:pPr>
            <w:r w:rsidRPr="00727034">
              <w:rPr>
                <w:b w:val="0"/>
                <w:bCs w:val="0"/>
                <w:sz w:val="28"/>
                <w:szCs w:val="28"/>
              </w:rPr>
              <w:t>О ходе реализации национального проекта «Цифровая экономика Российской Федерации»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C37" w:rsidRPr="004A1774" w:rsidRDefault="006D24F8" w:rsidP="00D669D0">
            <w:pPr>
              <w:jc w:val="center"/>
              <w:rPr>
                <w:sz w:val="28"/>
                <w:szCs w:val="28"/>
              </w:rPr>
            </w:pPr>
            <w:r w:rsidRPr="006D24F8">
              <w:rPr>
                <w:sz w:val="28"/>
                <w:szCs w:val="28"/>
              </w:rPr>
              <w:t>7 декабря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37" w:rsidRPr="004A1774" w:rsidRDefault="00553AB4" w:rsidP="00553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  <w:r w:rsidR="00BE1F6E">
              <w:rPr>
                <w:sz w:val="28"/>
                <w:szCs w:val="28"/>
              </w:rPr>
              <w:t xml:space="preserve"> ноября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37" w:rsidRPr="004A1774" w:rsidRDefault="00553AB4" w:rsidP="00553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8A596B">
              <w:rPr>
                <w:sz w:val="28"/>
                <w:szCs w:val="28"/>
              </w:rPr>
              <w:t xml:space="preserve"> ноября</w:t>
            </w:r>
          </w:p>
        </w:tc>
      </w:tr>
      <w:tr w:rsidR="00292C37" w:rsidRPr="004A1774" w:rsidTr="00D669D0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37" w:rsidRPr="004A1774" w:rsidRDefault="00292C37" w:rsidP="00E31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ECF" w:rsidRPr="00C06ECF" w:rsidRDefault="00C06ECF" w:rsidP="00C06EC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06ECF">
              <w:rPr>
                <w:sz w:val="28"/>
                <w:szCs w:val="28"/>
              </w:rPr>
              <w:t>Министр Российской Федерации</w:t>
            </w:r>
            <w:r w:rsidR="0072703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 развитию Дальнего Восто</w:t>
            </w:r>
            <w:r w:rsidRPr="00C06ECF">
              <w:rPr>
                <w:sz w:val="28"/>
                <w:szCs w:val="28"/>
              </w:rPr>
              <w:t xml:space="preserve">ка и Арктики </w:t>
            </w:r>
          </w:p>
          <w:p w:rsidR="00292C37" w:rsidRPr="00C06ECF" w:rsidRDefault="00C06ECF" w:rsidP="00C06ECF">
            <w:pPr>
              <w:autoSpaceDE w:val="0"/>
              <w:autoSpaceDN w:val="0"/>
              <w:adjustRightInd w:val="0"/>
              <w:rPr>
                <w:b/>
                <w:strike/>
                <w:sz w:val="28"/>
                <w:szCs w:val="28"/>
              </w:rPr>
            </w:pPr>
            <w:r w:rsidRPr="00C06ECF">
              <w:rPr>
                <w:b/>
                <w:sz w:val="28"/>
                <w:szCs w:val="28"/>
              </w:rPr>
              <w:t>А.О.Чекунков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C37" w:rsidRPr="00727034" w:rsidRDefault="00727034" w:rsidP="00004C2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мерах по обеспечению уско</w:t>
            </w:r>
            <w:r w:rsidRPr="00727034">
              <w:rPr>
                <w:sz w:val="28"/>
                <w:szCs w:val="28"/>
              </w:rPr>
              <w:t>ренного социально-экономического развития Дальнего Востока и Арктики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1211" w:rsidRPr="00FE199E" w:rsidRDefault="00FE199E" w:rsidP="00D669D0">
            <w:pPr>
              <w:jc w:val="center"/>
              <w:rPr>
                <w:sz w:val="28"/>
                <w:szCs w:val="28"/>
              </w:rPr>
            </w:pPr>
            <w:r w:rsidRPr="00FE199E">
              <w:rPr>
                <w:sz w:val="28"/>
                <w:szCs w:val="28"/>
              </w:rPr>
              <w:t>21 декабря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37" w:rsidRPr="00903730" w:rsidRDefault="00BE1F6E" w:rsidP="00553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53AB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ноября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C37" w:rsidRPr="00903730" w:rsidRDefault="008A596B" w:rsidP="00553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3AB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декабря</w:t>
            </w:r>
          </w:p>
        </w:tc>
      </w:tr>
    </w:tbl>
    <w:p w:rsidR="008B2145" w:rsidRPr="00150FA6" w:rsidRDefault="008B2145">
      <w:pPr>
        <w:rPr>
          <w:i/>
          <w:sz w:val="2"/>
          <w:szCs w:val="2"/>
        </w:rPr>
      </w:pPr>
    </w:p>
    <w:sectPr w:rsidR="008B2145" w:rsidRPr="00150FA6" w:rsidSect="00292C37">
      <w:headerReference w:type="even" r:id="rId8"/>
      <w:headerReference w:type="default" r:id="rId9"/>
      <w:footnotePr>
        <w:numFmt w:val="chicago"/>
      </w:footnotePr>
      <w:endnotePr>
        <w:numFmt w:val="chicago"/>
      </w:endnotePr>
      <w:pgSz w:w="16838" w:h="11906" w:orient="landscape" w:code="9"/>
      <w:pgMar w:top="709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2520" w:rsidRDefault="00112520">
      <w:r>
        <w:separator/>
      </w:r>
    </w:p>
  </w:endnote>
  <w:endnote w:type="continuationSeparator" w:id="0">
    <w:p w:rsidR="00112520" w:rsidRDefault="00112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2520" w:rsidRDefault="00112520">
      <w:r>
        <w:separator/>
      </w:r>
    </w:p>
  </w:footnote>
  <w:footnote w:type="continuationSeparator" w:id="0">
    <w:p w:rsidR="00112520" w:rsidRDefault="001125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4D8" w:rsidRDefault="00C214D8" w:rsidP="0021163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214D8" w:rsidRDefault="00C214D8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4D8" w:rsidRPr="00FE02BA" w:rsidRDefault="00C214D8" w:rsidP="00211635">
    <w:pPr>
      <w:pStyle w:val="a4"/>
      <w:framePr w:wrap="around" w:vAnchor="text" w:hAnchor="margin" w:xAlign="center" w:y="1"/>
      <w:jc w:val="center"/>
      <w:rPr>
        <w:rStyle w:val="a5"/>
        <w:sz w:val="28"/>
        <w:szCs w:val="28"/>
      </w:rPr>
    </w:pPr>
  </w:p>
  <w:p w:rsidR="00C214D8" w:rsidRPr="00063D20" w:rsidRDefault="00C214D8" w:rsidP="00036FF3">
    <w:pPr>
      <w:pStyle w:val="a4"/>
      <w:rPr>
        <w:sz w:val="2"/>
        <w:szCs w:val="2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D5565"/>
    <w:multiLevelType w:val="multilevel"/>
    <w:tmpl w:val="5D5CFAEC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732214"/>
    <w:multiLevelType w:val="hybridMultilevel"/>
    <w:tmpl w:val="4828B856"/>
    <w:lvl w:ilvl="0" w:tplc="8FB0B4A8">
      <w:start w:val="1"/>
      <w:numFmt w:val="decimal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404547E1"/>
    <w:multiLevelType w:val="multilevel"/>
    <w:tmpl w:val="5D5CFAEC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0955136"/>
    <w:multiLevelType w:val="multilevel"/>
    <w:tmpl w:val="BDF01268"/>
    <w:lvl w:ilvl="0">
      <w:start w:val="1"/>
      <w:numFmt w:val="decimal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5ACD42D4"/>
    <w:multiLevelType w:val="hybridMultilevel"/>
    <w:tmpl w:val="5D5CFAEC"/>
    <w:lvl w:ilvl="0" w:tplc="AA18F166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D3F"/>
    <w:rsid w:val="000001B6"/>
    <w:rsid w:val="000029D7"/>
    <w:rsid w:val="00004C2C"/>
    <w:rsid w:val="00005978"/>
    <w:rsid w:val="000116F7"/>
    <w:rsid w:val="000126F9"/>
    <w:rsid w:val="00024A00"/>
    <w:rsid w:val="00030D70"/>
    <w:rsid w:val="00036FF3"/>
    <w:rsid w:val="00040182"/>
    <w:rsid w:val="000451D2"/>
    <w:rsid w:val="000456CE"/>
    <w:rsid w:val="000500C7"/>
    <w:rsid w:val="00063D20"/>
    <w:rsid w:val="00066C89"/>
    <w:rsid w:val="0007737D"/>
    <w:rsid w:val="00080A7E"/>
    <w:rsid w:val="00084A02"/>
    <w:rsid w:val="0008645C"/>
    <w:rsid w:val="00086FDD"/>
    <w:rsid w:val="00095938"/>
    <w:rsid w:val="0009792E"/>
    <w:rsid w:val="000A5A64"/>
    <w:rsid w:val="000A6EED"/>
    <w:rsid w:val="000A7385"/>
    <w:rsid w:val="000A7E8B"/>
    <w:rsid w:val="000C06B9"/>
    <w:rsid w:val="000E3F48"/>
    <w:rsid w:val="000E70DE"/>
    <w:rsid w:val="000F7EF1"/>
    <w:rsid w:val="001067BC"/>
    <w:rsid w:val="001075F8"/>
    <w:rsid w:val="001109BE"/>
    <w:rsid w:val="0011184E"/>
    <w:rsid w:val="00112520"/>
    <w:rsid w:val="00114EBD"/>
    <w:rsid w:val="001211ED"/>
    <w:rsid w:val="0012661A"/>
    <w:rsid w:val="0012756B"/>
    <w:rsid w:val="00131D18"/>
    <w:rsid w:val="00131EE4"/>
    <w:rsid w:val="001335BB"/>
    <w:rsid w:val="001348AF"/>
    <w:rsid w:val="00137D29"/>
    <w:rsid w:val="00150FA6"/>
    <w:rsid w:val="0015106C"/>
    <w:rsid w:val="001566D1"/>
    <w:rsid w:val="00160B44"/>
    <w:rsid w:val="00162313"/>
    <w:rsid w:val="00162502"/>
    <w:rsid w:val="00163523"/>
    <w:rsid w:val="00170258"/>
    <w:rsid w:val="001718AA"/>
    <w:rsid w:val="00173923"/>
    <w:rsid w:val="00176F55"/>
    <w:rsid w:val="00180833"/>
    <w:rsid w:val="00182467"/>
    <w:rsid w:val="00185812"/>
    <w:rsid w:val="00192FA8"/>
    <w:rsid w:val="001A33E8"/>
    <w:rsid w:val="001A3632"/>
    <w:rsid w:val="001B0271"/>
    <w:rsid w:val="001B15AB"/>
    <w:rsid w:val="001B3D31"/>
    <w:rsid w:val="001B45F6"/>
    <w:rsid w:val="001B4E6D"/>
    <w:rsid w:val="001B5318"/>
    <w:rsid w:val="001C3E7E"/>
    <w:rsid w:val="001C4593"/>
    <w:rsid w:val="001E6091"/>
    <w:rsid w:val="001E6FC4"/>
    <w:rsid w:val="001F3125"/>
    <w:rsid w:val="001F674B"/>
    <w:rsid w:val="002033BD"/>
    <w:rsid w:val="00211635"/>
    <w:rsid w:val="002117FB"/>
    <w:rsid w:val="00212FE9"/>
    <w:rsid w:val="00214C25"/>
    <w:rsid w:val="00214D05"/>
    <w:rsid w:val="00220F8A"/>
    <w:rsid w:val="002243A1"/>
    <w:rsid w:val="00231241"/>
    <w:rsid w:val="00231CDC"/>
    <w:rsid w:val="0023491B"/>
    <w:rsid w:val="00240169"/>
    <w:rsid w:val="00245D27"/>
    <w:rsid w:val="00254686"/>
    <w:rsid w:val="00261CE0"/>
    <w:rsid w:val="00266526"/>
    <w:rsid w:val="00270138"/>
    <w:rsid w:val="00281211"/>
    <w:rsid w:val="00290DAE"/>
    <w:rsid w:val="00291683"/>
    <w:rsid w:val="0029262E"/>
    <w:rsid w:val="00292917"/>
    <w:rsid w:val="00292C37"/>
    <w:rsid w:val="00293D95"/>
    <w:rsid w:val="00294399"/>
    <w:rsid w:val="00295069"/>
    <w:rsid w:val="002A19C5"/>
    <w:rsid w:val="002A207E"/>
    <w:rsid w:val="002A74C9"/>
    <w:rsid w:val="002B1647"/>
    <w:rsid w:val="002C1168"/>
    <w:rsid w:val="002C23D8"/>
    <w:rsid w:val="002C2CF1"/>
    <w:rsid w:val="002C31B2"/>
    <w:rsid w:val="002C5F42"/>
    <w:rsid w:val="002C63E1"/>
    <w:rsid w:val="002D304C"/>
    <w:rsid w:val="002D5F70"/>
    <w:rsid w:val="002D6090"/>
    <w:rsid w:val="002D6987"/>
    <w:rsid w:val="002E279E"/>
    <w:rsid w:val="002E7454"/>
    <w:rsid w:val="002F0C84"/>
    <w:rsid w:val="002F2565"/>
    <w:rsid w:val="002F3D79"/>
    <w:rsid w:val="002F5152"/>
    <w:rsid w:val="00303040"/>
    <w:rsid w:val="003076F4"/>
    <w:rsid w:val="0031026E"/>
    <w:rsid w:val="00316BFD"/>
    <w:rsid w:val="00332063"/>
    <w:rsid w:val="00337FE1"/>
    <w:rsid w:val="00344D80"/>
    <w:rsid w:val="003462E6"/>
    <w:rsid w:val="00350EDD"/>
    <w:rsid w:val="00351FE1"/>
    <w:rsid w:val="00354D76"/>
    <w:rsid w:val="003633FD"/>
    <w:rsid w:val="00363BBF"/>
    <w:rsid w:val="00364AD6"/>
    <w:rsid w:val="003728B0"/>
    <w:rsid w:val="00376472"/>
    <w:rsid w:val="003800B6"/>
    <w:rsid w:val="00380610"/>
    <w:rsid w:val="00382706"/>
    <w:rsid w:val="00395E8F"/>
    <w:rsid w:val="003A2D99"/>
    <w:rsid w:val="003B0E1C"/>
    <w:rsid w:val="003B5DFD"/>
    <w:rsid w:val="003C1C1F"/>
    <w:rsid w:val="003C5D5A"/>
    <w:rsid w:val="003C5EEC"/>
    <w:rsid w:val="003C65F7"/>
    <w:rsid w:val="003D02A6"/>
    <w:rsid w:val="003D0451"/>
    <w:rsid w:val="003E1F3F"/>
    <w:rsid w:val="003E2183"/>
    <w:rsid w:val="003E3A1F"/>
    <w:rsid w:val="003E4865"/>
    <w:rsid w:val="003E6828"/>
    <w:rsid w:val="003F4031"/>
    <w:rsid w:val="00401980"/>
    <w:rsid w:val="004047CD"/>
    <w:rsid w:val="004079A0"/>
    <w:rsid w:val="00407C86"/>
    <w:rsid w:val="00420E4E"/>
    <w:rsid w:val="0042474C"/>
    <w:rsid w:val="00426057"/>
    <w:rsid w:val="0043552B"/>
    <w:rsid w:val="00437C8C"/>
    <w:rsid w:val="004405E5"/>
    <w:rsid w:val="00443340"/>
    <w:rsid w:val="00444FCC"/>
    <w:rsid w:val="004548DB"/>
    <w:rsid w:val="00461E53"/>
    <w:rsid w:val="00461FCF"/>
    <w:rsid w:val="00467E52"/>
    <w:rsid w:val="00472A42"/>
    <w:rsid w:val="00480F35"/>
    <w:rsid w:val="0048570C"/>
    <w:rsid w:val="004906E2"/>
    <w:rsid w:val="00490BFC"/>
    <w:rsid w:val="0049349F"/>
    <w:rsid w:val="004A0433"/>
    <w:rsid w:val="004A0C9B"/>
    <w:rsid w:val="004A1774"/>
    <w:rsid w:val="004A1DAF"/>
    <w:rsid w:val="004A4B91"/>
    <w:rsid w:val="004B122F"/>
    <w:rsid w:val="004B25C4"/>
    <w:rsid w:val="004B6AF4"/>
    <w:rsid w:val="004B781C"/>
    <w:rsid w:val="004C589B"/>
    <w:rsid w:val="004D00BD"/>
    <w:rsid w:val="004D0529"/>
    <w:rsid w:val="004D23BC"/>
    <w:rsid w:val="004D2C25"/>
    <w:rsid w:val="004D37F2"/>
    <w:rsid w:val="004D546A"/>
    <w:rsid w:val="004D5FA9"/>
    <w:rsid w:val="004E1C34"/>
    <w:rsid w:val="00514ECE"/>
    <w:rsid w:val="00515592"/>
    <w:rsid w:val="005176F6"/>
    <w:rsid w:val="00520897"/>
    <w:rsid w:val="00522940"/>
    <w:rsid w:val="00525957"/>
    <w:rsid w:val="0053653B"/>
    <w:rsid w:val="00542A30"/>
    <w:rsid w:val="00544E34"/>
    <w:rsid w:val="00546826"/>
    <w:rsid w:val="00546BE5"/>
    <w:rsid w:val="005517EB"/>
    <w:rsid w:val="00553AB4"/>
    <w:rsid w:val="0055725E"/>
    <w:rsid w:val="00563F1F"/>
    <w:rsid w:val="0056444D"/>
    <w:rsid w:val="005678A1"/>
    <w:rsid w:val="00567DF7"/>
    <w:rsid w:val="0057603F"/>
    <w:rsid w:val="00581F32"/>
    <w:rsid w:val="00583415"/>
    <w:rsid w:val="00584974"/>
    <w:rsid w:val="005877EB"/>
    <w:rsid w:val="005900A6"/>
    <w:rsid w:val="00591772"/>
    <w:rsid w:val="00593788"/>
    <w:rsid w:val="005B03FB"/>
    <w:rsid w:val="005B5460"/>
    <w:rsid w:val="005C52EF"/>
    <w:rsid w:val="005C7CE0"/>
    <w:rsid w:val="005E556A"/>
    <w:rsid w:val="005E5B6B"/>
    <w:rsid w:val="005F0AF9"/>
    <w:rsid w:val="005F1704"/>
    <w:rsid w:val="005F2951"/>
    <w:rsid w:val="005F6980"/>
    <w:rsid w:val="00600246"/>
    <w:rsid w:val="00612F3D"/>
    <w:rsid w:val="00616D50"/>
    <w:rsid w:val="00616E4B"/>
    <w:rsid w:val="00620E8B"/>
    <w:rsid w:val="00625D76"/>
    <w:rsid w:val="0063138A"/>
    <w:rsid w:val="00636610"/>
    <w:rsid w:val="0063726C"/>
    <w:rsid w:val="006479A0"/>
    <w:rsid w:val="00652441"/>
    <w:rsid w:val="00653FA6"/>
    <w:rsid w:val="0065653B"/>
    <w:rsid w:val="00661BFC"/>
    <w:rsid w:val="0066501A"/>
    <w:rsid w:val="00675B53"/>
    <w:rsid w:val="00676018"/>
    <w:rsid w:val="00676B66"/>
    <w:rsid w:val="00676E28"/>
    <w:rsid w:val="00677571"/>
    <w:rsid w:val="00683A34"/>
    <w:rsid w:val="00686AC1"/>
    <w:rsid w:val="00690173"/>
    <w:rsid w:val="0069277B"/>
    <w:rsid w:val="006A3283"/>
    <w:rsid w:val="006B4CEC"/>
    <w:rsid w:val="006C11D2"/>
    <w:rsid w:val="006C2958"/>
    <w:rsid w:val="006C62C8"/>
    <w:rsid w:val="006D1382"/>
    <w:rsid w:val="006D24C8"/>
    <w:rsid w:val="006D24F8"/>
    <w:rsid w:val="006D794F"/>
    <w:rsid w:val="006E3F3A"/>
    <w:rsid w:val="006E7709"/>
    <w:rsid w:val="006F53E4"/>
    <w:rsid w:val="006F548D"/>
    <w:rsid w:val="006F76A2"/>
    <w:rsid w:val="00707CCD"/>
    <w:rsid w:val="00710819"/>
    <w:rsid w:val="00712691"/>
    <w:rsid w:val="007165FB"/>
    <w:rsid w:val="00720930"/>
    <w:rsid w:val="007255AB"/>
    <w:rsid w:val="00727034"/>
    <w:rsid w:val="00727797"/>
    <w:rsid w:val="007405E3"/>
    <w:rsid w:val="00745386"/>
    <w:rsid w:val="00746253"/>
    <w:rsid w:val="00750001"/>
    <w:rsid w:val="00754D6A"/>
    <w:rsid w:val="0075692C"/>
    <w:rsid w:val="00757A0D"/>
    <w:rsid w:val="007608BC"/>
    <w:rsid w:val="007641D3"/>
    <w:rsid w:val="007642C4"/>
    <w:rsid w:val="00764EA5"/>
    <w:rsid w:val="007874B6"/>
    <w:rsid w:val="00790DE1"/>
    <w:rsid w:val="0079257E"/>
    <w:rsid w:val="007A086C"/>
    <w:rsid w:val="007A5140"/>
    <w:rsid w:val="007B4C66"/>
    <w:rsid w:val="007C1F88"/>
    <w:rsid w:val="007C7E26"/>
    <w:rsid w:val="007D4421"/>
    <w:rsid w:val="007D5C6E"/>
    <w:rsid w:val="007E1FDF"/>
    <w:rsid w:val="007E24C2"/>
    <w:rsid w:val="007E5592"/>
    <w:rsid w:val="007F4202"/>
    <w:rsid w:val="007F64F0"/>
    <w:rsid w:val="00802F23"/>
    <w:rsid w:val="00802F3F"/>
    <w:rsid w:val="00806FF2"/>
    <w:rsid w:val="00827840"/>
    <w:rsid w:val="00831145"/>
    <w:rsid w:val="00835232"/>
    <w:rsid w:val="00837706"/>
    <w:rsid w:val="0084064F"/>
    <w:rsid w:val="008438E6"/>
    <w:rsid w:val="0085288D"/>
    <w:rsid w:val="008568AA"/>
    <w:rsid w:val="00861BB1"/>
    <w:rsid w:val="00870BD5"/>
    <w:rsid w:val="008712CE"/>
    <w:rsid w:val="00872298"/>
    <w:rsid w:val="008826C6"/>
    <w:rsid w:val="0088300A"/>
    <w:rsid w:val="008945AD"/>
    <w:rsid w:val="008975F4"/>
    <w:rsid w:val="00897DEF"/>
    <w:rsid w:val="008A187A"/>
    <w:rsid w:val="008A2129"/>
    <w:rsid w:val="008A248D"/>
    <w:rsid w:val="008A2FD4"/>
    <w:rsid w:val="008A596B"/>
    <w:rsid w:val="008A5E1A"/>
    <w:rsid w:val="008A6BCA"/>
    <w:rsid w:val="008B2145"/>
    <w:rsid w:val="008B45CB"/>
    <w:rsid w:val="008C0A11"/>
    <w:rsid w:val="008C1F20"/>
    <w:rsid w:val="008C6FA6"/>
    <w:rsid w:val="008C7CC6"/>
    <w:rsid w:val="008D29FE"/>
    <w:rsid w:val="008E148E"/>
    <w:rsid w:val="008E43B9"/>
    <w:rsid w:val="008F2EE6"/>
    <w:rsid w:val="008F50FD"/>
    <w:rsid w:val="008F57A0"/>
    <w:rsid w:val="008F5D2A"/>
    <w:rsid w:val="008F7EF4"/>
    <w:rsid w:val="009009A9"/>
    <w:rsid w:val="00901639"/>
    <w:rsid w:val="00903730"/>
    <w:rsid w:val="0091492C"/>
    <w:rsid w:val="00916EFB"/>
    <w:rsid w:val="0092358D"/>
    <w:rsid w:val="009272D9"/>
    <w:rsid w:val="00934659"/>
    <w:rsid w:val="00934E99"/>
    <w:rsid w:val="0093588C"/>
    <w:rsid w:val="00941EC7"/>
    <w:rsid w:val="00942B2A"/>
    <w:rsid w:val="009444C2"/>
    <w:rsid w:val="009503F4"/>
    <w:rsid w:val="00956878"/>
    <w:rsid w:val="009604A7"/>
    <w:rsid w:val="00963067"/>
    <w:rsid w:val="00971244"/>
    <w:rsid w:val="009744EE"/>
    <w:rsid w:val="00975DDC"/>
    <w:rsid w:val="00982595"/>
    <w:rsid w:val="0099397F"/>
    <w:rsid w:val="009950E4"/>
    <w:rsid w:val="009A3959"/>
    <w:rsid w:val="009A722D"/>
    <w:rsid w:val="009B32F7"/>
    <w:rsid w:val="009B7D3F"/>
    <w:rsid w:val="009C0C48"/>
    <w:rsid w:val="009D03BC"/>
    <w:rsid w:val="009D1E81"/>
    <w:rsid w:val="009D5294"/>
    <w:rsid w:val="009E4346"/>
    <w:rsid w:val="009F4C81"/>
    <w:rsid w:val="00A11743"/>
    <w:rsid w:val="00A15808"/>
    <w:rsid w:val="00A20F70"/>
    <w:rsid w:val="00A21D12"/>
    <w:rsid w:val="00A21F3C"/>
    <w:rsid w:val="00A220B8"/>
    <w:rsid w:val="00A23E93"/>
    <w:rsid w:val="00A27A1D"/>
    <w:rsid w:val="00A349E9"/>
    <w:rsid w:val="00A35BD0"/>
    <w:rsid w:val="00A37480"/>
    <w:rsid w:val="00A43F7E"/>
    <w:rsid w:val="00A45844"/>
    <w:rsid w:val="00A53550"/>
    <w:rsid w:val="00A617FD"/>
    <w:rsid w:val="00A67D61"/>
    <w:rsid w:val="00A74071"/>
    <w:rsid w:val="00A75CCC"/>
    <w:rsid w:val="00A8010E"/>
    <w:rsid w:val="00A8109B"/>
    <w:rsid w:val="00A837EE"/>
    <w:rsid w:val="00A90538"/>
    <w:rsid w:val="00A9141A"/>
    <w:rsid w:val="00A94F65"/>
    <w:rsid w:val="00A95412"/>
    <w:rsid w:val="00AA5088"/>
    <w:rsid w:val="00AA6A20"/>
    <w:rsid w:val="00AA6BE9"/>
    <w:rsid w:val="00AA75A6"/>
    <w:rsid w:val="00AC1E8C"/>
    <w:rsid w:val="00AD2773"/>
    <w:rsid w:val="00AE535D"/>
    <w:rsid w:val="00AF291F"/>
    <w:rsid w:val="00AF2CA1"/>
    <w:rsid w:val="00AF2DFF"/>
    <w:rsid w:val="00AF484A"/>
    <w:rsid w:val="00AF773C"/>
    <w:rsid w:val="00B023FB"/>
    <w:rsid w:val="00B03D6D"/>
    <w:rsid w:val="00B06D0E"/>
    <w:rsid w:val="00B06DD5"/>
    <w:rsid w:val="00B07D3C"/>
    <w:rsid w:val="00B1433B"/>
    <w:rsid w:val="00B144F9"/>
    <w:rsid w:val="00B17764"/>
    <w:rsid w:val="00B31D6E"/>
    <w:rsid w:val="00B33A74"/>
    <w:rsid w:val="00B33C1E"/>
    <w:rsid w:val="00B4362D"/>
    <w:rsid w:val="00B52B91"/>
    <w:rsid w:val="00B6235B"/>
    <w:rsid w:val="00B676AF"/>
    <w:rsid w:val="00B91EA8"/>
    <w:rsid w:val="00B927FA"/>
    <w:rsid w:val="00B93903"/>
    <w:rsid w:val="00B95DB9"/>
    <w:rsid w:val="00BA4628"/>
    <w:rsid w:val="00BA58BA"/>
    <w:rsid w:val="00BA760D"/>
    <w:rsid w:val="00BC2209"/>
    <w:rsid w:val="00BC760D"/>
    <w:rsid w:val="00BE08A6"/>
    <w:rsid w:val="00BE1F6E"/>
    <w:rsid w:val="00BE29CC"/>
    <w:rsid w:val="00BE42E5"/>
    <w:rsid w:val="00BF2A53"/>
    <w:rsid w:val="00BF41DE"/>
    <w:rsid w:val="00BF7395"/>
    <w:rsid w:val="00C00269"/>
    <w:rsid w:val="00C03258"/>
    <w:rsid w:val="00C05188"/>
    <w:rsid w:val="00C068F3"/>
    <w:rsid w:val="00C06ECF"/>
    <w:rsid w:val="00C12087"/>
    <w:rsid w:val="00C152FA"/>
    <w:rsid w:val="00C177B9"/>
    <w:rsid w:val="00C214D8"/>
    <w:rsid w:val="00C23899"/>
    <w:rsid w:val="00C2550A"/>
    <w:rsid w:val="00C256D8"/>
    <w:rsid w:val="00C270CA"/>
    <w:rsid w:val="00C27914"/>
    <w:rsid w:val="00C339E6"/>
    <w:rsid w:val="00C35D37"/>
    <w:rsid w:val="00C40DCE"/>
    <w:rsid w:val="00C45B99"/>
    <w:rsid w:val="00C47B52"/>
    <w:rsid w:val="00C53AD6"/>
    <w:rsid w:val="00C5490E"/>
    <w:rsid w:val="00C60713"/>
    <w:rsid w:val="00C62ED2"/>
    <w:rsid w:val="00C73E5E"/>
    <w:rsid w:val="00C77243"/>
    <w:rsid w:val="00C7763B"/>
    <w:rsid w:val="00C82B95"/>
    <w:rsid w:val="00C86B0B"/>
    <w:rsid w:val="00C914A5"/>
    <w:rsid w:val="00C92331"/>
    <w:rsid w:val="00C96468"/>
    <w:rsid w:val="00CA4D2D"/>
    <w:rsid w:val="00CB01E4"/>
    <w:rsid w:val="00CB1F2E"/>
    <w:rsid w:val="00CC0B75"/>
    <w:rsid w:val="00CC273C"/>
    <w:rsid w:val="00CD06A3"/>
    <w:rsid w:val="00CD1B38"/>
    <w:rsid w:val="00CD2882"/>
    <w:rsid w:val="00D05C81"/>
    <w:rsid w:val="00D06BDB"/>
    <w:rsid w:val="00D13E7F"/>
    <w:rsid w:val="00D20377"/>
    <w:rsid w:val="00D21172"/>
    <w:rsid w:val="00D22D2B"/>
    <w:rsid w:val="00D23E51"/>
    <w:rsid w:val="00D2421B"/>
    <w:rsid w:val="00D33F5C"/>
    <w:rsid w:val="00D35EB2"/>
    <w:rsid w:val="00D37DC8"/>
    <w:rsid w:val="00D41E7B"/>
    <w:rsid w:val="00D441F4"/>
    <w:rsid w:val="00D50099"/>
    <w:rsid w:val="00D51996"/>
    <w:rsid w:val="00D52DC5"/>
    <w:rsid w:val="00D56985"/>
    <w:rsid w:val="00D65C9A"/>
    <w:rsid w:val="00D669D0"/>
    <w:rsid w:val="00D70549"/>
    <w:rsid w:val="00D806A6"/>
    <w:rsid w:val="00D81910"/>
    <w:rsid w:val="00D820A9"/>
    <w:rsid w:val="00D851B9"/>
    <w:rsid w:val="00D912CC"/>
    <w:rsid w:val="00D95E57"/>
    <w:rsid w:val="00D96206"/>
    <w:rsid w:val="00DA17CF"/>
    <w:rsid w:val="00DA1F12"/>
    <w:rsid w:val="00DA2F74"/>
    <w:rsid w:val="00DA6B79"/>
    <w:rsid w:val="00DB1F62"/>
    <w:rsid w:val="00DC2669"/>
    <w:rsid w:val="00DC5552"/>
    <w:rsid w:val="00DC5903"/>
    <w:rsid w:val="00DC5FC4"/>
    <w:rsid w:val="00DC7739"/>
    <w:rsid w:val="00DC7F3A"/>
    <w:rsid w:val="00DD6891"/>
    <w:rsid w:val="00DD6D38"/>
    <w:rsid w:val="00DE7098"/>
    <w:rsid w:val="00DF007A"/>
    <w:rsid w:val="00DF2724"/>
    <w:rsid w:val="00DF274F"/>
    <w:rsid w:val="00DF5988"/>
    <w:rsid w:val="00E105F9"/>
    <w:rsid w:val="00E15834"/>
    <w:rsid w:val="00E22CF8"/>
    <w:rsid w:val="00E2665F"/>
    <w:rsid w:val="00E31E5A"/>
    <w:rsid w:val="00E3691C"/>
    <w:rsid w:val="00E37C7A"/>
    <w:rsid w:val="00E41537"/>
    <w:rsid w:val="00E430C0"/>
    <w:rsid w:val="00E43F42"/>
    <w:rsid w:val="00E54A02"/>
    <w:rsid w:val="00E5665A"/>
    <w:rsid w:val="00E60C24"/>
    <w:rsid w:val="00E60EAA"/>
    <w:rsid w:val="00E61985"/>
    <w:rsid w:val="00E75353"/>
    <w:rsid w:val="00E75D44"/>
    <w:rsid w:val="00E80D1D"/>
    <w:rsid w:val="00E8300C"/>
    <w:rsid w:val="00E848C2"/>
    <w:rsid w:val="00E84EB9"/>
    <w:rsid w:val="00E87DFB"/>
    <w:rsid w:val="00E93259"/>
    <w:rsid w:val="00EA27AB"/>
    <w:rsid w:val="00EA4092"/>
    <w:rsid w:val="00EA5086"/>
    <w:rsid w:val="00EA5E82"/>
    <w:rsid w:val="00EB0B04"/>
    <w:rsid w:val="00EB61A9"/>
    <w:rsid w:val="00EC05E8"/>
    <w:rsid w:val="00EC0906"/>
    <w:rsid w:val="00EC161E"/>
    <w:rsid w:val="00EC2229"/>
    <w:rsid w:val="00EC4DF5"/>
    <w:rsid w:val="00EC5EFC"/>
    <w:rsid w:val="00ED1083"/>
    <w:rsid w:val="00ED7873"/>
    <w:rsid w:val="00EE02F4"/>
    <w:rsid w:val="00EE682C"/>
    <w:rsid w:val="00EF22EE"/>
    <w:rsid w:val="00F0259D"/>
    <w:rsid w:val="00F03486"/>
    <w:rsid w:val="00F03969"/>
    <w:rsid w:val="00F255D2"/>
    <w:rsid w:val="00F358D5"/>
    <w:rsid w:val="00F561DB"/>
    <w:rsid w:val="00F57F4D"/>
    <w:rsid w:val="00F63E77"/>
    <w:rsid w:val="00F64E4B"/>
    <w:rsid w:val="00F74FAC"/>
    <w:rsid w:val="00F85164"/>
    <w:rsid w:val="00F85DF4"/>
    <w:rsid w:val="00F930C9"/>
    <w:rsid w:val="00F94AE2"/>
    <w:rsid w:val="00F9672D"/>
    <w:rsid w:val="00FA3CAE"/>
    <w:rsid w:val="00FB2447"/>
    <w:rsid w:val="00FB6E14"/>
    <w:rsid w:val="00FB706B"/>
    <w:rsid w:val="00FC07A8"/>
    <w:rsid w:val="00FC4782"/>
    <w:rsid w:val="00FD0A28"/>
    <w:rsid w:val="00FD0DCD"/>
    <w:rsid w:val="00FD111D"/>
    <w:rsid w:val="00FD21AD"/>
    <w:rsid w:val="00FE02BA"/>
    <w:rsid w:val="00FE199E"/>
    <w:rsid w:val="00FE2876"/>
    <w:rsid w:val="00FE4B73"/>
    <w:rsid w:val="00FF260F"/>
    <w:rsid w:val="00FF2D84"/>
    <w:rsid w:val="00FF5855"/>
    <w:rsid w:val="00FF6F51"/>
    <w:rsid w:val="00FF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99196D8-706D-0C41-95C4-A135D2E0C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C31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B7D3F"/>
    <w:pPr>
      <w:jc w:val="center"/>
    </w:pPr>
    <w:rPr>
      <w:sz w:val="32"/>
    </w:rPr>
  </w:style>
  <w:style w:type="paragraph" w:styleId="a4">
    <w:name w:val="header"/>
    <w:basedOn w:val="a"/>
    <w:rsid w:val="009B7D3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B7D3F"/>
  </w:style>
  <w:style w:type="paragraph" w:styleId="a6">
    <w:name w:val="Body Text"/>
    <w:basedOn w:val="a"/>
    <w:link w:val="a7"/>
    <w:rsid w:val="009B7D3F"/>
    <w:pPr>
      <w:jc w:val="both"/>
    </w:pPr>
    <w:rPr>
      <w:b/>
      <w:bCs/>
      <w:sz w:val="26"/>
    </w:rPr>
  </w:style>
  <w:style w:type="paragraph" w:styleId="3">
    <w:name w:val="Body Text 3"/>
    <w:basedOn w:val="a"/>
    <w:rsid w:val="009B7D3F"/>
    <w:pPr>
      <w:jc w:val="both"/>
    </w:pPr>
    <w:rPr>
      <w:sz w:val="26"/>
    </w:rPr>
  </w:style>
  <w:style w:type="paragraph" w:styleId="a8">
    <w:name w:val="Balloon Text"/>
    <w:basedOn w:val="a"/>
    <w:semiHidden/>
    <w:rsid w:val="00C92331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1B15AB"/>
    <w:pPr>
      <w:tabs>
        <w:tab w:val="center" w:pos="4677"/>
        <w:tab w:val="right" w:pos="9355"/>
      </w:tabs>
    </w:pPr>
  </w:style>
  <w:style w:type="character" w:styleId="aa">
    <w:name w:val="annotation reference"/>
    <w:rsid w:val="00FF5855"/>
    <w:rPr>
      <w:sz w:val="16"/>
      <w:szCs w:val="16"/>
    </w:rPr>
  </w:style>
  <w:style w:type="character" w:customStyle="1" w:styleId="a7">
    <w:name w:val="Основной текст Знак"/>
    <w:link w:val="a6"/>
    <w:rsid w:val="00F561DB"/>
    <w:rPr>
      <w:b/>
      <w:bCs/>
      <w:sz w:val="26"/>
      <w:szCs w:val="24"/>
    </w:rPr>
  </w:style>
  <w:style w:type="paragraph" w:customStyle="1" w:styleId="TableParagraph">
    <w:name w:val="Table Paragraph"/>
    <w:basedOn w:val="a"/>
    <w:uiPriority w:val="1"/>
    <w:qFormat/>
    <w:rsid w:val="00745386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b">
    <w:name w:val="footnote text"/>
    <w:basedOn w:val="a"/>
    <w:link w:val="ac"/>
    <w:rsid w:val="001566D1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1566D1"/>
  </w:style>
  <w:style w:type="character" w:styleId="ad">
    <w:name w:val="footnote reference"/>
    <w:rsid w:val="001566D1"/>
    <w:rPr>
      <w:vertAlign w:val="superscript"/>
    </w:rPr>
  </w:style>
  <w:style w:type="paragraph" w:styleId="ae">
    <w:name w:val="endnote text"/>
    <w:basedOn w:val="a"/>
    <w:link w:val="af"/>
    <w:rsid w:val="00802F23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rsid w:val="00802F23"/>
  </w:style>
  <w:style w:type="character" w:styleId="af0">
    <w:name w:val="endnote reference"/>
    <w:rsid w:val="00802F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F83858-9F24-4716-82D5-0CEEAAAE1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user1</dc:creator>
  <cp:lastModifiedBy>user1</cp:lastModifiedBy>
  <cp:revision>2</cp:revision>
  <cp:lastPrinted>2022-07-06T08:08:00Z</cp:lastPrinted>
  <dcterms:created xsi:type="dcterms:W3CDTF">2022-07-13T12:51:00Z</dcterms:created>
  <dcterms:modified xsi:type="dcterms:W3CDTF">2022-07-13T12:51:00Z</dcterms:modified>
</cp:coreProperties>
</file>