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4B" w:rsidRPr="00BC454B" w:rsidRDefault="00BC454B" w:rsidP="00BC454B">
      <w:pPr>
        <w:jc w:val="center"/>
        <w:rPr>
          <w:rFonts w:ascii="Times New Roman" w:hAnsi="Times New Roman" w:cs="Times New Roman"/>
          <w:sz w:val="28"/>
          <w:szCs w:val="28"/>
        </w:rPr>
      </w:pPr>
      <w:r w:rsidRPr="00BC454B">
        <w:rPr>
          <w:rFonts w:ascii="Times New Roman" w:hAnsi="Times New Roman" w:cs="Times New Roman"/>
          <w:sz w:val="28"/>
          <w:szCs w:val="28"/>
        </w:rPr>
        <w:t xml:space="preserve">КРИТЕРИИ, </w:t>
      </w:r>
    </w:p>
    <w:p w:rsidR="00AE6FDF" w:rsidRDefault="00BC454B" w:rsidP="00BC454B">
      <w:pPr>
        <w:jc w:val="center"/>
        <w:rPr>
          <w:sz w:val="28"/>
          <w:szCs w:val="28"/>
        </w:rPr>
      </w:pPr>
      <w:r w:rsidRPr="00BC454B">
        <w:rPr>
          <w:rFonts w:ascii="Times New Roman" w:hAnsi="Times New Roman" w:cs="Times New Roman"/>
          <w:sz w:val="28"/>
          <w:szCs w:val="28"/>
        </w:rPr>
        <w:t>учитываемые при принятии решения «О присвоении почетных званий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Город вои</w:t>
      </w:r>
      <w:r w:rsidRPr="00BC454B">
        <w:rPr>
          <w:rFonts w:ascii="Times New Roman" w:hAnsi="Times New Roman" w:cs="Times New Roman"/>
          <w:sz w:val="28"/>
          <w:szCs w:val="28"/>
        </w:rPr>
        <w:t>нской доблести», «</w:t>
      </w:r>
      <w:r>
        <w:rPr>
          <w:rFonts w:ascii="Times New Roman" w:hAnsi="Times New Roman" w:cs="Times New Roman"/>
          <w:sz w:val="28"/>
          <w:szCs w:val="28"/>
        </w:rPr>
        <w:t>Населен</w:t>
      </w:r>
      <w:r w:rsidRPr="00BC454B">
        <w:rPr>
          <w:rFonts w:ascii="Times New Roman" w:hAnsi="Times New Roman" w:cs="Times New Roman"/>
          <w:sz w:val="28"/>
          <w:szCs w:val="28"/>
        </w:rPr>
        <w:t>ный пункт воинской</w:t>
      </w:r>
      <w:r w:rsidRPr="00BC454B">
        <w:rPr>
          <w:sz w:val="28"/>
          <w:szCs w:val="28"/>
        </w:rPr>
        <w:t xml:space="preserve"> доблести»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7"/>
        <w:gridCol w:w="3127"/>
        <w:gridCol w:w="142"/>
        <w:gridCol w:w="6945"/>
        <w:gridCol w:w="142"/>
        <w:gridCol w:w="3763"/>
      </w:tblGrid>
      <w:tr w:rsidR="007663F8" w:rsidTr="00623D43">
        <w:tc>
          <w:tcPr>
            <w:tcW w:w="667" w:type="dxa"/>
          </w:tcPr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127" w:type="dxa"/>
          </w:tcPr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Критерий</w:t>
            </w:r>
          </w:p>
        </w:tc>
        <w:tc>
          <w:tcPr>
            <w:tcW w:w="7087" w:type="dxa"/>
            <w:gridSpan w:val="2"/>
          </w:tcPr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3905" w:type="dxa"/>
            <w:gridSpan w:val="2"/>
          </w:tcPr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BC454B" w:rsidTr="004D4C08">
        <w:tc>
          <w:tcPr>
            <w:tcW w:w="667" w:type="dxa"/>
          </w:tcPr>
          <w:p w:rsidR="00BC454B" w:rsidRDefault="00BC454B" w:rsidP="00BC45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9" w:type="dxa"/>
            <w:gridSpan w:val="5"/>
          </w:tcPr>
          <w:p w:rsidR="004F4837" w:rsidRDefault="00BC454B" w:rsidP="00BC454B">
            <w:pPr>
              <w:jc w:val="center"/>
              <w:rPr>
                <w:b/>
                <w:i/>
                <w:sz w:val="28"/>
                <w:szCs w:val="28"/>
              </w:rPr>
            </w:pPr>
            <w:r w:rsidRPr="00BC454B">
              <w:rPr>
                <w:b/>
                <w:i/>
                <w:sz w:val="28"/>
                <w:szCs w:val="28"/>
              </w:rPr>
              <w:t>Участие жителей поселка Оредеж в защите Родины в период Великой Отечественной войны</w:t>
            </w:r>
          </w:p>
          <w:p w:rsidR="00BC454B" w:rsidRPr="00BC454B" w:rsidRDefault="00BC454B" w:rsidP="00BC454B">
            <w:pPr>
              <w:jc w:val="center"/>
              <w:rPr>
                <w:b/>
                <w:i/>
                <w:sz w:val="28"/>
                <w:szCs w:val="28"/>
              </w:rPr>
            </w:pPr>
            <w:r w:rsidRPr="00BC454B">
              <w:rPr>
                <w:b/>
                <w:i/>
                <w:sz w:val="28"/>
                <w:szCs w:val="28"/>
              </w:rPr>
              <w:t xml:space="preserve"> 1941-1945 годов в составе действующей армии:</w:t>
            </w:r>
          </w:p>
        </w:tc>
      </w:tr>
      <w:tr w:rsidR="007663F8" w:rsidRPr="00BE33F6" w:rsidTr="00623D43">
        <w:tc>
          <w:tcPr>
            <w:tcW w:w="667" w:type="dxa"/>
          </w:tcPr>
          <w:p w:rsidR="00BC454B" w:rsidRPr="00BE33F6" w:rsidRDefault="00A32229" w:rsidP="00BC4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5E13C6" w:rsidRDefault="00A32229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Сколько дней длилась оборона населенного пункта, был ли он занят немецкими(финскими)</w:t>
            </w:r>
          </w:p>
          <w:p w:rsidR="00BC454B" w:rsidRPr="00BE33F6" w:rsidRDefault="00A32229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войсками(если был занят, то сколько дней длилась оккупация)</w:t>
            </w:r>
          </w:p>
        </w:tc>
        <w:tc>
          <w:tcPr>
            <w:tcW w:w="7087" w:type="dxa"/>
            <w:gridSpan w:val="2"/>
          </w:tcPr>
          <w:p w:rsidR="008916ED" w:rsidRPr="008F26F5" w:rsidRDefault="00A32229" w:rsidP="00A32229">
            <w:pPr>
              <w:pStyle w:val="a4"/>
              <w:numPr>
                <w:ilvl w:val="0"/>
                <w:numId w:val="1"/>
              </w:numPr>
              <w:ind w:left="62" w:hanging="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6ED">
              <w:rPr>
                <w:rFonts w:ascii="Times New Roman" w:hAnsi="Times New Roman" w:cs="Times New Roman"/>
                <w:sz w:val="28"/>
                <w:szCs w:val="28"/>
              </w:rPr>
              <w:t xml:space="preserve">Поселок Оредеж </w:t>
            </w:r>
            <w:proofErr w:type="spellStart"/>
            <w:r w:rsidRPr="008916ED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8916ED">
              <w:rPr>
                <w:rFonts w:ascii="Times New Roman" w:hAnsi="Times New Roman" w:cs="Times New Roman"/>
                <w:sz w:val="28"/>
                <w:szCs w:val="28"/>
              </w:rPr>
              <w:t xml:space="preserve"> района Ленинградской области  был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16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оккупирован </w:t>
            </w:r>
            <w:r w:rsidR="00137B5A" w:rsidRPr="008916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29 месяцев:</w:t>
            </w:r>
            <w:r w:rsidR="008F26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F26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 19 августа 1941года по 8 февраля 1944 года.</w:t>
            </w:r>
          </w:p>
          <w:p w:rsidR="006E64A8" w:rsidRPr="008916ED" w:rsidRDefault="006E64A8" w:rsidP="008916ED">
            <w:pPr>
              <w:pStyle w:val="a4"/>
              <w:numPr>
                <w:ilvl w:val="0"/>
                <w:numId w:val="1"/>
              </w:numPr>
              <w:ind w:left="62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Оборону поселка вела 1-я ДНО,1-й полк НКВД на северном берегу  реки Оредеж  у поселка Торковичи и деревни Петрушина Гора,  сдерживая наступление врага в течение </w:t>
            </w:r>
            <w:r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5 дней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после чего был взорван железнодорожный мост через реку Оредеж в направлении на город Ленинград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A32229" w:rsidRPr="008916ED" w:rsidRDefault="00137B5A" w:rsidP="008916ED">
            <w:pPr>
              <w:pStyle w:val="a4"/>
              <w:numPr>
                <w:ilvl w:val="0"/>
                <w:numId w:val="1"/>
              </w:numPr>
              <w:ind w:left="62" w:firstLine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 годы оккупации в поселке Оредеж сожжено и разрушено 81 здание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промышленны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 предприятия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учебные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заведе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ния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 учреждени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я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и 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жилые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д</w:t>
            </w:r>
            <w:r w:rsidR="00592A1A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ома</w:t>
            </w:r>
            <w:r w:rsidR="00A1749F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Сожжены полностью 73 деревни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</w:p>
          <w:p w:rsidR="008916ED" w:rsidRDefault="008916ED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 29 месяцев оккупации немецкие захватчики </w:t>
            </w:r>
          </w:p>
          <w:p w:rsidR="008916ED" w:rsidRDefault="00F90D64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замучили, расстреляли и сожг</w:t>
            </w:r>
            <w:r w:rsidR="004473F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и живыми в </w:t>
            </w:r>
            <w:proofErr w:type="spellStart"/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Оредежском</w:t>
            </w:r>
            <w:proofErr w:type="spellEnd"/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районе 633 человека, в т.ч. </w:t>
            </w:r>
          </w:p>
          <w:p w:rsidR="008916ED" w:rsidRDefault="00CE0719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 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566 мирных граждан, </w:t>
            </w:r>
          </w:p>
          <w:p w:rsidR="008916ED" w:rsidRDefault="00CE0719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67 военнопленных. </w:t>
            </w:r>
          </w:p>
          <w:p w:rsidR="008916ED" w:rsidRDefault="00CE0719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- 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Угнано </w:t>
            </w:r>
            <w:proofErr w:type="gramStart"/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  </w:t>
            </w:r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рабство</w:t>
            </w:r>
            <w:proofErr w:type="gramEnd"/>
            <w:r w:rsidR="00122E5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20</w:t>
            </w:r>
            <w:r w:rsidR="00F90D64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669 человек, в</w:t>
            </w:r>
          </w:p>
          <w:p w:rsidR="00F90D64" w:rsidRPr="008916ED" w:rsidRDefault="00F90D64" w:rsidP="008916ED">
            <w:pPr>
              <w:pStyle w:val="a4"/>
              <w:ind w:left="20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т.ч. 2200</w:t>
            </w:r>
            <w:r w:rsidR="00CE07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жителей </w:t>
            </w:r>
            <w:r w:rsidR="00CE071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поселка Оредеж</w:t>
            </w:r>
          </w:p>
          <w:p w:rsidR="00F90D64" w:rsidRPr="00BE33F6" w:rsidRDefault="00F90D64" w:rsidP="00137B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:rsidR="00F90D64" w:rsidRPr="00BE33F6" w:rsidRDefault="00F90D64" w:rsidP="00F90D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Основание: </w:t>
            </w:r>
          </w:p>
          <w:p w:rsidR="007663F8" w:rsidRDefault="00F90D64" w:rsidP="00766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оперативная сводка за 18,19 августа 1941г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  <w:p w:rsidR="00BC454B" w:rsidRPr="00BE33F6" w:rsidRDefault="007663F8" w:rsidP="007663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ЦГА СПб  ф.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 xml:space="preserve"> Р-9421 оп.1,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д.180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90D64" w:rsidRPr="00BE33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D5223" w:rsidRDefault="00F90D64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-Акт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 w:rsidRPr="00BE33F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комиссии о злодеяниях немецко-фашист</w:t>
            </w:r>
            <w:r w:rsidR="00BE33F6" w:rsidRPr="00BE33F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ких захватчиков</w:t>
            </w:r>
            <w:r w:rsidR="007663F8" w:rsidRPr="00BE33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1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23D43" w:rsidRDefault="00621092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 </w:t>
            </w:r>
          </w:p>
          <w:p w:rsidR="005E13C6" w:rsidRDefault="00621092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– 93\ФД-51</w:t>
            </w:r>
          </w:p>
          <w:p w:rsidR="007663F8" w:rsidRPr="00BE33F6" w:rsidRDefault="005E13C6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 xml:space="preserve">Именные списки граждан </w:t>
            </w:r>
            <w:proofErr w:type="spellStart"/>
            <w:r w:rsidR="007663F8">
              <w:rPr>
                <w:rFonts w:ascii="Times New Roman" w:hAnsi="Times New Roman" w:cs="Times New Roman"/>
                <w:sz w:val="28"/>
                <w:szCs w:val="28"/>
              </w:rPr>
              <w:t>Торковичского</w:t>
            </w:r>
            <w:proofErr w:type="spellEnd"/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proofErr w:type="spellStart"/>
            <w:r w:rsidR="004F4837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 xml:space="preserve">подвергшихся злодеяниям 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663F8" w:rsidRPr="00BE33F6">
              <w:rPr>
                <w:rFonts w:ascii="Times New Roman" w:hAnsi="Times New Roman" w:cs="Times New Roman"/>
                <w:sz w:val="28"/>
                <w:szCs w:val="28"/>
              </w:rPr>
              <w:t>ЛОГАВ ф-351,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3F8" w:rsidRPr="00BE33F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п.1,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д.145,</w:t>
            </w:r>
            <w:r w:rsidR="005871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3F8">
              <w:rPr>
                <w:rFonts w:ascii="Times New Roman" w:hAnsi="Times New Roman" w:cs="Times New Roman"/>
                <w:sz w:val="28"/>
                <w:szCs w:val="28"/>
              </w:rPr>
              <w:t>д.148)</w:t>
            </w:r>
            <w:r w:rsidR="00F90D64" w:rsidRPr="00BE33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23D43" w:rsidRDefault="00BE33F6" w:rsidP="00BE3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воспоминание Крестовского Н.А.в книге «Ополченцы»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>Лениздат,1975г.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90D64" w:rsidRPr="00BE33F6" w:rsidRDefault="00AA767A" w:rsidP="00623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Фонд школьного краеведческого центра КП -202\ФД - 160</w:t>
            </w:r>
          </w:p>
        </w:tc>
      </w:tr>
      <w:tr w:rsidR="007663F8" w:rsidRPr="00122E53" w:rsidTr="00623D43">
        <w:tc>
          <w:tcPr>
            <w:tcW w:w="667" w:type="dxa"/>
          </w:tcPr>
          <w:p w:rsidR="00BC454B" w:rsidRPr="00122E53" w:rsidRDefault="00BE33F6" w:rsidP="00BC4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2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BC454B" w:rsidRPr="00122E53" w:rsidRDefault="00BE33F6" w:rsidP="00BE33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E53">
              <w:rPr>
                <w:rFonts w:ascii="Times New Roman" w:hAnsi="Times New Roman" w:cs="Times New Roman"/>
                <w:sz w:val="28"/>
                <w:szCs w:val="28"/>
              </w:rPr>
              <w:t>Сколько жителей населенного пункта было мобилизовано в действующую армию</w:t>
            </w:r>
          </w:p>
        </w:tc>
        <w:tc>
          <w:tcPr>
            <w:tcW w:w="7087" w:type="dxa"/>
            <w:gridSpan w:val="2"/>
          </w:tcPr>
          <w:p w:rsidR="00CE0719" w:rsidRPr="00C64779" w:rsidRDefault="00CE0719" w:rsidP="00122E53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Мобилизация в Красную Армию началась с</w:t>
            </w:r>
            <w:r w:rsidR="00122E53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23 июня 1941года</w:t>
            </w:r>
            <w:r w:rsidR="00C64779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CE0719" w:rsidRDefault="00C64779" w:rsidP="0012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 xml:space="preserve">всего  мобилизовано из </w:t>
            </w:r>
            <w:proofErr w:type="spellStart"/>
            <w:r w:rsidR="008F26F5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за 1941-1944гг </w:t>
            </w:r>
            <w:r w:rsidR="00E06C2E" w:rsidRPr="00CE07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2863 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C454B" w:rsidRPr="00122E53" w:rsidRDefault="00CE0719" w:rsidP="0012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 мобилизовано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23 июня</w:t>
            </w:r>
            <w:r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1941года </w:t>
            </w:r>
            <w:r w:rsidRPr="008916ED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1203</w:t>
            </w:r>
            <w:r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>в т.ч.</w:t>
            </w:r>
            <w:r w:rsidR="0023486D"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gramStart"/>
            <w:r w:rsidR="0023486D">
              <w:rPr>
                <w:rFonts w:ascii="Times New Roman" w:hAnsi="Times New Roman" w:cs="Times New Roman"/>
                <w:sz w:val="28"/>
                <w:szCs w:val="28"/>
              </w:rPr>
              <w:t xml:space="preserve">п.Оредеж </w:t>
            </w:r>
            <w:r w:rsidR="00E06C2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proofErr w:type="gramEnd"/>
            <w:r w:rsidR="00E06C2E">
              <w:rPr>
                <w:rFonts w:ascii="Times New Roman" w:hAnsi="Times New Roman" w:cs="Times New Roman"/>
                <w:sz w:val="28"/>
                <w:szCs w:val="28"/>
              </w:rPr>
              <w:t xml:space="preserve"> 182, без учёта призванных до 22 июня 1941 года и партизан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F4837" w:rsidRDefault="00C64779" w:rsidP="005E13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огибло </w:t>
            </w:r>
            <w:r w:rsidR="004473FB" w:rsidRPr="00CE07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210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486D"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gramStart"/>
            <w:r w:rsidR="0023486D">
              <w:rPr>
                <w:rFonts w:ascii="Times New Roman" w:hAnsi="Times New Roman" w:cs="Times New Roman"/>
                <w:sz w:val="28"/>
                <w:szCs w:val="28"/>
              </w:rPr>
              <w:t>п.Оредеж</w:t>
            </w:r>
            <w:r w:rsidR="00122E53"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06C2E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  <w:r w:rsidR="00E06C2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06C2E" w:rsidRPr="008F26F5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учёта погибших партизан;</w:t>
            </w:r>
          </w:p>
          <w:p w:rsidR="0023486D" w:rsidRDefault="0023486D" w:rsidP="005E13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 погибло  </w:t>
            </w:r>
            <w:r w:rsidRPr="00CE07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жителей 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ближайших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населенных пунктов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2E53" w:rsidRDefault="00C64779" w:rsidP="005E13C6">
            <w:pPr>
              <w:jc w:val="both"/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ропало без вести более </w:t>
            </w:r>
            <w:r w:rsidR="00E06C2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120 </w:t>
            </w:r>
            <w:r w:rsidR="00122E53" w:rsidRPr="008916ED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ч</w:t>
            </w:r>
            <w:r w:rsidR="00122E53"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>еловек</w:t>
            </w:r>
            <w:r w:rsidR="00122E53" w:rsidRPr="00C6477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.</w:t>
            </w:r>
          </w:p>
          <w:p w:rsidR="00C64779" w:rsidRPr="00122E53" w:rsidRDefault="00C64779" w:rsidP="005E13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:rsidR="004F4837" w:rsidRPr="004F4837" w:rsidRDefault="004F4837" w:rsidP="00122E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837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Основание:</w:t>
            </w:r>
          </w:p>
          <w:p w:rsidR="003D5223" w:rsidRDefault="00621092" w:rsidP="00621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Копия «</w:t>
            </w:r>
            <w:r w:rsidR="003D5223">
              <w:rPr>
                <w:rFonts w:ascii="Times New Roman" w:hAnsi="Times New Roman" w:cs="Times New Roman"/>
                <w:sz w:val="28"/>
                <w:szCs w:val="28"/>
              </w:rPr>
              <w:t>Алфавитной книги</w:t>
            </w:r>
          </w:p>
          <w:p w:rsidR="00621092" w:rsidRDefault="00621092" w:rsidP="006210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призванных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Советскую Армию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РВК с 1941 г.</w:t>
            </w:r>
            <w:r w:rsidR="00623D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№7) в фондах 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 КП – 957\ФД - 610</w:t>
            </w:r>
          </w:p>
          <w:p w:rsidR="00BC454B" w:rsidRDefault="00623D43" w:rsidP="0012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По данным Военного Комиссариата </w:t>
            </w:r>
            <w:proofErr w:type="spellStart"/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122E53" w:rsidRPr="00122E53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122E53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области:</w:t>
            </w:r>
          </w:p>
          <w:p w:rsidR="002878C0" w:rsidRDefault="002878C0" w:rsidP="0012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Списки военнослужащих Красной Армии,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погибших,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умерших от ран,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пропавших без вести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 xml:space="preserve"> за 1941-1945гг.;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4837" w:rsidRDefault="002878C0" w:rsidP="00294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22E53">
              <w:rPr>
                <w:rFonts w:ascii="Times New Roman" w:hAnsi="Times New Roman" w:cs="Times New Roman"/>
                <w:sz w:val="28"/>
                <w:szCs w:val="28"/>
              </w:rPr>
              <w:t>Алфавитная книга выдачи справок родственникам погибших</w:t>
            </w:r>
            <w:r w:rsidR="002944D1">
              <w:rPr>
                <w:rFonts w:ascii="Times New Roman" w:hAnsi="Times New Roman" w:cs="Times New Roman"/>
                <w:sz w:val="28"/>
                <w:szCs w:val="28"/>
              </w:rPr>
              <w:t xml:space="preserve"> умерших от ран, пропавших без вести за </w:t>
            </w:r>
          </w:p>
          <w:p w:rsidR="00122E53" w:rsidRPr="00122E53" w:rsidRDefault="002944D1" w:rsidP="00122E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1941-1945гг. </w:t>
            </w:r>
          </w:p>
        </w:tc>
      </w:tr>
      <w:tr w:rsidR="007663F8" w:rsidRPr="006C6469" w:rsidTr="00623D43">
        <w:tc>
          <w:tcPr>
            <w:tcW w:w="667" w:type="dxa"/>
          </w:tcPr>
          <w:p w:rsidR="00BC454B" w:rsidRPr="006C6469" w:rsidRDefault="006C6469" w:rsidP="00BC4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6469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127" w:type="dxa"/>
          </w:tcPr>
          <w:p w:rsidR="00BC454B" w:rsidRPr="006C6469" w:rsidRDefault="006C6469" w:rsidP="005E13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469">
              <w:rPr>
                <w:rFonts w:ascii="Times New Roman" w:hAnsi="Times New Roman" w:cs="Times New Roman"/>
                <w:sz w:val="28"/>
                <w:szCs w:val="28"/>
              </w:rPr>
              <w:t xml:space="preserve">Сколько жителей населенного пункта участвовало в боях по обороне населенного пункта от немецких воинских подразделений или </w:t>
            </w:r>
            <w:r w:rsidRPr="006C6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принимали участие в сражениях Ленинградской битвы 1941-1945гг.</w:t>
            </w:r>
          </w:p>
        </w:tc>
        <w:tc>
          <w:tcPr>
            <w:tcW w:w="7087" w:type="dxa"/>
            <w:gridSpan w:val="2"/>
          </w:tcPr>
          <w:p w:rsidR="00130F69" w:rsidRDefault="00130F69" w:rsidP="00AF05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обороны в поселке Оредеж был создан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истребительный </w:t>
            </w:r>
            <w:proofErr w:type="gramStart"/>
            <w:r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батальон</w:t>
            </w:r>
            <w:r w:rsidR="00A1749F"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190</w:t>
            </w:r>
            <w:proofErr w:type="gramEnd"/>
            <w:r w:rsidR="00CE071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человек</w:t>
            </w:r>
            <w:r w:rsidR="008916ED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(</w:t>
            </w:r>
            <w:r w:rsidR="008916ED" w:rsidRPr="008916ED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u w:val="single"/>
              </w:rPr>
              <w:t>++!!)</w:t>
            </w:r>
            <w:r w:rsidR="00601E59" w:rsidRPr="008916ED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u w:val="single"/>
              </w:rPr>
              <w:t>.</w:t>
            </w:r>
          </w:p>
          <w:p w:rsidR="004F4837" w:rsidRPr="00C64779" w:rsidRDefault="0037264F" w:rsidP="005E13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 организован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партизанский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  <w:r w:rsidR="00C64779"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>групп численностью до 200</w:t>
            </w:r>
            <w:r w:rsidR="00CE07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>человек.</w:t>
            </w:r>
            <w:r w:rsidR="008916E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8916ED" w:rsidRPr="008916ED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++!!)</w:t>
            </w:r>
            <w:r w:rsidR="005E13C6"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4F4837" w:rsidRPr="00C64779" w:rsidRDefault="0037264F" w:rsidP="00592A1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Путем объединения вышеуказанных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групп  организованы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 самостоятельных отряда численностью 120-130</w:t>
            </w:r>
            <w:r w:rsidR="004F4837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человек.</w:t>
            </w:r>
            <w:r w:rsid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8916ED" w:rsidRPr="008916ED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>(++!!)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C64779" w:rsidRDefault="0037264F" w:rsidP="005E13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 время деятельности партизанских отрядов численность их меняла</w:t>
            </w:r>
            <w:r w:rsidR="00962E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ь.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7264F" w:rsidRPr="008916ED" w:rsidRDefault="004F4837" w:rsidP="005E13C6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февралю 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1944</w:t>
            </w:r>
            <w:r w:rsid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года численность составляла более 2</w:t>
            </w:r>
            <w:r w:rsidR="00592A1A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тысяч бойцов</w:t>
            </w:r>
            <w:r w:rsidR="00C64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779" w:rsidRPr="008916E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</w:t>
            </w:r>
            <w:r w:rsidR="008916ED" w:rsidRPr="008916E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+++</w:t>
            </w:r>
            <w:r w:rsidR="00C64779" w:rsidRPr="008916E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!!!)</w:t>
            </w:r>
            <w:r w:rsidR="00A1749F" w:rsidRPr="008916E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</w:t>
            </w:r>
          </w:p>
          <w:p w:rsidR="0037264F" w:rsidRDefault="0037264F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264F" w:rsidRPr="006C6469" w:rsidRDefault="0037264F" w:rsidP="00AF05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:rsidR="00BC454B" w:rsidRPr="004F4837" w:rsidRDefault="00130F69" w:rsidP="00130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8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Основание: </w:t>
            </w:r>
          </w:p>
          <w:p w:rsidR="00130F69" w:rsidRDefault="00130F69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Отчет о деятельности партизанских отрядов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 штаба партизанског</w:t>
            </w:r>
            <w:r w:rsidR="00677111">
              <w:rPr>
                <w:rFonts w:ascii="Times New Roman" w:hAnsi="Times New Roman" w:cs="Times New Roman"/>
                <w:sz w:val="28"/>
                <w:szCs w:val="28"/>
              </w:rPr>
              <w:t>о движения района 20.12.1941г.</w:t>
            </w:r>
          </w:p>
          <w:p w:rsidR="00803BD7" w:rsidRDefault="00A1749F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ЦГА</w:t>
            </w:r>
            <w:r w:rsidR="00130F69">
              <w:rPr>
                <w:rFonts w:ascii="Times New Roman" w:hAnsi="Times New Roman" w:cs="Times New Roman"/>
                <w:sz w:val="28"/>
                <w:szCs w:val="28"/>
              </w:rPr>
              <w:t xml:space="preserve">ИПД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F69"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proofErr w:type="gramEnd"/>
            <w:r w:rsidR="00130F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30F69">
              <w:rPr>
                <w:rFonts w:ascii="Times New Roman" w:hAnsi="Times New Roman" w:cs="Times New Roman"/>
                <w:sz w:val="28"/>
                <w:szCs w:val="28"/>
              </w:rPr>
              <w:t>ф.Р-116-л,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F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оп.1-1 д.358)</w:t>
            </w:r>
          </w:p>
          <w:p w:rsidR="00623D43" w:rsidRDefault="00210647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Фонд</w:t>
            </w:r>
            <w:r w:rsidR="00803BD7">
              <w:rPr>
                <w:rFonts w:ascii="Times New Roman" w:hAnsi="Times New Roman" w:cs="Times New Roman"/>
                <w:sz w:val="28"/>
                <w:szCs w:val="28"/>
              </w:rPr>
              <w:t xml:space="preserve">  школьного</w:t>
            </w:r>
            <w:proofErr w:type="gramEnd"/>
            <w:r w:rsidR="00803BD7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краеведческого центра МОУ «</w:t>
            </w:r>
            <w:proofErr w:type="spellStart"/>
            <w:r w:rsidR="00803BD7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803BD7">
              <w:rPr>
                <w:rFonts w:ascii="Times New Roman" w:hAnsi="Times New Roman" w:cs="Times New Roman"/>
                <w:sz w:val="28"/>
                <w:szCs w:val="28"/>
              </w:rPr>
              <w:t xml:space="preserve">  СОШ») </w:t>
            </w:r>
          </w:p>
          <w:p w:rsidR="00803BD7" w:rsidRDefault="00803BD7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– 356\ ФД - 314</w:t>
            </w:r>
          </w:p>
          <w:p w:rsidR="00623D43" w:rsidRDefault="00130F69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Книга «Гроза над Оредеже</w:t>
            </w:r>
            <w:r w:rsidR="00803BD7">
              <w:rPr>
                <w:rFonts w:ascii="Times New Roman" w:hAnsi="Times New Roman" w:cs="Times New Roman"/>
                <w:sz w:val="28"/>
                <w:szCs w:val="28"/>
              </w:rPr>
              <w:t>м»  Исаков И.И. –</w:t>
            </w:r>
            <w:proofErr w:type="spellStart"/>
            <w:r w:rsidR="00803BD7">
              <w:rPr>
                <w:rFonts w:ascii="Times New Roman" w:hAnsi="Times New Roman" w:cs="Times New Roman"/>
                <w:sz w:val="28"/>
                <w:szCs w:val="28"/>
              </w:rPr>
              <w:t>Лениздат</w:t>
            </w:r>
            <w:proofErr w:type="spellEnd"/>
            <w:r w:rsidR="00803BD7">
              <w:rPr>
                <w:rFonts w:ascii="Times New Roman" w:hAnsi="Times New Roman" w:cs="Times New Roman"/>
                <w:sz w:val="28"/>
                <w:szCs w:val="28"/>
              </w:rPr>
              <w:t xml:space="preserve"> 1975г:</w:t>
            </w:r>
            <w:r w:rsidR="00EC33F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130F69" w:rsidRDefault="00EC33F2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– 124\ ФД - 82</w:t>
            </w:r>
          </w:p>
          <w:p w:rsidR="00623D43" w:rsidRDefault="00210647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="006A606B">
              <w:rPr>
                <w:rFonts w:ascii="Times New Roman" w:hAnsi="Times New Roman" w:cs="Times New Roman"/>
                <w:sz w:val="28"/>
                <w:szCs w:val="28"/>
              </w:rPr>
              <w:t>оспоминание Исакова И.И.-</w:t>
            </w:r>
            <w:proofErr w:type="gramStart"/>
            <w:r w:rsidR="006A606B">
              <w:rPr>
                <w:rFonts w:ascii="Times New Roman" w:hAnsi="Times New Roman" w:cs="Times New Roman"/>
                <w:sz w:val="28"/>
                <w:szCs w:val="28"/>
              </w:rPr>
              <w:t>командира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606B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</w:t>
            </w:r>
            <w:proofErr w:type="gramEnd"/>
            <w:r w:rsidR="006A606B">
              <w:rPr>
                <w:rFonts w:ascii="Times New Roman" w:hAnsi="Times New Roman" w:cs="Times New Roman"/>
                <w:sz w:val="28"/>
                <w:szCs w:val="28"/>
              </w:rPr>
              <w:t xml:space="preserve"> отряда – рукопись</w:t>
            </w:r>
          </w:p>
          <w:p w:rsidR="006A606B" w:rsidRDefault="00AA767A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– 965\ФД - 616</w:t>
            </w:r>
          </w:p>
          <w:p w:rsidR="006A606B" w:rsidRDefault="006A606B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воспоминание бывшей партизанки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Юськово</w:t>
            </w:r>
            <w:r w:rsidR="0067711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677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(Григорьево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Н.М. </w:t>
            </w:r>
            <w:r w:rsidR="00677111">
              <w:rPr>
                <w:rFonts w:ascii="Times New Roman" w:hAnsi="Times New Roman" w:cs="Times New Roman"/>
                <w:sz w:val="28"/>
                <w:szCs w:val="28"/>
              </w:rPr>
              <w:t>-рукопись</w:t>
            </w:r>
          </w:p>
          <w:p w:rsidR="006A606B" w:rsidRPr="006C6469" w:rsidRDefault="00AA767A" w:rsidP="00130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– 964\ФД - 615</w:t>
            </w:r>
          </w:p>
        </w:tc>
      </w:tr>
      <w:tr w:rsidR="007663F8" w:rsidRPr="0050088E" w:rsidTr="00623D43">
        <w:tc>
          <w:tcPr>
            <w:tcW w:w="667" w:type="dxa"/>
          </w:tcPr>
          <w:p w:rsidR="00BC454B" w:rsidRPr="0050088E" w:rsidRDefault="00130F69" w:rsidP="00BC4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127" w:type="dxa"/>
          </w:tcPr>
          <w:p w:rsidR="00BC454B" w:rsidRPr="0050088E" w:rsidRDefault="00130F69" w:rsidP="004F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Сколько жителей населенного пункта награждены орденами и медалями</w:t>
            </w:r>
          </w:p>
        </w:tc>
        <w:tc>
          <w:tcPr>
            <w:tcW w:w="7087" w:type="dxa"/>
            <w:gridSpan w:val="2"/>
          </w:tcPr>
          <w:p w:rsidR="00BC454B" w:rsidRPr="0050088E" w:rsidRDefault="00102CA3" w:rsidP="00102C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Точное число награжденных граждан установить не представляется возможным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6F80" w:rsidRPr="0050088E" w:rsidRDefault="00DF6F80" w:rsidP="00102C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По данным ОБД «Подвиг народа в ВОВ 1941-1945гг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награждены наградами </w:t>
            </w:r>
            <w:r w:rsidR="004D4C08">
              <w:rPr>
                <w:rFonts w:ascii="Times New Roman" w:hAnsi="Times New Roman" w:cs="Times New Roman"/>
                <w:sz w:val="28"/>
                <w:szCs w:val="28"/>
              </w:rPr>
              <w:t xml:space="preserve">следующие 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>партиз</w:t>
            </w:r>
            <w:r w:rsidR="004D4C08">
              <w:rPr>
                <w:rFonts w:ascii="Times New Roman" w:hAnsi="Times New Roman" w:cs="Times New Roman"/>
                <w:sz w:val="28"/>
                <w:szCs w:val="28"/>
              </w:rPr>
              <w:t>аны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F4837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4D4C0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02CA3" w:rsidRPr="0050088E" w:rsidRDefault="00102CA3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162F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Сазанов Ф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,1905г.р.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партизанского </w:t>
            </w:r>
            <w:proofErr w:type="gramStart"/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отряда,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proofErr w:type="gram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РК ВКП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 орденом Ленина 30.07.1942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D4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ранее награжден Орденом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звезд</w:t>
            </w:r>
            <w:r w:rsidR="003762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F6F80" w:rsidRPr="0050088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F6F80" w:rsidRPr="0050088E" w:rsidRDefault="00DF6F80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162F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Григорьев Н</w:t>
            </w:r>
            <w:r w:rsidR="004B1FE7" w:rsidRPr="0050088E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радист партизанского отряда 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Орденом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звезд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а»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30.07.1942г., ранее награжден медалью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«За отвагу»;</w:t>
            </w:r>
          </w:p>
          <w:p w:rsidR="00DF6F80" w:rsidRPr="0050088E" w:rsidRDefault="00DF6F80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162F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Исаков И.И.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,1906г.р.- командир партизанского отряда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2162F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spellStart"/>
            <w:proofErr w:type="gram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 РК</w:t>
            </w:r>
            <w:proofErr w:type="gram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ВКП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D4C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 орденом </w:t>
            </w:r>
            <w:r w:rsidR="003D1A83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A83" w:rsidRPr="005008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«Красная Звезда»;</w:t>
            </w:r>
          </w:p>
          <w:p w:rsidR="00236E4B" w:rsidRPr="0050088E" w:rsidRDefault="004B1FE7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Бухов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А.Н.,1913г.р.-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группы партизанского отряда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р-на,</w:t>
            </w:r>
            <w:r w:rsidR="00AE2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награжден орденом «Красная Звезда»;</w:t>
            </w:r>
          </w:p>
          <w:p w:rsidR="003D1A83" w:rsidRPr="0050088E" w:rsidRDefault="003D1A83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Турилин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В.И.- коман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>дир группы партизанского отряда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1910</w:t>
            </w:r>
            <w:proofErr w:type="gram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награжден орденом «Красная Звезда»;</w:t>
            </w:r>
          </w:p>
          <w:p w:rsidR="0002162F" w:rsidRPr="0050088E" w:rsidRDefault="0002162F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Володченко А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А,1898г.р.-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комиссар Новинского партизанского отряда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р-на, награжден орденом «Красная Звезда»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F4837" w:rsidRPr="0050088E" w:rsidRDefault="003D1A83" w:rsidP="0002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2162F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Сахаров А.И.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,1924 г.р.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боец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(разведчик)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отряда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награжден орденом «Красная Звезда» ;</w:t>
            </w:r>
          </w:p>
          <w:p w:rsidR="005E7685" w:rsidRPr="0050088E" w:rsidRDefault="00236E4B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Семенов Н.П.,1923г.р.-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боец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(разведчик) партизанского отряда </w:t>
            </w:r>
            <w:proofErr w:type="spellStart"/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р-на, награжден орденом «Красная Звезда</w:t>
            </w:r>
            <w:proofErr w:type="gramStart"/>
            <w:r w:rsidR="005E7685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C57C7" w:rsidRPr="0050088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3911F3" w:rsidRPr="0050088E" w:rsidRDefault="003911F3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 Трофимова Т</w:t>
            </w:r>
            <w:r w:rsidR="004B1FE7" w:rsidRPr="0050088E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,1922г.р.-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боец </w:t>
            </w:r>
            <w:proofErr w:type="gramStart"/>
            <w:r w:rsidR="008F26F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санитарка</w:t>
            </w:r>
            <w:proofErr w:type="gramEnd"/>
            <w:r w:rsidR="008F26F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отряда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р-на, награждена медалью «За отвагу»;</w:t>
            </w:r>
          </w:p>
          <w:p w:rsidR="003911F3" w:rsidRPr="0050088E" w:rsidRDefault="003911F3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 В.В., 1912г.р. 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райиспо</w:t>
            </w:r>
            <w:r w:rsidR="0050088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кома,</w:t>
            </w:r>
            <w:r w:rsidR="004B1FE7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штаба по руководству партизанским движением, награжден медалью «За отвагу»;</w:t>
            </w:r>
          </w:p>
          <w:p w:rsidR="004B1FE7" w:rsidRPr="0050088E" w:rsidRDefault="004B1FE7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Васильев И.В.,1898г.р.-</w:t>
            </w:r>
            <w:r w:rsidR="005E13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боец партизанского отряда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р-на, награжден орденом «Красная Звезда»;</w:t>
            </w:r>
          </w:p>
          <w:p w:rsidR="003911F3" w:rsidRDefault="004B1FE7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01EEE"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616">
              <w:rPr>
                <w:rFonts w:ascii="Times New Roman" w:hAnsi="Times New Roman" w:cs="Times New Roman"/>
                <w:sz w:val="28"/>
                <w:szCs w:val="28"/>
              </w:rPr>
              <w:t>Семенов А.И.-</w:t>
            </w:r>
            <w:r w:rsidR="00B148C2">
              <w:rPr>
                <w:rFonts w:ascii="Times New Roman" w:hAnsi="Times New Roman" w:cs="Times New Roman"/>
                <w:sz w:val="28"/>
                <w:szCs w:val="28"/>
              </w:rPr>
              <w:t xml:space="preserve"> присвоено звание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148C2">
              <w:rPr>
                <w:rFonts w:ascii="Times New Roman" w:hAnsi="Times New Roman" w:cs="Times New Roman"/>
                <w:sz w:val="28"/>
                <w:szCs w:val="28"/>
              </w:rPr>
              <w:t>Герой Советского Союза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148C2">
              <w:rPr>
                <w:rFonts w:ascii="Times New Roman" w:hAnsi="Times New Roman" w:cs="Times New Roman"/>
                <w:sz w:val="28"/>
                <w:szCs w:val="28"/>
              </w:rPr>
              <w:t xml:space="preserve">  10.04.1945г.</w:t>
            </w:r>
          </w:p>
          <w:p w:rsidR="003C5F61" w:rsidRDefault="00401EEE" w:rsidP="005E7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Бородули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н А.И.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,1926г.р.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- партизан, </w:t>
            </w:r>
            <w:proofErr w:type="gramStart"/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награжден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-мя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орд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ена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Красного знамени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, одним 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орденом </w:t>
            </w:r>
            <w:r w:rsidR="004F4837">
              <w:rPr>
                <w:rFonts w:ascii="Times New Roman" w:hAnsi="Times New Roman" w:cs="Times New Roman"/>
                <w:sz w:val="28"/>
                <w:szCs w:val="28"/>
              </w:rPr>
              <w:t xml:space="preserve">посмертно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(погиб летом 1942г.,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прикрывая отход партизанского отряда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03B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6F80" w:rsidRPr="0050088E" w:rsidRDefault="00803BD7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Наградные листы жителей посёлка, участников Великой Отечественной войны </w:t>
            </w:r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находятся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фондах </w:t>
            </w:r>
            <w:proofErr w:type="spellStart"/>
            <w:r w:rsidR="00737275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школьного</w:t>
            </w:r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краеведческого центра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«Книгах памяти», отдельных альбомах, посвящённых тому или иному участнику войны, партизану, подпольщику.</w:t>
            </w:r>
          </w:p>
        </w:tc>
        <w:tc>
          <w:tcPr>
            <w:tcW w:w="3905" w:type="dxa"/>
            <w:gridSpan w:val="2"/>
          </w:tcPr>
          <w:p w:rsidR="00AE267C" w:rsidRPr="004F4837" w:rsidRDefault="00AE267C" w:rsidP="00AE26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8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Основание:</w:t>
            </w:r>
          </w:p>
          <w:p w:rsidR="00592A1A" w:rsidRDefault="00592A1A" w:rsidP="004D4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Наградные листы </w:t>
            </w:r>
          </w:p>
          <w:p w:rsidR="00BC454B" w:rsidRDefault="0050088E" w:rsidP="004D4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ОБД «Подвиг народа в Великой Отечественной войне 1941-1945гг.»</w:t>
            </w:r>
          </w:p>
          <w:p w:rsidR="00623D43" w:rsidRDefault="00EC33F2" w:rsidP="004D4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 </w:t>
            </w:r>
          </w:p>
          <w:p w:rsidR="00592A1A" w:rsidRPr="0050088E" w:rsidRDefault="00EC33F2" w:rsidP="004D4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КП -737\ФД – 508, КП -705\ФД – 490,  КП – 65\ФД </w:t>
            </w:r>
            <w:r w:rsidR="00770AF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  <w:r w:rsidR="00770AFE">
              <w:rPr>
                <w:rFonts w:ascii="Times New Roman" w:hAnsi="Times New Roman" w:cs="Times New Roman"/>
                <w:sz w:val="28"/>
                <w:szCs w:val="28"/>
              </w:rPr>
              <w:t xml:space="preserve">,КП-127\ФД – 85 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>и другие.</w:t>
            </w:r>
          </w:p>
        </w:tc>
      </w:tr>
      <w:tr w:rsidR="0050088E" w:rsidRPr="0050088E" w:rsidTr="004D4C08">
        <w:tc>
          <w:tcPr>
            <w:tcW w:w="14786" w:type="dxa"/>
            <w:gridSpan w:val="6"/>
          </w:tcPr>
          <w:p w:rsidR="0050088E" w:rsidRPr="0050088E" w:rsidRDefault="00601E59" w:rsidP="00BC454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2. </w:t>
            </w:r>
            <w:r w:rsidR="0050088E" w:rsidRPr="005008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Участие жителей населенного пункта в борьбе с вражескими диверсантами и последствиями немецких бомбежек в период  Ленинградской битвы 1941-1944годов в составе истребительных батальонов и отрядов МПВО: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601E59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50088E" w:rsidRPr="0050088E" w:rsidRDefault="00601E59" w:rsidP="00B940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Количественный состав истребительного батальона</w:t>
            </w:r>
          </w:p>
        </w:tc>
        <w:tc>
          <w:tcPr>
            <w:tcW w:w="7229" w:type="dxa"/>
            <w:gridSpan w:val="3"/>
          </w:tcPr>
          <w:p w:rsidR="00C64779" w:rsidRDefault="00601E59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обор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оны в поселке Оредеж был сформирован </w:t>
            </w:r>
            <w:r w:rsidRPr="00EF485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истребительный батальон 190 штыков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</w:p>
          <w:p w:rsidR="00C64779" w:rsidRDefault="00DC097C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4779">
              <w:rPr>
                <w:rFonts w:ascii="Times New Roman" w:hAnsi="Times New Roman" w:cs="Times New Roman"/>
                <w:i/>
                <w:sz w:val="28"/>
                <w:szCs w:val="28"/>
              </w:rPr>
              <w:t>боевые группы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 xml:space="preserve"> в  </w:t>
            </w:r>
            <w:r w:rsidR="00CE0719">
              <w:rPr>
                <w:rFonts w:ascii="Times New Roman" w:hAnsi="Times New Roman" w:cs="Times New Roman"/>
                <w:sz w:val="28"/>
                <w:szCs w:val="28"/>
              </w:rPr>
              <w:t xml:space="preserve"> сельских Советах района и 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>деревнях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64779" w:rsidRPr="00545D0C" w:rsidRDefault="00C64779" w:rsidP="00CE07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Батальон состоял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 из жителей, которым было отказано п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 xml:space="preserve">о разным причинам в </w:t>
            </w:r>
            <w:proofErr w:type="gramStart"/>
            <w:r w:rsidR="00C16F17">
              <w:rPr>
                <w:rFonts w:ascii="Times New Roman" w:hAnsi="Times New Roman" w:cs="Times New Roman"/>
                <w:sz w:val="28"/>
                <w:szCs w:val="28"/>
              </w:rPr>
              <w:t>мобилизации: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 партийных</w:t>
            </w:r>
            <w:proofErr w:type="gramEnd"/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 и комсомольских активистов, работников </w:t>
            </w:r>
            <w:r w:rsidR="00806930">
              <w:rPr>
                <w:rFonts w:ascii="Times New Roman" w:hAnsi="Times New Roman" w:cs="Times New Roman"/>
                <w:sz w:val="28"/>
                <w:szCs w:val="28"/>
              </w:rPr>
              <w:t xml:space="preserve"> различн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ых районных организаций, рабочих, колхозников</w:t>
            </w:r>
            <w:r w:rsidR="008F26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06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самых доверенных, ответственных</w:t>
            </w:r>
            <w:r w:rsidRPr="00545D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смелых,  как правило коммунистов</w:t>
            </w:r>
            <w:r w:rsidRPr="00545D0C">
              <w:rPr>
                <w:rFonts w:ascii="Times New Roman" w:hAnsi="Times New Roman" w:cs="Times New Roman"/>
                <w:sz w:val="28"/>
                <w:szCs w:val="28"/>
              </w:rPr>
              <w:t>, комсомол</w:t>
            </w:r>
            <w:r w:rsidR="008916ED" w:rsidRPr="00545D0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цев. 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 xml:space="preserve">Так в истребительный батальон вошли 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 xml:space="preserve">комсомольцы, выпускники 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>школ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06930">
              <w:rPr>
                <w:rFonts w:ascii="Times New Roman" w:hAnsi="Times New Roman" w:cs="Times New Roman"/>
                <w:sz w:val="28"/>
                <w:szCs w:val="28"/>
              </w:rPr>
              <w:t>: Сахаров, Семёнов, Трофимова и другие.</w:t>
            </w:r>
            <w:r w:rsidRPr="00545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 Из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Ленинградского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обкома </w:t>
            </w:r>
            <w:proofErr w:type="gramStart"/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партии </w:t>
            </w:r>
            <w:r w:rsidR="00234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прислали</w:t>
            </w:r>
            <w:proofErr w:type="gramEnd"/>
            <w:r w:rsidR="003A42FB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Оредеж грузовик с винтовками и боеприпасами</w:t>
            </w:r>
            <w:r w:rsidR="0023486D">
              <w:rPr>
                <w:rFonts w:ascii="Times New Roman" w:hAnsi="Times New Roman" w:cs="Times New Roman"/>
                <w:sz w:val="28"/>
                <w:szCs w:val="28"/>
              </w:rPr>
              <w:t xml:space="preserve"> для истребительного батальона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5A81" w:rsidRPr="00EF4859" w:rsidRDefault="000B5A81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Командиром истребительного батальона </w:t>
            </w:r>
            <w:r w:rsidRPr="00EF4859">
              <w:rPr>
                <w:rFonts w:ascii="Times New Roman" w:hAnsi="Times New Roman" w:cs="Times New Roman"/>
                <w:sz w:val="28"/>
                <w:szCs w:val="28"/>
              </w:rPr>
              <w:t>стал начальник милиции Сысоев.</w:t>
            </w:r>
          </w:p>
          <w:p w:rsidR="00C64779" w:rsidRDefault="000B5A81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Бойцы батальона</w:t>
            </w:r>
            <w:r w:rsidR="00545D0C">
              <w:rPr>
                <w:rFonts w:ascii="Times New Roman" w:hAnsi="Times New Roman" w:cs="Times New Roman"/>
                <w:sz w:val="28"/>
                <w:szCs w:val="28"/>
              </w:rPr>
              <w:t xml:space="preserve"> и члены боевых групп в деревнях:</w:t>
            </w:r>
          </w:p>
          <w:p w:rsidR="00C64779" w:rsidRDefault="00C64779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5A81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несли охрану военных объектов, </w:t>
            </w:r>
            <w:proofErr w:type="gramStart"/>
            <w:r w:rsidR="00C16F1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станции  Оредеж</w:t>
            </w:r>
            <w:proofErr w:type="gramEnd"/>
            <w:r w:rsidR="00C16F1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, </w:t>
            </w:r>
            <w:r w:rsidR="000B5A81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железной дороги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06C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6C99"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(++)</w:t>
            </w:r>
          </w:p>
          <w:p w:rsidR="000B5A81" w:rsidRPr="0050088E" w:rsidRDefault="000B5A81" w:rsidP="000B5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47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поддерживали порядок в населенных пункта</w:t>
            </w:r>
            <w:r w:rsidR="00236E4B"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х</w:t>
            </w:r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Pr="00C6477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района</w:t>
            </w:r>
            <w:r w:rsid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C16F1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,</w:t>
            </w:r>
            <w:proofErr w:type="gramEnd"/>
            <w:r w:rsidR="00A127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C16F1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не допуская паники среди населения и мародерства </w:t>
            </w:r>
            <w:r w:rsidR="00C06C99" w:rsidRPr="00C06C99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>(+)</w:t>
            </w:r>
            <w:r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42FB">
              <w:rPr>
                <w:rFonts w:ascii="Times New Roman" w:hAnsi="Times New Roman" w:cs="Times New Roman"/>
                <w:sz w:val="28"/>
                <w:szCs w:val="28"/>
              </w:rPr>
              <w:t>Позже бойцы истребительного батальона и боевых групп в деревнях  составили ядро партизанских отрядов.</w:t>
            </w:r>
          </w:p>
        </w:tc>
        <w:tc>
          <w:tcPr>
            <w:tcW w:w="3763" w:type="dxa"/>
          </w:tcPr>
          <w:p w:rsidR="00B148C2" w:rsidRPr="006749F3" w:rsidRDefault="00B148C2" w:rsidP="00601E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9F3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Основание:</w:t>
            </w:r>
          </w:p>
          <w:p w:rsidR="00601E59" w:rsidRDefault="00601E5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Книга «Гроза над Оредежем»  Исаков И.И. 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Лениздат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1975г.</w:t>
            </w:r>
          </w:p>
          <w:p w:rsidR="00737275" w:rsidRDefault="00770AFE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Фонд школьного краеведческого центра </w:t>
            </w:r>
          </w:p>
          <w:p w:rsidR="00770AFE" w:rsidRDefault="00770AFE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– 124\ФД – 82</w:t>
            </w:r>
          </w:p>
          <w:p w:rsidR="00601E59" w:rsidRDefault="00210647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616">
              <w:rPr>
                <w:rFonts w:ascii="Times New Roman" w:hAnsi="Times New Roman" w:cs="Times New Roman"/>
                <w:sz w:val="28"/>
                <w:szCs w:val="28"/>
              </w:rPr>
              <w:t xml:space="preserve">Воспоминая </w:t>
            </w:r>
            <w:r w:rsidR="00AE267C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="00B940CD">
              <w:rPr>
                <w:rFonts w:ascii="Times New Roman" w:hAnsi="Times New Roman" w:cs="Times New Roman"/>
                <w:sz w:val="28"/>
                <w:szCs w:val="28"/>
              </w:rPr>
              <w:t>истребительного батальона Семенова Н.П. в книге «Выстрел   в упор</w:t>
            </w:r>
            <w:proofErr w:type="gramStart"/>
            <w:r w:rsidR="00B940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148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0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B940CD">
              <w:rPr>
                <w:rFonts w:ascii="Times New Roman" w:hAnsi="Times New Roman" w:cs="Times New Roman"/>
                <w:sz w:val="28"/>
                <w:szCs w:val="28"/>
              </w:rPr>
              <w:t xml:space="preserve"> «Записки партизана»</w:t>
            </w:r>
          </w:p>
          <w:p w:rsidR="00737275" w:rsidRDefault="00B940CD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</w:t>
            </w:r>
            <w:r w:rsidR="00674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  <w:r w:rsidR="00770A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40CD" w:rsidRDefault="00770AFE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КП -125\ФД </w:t>
            </w:r>
            <w:r w:rsidR="00C64BA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83</w:t>
            </w:r>
          </w:p>
          <w:p w:rsidR="00C64779" w:rsidRDefault="00C6477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779" w:rsidRDefault="00C6477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779" w:rsidRDefault="00C6477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779" w:rsidRDefault="00C6477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779" w:rsidRPr="0050088E" w:rsidRDefault="00C64779" w:rsidP="00601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0CD" w:rsidRPr="00B940CD" w:rsidTr="004D4C08">
        <w:tc>
          <w:tcPr>
            <w:tcW w:w="667" w:type="dxa"/>
          </w:tcPr>
          <w:p w:rsidR="00B940CD" w:rsidRPr="00B940CD" w:rsidRDefault="00B940CD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40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3.</w:t>
            </w:r>
          </w:p>
        </w:tc>
        <w:tc>
          <w:tcPr>
            <w:tcW w:w="14119" w:type="dxa"/>
            <w:gridSpan w:val="5"/>
          </w:tcPr>
          <w:p w:rsidR="00B940CD" w:rsidRPr="00B940CD" w:rsidRDefault="00B940CD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40C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Участие жителей населенного пункта в строительстве оборонительных сооружений в период, предшествующий боям за населенный пункт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B940CD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127" w:type="dxa"/>
          </w:tcPr>
          <w:p w:rsidR="0050088E" w:rsidRPr="0050088E" w:rsidRDefault="00B940CD" w:rsidP="00B940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жителей было мобилизовано на оборонительные объекты</w:t>
            </w:r>
          </w:p>
        </w:tc>
        <w:tc>
          <w:tcPr>
            <w:tcW w:w="7087" w:type="dxa"/>
            <w:gridSpan w:val="2"/>
          </w:tcPr>
          <w:p w:rsidR="00236E4B" w:rsidRDefault="00B940CD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оборонительный рубеж проходил по 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берегам рек Луга и Оредеж до </w:t>
            </w:r>
            <w:r w:rsidR="006749F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речки Тесовая</w:t>
            </w:r>
            <w:r w:rsidR="006749F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916ED" w:rsidRDefault="006749F3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строительство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оборонительного рубежа было привлечено</w:t>
            </w:r>
          </w:p>
          <w:p w:rsidR="008916ED" w:rsidRDefault="008916ED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749F3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более 3-х тысяч </w:t>
            </w:r>
            <w:proofErr w:type="gramStart"/>
            <w:r w:rsidR="006749F3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жителей</w:t>
            </w:r>
            <w:r w:rsidR="006749F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6749F3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proofErr w:type="gramEnd"/>
            <w:r w:rsidR="006749F3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++!!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749F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0088E" w:rsidRPr="0050088E" w:rsidRDefault="008916ED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49F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6749F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тысяч жителей </w:t>
            </w:r>
            <w:r w:rsidR="00236E4B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  <w:r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 w:rsidR="006749F3" w:rsidRPr="008916E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Ленинграда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End"/>
            <w:r w:rsidR="000B5A81">
              <w:rPr>
                <w:rFonts w:ascii="Times New Roman" w:hAnsi="Times New Roman" w:cs="Times New Roman"/>
                <w:sz w:val="28"/>
                <w:szCs w:val="28"/>
              </w:rPr>
              <w:t xml:space="preserve">студенты, работники предприятий,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>строители метростроя,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5A81">
              <w:rPr>
                <w:rFonts w:ascii="Times New Roman" w:hAnsi="Times New Roman" w:cs="Times New Roman"/>
                <w:sz w:val="28"/>
                <w:szCs w:val="28"/>
              </w:rPr>
              <w:t>домохозяйки)</w:t>
            </w:r>
          </w:p>
        </w:tc>
        <w:tc>
          <w:tcPr>
            <w:tcW w:w="3905" w:type="dxa"/>
            <w:gridSpan w:val="2"/>
          </w:tcPr>
          <w:p w:rsidR="006749F3" w:rsidRPr="006749F3" w:rsidRDefault="006749F3" w:rsidP="00674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9F3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Основание:</w:t>
            </w:r>
          </w:p>
          <w:p w:rsidR="006749F3" w:rsidRDefault="006749F3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Книга «Гроза над Оредежем»  Исаков И.И. –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Лениздат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1975г.</w:t>
            </w:r>
          </w:p>
          <w:p w:rsidR="00737275" w:rsidRDefault="00770AFE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</w:t>
            </w:r>
          </w:p>
          <w:p w:rsidR="00770AFE" w:rsidRDefault="00770AFE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-124\ФД -82</w:t>
            </w:r>
          </w:p>
          <w:p w:rsidR="00677111" w:rsidRPr="0050088E" w:rsidRDefault="006749F3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Воспоминания жителей  п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оселка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Оредеж</w:t>
            </w:r>
            <w:r w:rsidR="00210647">
              <w:rPr>
                <w:rFonts w:ascii="Times New Roman" w:hAnsi="Times New Roman" w:cs="Times New Roman"/>
                <w:sz w:val="28"/>
                <w:szCs w:val="28"/>
              </w:rPr>
              <w:t xml:space="preserve"> -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  <w:r w:rsidR="00770AFE">
              <w:rPr>
                <w:rFonts w:ascii="Times New Roman" w:hAnsi="Times New Roman" w:cs="Times New Roman"/>
                <w:sz w:val="28"/>
                <w:szCs w:val="28"/>
              </w:rPr>
              <w:t xml:space="preserve"> КП- 961\ФД -614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6749F3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127" w:type="dxa"/>
          </w:tcPr>
          <w:p w:rsidR="0050088E" w:rsidRPr="0050088E" w:rsidRDefault="006749F3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километров инженерных сооружений</w:t>
            </w:r>
            <w:r w:rsidR="00C64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 том числе окопов, противотанковых рвов) сооружено</w:t>
            </w:r>
          </w:p>
        </w:tc>
        <w:tc>
          <w:tcPr>
            <w:tcW w:w="7087" w:type="dxa"/>
            <w:gridSpan w:val="2"/>
          </w:tcPr>
          <w:p w:rsidR="0050088E" w:rsidRDefault="006749F3" w:rsidP="006749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Точные данные по данному вопросу установить не удалось, т.к. документы в ЦГАИПД по вопросам строительства оборонных сооружений имеют гриф «Секретно»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49F3" w:rsidRPr="00C06C99" w:rsidRDefault="006749F3" w:rsidP="00F6773B">
            <w:pPr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Полковник в отставке А.</w:t>
            </w:r>
            <w:r w:rsidR="008916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Михайлов,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бывший преподаватель Ленинградского военного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инженерно-технического училища,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доктор технических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наук 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писал</w:t>
            </w:r>
            <w:proofErr w:type="gramEnd"/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: «… </w:t>
            </w:r>
            <w:r w:rsidR="00F6773B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 июле-августе по берегу реки Оредеж был создан оборонительный рубеж из 500 огневых точек</w:t>
            </w:r>
            <w:r w:rsidR="00DC097C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F6773B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(артиллерийских и пулеметных) и 70км</w:t>
            </w:r>
            <w:r w:rsidR="00DC097C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="00F6773B" w:rsidRPr="008916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противотанковых препятствий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r w:rsidR="008916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16ED"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(++!!)</w:t>
            </w:r>
          </w:p>
          <w:p w:rsidR="00DC097C" w:rsidRPr="0050088E" w:rsidRDefault="00DC097C" w:rsidP="00F677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  <w:gridSpan w:val="2"/>
          </w:tcPr>
          <w:p w:rsidR="00F6773B" w:rsidRDefault="00F6773B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73B" w:rsidRDefault="00F6773B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837" w:rsidRDefault="004F4837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837" w:rsidRDefault="004F4837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773B" w:rsidRDefault="00F6773B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-Воспоминание Михайлова А.</w:t>
            </w:r>
          </w:p>
          <w:p w:rsidR="00737275" w:rsidRDefault="00210647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</w:t>
            </w:r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 школьного краеведческого центра МОУ «</w:t>
            </w:r>
            <w:proofErr w:type="spellStart"/>
            <w:r w:rsidR="00F6773B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F6773B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F6773B" w:rsidRDefault="00770AFE" w:rsidP="00F677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– 961\ФД - 614</w:t>
            </w:r>
          </w:p>
          <w:p w:rsidR="0050088E" w:rsidRPr="0050088E" w:rsidRDefault="0050088E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73B" w:rsidRPr="0050088E" w:rsidTr="004D4C08">
        <w:tc>
          <w:tcPr>
            <w:tcW w:w="667" w:type="dxa"/>
          </w:tcPr>
          <w:p w:rsidR="00F6773B" w:rsidRPr="00F6773B" w:rsidRDefault="00F6773B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677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</w:t>
            </w:r>
          </w:p>
        </w:tc>
        <w:tc>
          <w:tcPr>
            <w:tcW w:w="14119" w:type="dxa"/>
            <w:gridSpan w:val="5"/>
          </w:tcPr>
          <w:p w:rsidR="00F6773B" w:rsidRPr="00F6773B" w:rsidRDefault="00F6773B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677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Материальная, техническая, финансовая и иная помощь, оказанная органами  власти, общественными организациями и предприятиями населенного пункта фронтовому командованию или дислоцированным частям Красной Армии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F6773B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127" w:type="dxa"/>
          </w:tcPr>
          <w:p w:rsidR="0050088E" w:rsidRPr="0050088E" w:rsidRDefault="00F84BBE" w:rsidP="004F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 партизан </w:t>
            </w:r>
          </w:p>
        </w:tc>
        <w:tc>
          <w:tcPr>
            <w:tcW w:w="7229" w:type="dxa"/>
            <w:gridSpan w:val="3"/>
          </w:tcPr>
          <w:p w:rsidR="003A42FB" w:rsidRDefault="003A42FB" w:rsidP="00C16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штаб по руководству партизанским движением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 возглавил первый секретарь </w:t>
            </w:r>
            <w:proofErr w:type="spellStart"/>
            <w:proofErr w:type="gramStart"/>
            <w:r w:rsidR="00B80D66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  РК</w:t>
            </w:r>
            <w:proofErr w:type="gramEnd"/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 ВКП(б) Сазанов Фёдор Иванович,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 также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него 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C16F17">
              <w:rPr>
                <w:rFonts w:ascii="Times New Roman" w:hAnsi="Times New Roman" w:cs="Times New Roman"/>
                <w:sz w:val="28"/>
                <w:szCs w:val="28"/>
              </w:rPr>
              <w:t xml:space="preserve">шли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райисполкома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    Васильев Василий Васильевич  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РО  НКВД  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>Володченк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>о Андрей Андреевич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127A8" w:rsidRPr="00A127A8" w:rsidRDefault="00A127A8" w:rsidP="00C16F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штаб по руководству партизанским движением занимался обеспечением оружия, и боеприпасами (++!!).  </w:t>
            </w:r>
          </w:p>
          <w:p w:rsidR="0050088E" w:rsidRPr="00C06C99" w:rsidRDefault="00B6360E" w:rsidP="00C16F1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gramStart"/>
            <w:r w:rsidRP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Создавались  продовольственные</w:t>
            </w:r>
            <w:proofErr w:type="gramEnd"/>
            <w:r w:rsidRP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базы  </w:t>
            </w:r>
            <w:r w:rsidR="004D4C08" w:rsidRP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в лесных массивах для последующего их использования партизанскими отрядами  </w:t>
            </w:r>
            <w:r w:rsidRP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 счет самозаготовок среди местного населения и фондов колхозов.</w:t>
            </w:r>
            <w:r w:rsidR="00C06C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(</w:t>
            </w:r>
            <w:r w:rsidR="00C06C99" w:rsidRPr="00C06C99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>++!!)</w:t>
            </w:r>
          </w:p>
          <w:p w:rsidR="00C06C99" w:rsidRDefault="00B6360E" w:rsidP="00B63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боевой деятельности всеми партизанскими отрядами осуществлялась работа</w:t>
            </w:r>
            <w:r w:rsidR="00C06C9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6360E" w:rsidRDefault="00C06C99" w:rsidP="00B63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636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360E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по выводу из ок</w:t>
            </w:r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 w:rsidR="00B6360E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ужения</w:t>
            </w:r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частей Красной </w:t>
            </w:r>
            <w:proofErr w:type="gramStart"/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Армии </w:t>
            </w:r>
            <w:r w:rsidR="00737275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End"/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дивизий 237-й,70-й,</w:t>
            </w:r>
            <w:r w:rsidR="00592A1A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F1E5B" w:rsidRPr="00C06C99">
              <w:rPr>
                <w:rFonts w:ascii="Times New Roman" w:hAnsi="Times New Roman" w:cs="Times New Roman"/>
                <w:i/>
                <w:sz w:val="28"/>
                <w:szCs w:val="28"/>
              </w:rPr>
              <w:t>1-й ДНО,</w:t>
            </w:r>
            <w:r w:rsidR="009F1E5B">
              <w:rPr>
                <w:rFonts w:ascii="Times New Roman" w:hAnsi="Times New Roman" w:cs="Times New Roman"/>
                <w:sz w:val="28"/>
                <w:szCs w:val="28"/>
              </w:rPr>
              <w:t xml:space="preserve">41-го корпуса, мирного населения в связи </w:t>
            </w:r>
            <w:r w:rsidR="00592A1A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9F1E5B">
              <w:rPr>
                <w:rFonts w:ascii="Times New Roman" w:hAnsi="Times New Roman" w:cs="Times New Roman"/>
                <w:sz w:val="28"/>
                <w:szCs w:val="28"/>
              </w:rPr>
              <w:t>отходом 2-</w:t>
            </w:r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й  </w:t>
            </w:r>
            <w:r w:rsidR="009F1E5B">
              <w:rPr>
                <w:rFonts w:ascii="Times New Roman" w:hAnsi="Times New Roman" w:cs="Times New Roman"/>
                <w:sz w:val="28"/>
                <w:szCs w:val="28"/>
              </w:rPr>
              <w:t>Ударной Армии в сентябре 1942г.)</w:t>
            </w:r>
            <w:r w:rsidRPr="00C06C9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u w:val="single"/>
              </w:rPr>
              <w:t xml:space="preserve"> (+++!!!)</w:t>
            </w:r>
          </w:p>
          <w:p w:rsidR="009F1E5B" w:rsidRPr="00C06C99" w:rsidRDefault="009F1E5B" w:rsidP="00B6360E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 w:rsidRPr="00C06C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Тысячи </w:t>
            </w:r>
            <w:proofErr w:type="gramStart"/>
            <w:r w:rsidRPr="00C06C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красноармейцев ,</w:t>
            </w:r>
            <w:proofErr w:type="gramEnd"/>
            <w:r w:rsidRPr="00C06C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командиров и политработников  сопровождались проводниками для </w:t>
            </w:r>
            <w:r w:rsidR="00D27379" w:rsidRPr="00C06C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перехода линии фронта и </w:t>
            </w:r>
            <w:r w:rsidRPr="00C06C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вывода из окружения</w:t>
            </w:r>
            <w:r w:rsidRPr="00C06C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06C99"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6C99" w:rsidRPr="00C06C9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(+++!!!)</w:t>
            </w:r>
            <w:r w:rsidRPr="00C06C99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 xml:space="preserve"> </w:t>
            </w:r>
          </w:p>
          <w:p w:rsidR="00AD108A" w:rsidRDefault="00AD108A" w:rsidP="00B63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Пример:</w:t>
            </w:r>
          </w:p>
          <w:p w:rsidR="00C06C99" w:rsidRDefault="009F1E5B" w:rsidP="00C06C99">
            <w:pPr>
              <w:pStyle w:val="a4"/>
              <w:numPr>
                <w:ilvl w:val="0"/>
                <w:numId w:val="2"/>
              </w:numPr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06C99">
              <w:rPr>
                <w:rFonts w:ascii="Times New Roman" w:hAnsi="Times New Roman" w:cs="Times New Roman"/>
                <w:sz w:val="28"/>
                <w:szCs w:val="28"/>
              </w:rPr>
              <w:t>23-25 августа 1941г. выведены из окружения 32человека командно-политического  состава 237-й дивизии</w:t>
            </w:r>
            <w:r w:rsidR="000F270C">
              <w:rPr>
                <w:rFonts w:ascii="Times New Roman" w:hAnsi="Times New Roman" w:cs="Times New Roman"/>
                <w:sz w:val="28"/>
                <w:szCs w:val="28"/>
              </w:rPr>
              <w:t>,70-й,1-й ДНО</w:t>
            </w:r>
            <w:r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 (комиссар </w:t>
            </w:r>
            <w:proofErr w:type="spellStart"/>
            <w:r w:rsidRPr="00C06C99">
              <w:rPr>
                <w:rFonts w:ascii="Times New Roman" w:hAnsi="Times New Roman" w:cs="Times New Roman"/>
                <w:sz w:val="28"/>
                <w:szCs w:val="28"/>
              </w:rPr>
              <w:t>Довидович</w:t>
            </w:r>
            <w:proofErr w:type="spellEnd"/>
            <w:r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</w:p>
          <w:p w:rsidR="00C06C99" w:rsidRDefault="009F1E5B" w:rsidP="00C06C99">
            <w:pPr>
              <w:pStyle w:val="a4"/>
              <w:numPr>
                <w:ilvl w:val="0"/>
                <w:numId w:val="2"/>
              </w:numPr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11 сентября 1941г. организована переправа до 7тысяч бойцов 41-го  корпуса через  реку Оредеж и деревни Порожек. </w:t>
            </w:r>
          </w:p>
          <w:p w:rsidR="009F1E5B" w:rsidRPr="00C06C99" w:rsidRDefault="009F1E5B" w:rsidP="00C06C99">
            <w:pPr>
              <w:pStyle w:val="a4"/>
              <w:numPr>
                <w:ilvl w:val="0"/>
                <w:numId w:val="2"/>
              </w:numPr>
              <w:ind w:left="62" w:firstLine="298"/>
              <w:rPr>
                <w:rFonts w:ascii="Times New Roman" w:hAnsi="Times New Roman" w:cs="Times New Roman"/>
                <w:sz w:val="28"/>
                <w:szCs w:val="28"/>
              </w:rPr>
            </w:pPr>
            <w:r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Доставлен на базу и обеспечен продолжительным лечением батальонный </w:t>
            </w:r>
            <w:proofErr w:type="gramStart"/>
            <w:r w:rsidRPr="00C06C99">
              <w:rPr>
                <w:rFonts w:ascii="Times New Roman" w:hAnsi="Times New Roman" w:cs="Times New Roman"/>
                <w:sz w:val="28"/>
                <w:szCs w:val="28"/>
              </w:rPr>
              <w:t>комиссар ,</w:t>
            </w:r>
            <w:proofErr w:type="gramEnd"/>
            <w:r w:rsidRPr="00C06C9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штаба Ленинградского фронта </w:t>
            </w:r>
            <w:proofErr w:type="spellStart"/>
            <w:r w:rsidRPr="00C06C99">
              <w:rPr>
                <w:rFonts w:ascii="Times New Roman" w:hAnsi="Times New Roman" w:cs="Times New Roman"/>
                <w:sz w:val="28"/>
                <w:szCs w:val="28"/>
              </w:rPr>
              <w:t>Кабинецкий</w:t>
            </w:r>
            <w:proofErr w:type="spellEnd"/>
            <w:r w:rsidR="00D27379" w:rsidRPr="00C06C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379" w:rsidRPr="0050088E" w:rsidRDefault="00D27379" w:rsidP="00B63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отхода 2-й Ударной Армии </w:t>
            </w:r>
            <w:r w:rsidR="000106D1">
              <w:rPr>
                <w:rFonts w:ascii="Times New Roman" w:hAnsi="Times New Roman" w:cs="Times New Roman"/>
                <w:sz w:val="28"/>
                <w:szCs w:val="28"/>
              </w:rPr>
              <w:t xml:space="preserve">, склады боеприпасов, </w:t>
            </w:r>
            <w:r w:rsidR="000106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продовольствия и другого военного имущества в поселке Оредеж ликвидированы.</w:t>
            </w:r>
          </w:p>
        </w:tc>
        <w:tc>
          <w:tcPr>
            <w:tcW w:w="3763" w:type="dxa"/>
          </w:tcPr>
          <w:p w:rsidR="000106D1" w:rsidRPr="00236E4B" w:rsidRDefault="009F1E5B" w:rsidP="009F1E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8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Основание:</w:t>
            </w:r>
          </w:p>
          <w:p w:rsidR="000106D1" w:rsidRDefault="000106D1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Донесения штаба пар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тизанского движения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за июль-декабрь 1941г.;</w:t>
            </w:r>
          </w:p>
          <w:p w:rsidR="009F1E5B" w:rsidRDefault="009F1E5B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Отчет о деятельности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отряда за период </w:t>
            </w:r>
            <w:r w:rsidR="00D27379">
              <w:rPr>
                <w:rFonts w:ascii="Times New Roman" w:hAnsi="Times New Roman" w:cs="Times New Roman"/>
                <w:sz w:val="28"/>
                <w:szCs w:val="28"/>
              </w:rPr>
              <w:t xml:space="preserve"> июнь-сентябрь 1942г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37275" w:rsidRDefault="00737275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837" w:rsidRDefault="009F1E5B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06D1">
              <w:rPr>
                <w:rFonts w:ascii="Times New Roman" w:hAnsi="Times New Roman" w:cs="Times New Roman"/>
                <w:sz w:val="28"/>
                <w:szCs w:val="28"/>
              </w:rPr>
              <w:t xml:space="preserve">Отчет деятельности партизанских отрядов </w:t>
            </w:r>
            <w:proofErr w:type="spellStart"/>
            <w:r w:rsidR="000106D1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0106D1">
              <w:rPr>
                <w:rFonts w:ascii="Times New Roman" w:hAnsi="Times New Roman" w:cs="Times New Roman"/>
                <w:sz w:val="28"/>
                <w:szCs w:val="28"/>
              </w:rPr>
              <w:t xml:space="preserve"> района  20.12.1941г.</w:t>
            </w:r>
          </w:p>
          <w:p w:rsidR="000106D1" w:rsidRDefault="000106D1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ЦГАИПД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06D1" w:rsidRPr="0050088E" w:rsidRDefault="000106D1" w:rsidP="009F1E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Фонд 116-л 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оп.1</w:t>
            </w:r>
            <w:r w:rsidR="00841CE9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д.358)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0106D1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4.2</w:t>
            </w:r>
          </w:p>
        </w:tc>
        <w:tc>
          <w:tcPr>
            <w:tcW w:w="3127" w:type="dxa"/>
          </w:tcPr>
          <w:p w:rsidR="0050088E" w:rsidRPr="0050088E" w:rsidRDefault="000106D1" w:rsidP="00236E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оборудовано госпиталей</w:t>
            </w:r>
          </w:p>
        </w:tc>
        <w:tc>
          <w:tcPr>
            <w:tcW w:w="7229" w:type="dxa"/>
            <w:gridSpan w:val="3"/>
          </w:tcPr>
          <w:p w:rsidR="0050088E" w:rsidRDefault="004D4C08" w:rsidP="00F3662A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инициативе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РВК созданы санитарные дружины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>, члены котор</w:t>
            </w:r>
            <w:r w:rsidR="004718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й были </w:t>
            </w:r>
            <w:proofErr w:type="gramStart"/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в госпитале ХППГ 2236</w:t>
            </w:r>
            <w:r w:rsidR="00F3662A">
              <w:rPr>
                <w:rFonts w:ascii="Times New Roman" w:hAnsi="Times New Roman" w:cs="Times New Roman"/>
                <w:sz w:val="28"/>
                <w:szCs w:val="28"/>
              </w:rPr>
              <w:t>, который</w:t>
            </w:r>
            <w:r w:rsidR="00B80D66">
              <w:rPr>
                <w:rFonts w:ascii="Times New Roman" w:hAnsi="Times New Roman" w:cs="Times New Roman"/>
                <w:sz w:val="28"/>
                <w:szCs w:val="28"/>
              </w:rPr>
              <w:t xml:space="preserve"> был сформирован в г. Луга</w:t>
            </w:r>
            <w:r w:rsidR="0047187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Обществом Красного Креста  и в начале войны </w:t>
            </w:r>
            <w:r w:rsidR="00F3662A">
              <w:rPr>
                <w:rFonts w:ascii="Times New Roman" w:hAnsi="Times New Roman" w:cs="Times New Roman"/>
                <w:sz w:val="28"/>
                <w:szCs w:val="28"/>
              </w:rPr>
              <w:t xml:space="preserve"> располагался в д.</w:t>
            </w:r>
            <w:r w:rsidR="00C06C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662A">
              <w:rPr>
                <w:rFonts w:ascii="Times New Roman" w:hAnsi="Times New Roman" w:cs="Times New Roman"/>
                <w:sz w:val="28"/>
                <w:szCs w:val="28"/>
              </w:rPr>
              <w:t>Сокольники</w:t>
            </w:r>
            <w:r w:rsidR="00471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7187C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47187C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F3662A">
              <w:rPr>
                <w:rFonts w:ascii="Times New Roman" w:hAnsi="Times New Roman" w:cs="Times New Roman"/>
                <w:sz w:val="28"/>
                <w:szCs w:val="28"/>
              </w:rPr>
              <w:t>. Санитарные дружины состояли из вчерашних школьников (Иванова А.Т.) и учителей (Плотникова Ч.З</w:t>
            </w:r>
            <w:r w:rsidR="00F3662A"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.)</w:t>
            </w:r>
            <w:r w:rsidR="00134351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 </w:t>
            </w:r>
            <w:r w:rsidR="00C06C99" w:rsidRP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(+++!!!)</w:t>
            </w:r>
            <w:r w:rsidR="00C06C9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</w:t>
            </w:r>
          </w:p>
          <w:p w:rsidR="00F3662A" w:rsidRDefault="00F3662A" w:rsidP="00F36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A1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 последнего работали и оказывали медицинскую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помощь ближайшие больницы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Вяжищенская</w:t>
            </w:r>
            <w:proofErr w:type="spellEnd"/>
            <w:r w:rsidR="00841CE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841CE9">
              <w:rPr>
                <w:rFonts w:ascii="Times New Roman" w:hAnsi="Times New Roman" w:cs="Times New Roman"/>
                <w:sz w:val="28"/>
                <w:szCs w:val="28"/>
              </w:rPr>
              <w:t>Бутковская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 ,</w:t>
            </w:r>
            <w:proofErr w:type="gramEnd"/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медицинские амбулатории.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 xml:space="preserve"> (++!!)</w:t>
            </w:r>
          </w:p>
          <w:p w:rsidR="00F3662A" w:rsidRPr="0050088E" w:rsidRDefault="00F3662A" w:rsidP="00F366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AD108A" w:rsidRPr="00AD108A" w:rsidRDefault="00AD108A" w:rsidP="00F366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08A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Основание:</w:t>
            </w:r>
          </w:p>
          <w:p w:rsidR="0050088E" w:rsidRDefault="00AA767A" w:rsidP="00F36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</w:t>
            </w:r>
            <w:r w:rsidR="00F3662A">
              <w:rPr>
                <w:rFonts w:ascii="Times New Roman" w:hAnsi="Times New Roman" w:cs="Times New Roman"/>
                <w:sz w:val="28"/>
                <w:szCs w:val="28"/>
              </w:rPr>
              <w:t xml:space="preserve">  школьного краеведческого центра МОУ «</w:t>
            </w:r>
            <w:proofErr w:type="spellStart"/>
            <w:r w:rsidR="00F3662A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F3662A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AA767A" w:rsidRPr="0050088E" w:rsidRDefault="00AA767A" w:rsidP="00F36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– 966\ФД - 617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F3662A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127" w:type="dxa"/>
          </w:tcPr>
          <w:p w:rsidR="0050088E" w:rsidRPr="0050088E" w:rsidRDefault="00F3662A" w:rsidP="00236E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средств собрано в Фонд обороны</w:t>
            </w:r>
          </w:p>
        </w:tc>
        <w:tc>
          <w:tcPr>
            <w:tcW w:w="7229" w:type="dxa"/>
            <w:gridSpan w:val="3"/>
          </w:tcPr>
          <w:p w:rsidR="0050088E" w:rsidRDefault="00F3662A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Точные данные установить не удалось.</w:t>
            </w:r>
          </w:p>
          <w:p w:rsidR="00776350" w:rsidRDefault="000B60EF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публикации районной газеты «Заря коммуны» за июнь-июль 1941г. имеется информация о </w:t>
            </w:r>
            <w:r w:rsidR="00776350">
              <w:rPr>
                <w:rFonts w:ascii="Times New Roman" w:hAnsi="Times New Roman" w:cs="Times New Roman"/>
                <w:sz w:val="28"/>
                <w:szCs w:val="28"/>
              </w:rPr>
              <w:t xml:space="preserve">сдаче жителями поселка Оредеж в Фонд обороны денег, золотых и серебряных украшений, ценных вещей. </w:t>
            </w:r>
          </w:p>
          <w:p w:rsidR="00684846" w:rsidRDefault="00776350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Примеры: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84846" w:rsidRPr="00684846" w:rsidRDefault="00776350" w:rsidP="00684846">
            <w:pPr>
              <w:pStyle w:val="a4"/>
              <w:numPr>
                <w:ilvl w:val="0"/>
                <w:numId w:val="3"/>
              </w:numPr>
              <w:ind w:left="62" w:hanging="62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Рабочие 2-й дистанции пути станции Оредеж сдали </w:t>
            </w:r>
            <w:r w:rsidRPr="0068484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4000руб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846" w:rsidRPr="0068484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(++!!)</w:t>
            </w:r>
          </w:p>
          <w:p w:rsidR="00684846" w:rsidRDefault="00776350" w:rsidP="00684846">
            <w:pPr>
              <w:pStyle w:val="a4"/>
              <w:numPr>
                <w:ilvl w:val="0"/>
                <w:numId w:val="3"/>
              </w:numPr>
              <w:ind w:left="62" w:hanging="62"/>
              <w:rPr>
                <w:rFonts w:ascii="Times New Roman" w:hAnsi="Times New Roman" w:cs="Times New Roman"/>
                <w:sz w:val="28"/>
                <w:szCs w:val="28"/>
              </w:rPr>
            </w:pP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 </w:t>
            </w:r>
            <w:proofErr w:type="spellStart"/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 госбанка отчислил в Фонд обороны однодневный заработок,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>(++!!)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4846" w:rsidRDefault="00776350" w:rsidP="00776350">
            <w:pPr>
              <w:pStyle w:val="a4"/>
              <w:numPr>
                <w:ilvl w:val="0"/>
                <w:numId w:val="3"/>
              </w:numPr>
              <w:ind w:left="62" w:hanging="62"/>
              <w:rPr>
                <w:rFonts w:ascii="Times New Roman" w:hAnsi="Times New Roman" w:cs="Times New Roman"/>
                <w:sz w:val="28"/>
                <w:szCs w:val="28"/>
              </w:rPr>
            </w:pP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колхозница Гаврилова сдала 2 серебря</w:t>
            </w:r>
            <w:r w:rsidR="00236E4B" w:rsidRPr="0068484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ых медальона и золотое кольцо и т.д. 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>(++!!)</w:t>
            </w:r>
          </w:p>
          <w:p w:rsidR="00596518" w:rsidRDefault="00596518" w:rsidP="00776350">
            <w:pPr>
              <w:pStyle w:val="a4"/>
              <w:numPr>
                <w:ilvl w:val="0"/>
                <w:numId w:val="3"/>
              </w:numPr>
              <w:ind w:left="62" w:hanging="62"/>
              <w:rPr>
                <w:rFonts w:ascii="Times New Roman" w:hAnsi="Times New Roman" w:cs="Times New Roman"/>
                <w:sz w:val="28"/>
                <w:szCs w:val="28"/>
              </w:rPr>
            </w:pP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В 1942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г.  молодежная </w:t>
            </w:r>
            <w:r w:rsidR="00DC097C"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подпольная 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группа п.Торковичи Сем</w:t>
            </w:r>
            <w:r w:rsidR="00DC097C" w:rsidRPr="00684846">
              <w:rPr>
                <w:rFonts w:ascii="Times New Roman" w:hAnsi="Times New Roman" w:cs="Times New Roman"/>
                <w:sz w:val="28"/>
                <w:szCs w:val="28"/>
              </w:rPr>
              <w:t>еновой А.П. собрала от населения</w:t>
            </w:r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 9800руб. на строительство танковой колонны и передала </w:t>
            </w:r>
            <w:proofErr w:type="spellStart"/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Оредежскому</w:t>
            </w:r>
            <w:proofErr w:type="spellEnd"/>
            <w:r w:rsidRPr="00684846">
              <w:rPr>
                <w:rFonts w:ascii="Times New Roman" w:hAnsi="Times New Roman" w:cs="Times New Roman"/>
                <w:sz w:val="28"/>
                <w:szCs w:val="28"/>
              </w:rPr>
              <w:t xml:space="preserve"> подпольному райкому </w:t>
            </w:r>
            <w:proofErr w:type="gramStart"/>
            <w:r w:rsidRPr="00684846">
              <w:rPr>
                <w:rFonts w:ascii="Times New Roman" w:hAnsi="Times New Roman" w:cs="Times New Roman"/>
                <w:sz w:val="28"/>
                <w:szCs w:val="28"/>
              </w:rPr>
              <w:t>партии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="00684846">
              <w:rPr>
                <w:rFonts w:ascii="Times New Roman" w:hAnsi="Times New Roman" w:cs="Times New Roman"/>
                <w:sz w:val="28"/>
                <w:szCs w:val="28"/>
              </w:rPr>
              <w:t>++!!)</w:t>
            </w:r>
          </w:p>
          <w:p w:rsidR="00134351" w:rsidRDefault="00684846" w:rsidP="00776350">
            <w:pPr>
              <w:pStyle w:val="a4"/>
              <w:numPr>
                <w:ilvl w:val="0"/>
                <w:numId w:val="3"/>
              </w:numPr>
              <w:ind w:left="62" w:hanging="62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ОТ </w:t>
            </w:r>
            <w:proofErr w:type="gramStart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МГА :</w:t>
            </w:r>
            <w:proofErr w:type="gramEnd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 уточнить : </w:t>
            </w:r>
            <w:proofErr w:type="spellStart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былы</w:t>
            </w:r>
            <w:proofErr w:type="spellEnd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 ли </w:t>
            </w: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рапорты от РК </w:t>
            </w: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lastRenderedPageBreak/>
              <w:t xml:space="preserve">ВКП(б) в ГКО СССР  и ответная </w:t>
            </w:r>
            <w:proofErr w:type="spellStart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поздравительая</w:t>
            </w:r>
            <w:proofErr w:type="spellEnd"/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 телеграмма </w:t>
            </w: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о</w:t>
            </w:r>
            <w:r w:rsidRPr="00684846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т Сталина?</w:t>
            </w:r>
            <w:r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>)</w:t>
            </w:r>
            <w:r w:rsidR="0047187C"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u w:val="single"/>
              </w:rPr>
              <w:t xml:space="preserve"> </w:t>
            </w:r>
          </w:p>
          <w:p w:rsidR="00684846" w:rsidRPr="00134351" w:rsidRDefault="00134351" w:rsidP="00134351">
            <w:pPr>
              <w:pStyle w:val="a4"/>
              <w:ind w:left="6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343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данному вопросу с</w:t>
            </w:r>
            <w:r w:rsidR="0023486D" w:rsidRPr="0013435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ведениями не располагаем</w:t>
            </w:r>
          </w:p>
          <w:p w:rsidR="00F3662A" w:rsidRPr="0050088E" w:rsidRDefault="00F3662A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50088E" w:rsidRPr="00AD108A" w:rsidRDefault="00776350" w:rsidP="007763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08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Основание:</w:t>
            </w:r>
          </w:p>
          <w:p w:rsidR="00776350" w:rsidRDefault="00776350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 «Заря коммуны»</w:t>
            </w:r>
          </w:p>
          <w:p w:rsidR="00776350" w:rsidRDefault="00776350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Фонд газет Российской Национальной библиотеки СПб </w:t>
            </w:r>
          </w:p>
          <w:p w:rsidR="00737275" w:rsidRDefault="00770AFE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Копии в фонде школьного краеведческого центра</w:t>
            </w:r>
            <w:r w:rsidR="007514E8">
              <w:rPr>
                <w:rFonts w:ascii="Times New Roman" w:hAnsi="Times New Roman" w:cs="Times New Roman"/>
                <w:sz w:val="28"/>
                <w:szCs w:val="28"/>
              </w:rPr>
              <w:t xml:space="preserve"> МОУ «</w:t>
            </w:r>
            <w:proofErr w:type="spellStart"/>
            <w:r w:rsidR="007514E8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7514E8">
              <w:rPr>
                <w:rFonts w:ascii="Times New Roman" w:hAnsi="Times New Roman" w:cs="Times New Roman"/>
                <w:sz w:val="28"/>
                <w:szCs w:val="28"/>
              </w:rPr>
              <w:t xml:space="preserve"> СОШ»  </w:t>
            </w:r>
          </w:p>
          <w:p w:rsidR="00596518" w:rsidRDefault="007514E8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 -959\ФД - 612</w:t>
            </w:r>
          </w:p>
          <w:p w:rsidR="00596518" w:rsidRDefault="00596518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518" w:rsidRPr="0050088E" w:rsidRDefault="00596518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Наградной лист Семеновой А.П. от  15.06.1971г.</w:t>
            </w:r>
            <w:r w:rsidR="007514E8">
              <w:rPr>
                <w:rFonts w:ascii="Times New Roman" w:hAnsi="Times New Roman" w:cs="Times New Roman"/>
                <w:sz w:val="28"/>
                <w:szCs w:val="28"/>
              </w:rPr>
              <w:t xml:space="preserve"> Фон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514E8">
              <w:rPr>
                <w:rFonts w:ascii="Times New Roman" w:hAnsi="Times New Roman" w:cs="Times New Roman"/>
                <w:sz w:val="28"/>
                <w:szCs w:val="28"/>
              </w:rPr>
              <w:t xml:space="preserve"> школьного краеведческого це</w:t>
            </w:r>
            <w:r w:rsidR="0021064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514E8">
              <w:rPr>
                <w:rFonts w:ascii="Times New Roman" w:hAnsi="Times New Roman" w:cs="Times New Roman"/>
                <w:sz w:val="28"/>
                <w:szCs w:val="28"/>
              </w:rPr>
              <w:t xml:space="preserve">тра: КП – 45\ФД – 4 </w:t>
            </w:r>
          </w:p>
        </w:tc>
      </w:tr>
      <w:tr w:rsidR="00776350" w:rsidRPr="00776350" w:rsidTr="00890EE0">
        <w:tc>
          <w:tcPr>
            <w:tcW w:w="667" w:type="dxa"/>
          </w:tcPr>
          <w:p w:rsidR="00776350" w:rsidRPr="00776350" w:rsidRDefault="00776350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635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4119" w:type="dxa"/>
            <w:gridSpan w:val="5"/>
          </w:tcPr>
          <w:p w:rsidR="00776350" w:rsidRPr="00776350" w:rsidRDefault="00776350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635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Участие жителей населенного пункта в партизанской войне против оккупантов</w:t>
            </w: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776350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127" w:type="dxa"/>
          </w:tcPr>
          <w:p w:rsidR="0050088E" w:rsidRPr="0050088E" w:rsidRDefault="00776350" w:rsidP="00776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Были 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созданы при райкоме партии подпольные райкомы партии</w:t>
            </w:r>
          </w:p>
        </w:tc>
        <w:tc>
          <w:tcPr>
            <w:tcW w:w="7229" w:type="dxa"/>
            <w:gridSpan w:val="3"/>
          </w:tcPr>
          <w:p w:rsidR="00C17113" w:rsidRDefault="00DC097C" w:rsidP="00C171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6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же </w:t>
            </w:r>
            <w:r w:rsidR="00846FDD">
              <w:rPr>
                <w:rFonts w:ascii="Times New Roman" w:hAnsi="Times New Roman" w:cs="Times New Roman"/>
                <w:sz w:val="28"/>
                <w:szCs w:val="28"/>
              </w:rPr>
              <w:t xml:space="preserve">дни начала ВОВ создан </w:t>
            </w:r>
            <w:proofErr w:type="spellStart"/>
            <w:r w:rsidR="00846FDD">
              <w:rPr>
                <w:rFonts w:ascii="Times New Roman" w:hAnsi="Times New Roman" w:cs="Times New Roman"/>
                <w:sz w:val="28"/>
                <w:szCs w:val="28"/>
              </w:rPr>
              <w:t>Оредежский</w:t>
            </w:r>
            <w:proofErr w:type="spellEnd"/>
            <w:r w:rsidR="00846FDD">
              <w:rPr>
                <w:rFonts w:ascii="Times New Roman" w:hAnsi="Times New Roman" w:cs="Times New Roman"/>
                <w:sz w:val="28"/>
                <w:szCs w:val="28"/>
              </w:rPr>
              <w:t xml:space="preserve"> подпольный райком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1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846" w:rsidRPr="0047187C">
              <w:rPr>
                <w:rFonts w:ascii="Times New Roman" w:hAnsi="Times New Roman" w:cs="Times New Roman"/>
                <w:i/>
                <w:sz w:val="28"/>
                <w:szCs w:val="28"/>
              </w:rPr>
              <w:t>ВКП(б)</w:t>
            </w:r>
            <w:r w:rsidR="00684846" w:rsidRPr="00471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6FDD" w:rsidRPr="004718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088E" w:rsidRPr="00684846" w:rsidRDefault="00846FDD" w:rsidP="00C1711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 во</w:t>
            </w:r>
            <w:r w:rsidR="00C1711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главил первый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 </w:t>
            </w:r>
            <w:proofErr w:type="spellStart"/>
            <w:r w:rsidR="00C17113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proofErr w:type="gramEnd"/>
            <w:r w:rsidR="00C17113">
              <w:rPr>
                <w:rFonts w:ascii="Times New Roman" w:hAnsi="Times New Roman" w:cs="Times New Roman"/>
                <w:sz w:val="28"/>
                <w:szCs w:val="28"/>
              </w:rPr>
              <w:t xml:space="preserve"> РК ВКП(б) Сазанов Ф.И. В него входили председатель Исполкома Райсовета Васильев В.В., Начальник РО </w:t>
            </w:r>
            <w:proofErr w:type="gramStart"/>
            <w:r w:rsidR="00C17113">
              <w:rPr>
                <w:rFonts w:ascii="Times New Roman" w:hAnsi="Times New Roman" w:cs="Times New Roman"/>
                <w:sz w:val="28"/>
                <w:szCs w:val="28"/>
              </w:rPr>
              <w:t xml:space="preserve">НКВД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37C2">
              <w:rPr>
                <w:rFonts w:ascii="Times New Roman" w:hAnsi="Times New Roman" w:cs="Times New Roman"/>
                <w:sz w:val="28"/>
                <w:szCs w:val="28"/>
              </w:rPr>
              <w:t>Володченко</w:t>
            </w:r>
            <w:proofErr w:type="gramEnd"/>
            <w:r w:rsidR="00C17113"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="00C17113" w:rsidRPr="0068484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</w:t>
            </w:r>
            <w:r w:rsidR="00684846" w:rsidRPr="0068484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(+++!!!) </w:t>
            </w:r>
          </w:p>
          <w:p w:rsidR="00684846" w:rsidRDefault="0047187C" w:rsidP="00CF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Подпольный РК ВКП(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  возглавил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партизанскую и подпольную работу </w:t>
            </w:r>
            <w:r w:rsidR="00BD414F">
              <w:rPr>
                <w:rFonts w:ascii="Times New Roman" w:hAnsi="Times New Roman" w:cs="Times New Roman"/>
                <w:sz w:val="28"/>
                <w:szCs w:val="28"/>
              </w:rPr>
              <w:t xml:space="preserve">в оккупированном районе, организовывал  связь с населением, политическую </w:t>
            </w:r>
            <w:r w:rsidR="00134351">
              <w:rPr>
                <w:rFonts w:ascii="Times New Roman" w:hAnsi="Times New Roman" w:cs="Times New Roman"/>
                <w:sz w:val="28"/>
                <w:szCs w:val="28"/>
              </w:rPr>
              <w:t xml:space="preserve">и агитационную </w:t>
            </w:r>
            <w:r w:rsidR="00BD414F">
              <w:rPr>
                <w:rFonts w:ascii="Times New Roman" w:hAnsi="Times New Roman" w:cs="Times New Roman"/>
                <w:sz w:val="28"/>
                <w:szCs w:val="28"/>
              </w:rPr>
              <w:t>работу среди населения</w:t>
            </w:r>
            <w:r w:rsidR="00134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621E" w:rsidRDefault="0037621E" w:rsidP="0037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D41">
              <w:rPr>
                <w:rFonts w:ascii="Times New Roman" w:hAnsi="Times New Roman" w:cs="Times New Roman"/>
                <w:b/>
                <w:sz w:val="28"/>
                <w:szCs w:val="28"/>
              </w:rPr>
              <w:t>- Сазанов Ф</w:t>
            </w:r>
            <w:r w:rsidR="000A1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едор </w:t>
            </w:r>
            <w:r w:rsidRPr="00CF7D41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0A1835">
              <w:rPr>
                <w:rFonts w:ascii="Times New Roman" w:hAnsi="Times New Roman" w:cs="Times New Roman"/>
                <w:b/>
                <w:sz w:val="28"/>
                <w:szCs w:val="28"/>
              </w:rPr>
              <w:t>ванович</w:t>
            </w:r>
            <w:r w:rsidRPr="00CF7D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,1905г.р.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командир партизанского отряда -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РК ВКП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 орденом Ленина 30.07.1942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ранее награжден Орденом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Красн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звезд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а»  ,</w:t>
            </w:r>
            <w:proofErr w:type="gramEnd"/>
            <w:r w:rsidR="00CF7D41">
              <w:rPr>
                <w:rFonts w:ascii="Times New Roman" w:hAnsi="Times New Roman" w:cs="Times New Roman"/>
                <w:sz w:val="28"/>
                <w:szCs w:val="28"/>
              </w:rPr>
              <w:t xml:space="preserve">(до войны был председателем колхоза «Красная Горка» </w:t>
            </w:r>
            <w:proofErr w:type="spellStart"/>
            <w:r w:rsidR="00CF7D41">
              <w:rPr>
                <w:rFonts w:ascii="Times New Roman" w:hAnsi="Times New Roman" w:cs="Times New Roman"/>
                <w:sz w:val="28"/>
                <w:szCs w:val="28"/>
              </w:rPr>
              <w:t>Чагодощинского</w:t>
            </w:r>
            <w:proofErr w:type="spellEnd"/>
            <w:r w:rsidR="00CF7D41">
              <w:rPr>
                <w:rFonts w:ascii="Times New Roman" w:hAnsi="Times New Roman" w:cs="Times New Roman"/>
                <w:sz w:val="28"/>
                <w:szCs w:val="28"/>
              </w:rPr>
              <w:t xml:space="preserve"> р-на)</w:t>
            </w:r>
          </w:p>
          <w:p w:rsidR="0037621E" w:rsidRDefault="0037621E" w:rsidP="00CF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7D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 марта 1943г.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 комиссаром в 11-й</w:t>
            </w:r>
            <w:r w:rsidR="007D5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57BB"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 w:rsidR="007D57BB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бригаде</w:t>
            </w:r>
            <w:r w:rsidR="00A127A8">
              <w:rPr>
                <w:rFonts w:ascii="Times New Roman" w:hAnsi="Times New Roman" w:cs="Times New Roman"/>
                <w:sz w:val="28"/>
                <w:szCs w:val="28"/>
              </w:rPr>
              <w:t xml:space="preserve">,  которая вела боевые действия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полосе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Волховского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фронта,</w:t>
            </w:r>
            <w:r w:rsidR="007D5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принимал участие в поисках командующего окруженной 2-й</w:t>
            </w:r>
            <w:r w:rsidR="00B97F12">
              <w:rPr>
                <w:rFonts w:ascii="Times New Roman" w:hAnsi="Times New Roman" w:cs="Times New Roman"/>
                <w:sz w:val="28"/>
                <w:szCs w:val="28"/>
              </w:rPr>
              <w:t xml:space="preserve"> Ударной армии генерала Власова</w:t>
            </w:r>
            <w:r w:rsidR="00CF7D41"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 w:rsidR="007D57BB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организовывал </w:t>
            </w:r>
            <w:r w:rsidR="00CF7D41">
              <w:rPr>
                <w:rFonts w:ascii="Times New Roman" w:hAnsi="Times New Roman" w:cs="Times New Roman"/>
                <w:sz w:val="28"/>
                <w:szCs w:val="28"/>
              </w:rPr>
              <w:t xml:space="preserve">эвакуацию многих </w:t>
            </w:r>
            <w:r w:rsidR="00060B5F">
              <w:rPr>
                <w:rFonts w:ascii="Times New Roman" w:hAnsi="Times New Roman" w:cs="Times New Roman"/>
                <w:sz w:val="28"/>
                <w:szCs w:val="28"/>
              </w:rPr>
              <w:t xml:space="preserve">бойцов и </w:t>
            </w:r>
            <w:r w:rsidR="00CF7D41">
              <w:rPr>
                <w:rFonts w:ascii="Times New Roman" w:hAnsi="Times New Roman" w:cs="Times New Roman"/>
                <w:sz w:val="28"/>
                <w:szCs w:val="28"/>
              </w:rPr>
              <w:t>офицеров 2-й армии на Большую землю  в т.ч. генерал-майора Афанасьева.</w:t>
            </w:r>
          </w:p>
          <w:p w:rsidR="00CF7D41" w:rsidRDefault="00CF7D41" w:rsidP="00CF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его счету много ударных, дерзких операций по уничтожению вражеских гарнизонов, подрыву воинских эшелонов, мостов, участков железных дорог.</w:t>
            </w:r>
          </w:p>
          <w:p w:rsidR="00CF7D41" w:rsidRDefault="00060B5F" w:rsidP="00CF7D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Именем комиссара</w:t>
            </w:r>
            <w:r w:rsidR="00CF7D41">
              <w:rPr>
                <w:rFonts w:ascii="Times New Roman" w:hAnsi="Times New Roman" w:cs="Times New Roman"/>
                <w:sz w:val="28"/>
                <w:szCs w:val="28"/>
              </w:rPr>
              <w:t xml:space="preserve">–партизана </w:t>
            </w:r>
            <w:proofErr w:type="spellStart"/>
            <w:r w:rsidR="00CF7D41">
              <w:rPr>
                <w:rFonts w:ascii="Times New Roman" w:hAnsi="Times New Roman" w:cs="Times New Roman"/>
                <w:sz w:val="28"/>
                <w:szCs w:val="28"/>
              </w:rPr>
              <w:t>Сазанова</w:t>
            </w:r>
            <w:proofErr w:type="spellEnd"/>
            <w:r w:rsidR="00B97F12">
              <w:rPr>
                <w:rFonts w:ascii="Times New Roman" w:hAnsi="Times New Roman" w:cs="Times New Roman"/>
                <w:sz w:val="28"/>
                <w:szCs w:val="28"/>
              </w:rPr>
              <w:t xml:space="preserve"> Ф.И. названа улица в п. Оредеж;</w:t>
            </w:r>
          </w:p>
          <w:p w:rsidR="00B97F12" w:rsidRDefault="00B97F12" w:rsidP="00CF7D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97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Володченко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7F12">
              <w:rPr>
                <w:rFonts w:ascii="Times New Roman" w:hAnsi="Times New Roman" w:cs="Times New Roman"/>
                <w:b/>
                <w:sz w:val="28"/>
                <w:szCs w:val="28"/>
              </w:rPr>
              <w:t>А.А</w:t>
            </w:r>
            <w:r w:rsidRPr="0068484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,</w:t>
            </w:r>
            <w:r w:rsidRPr="00B97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1898г.р.-</w:t>
            </w:r>
            <w:r w:rsidRPr="00B97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97F12">
              <w:rPr>
                <w:rFonts w:ascii="Times New Roman" w:hAnsi="Times New Roman" w:cs="Times New Roman"/>
                <w:sz w:val="28"/>
                <w:szCs w:val="28"/>
              </w:rPr>
              <w:t>Начальник РО НКВД</w:t>
            </w:r>
            <w:r w:rsidRPr="00B97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B97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чекист,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97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комиссар Новинского партизанского отряда </w:t>
            </w:r>
            <w:proofErr w:type="spellStart"/>
            <w:r w:rsidRPr="00B97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Оредежского</w:t>
            </w:r>
            <w:proofErr w:type="spellEnd"/>
            <w:r w:rsidRPr="00B97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р-на. После войны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участвовал в поимке карателя Василия Долина</w:t>
            </w:r>
            <w:r w:rsidR="005A6B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r w:rsidR="005A6BF6">
              <w:rPr>
                <w:rFonts w:ascii="Times New Roman" w:hAnsi="Times New Roman" w:cs="Times New Roman"/>
                <w:sz w:val="28"/>
                <w:szCs w:val="28"/>
              </w:rPr>
              <w:t xml:space="preserve">был членом </w:t>
            </w:r>
            <w:proofErr w:type="spellStart"/>
            <w:r w:rsidR="005A6BF6"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 w:rsidR="005A6BF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комиссии по расследованию злодеяний немецко-фашистских захватчиков и их сообщников</w:t>
            </w:r>
            <w:r w:rsidR="000A1835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оккупации</w:t>
            </w:r>
            <w:r w:rsidR="005A6BF6">
              <w:rPr>
                <w:rFonts w:ascii="Times New Roman" w:hAnsi="Times New Roman" w:cs="Times New Roman"/>
                <w:sz w:val="28"/>
                <w:szCs w:val="28"/>
              </w:rPr>
              <w:t>, подписывал акты</w:t>
            </w:r>
            <w:r w:rsidR="00060B5F">
              <w:rPr>
                <w:rFonts w:ascii="Times New Roman" w:hAnsi="Times New Roman" w:cs="Times New Roman"/>
                <w:sz w:val="28"/>
                <w:szCs w:val="28"/>
              </w:rPr>
              <w:t xml:space="preserve"> о их злодеяниях</w:t>
            </w:r>
            <w:r w:rsidR="000A183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7F12" w:rsidRPr="00B97F12" w:rsidRDefault="00B97F12" w:rsidP="00CF7D41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060B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97F1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Васильев Василий Васильевич,</w:t>
            </w:r>
            <w:r w:rsidRPr="00B97F12">
              <w:rPr>
                <w:rFonts w:ascii="Times New Roman" w:hAnsi="Times New Roman" w:cs="Times New Roman"/>
                <w:b/>
                <w:sz w:val="28"/>
                <w:szCs w:val="28"/>
              </w:rPr>
              <w:t>1912г.р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- 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райиспо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кома, член </w:t>
            </w:r>
            <w:proofErr w:type="spellStart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Pr="0050088E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штаба по руководству партизанским движением, награжден медалью «За отвагу»</w:t>
            </w:r>
            <w:r w:rsidR="005A6BF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5A6BF6">
              <w:rPr>
                <w:rFonts w:ascii="Times New Roman" w:hAnsi="Times New Roman" w:cs="Times New Roman"/>
                <w:sz w:val="28"/>
                <w:szCs w:val="28"/>
              </w:rPr>
              <w:t>После  войны</w:t>
            </w:r>
            <w:proofErr w:type="gramEnd"/>
            <w:r w:rsidR="005A6BF6">
              <w:rPr>
                <w:rFonts w:ascii="Times New Roman" w:hAnsi="Times New Roman" w:cs="Times New Roman"/>
                <w:sz w:val="28"/>
                <w:szCs w:val="28"/>
              </w:rPr>
              <w:t xml:space="preserve"> был членом </w:t>
            </w:r>
            <w:proofErr w:type="spellStart"/>
            <w:r w:rsidR="005A6BF6"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 w:rsidR="005A6BF6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комиссии по расследованию злодеяний немецко-фашистских захватчиков и их сообщников</w:t>
            </w:r>
            <w:r w:rsidR="000A1835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proofErr w:type="spellStart"/>
            <w:r w:rsidR="000A1835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0A1835">
              <w:rPr>
                <w:rFonts w:ascii="Times New Roman" w:hAnsi="Times New Roman" w:cs="Times New Roman"/>
                <w:sz w:val="28"/>
                <w:szCs w:val="28"/>
              </w:rPr>
              <w:t xml:space="preserve"> р-на , подписывал акты</w:t>
            </w:r>
            <w:r w:rsidR="00060B5F">
              <w:rPr>
                <w:rFonts w:ascii="Times New Roman" w:hAnsi="Times New Roman" w:cs="Times New Roman"/>
                <w:sz w:val="28"/>
                <w:szCs w:val="28"/>
              </w:rPr>
              <w:t xml:space="preserve"> о их злодеяниях</w:t>
            </w:r>
            <w:r w:rsidR="000A18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6B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4351" w:rsidRPr="0050088E" w:rsidRDefault="00134351" w:rsidP="006848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7D57BB" w:rsidRDefault="007D57BB" w:rsidP="007D5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Книга «Гроза над Оредежем»  Исаков И.И.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Лениздат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1975г.</w:t>
            </w:r>
          </w:p>
          <w:p w:rsidR="007D57BB" w:rsidRDefault="007D57BB" w:rsidP="007D5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</w:t>
            </w:r>
          </w:p>
          <w:p w:rsidR="007D57BB" w:rsidRDefault="007D57BB" w:rsidP="007D5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-124\ФД -82</w:t>
            </w:r>
          </w:p>
          <w:p w:rsidR="0050088E" w:rsidRPr="0050088E" w:rsidRDefault="0050088E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9948CC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127" w:type="dxa"/>
          </w:tcPr>
          <w:p w:rsidR="0050088E" w:rsidRPr="0050088E" w:rsidRDefault="009948CC" w:rsidP="00994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партизанских отрядов ,подпольных групп было сформировано из жителей (коммунистов, комсомольцев) и какова их приблизительная численность</w:t>
            </w:r>
          </w:p>
        </w:tc>
        <w:tc>
          <w:tcPr>
            <w:tcW w:w="7229" w:type="dxa"/>
            <w:gridSpan w:val="3"/>
          </w:tcPr>
          <w:p w:rsidR="00684846" w:rsidRPr="00684846" w:rsidRDefault="0037264F" w:rsidP="0037264F">
            <w:pPr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прихода немецких войск </w:t>
            </w:r>
            <w:r w:rsidR="00060B5F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территорию </w:t>
            </w:r>
            <w:proofErr w:type="spellStart"/>
            <w:r w:rsidR="00060B5F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060B5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июне 1941г.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 организован партизанский отряд </w:t>
            </w:r>
            <w:r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из 8</w:t>
            </w:r>
            <w:r w:rsidR="00684846"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групп численностью до 200человек.</w:t>
            </w:r>
            <w:r w:rsidR="00684846"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684846" w:rsidRPr="00684846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>(++!!)</w:t>
            </w:r>
            <w:r w:rsidRPr="00684846">
              <w:rPr>
                <w:rFonts w:ascii="Times New Roman" w:hAnsi="Times New Roman" w:cs="Times New Roman"/>
                <w:color w:val="C00000"/>
                <w:sz w:val="28"/>
                <w:szCs w:val="28"/>
                <w:u w:val="single"/>
              </w:rPr>
              <w:t xml:space="preserve"> </w:t>
            </w:r>
          </w:p>
          <w:p w:rsidR="0037264F" w:rsidRDefault="0037264F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Путем объединения вышеуказанных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организованы </w:t>
            </w:r>
            <w:r w:rsidRPr="0068484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3 самостоятельных отряда</w:t>
            </w:r>
            <w:r w:rsidR="0068484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(</w:t>
            </w:r>
            <w:r w:rsidR="00684846" w:rsidRPr="00684846"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u w:val="single"/>
              </w:rPr>
              <w:t>++!!)</w:t>
            </w:r>
          </w:p>
          <w:p w:rsidR="00AF4A9E" w:rsidRDefault="0037264F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0B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Новинский </w:t>
            </w:r>
            <w:proofErr w:type="gramStart"/>
            <w:r w:rsidRPr="00060B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45человек (командир отряда, зам. председат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еля Райисполкома </w:t>
            </w:r>
            <w:proofErr w:type="spellStart"/>
            <w:r w:rsidR="00236E4B">
              <w:rPr>
                <w:rFonts w:ascii="Times New Roman" w:hAnsi="Times New Roman" w:cs="Times New Roman"/>
                <w:sz w:val="28"/>
                <w:szCs w:val="28"/>
              </w:rPr>
              <w:t>Болознев</w:t>
            </w:r>
            <w:proofErr w:type="spellEnd"/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бывший заведующий </w:t>
            </w:r>
            <w:proofErr w:type="spellStart"/>
            <w:r w:rsidR="00236E4B">
              <w:rPr>
                <w:rFonts w:ascii="Times New Roman" w:hAnsi="Times New Roman" w:cs="Times New Roman"/>
                <w:sz w:val="28"/>
                <w:szCs w:val="28"/>
              </w:rPr>
              <w:t>Оредежским</w:t>
            </w:r>
            <w:proofErr w:type="spellEnd"/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РОНО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с 10.07.41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Фишер Н.Н., комиссар Володченко А.А.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(Начальник РО НКВД))</w:t>
            </w:r>
            <w:r w:rsidR="00AF4A9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F4A9E">
              <w:rPr>
                <w:rFonts w:ascii="Times New Roman" w:hAnsi="Times New Roman" w:cs="Times New Roman"/>
                <w:sz w:val="28"/>
                <w:szCs w:val="28"/>
              </w:rPr>
              <w:t>Отряд  контролировал</w:t>
            </w:r>
            <w:proofErr w:type="gramEnd"/>
            <w:r w:rsidR="00AF4A9E">
              <w:rPr>
                <w:rFonts w:ascii="Times New Roman" w:hAnsi="Times New Roman" w:cs="Times New Roman"/>
                <w:sz w:val="28"/>
                <w:szCs w:val="28"/>
              </w:rPr>
              <w:t xml:space="preserve"> северную половину </w:t>
            </w:r>
            <w:proofErr w:type="spellStart"/>
            <w:r w:rsidR="00AF4A9E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00ECA">
              <w:rPr>
                <w:rFonts w:ascii="Times New Roman" w:hAnsi="Times New Roman" w:cs="Times New Roman"/>
                <w:sz w:val="28"/>
                <w:szCs w:val="28"/>
              </w:rPr>
              <w:t>южную часть Слуцкого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0ECA">
              <w:rPr>
                <w:rFonts w:ascii="Times New Roman" w:hAnsi="Times New Roman" w:cs="Times New Roman"/>
                <w:sz w:val="28"/>
                <w:szCs w:val="28"/>
              </w:rPr>
              <w:t>(ныне Гатчинског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00ECA">
              <w:rPr>
                <w:rFonts w:ascii="Times New Roman" w:hAnsi="Times New Roman" w:cs="Times New Roman"/>
                <w:sz w:val="28"/>
                <w:szCs w:val="28"/>
              </w:rPr>
              <w:t xml:space="preserve">) и юго-западную 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часть </w:t>
            </w:r>
            <w:proofErr w:type="spellStart"/>
            <w:r w:rsidR="00400ECA">
              <w:rPr>
                <w:rFonts w:ascii="Times New Roman" w:hAnsi="Times New Roman" w:cs="Times New Roman"/>
                <w:sz w:val="28"/>
                <w:szCs w:val="28"/>
              </w:rPr>
              <w:t>Тосненского</w:t>
            </w:r>
            <w:proofErr w:type="spellEnd"/>
            <w:r w:rsidR="00400ECA"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4846" w:rsidRDefault="0037264F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0B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Бельский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45 человек (командир </w:t>
            </w:r>
            <w:r w:rsidRPr="00060B5F">
              <w:rPr>
                <w:rFonts w:ascii="Times New Roman" w:hAnsi="Times New Roman" w:cs="Times New Roman"/>
                <w:sz w:val="28"/>
                <w:szCs w:val="28"/>
              </w:rPr>
              <w:t xml:space="preserve">2-й секретарь </w:t>
            </w:r>
            <w:r w:rsidRPr="00060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РК ВКП</w:t>
            </w:r>
            <w:r w:rsidR="003C5F61" w:rsidRPr="00060B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60B5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C5F61" w:rsidRPr="00060B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60B5F">
              <w:rPr>
                <w:rFonts w:ascii="Times New Roman" w:hAnsi="Times New Roman" w:cs="Times New Roman"/>
                <w:sz w:val="28"/>
                <w:szCs w:val="28"/>
              </w:rPr>
              <w:t xml:space="preserve"> Исаков И.И., </w:t>
            </w:r>
            <w:proofErr w:type="spellStart"/>
            <w:r w:rsidR="00060B5F">
              <w:rPr>
                <w:rFonts w:ascii="Times New Roman" w:hAnsi="Times New Roman" w:cs="Times New Roman"/>
                <w:sz w:val="28"/>
                <w:szCs w:val="28"/>
              </w:rPr>
              <w:t>комиссар</w:t>
            </w:r>
            <w:r w:rsidRPr="00060B5F">
              <w:rPr>
                <w:rFonts w:ascii="Times New Roman" w:hAnsi="Times New Roman" w:cs="Times New Roman"/>
                <w:sz w:val="28"/>
                <w:szCs w:val="28"/>
              </w:rPr>
              <w:t>зав.орг.инструкторским</w:t>
            </w:r>
            <w:proofErr w:type="spellEnd"/>
            <w:r w:rsidRPr="00060B5F">
              <w:rPr>
                <w:rFonts w:ascii="Times New Roman" w:hAnsi="Times New Roman" w:cs="Times New Roman"/>
                <w:sz w:val="28"/>
                <w:szCs w:val="28"/>
              </w:rPr>
              <w:t xml:space="preserve"> отделом РК ВКП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Важнов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А.Г.)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F4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0ECA" w:rsidRDefault="00AF4A9E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Отряд действовал на коммуникациях противника в южной части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00E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северо-восточной Батецкого и северо-запад</w:t>
            </w:r>
            <w:r w:rsidR="00060B5F">
              <w:rPr>
                <w:rFonts w:ascii="Times New Roman" w:hAnsi="Times New Roman" w:cs="Times New Roman"/>
                <w:sz w:val="28"/>
                <w:szCs w:val="28"/>
              </w:rPr>
              <w:t>ной части Новгородского районов;</w:t>
            </w:r>
          </w:p>
          <w:p w:rsidR="00236E4B" w:rsidRDefault="0037264F" w:rsidP="003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060B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Торковичский</w:t>
            </w:r>
            <w:proofErr w:type="spellEnd"/>
            <w:r w:rsidRPr="00060B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-25-30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человек 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командир отряда 3-й секретарь РК ВКП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А.Н., комиссар Нечаев)</w:t>
            </w:r>
            <w:r w:rsidR="00400E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7264F" w:rsidRDefault="00400ECA" w:rsidP="0037264F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Отряд 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контролировал западную часть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восточную часть Лужского районов.</w:t>
            </w:r>
            <w:r w:rsidR="0068484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84846" w:rsidRPr="00684846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БРАВО!! ++)</w:t>
            </w:r>
          </w:p>
          <w:p w:rsidR="00060B5F" w:rsidRDefault="00060B5F" w:rsidP="003726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F270C" w:rsidRDefault="00060B5F" w:rsidP="0006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FE2FFE" w:rsidRPr="00FE2F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Районный штаб</w:t>
            </w:r>
            <w:r w:rsidR="00FE2F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руководству партизанским движением занимался укреплением отрядов</w:t>
            </w:r>
            <w:r w:rsidR="00D04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D04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бойцами ,</w:t>
            </w:r>
            <w:proofErr w:type="gramEnd"/>
            <w:r w:rsidR="00D04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E2F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обеспечением оружием, боеприпасами и продовольствием, что позволяло отрядам находиться в благоприятных условиях и выполнять свои боевые задачи.</w:t>
            </w:r>
            <w:r w:rsidR="00DA66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Партизанские отряды вели «рельсовую войну»</w:t>
            </w:r>
            <w:r w:rsidR="00D04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A66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-уничтожали мн</w:t>
            </w:r>
            <w:r w:rsidR="00D04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огие километры железных дорог, в</w:t>
            </w:r>
            <w:r w:rsidR="00DA66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зрывали мосты и переходы, парализуя отступление немецких войск.</w:t>
            </w:r>
          </w:p>
          <w:p w:rsidR="002F35D3" w:rsidRDefault="00060B5F" w:rsidP="0006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Действия партизан и саботаж мероприятий немецкого командования со с </w:t>
            </w:r>
            <w:proofErr w:type="gramStart"/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стороны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жителей</w:t>
            </w:r>
            <w:proofErr w:type="gramEnd"/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вызвали усилие репрессий по отношению </w:t>
            </w:r>
            <w:r w:rsidR="00EF48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партизан</w:t>
            </w:r>
            <w:r w:rsidR="00EF48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и местному населению. Немецкое </w:t>
            </w:r>
            <w:proofErr w:type="gramStart"/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командование  выслало</w:t>
            </w:r>
            <w:proofErr w:type="gramEnd"/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карательные  отряды  для уничтожения партизан , кроме того они терроризировали мирное населении: жгли дома, расстреливали женщин, детей, стариков и  подростков.</w:t>
            </w:r>
          </w:p>
          <w:p w:rsidR="00060B5F" w:rsidRDefault="00060B5F" w:rsidP="0006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декабре 1941г.  получив разре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шение от ОК ВКП(б) и Ленинградского </w:t>
            </w:r>
            <w:proofErr w:type="gramStart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фронта  штаб</w:t>
            </w:r>
            <w:proofErr w:type="gramEnd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руководству партизанским движением принял решение о выходе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отрядов 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советскую территорию. </w:t>
            </w:r>
          </w:p>
          <w:p w:rsidR="008D3E0E" w:rsidRPr="00FE2FFE" w:rsidRDefault="00060B5F" w:rsidP="0006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 14 декабря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1941г. 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отряд в составе 41 </w:t>
            </w:r>
            <w:proofErr w:type="gramStart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человек  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находился</w:t>
            </w:r>
            <w:proofErr w:type="gramEnd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</w:t>
            </w:r>
            <w:proofErr w:type="spellStart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п.Сясь</w:t>
            </w:r>
            <w:proofErr w:type="spellEnd"/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-Строй.  С бойцами проведено собра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ние о дальнейших задачах отряда</w:t>
            </w:r>
            <w:r w:rsidR="008D3E0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отчислены из отряда по болезни 10 человек, направлены в РККА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как красноармейцы 5 человек, на излечение </w:t>
            </w:r>
            <w:r w:rsidR="00BA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госпитали</w:t>
            </w:r>
            <w:r w:rsidR="00FC09E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F3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3человека, остальные 24 человека после отдыха готовы продолжать партизанскую деятельность. </w:t>
            </w:r>
          </w:p>
          <w:p w:rsidR="00FC09EE" w:rsidRDefault="00FC09EE" w:rsidP="00FC09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DC097C" w:rsidRDefault="00236E4B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9E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 1943</w:t>
            </w:r>
            <w:r w:rsidR="00DC097C" w:rsidRPr="00FC09E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-1944гг</w:t>
            </w:r>
            <w:r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DC097C"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в </w:t>
            </w:r>
            <w:r w:rsidR="003C5F61"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="003C5F61" w:rsidRPr="0068484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Оредежском</w:t>
            </w:r>
            <w:proofErr w:type="spellEnd"/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районе  продолжила  борьбу с фашистами   11-я </w:t>
            </w:r>
            <w:proofErr w:type="spellStart"/>
            <w:r w:rsidR="003C5F61">
              <w:rPr>
                <w:rFonts w:ascii="Times New Roman" w:hAnsi="Times New Roman" w:cs="Times New Roman"/>
                <w:sz w:val="28"/>
                <w:szCs w:val="28"/>
              </w:rPr>
              <w:t>Волховская</w:t>
            </w:r>
            <w:proofErr w:type="spellEnd"/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партизанская бриг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>ада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>, комиссаром которой стал Ф.И.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Сазанов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. В ее составе к февралю 1944г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37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 xml:space="preserve"> находилось бо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лее 2-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>х тысяч человек.</w:t>
            </w:r>
          </w:p>
          <w:p w:rsidR="00B94B04" w:rsidRDefault="00FC09EE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E2FF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конце января 1944г.  Красная А</w:t>
            </w:r>
            <w:r w:rsidR="00FE2FFE">
              <w:rPr>
                <w:rFonts w:ascii="Times New Roman" w:hAnsi="Times New Roman" w:cs="Times New Roman"/>
                <w:sz w:val="28"/>
                <w:szCs w:val="28"/>
              </w:rPr>
              <w:t xml:space="preserve">рмия планировала одним ударом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вместе </w:t>
            </w:r>
            <w:r w:rsidR="00FE2FFE">
              <w:rPr>
                <w:rFonts w:ascii="Times New Roman" w:hAnsi="Times New Roman" w:cs="Times New Roman"/>
                <w:sz w:val="28"/>
                <w:szCs w:val="28"/>
              </w:rPr>
              <w:t>с партизанами выбить врага со стратегически важной железнод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орожной станции, а </w:t>
            </w:r>
            <w:proofErr w:type="gramStart"/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также 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 xml:space="preserve"> из</w:t>
            </w:r>
            <w:proofErr w:type="gramEnd"/>
            <w:r w:rsidR="00DA66CE">
              <w:rPr>
                <w:rFonts w:ascii="Times New Roman" w:hAnsi="Times New Roman" w:cs="Times New Roman"/>
                <w:sz w:val="28"/>
                <w:szCs w:val="28"/>
              </w:rPr>
              <w:t xml:space="preserve"> п.Оредеж. </w:t>
            </w:r>
          </w:p>
          <w:p w:rsidR="00EB7287" w:rsidRDefault="00FC09EE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>20 января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1944г.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 командующий </w:t>
            </w:r>
            <w:proofErr w:type="spellStart"/>
            <w:r w:rsidR="00B94B04">
              <w:rPr>
                <w:rFonts w:ascii="Times New Roman" w:hAnsi="Times New Roman" w:cs="Times New Roman"/>
                <w:sz w:val="28"/>
                <w:szCs w:val="28"/>
              </w:rPr>
              <w:t>Волховским</w:t>
            </w:r>
            <w:proofErr w:type="spellEnd"/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 фронто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К.А.Мерецков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член Военного С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овета </w:t>
            </w:r>
            <w:proofErr w:type="spellStart"/>
            <w:r w:rsidR="00B94B04">
              <w:rPr>
                <w:rFonts w:ascii="Times New Roman" w:hAnsi="Times New Roman" w:cs="Times New Roman"/>
                <w:sz w:val="28"/>
                <w:szCs w:val="28"/>
              </w:rPr>
              <w:t>Т.Ф.Штыко</w:t>
            </w:r>
            <w:proofErr w:type="spellEnd"/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4B04" w:rsidRDefault="00B94B04" w:rsidP="00BA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утвердили «Соображения по организации взаимодействия между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советскими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войсками и партизанами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Волховского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фронта»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Важнейшее место в этом документе отводилось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операции, в которой помимо подразделений 59-й армии должны были принять участие 2-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полк 5-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партизанской бригады и основные силы 11-й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партизанской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бригады.</w:t>
            </w:r>
          </w:p>
          <w:p w:rsidR="00B94B04" w:rsidRDefault="00B94B04" w:rsidP="00BA4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 xml:space="preserve">лан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операции 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>был утвержден главнокомандующим объединенного Ленинградского фронта генералом армии Л.Говоровым.</w:t>
            </w:r>
          </w:p>
          <w:p w:rsidR="00B94B04" w:rsidRDefault="00B94B04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09EE" w:rsidRDefault="00FC09E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A73" w:rsidRDefault="00DA66C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 первом этапе </w:t>
            </w:r>
            <w:proofErr w:type="spellStart"/>
            <w:r w:rsidR="00B94B04"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оредежской</w:t>
            </w:r>
            <w:proofErr w:type="spellEnd"/>
            <w:r w:rsidR="00B94B04"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="00B94B04"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операции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proofErr w:type="gramEnd"/>
            <w:r w:rsidR="00EF4859">
              <w:rPr>
                <w:rFonts w:ascii="Times New Roman" w:hAnsi="Times New Roman" w:cs="Times New Roman"/>
                <w:sz w:val="28"/>
                <w:szCs w:val="28"/>
              </w:rPr>
              <w:t>-я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94B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Волховская</w:t>
            </w:r>
            <w:proofErr w:type="spellEnd"/>
            <w:r w:rsidR="00DD6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>партизанская бригада</w:t>
            </w:r>
            <w:r w:rsidR="00DD6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 совершила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боевые действия</w:t>
            </w:r>
            <w:r w:rsidR="00DD6A73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</w:p>
          <w:p w:rsidR="00FE2FFE" w:rsidRDefault="00DD6A73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ночь с 14 на 15 января 1944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  был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 налет на станцию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>взорвали 300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>рельсов,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>водонапорную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 xml:space="preserve"> башн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>ю, заправочную колонну</w:t>
            </w:r>
            <w:r w:rsidR="00DA66CE">
              <w:rPr>
                <w:rFonts w:ascii="Times New Roman" w:hAnsi="Times New Roman" w:cs="Times New Roman"/>
                <w:sz w:val="28"/>
                <w:szCs w:val="28"/>
              </w:rPr>
              <w:t xml:space="preserve"> и т.д.</w:t>
            </w:r>
          </w:p>
          <w:p w:rsidR="00DD6A73" w:rsidRDefault="00DD6A73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- 15,16,17 января отряды 5-бригады произвели серию налетов на важнейшую для 38-го армейского корпуса врага, удерживавшего Новгород, железнодорожную ветку, которая шла на Батецкую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(Витебская железная дорога): уничтожили 5 железнодорожных мостов,7 тысяч рельсв,18 паровозов,160 вагонов,1 бронепоезд и т.д.</w:t>
            </w:r>
          </w:p>
          <w:p w:rsidR="009E5E9F" w:rsidRDefault="00DD6A73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- 16 и 17 января партизаны 12-й бригады совершили налет на станцию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Веймарн</w:t>
            </w:r>
            <w:proofErr w:type="spellEnd"/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E9F">
              <w:rPr>
                <w:rFonts w:ascii="Times New Roman" w:hAnsi="Times New Roman" w:cs="Times New Roman"/>
                <w:sz w:val="28"/>
                <w:szCs w:val="28"/>
              </w:rPr>
              <w:t>(Балтийская железная дорога): разрушено все путевое хозяйство, уничтожен вражеский гарнизон;</w:t>
            </w:r>
          </w:p>
          <w:p w:rsidR="00DD6A73" w:rsidRDefault="00DD6A73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E9F">
              <w:rPr>
                <w:rFonts w:ascii="Times New Roman" w:hAnsi="Times New Roman" w:cs="Times New Roman"/>
                <w:sz w:val="28"/>
                <w:szCs w:val="28"/>
              </w:rPr>
              <w:t>- в ночь с 17на 18 января сводный 7-й отряд  бригады под командованием В.П.Плохого взорвал большой мост около станции Торошино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5E9F">
              <w:rPr>
                <w:rFonts w:ascii="Times New Roman" w:hAnsi="Times New Roman" w:cs="Times New Roman"/>
                <w:sz w:val="28"/>
                <w:szCs w:val="28"/>
              </w:rPr>
              <w:t>(Варшавская железная дорога)</w:t>
            </w:r>
          </w:p>
          <w:p w:rsidR="009E5E9F" w:rsidRDefault="009E5E9F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-20 января партизаны 1-бригалы взорвали крупный мост через реку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Кебь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4B04" w:rsidRDefault="00B94B04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Следующий ,</w:t>
            </w:r>
            <w:proofErr w:type="gramEnd"/>
            <w:r w:rsidR="00EF485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решающий этап операции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11-я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439E">
              <w:rPr>
                <w:rFonts w:ascii="Times New Roman" w:hAnsi="Times New Roman" w:cs="Times New Roman"/>
                <w:sz w:val="28"/>
                <w:szCs w:val="28"/>
              </w:rPr>
              <w:t>Волховская</w:t>
            </w:r>
            <w:proofErr w:type="spellEnd"/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партизанская бригада захватывает п.Оредеж , удерживает 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подхода 377-й дивизии ,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тем самым </w:t>
            </w:r>
            <w:proofErr w:type="spellStart"/>
            <w:r w:rsidR="00D0439E">
              <w:rPr>
                <w:rFonts w:ascii="Times New Roman" w:hAnsi="Times New Roman" w:cs="Times New Roman"/>
                <w:sz w:val="28"/>
                <w:szCs w:val="28"/>
              </w:rPr>
              <w:t>Мгинская</w:t>
            </w:r>
            <w:proofErr w:type="spellEnd"/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D0439E">
              <w:rPr>
                <w:rFonts w:ascii="Times New Roman" w:hAnsi="Times New Roman" w:cs="Times New Roman"/>
                <w:sz w:val="28"/>
                <w:szCs w:val="28"/>
              </w:rPr>
              <w:t>Любанско-Ч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вражеские группировки  оказываются в «мешке» .</w:t>
            </w:r>
          </w:p>
          <w:p w:rsidR="00B94B04" w:rsidRDefault="00D0439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Условный сигнал к </w:t>
            </w:r>
            <w:proofErr w:type="gramStart"/>
            <w:r w:rsidR="00B94B04">
              <w:rPr>
                <w:rFonts w:ascii="Times New Roman" w:hAnsi="Times New Roman" w:cs="Times New Roman"/>
                <w:sz w:val="28"/>
                <w:szCs w:val="28"/>
              </w:rPr>
              <w:t>атаке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4B04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Ленинградское радио передает сообщение о том, что наши войска заняли населенный пункт </w:t>
            </w:r>
            <w:proofErr w:type="spellStart"/>
            <w:r w:rsidR="00B94B04">
              <w:rPr>
                <w:rFonts w:ascii="Times New Roman" w:hAnsi="Times New Roman" w:cs="Times New Roman"/>
                <w:sz w:val="28"/>
                <w:szCs w:val="28"/>
              </w:rPr>
              <w:t>Почап</w:t>
            </w:r>
            <w:proofErr w:type="spellEnd"/>
            <w:r w:rsidR="00B94B04">
              <w:rPr>
                <w:rFonts w:ascii="Times New Roman" w:hAnsi="Times New Roman" w:cs="Times New Roman"/>
                <w:sz w:val="28"/>
                <w:szCs w:val="28"/>
              </w:rPr>
              <w:t>, расположенный неподалеку от п.Оредеж.</w:t>
            </w:r>
          </w:p>
          <w:p w:rsidR="00FC09EE" w:rsidRDefault="00FC09E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0BD" w:rsidRDefault="00D0439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4 часа 30 минут 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>30 января 1944г взлетает красная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 ракета. </w:t>
            </w:r>
          </w:p>
          <w:p w:rsidR="008A09B7" w:rsidRDefault="00C500BD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Начался бой</w:t>
            </w:r>
            <w:r w:rsidR="00BD414F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BD414F">
              <w:rPr>
                <w:rFonts w:ascii="Times New Roman" w:hAnsi="Times New Roman" w:cs="Times New Roman"/>
                <w:sz w:val="28"/>
                <w:szCs w:val="28"/>
              </w:rPr>
              <w:t xml:space="preserve">Оредеж. 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 xml:space="preserve">500 бойцов бригады пошли в атаку против 5000  гитлеровцев. </w:t>
            </w:r>
          </w:p>
          <w:p w:rsidR="008A09B7" w:rsidRDefault="00FC09E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>1-й отряд выступил прямо на станцию Оредеж (командир Степанов)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09B7" w:rsidRDefault="00FC09E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2-й отряд атаковал северную часть </w:t>
            </w:r>
            <w:proofErr w:type="gramStart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поселения(</w:t>
            </w:r>
            <w:proofErr w:type="gramEnd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командир Сафонов)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09B7" w:rsidRDefault="00FC09EE" w:rsidP="00737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3-й отряд наступал с </w:t>
            </w:r>
            <w:proofErr w:type="gramStart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юга(</w:t>
            </w:r>
            <w:proofErr w:type="gramEnd"/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командир </w:t>
            </w:r>
            <w:proofErr w:type="spellStart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Доманов</w:t>
            </w:r>
            <w:proofErr w:type="spellEnd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530F" w:rsidRDefault="00FC09EE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Вначале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события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ладывали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>сь для нас удачно.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>Партизаны захватили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 здание вокзала,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C18B8">
              <w:rPr>
                <w:rFonts w:ascii="Times New Roman" w:hAnsi="Times New Roman" w:cs="Times New Roman"/>
                <w:sz w:val="28"/>
                <w:szCs w:val="28"/>
              </w:rPr>
              <w:t xml:space="preserve">прошли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 железнодорожные</w:t>
            </w:r>
            <w:proofErr w:type="gramEnd"/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 пути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громя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 xml:space="preserve"> путевое хозяйство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>подорвали 2 эшелона, подожгли всю автоколонну в поселке,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>панике гитлеровцы бегут из п.Оредеж,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00BD">
              <w:rPr>
                <w:rFonts w:ascii="Times New Roman" w:hAnsi="Times New Roman" w:cs="Times New Roman"/>
                <w:sz w:val="28"/>
                <w:szCs w:val="28"/>
              </w:rPr>
              <w:t>десятками сдаются в плен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. На второй час боя практически весь поселок был</w:t>
            </w:r>
            <w:r w:rsidR="00235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в руках партизан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бойцы которого </w:t>
            </w:r>
            <w:r w:rsidR="0023530F">
              <w:rPr>
                <w:rFonts w:ascii="Times New Roman" w:hAnsi="Times New Roman" w:cs="Times New Roman"/>
                <w:sz w:val="28"/>
                <w:szCs w:val="28"/>
              </w:rPr>
              <w:t>смогли его удерживать в теч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="00235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8B8">
              <w:rPr>
                <w:rFonts w:ascii="Times New Roman" w:hAnsi="Times New Roman" w:cs="Times New Roman"/>
                <w:sz w:val="28"/>
                <w:szCs w:val="28"/>
              </w:rPr>
              <w:t>6часов</w:t>
            </w:r>
            <w:r w:rsidR="00235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500BD" w:rsidRDefault="0023530F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Потери: в этом бою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Оредеж погибли 38 партизан в т.ч.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три командира отрядов: А.М.Зверев, В.И.Осипов, А.Ф.Степанов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,51</w:t>
            </w:r>
            <w:r w:rsidR="00A62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боец ранен.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7287" w:rsidRDefault="00EB7287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этом бою было убито 600 вражеских солдат и офицеров, еще больше раненых.</w:t>
            </w:r>
          </w:p>
          <w:p w:rsidR="00A62E8C" w:rsidRDefault="00A62E8C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дождавшись помощи, б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 сигнал к отходу партизанской бригады на позиции, с которых атаковала поселок для ожидания наших войск, при подходе которой готовы вновь атаковать п.Оредеж. </w:t>
            </w:r>
          </w:p>
          <w:p w:rsidR="00D0439E" w:rsidRPr="00FC09EE" w:rsidRDefault="00D0439E" w:rsidP="0073727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Трагический исход</w:t>
            </w:r>
            <w:r w:rsidR="00317331"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операции</w:t>
            </w:r>
            <w:r w:rsidRPr="00FC0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FC09EE" w:rsidRDefault="00FC09EE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Утром 31 января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1944г.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немцы поняли, что на станцию нагрянули партизаны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, а не части Красной </w:t>
            </w:r>
            <w:proofErr w:type="gramStart"/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армии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звали подмогу из Луги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Оттуда пришли танки,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>артиллерия,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пехота на </w:t>
            </w:r>
            <w:proofErr w:type="gramStart"/>
            <w:r w:rsidR="00890EE0">
              <w:rPr>
                <w:rFonts w:ascii="Times New Roman" w:hAnsi="Times New Roman" w:cs="Times New Roman"/>
                <w:sz w:val="28"/>
                <w:szCs w:val="28"/>
              </w:rPr>
              <w:t>автомашинах .</w:t>
            </w:r>
            <w:proofErr w:type="gramEnd"/>
            <w:r w:rsidR="00890EE0">
              <w:rPr>
                <w:rFonts w:ascii="Times New Roman" w:hAnsi="Times New Roman" w:cs="Times New Roman"/>
                <w:sz w:val="28"/>
                <w:szCs w:val="28"/>
              </w:rPr>
              <w:t xml:space="preserve"> Со стороны Торковичей начался интенсивный 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 артиллерийский обстрел . </w:t>
            </w:r>
          </w:p>
          <w:p w:rsidR="00110CD3" w:rsidRDefault="00FC09EE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377-я </w:t>
            </w:r>
            <w:proofErr w:type="gramStart"/>
            <w:r w:rsidR="003A415B">
              <w:rPr>
                <w:rFonts w:ascii="Times New Roman" w:hAnsi="Times New Roman" w:cs="Times New Roman"/>
                <w:sz w:val="28"/>
                <w:szCs w:val="28"/>
              </w:rPr>
              <w:t>дивизия  59</w:t>
            </w:r>
            <w:proofErr w:type="gramEnd"/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-армии не смогла  пробиться к 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п.Оредеж в назначенное время. Она встретила  упорное сопротивление немецких частей, в т.ч. дивизии войск СС «Полицай»</w:t>
            </w:r>
            <w:r w:rsidR="00A62E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2E8C">
              <w:rPr>
                <w:rFonts w:ascii="Times New Roman" w:hAnsi="Times New Roman" w:cs="Times New Roman"/>
                <w:sz w:val="28"/>
                <w:szCs w:val="28"/>
              </w:rPr>
              <w:t>разбивш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ая  </w:t>
            </w:r>
            <w:proofErr w:type="spellStart"/>
            <w:r w:rsidR="00A62E8C">
              <w:rPr>
                <w:rFonts w:ascii="Times New Roman" w:hAnsi="Times New Roman" w:cs="Times New Roman"/>
                <w:sz w:val="28"/>
                <w:szCs w:val="28"/>
              </w:rPr>
              <w:t>Удмурский</w:t>
            </w:r>
            <w:proofErr w:type="spellEnd"/>
            <w:r w:rsidR="00A62E8C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молодежный отряд из 10 человек, пытавшихся на подступах к поселку прикрыть операцию в Оредеже.</w:t>
            </w:r>
            <w:r w:rsidR="003A415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A62E8C" w:rsidRDefault="00A62E8C" w:rsidP="00FC09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09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Встреча 11-й бригады с войсками Красной Армии состоялась 5 февраля,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 февраля 1944г. Со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ветские войска заняли п.Оредеж.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Гитлеровцы успели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вывести свои войска из «мешка». Обозленные немцы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, собрали погибших п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>артизан в т.ч. и тяжело раненых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как рассказывал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и позже местные </w:t>
            </w:r>
            <w:proofErr w:type="gramStart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жители, 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облили</w:t>
            </w:r>
            <w:proofErr w:type="gramEnd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их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 xml:space="preserve"> бензином и сожгли. Позже их 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останки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захоронили в центре поселка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>, где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после </w:t>
            </w:r>
            <w:proofErr w:type="gramStart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войны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>был</w:t>
            </w:r>
            <w:proofErr w:type="gramEnd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памятник погибшим при освобождении поселка </w:t>
            </w:r>
            <w:r w:rsidR="00EB728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4846" w:rsidRDefault="003B5C9D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353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439E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операция была признана одной из крупнейших операций  11-й    </w:t>
            </w:r>
            <w:proofErr w:type="spellStart"/>
            <w:r w:rsidR="00D0439E"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бригады, вошедшей в историю партизанск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борьбы Ленинградской области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5C9D" w:rsidRDefault="003B5C9D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Командование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Ленинградского фронта 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высоко оценила действие </w:t>
            </w:r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партизан  вручением  11-й  </w:t>
            </w:r>
            <w:proofErr w:type="spellStart"/>
            <w:r w:rsidR="008A09B7"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 w:rsidR="008A09B7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бригаде боевого красного знамени</w:t>
            </w:r>
          </w:p>
          <w:p w:rsidR="00317331" w:rsidRDefault="008A09B7" w:rsidP="00684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хранится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краеведческом музее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г.Волхов)</w:t>
            </w:r>
          </w:p>
          <w:p w:rsidR="00BD414F" w:rsidRPr="0050088E" w:rsidRDefault="00BD414F" w:rsidP="006848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37264F" w:rsidRPr="00DC097C" w:rsidRDefault="0037264F" w:rsidP="00DC09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09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Основание: </w:t>
            </w:r>
          </w:p>
          <w:p w:rsidR="0037264F" w:rsidRDefault="00B71A9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62EDB">
              <w:rPr>
                <w:rFonts w:ascii="Times New Roman" w:hAnsi="Times New Roman" w:cs="Times New Roman"/>
                <w:sz w:val="28"/>
                <w:szCs w:val="28"/>
              </w:rPr>
              <w:t xml:space="preserve">Отчет  о деятельности партизанских отрядов </w:t>
            </w:r>
            <w:proofErr w:type="spellStart"/>
            <w:r w:rsidR="00962EDB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962EDB">
              <w:rPr>
                <w:rFonts w:ascii="Times New Roman" w:hAnsi="Times New Roman" w:cs="Times New Roman"/>
                <w:sz w:val="28"/>
                <w:szCs w:val="28"/>
              </w:rPr>
              <w:t xml:space="preserve"> района  штаба партизанского движения района 20.12.1941года</w:t>
            </w:r>
          </w:p>
          <w:p w:rsidR="00737275" w:rsidRDefault="00962EDB" w:rsidP="00962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>ЦГА ИПД ф. Р-116-Л,</w:t>
            </w:r>
          </w:p>
          <w:p w:rsidR="0050088E" w:rsidRDefault="00A1749F" w:rsidP="00962E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оп.1-1 </w:t>
            </w:r>
            <w:r w:rsidR="0037264F">
              <w:rPr>
                <w:rFonts w:ascii="Times New Roman" w:hAnsi="Times New Roman" w:cs="Times New Roman"/>
                <w:sz w:val="28"/>
                <w:szCs w:val="28"/>
              </w:rPr>
              <w:t>д.358</w:t>
            </w:r>
            <w:r w:rsidR="00962ED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71A9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71A9D" w:rsidRDefault="00B71A9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Донесения штаба партизанского движения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за июль-декабрь 1941г.;</w:t>
            </w:r>
          </w:p>
          <w:p w:rsidR="00737275" w:rsidRDefault="00737275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06B" w:rsidRDefault="006A606B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-Личное дело партизанского отряда за 1941-1943гг.;</w:t>
            </w:r>
          </w:p>
          <w:p w:rsidR="00B71A9D" w:rsidRDefault="00B71A9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Отчет </w:t>
            </w:r>
            <w:r w:rsidR="00AD10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D108A">
              <w:rPr>
                <w:rFonts w:ascii="Times New Roman" w:hAnsi="Times New Roman" w:cs="Times New Roman"/>
                <w:sz w:val="28"/>
                <w:szCs w:val="28"/>
              </w:rPr>
              <w:t>Ф.И.Сазанова</w:t>
            </w:r>
            <w:proofErr w:type="spellEnd"/>
            <w:r w:rsidR="00AD108A">
              <w:rPr>
                <w:rFonts w:ascii="Times New Roman" w:hAnsi="Times New Roman" w:cs="Times New Roman"/>
                <w:sz w:val="28"/>
                <w:szCs w:val="28"/>
              </w:rPr>
              <w:t xml:space="preserve">  от 18.09.1942г.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деятельности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партизанского отряда за период  июнь-сентябрь 1942г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71A9D" w:rsidRDefault="00B71A9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(ЦГАИПД </w:t>
            </w:r>
            <w:r w:rsidR="003C5F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СПб 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>Ф.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116-л оп.1,д.358)</w:t>
            </w:r>
          </w:p>
          <w:p w:rsidR="00B71A9D" w:rsidRDefault="00B71A9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A9D" w:rsidRDefault="00AD108A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-Оперативная сводка Ленинградского штаба партизанского движения №10 06.07.1942г.</w:t>
            </w:r>
          </w:p>
          <w:p w:rsidR="00AD108A" w:rsidRDefault="00AD108A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ЛПА,ф.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0-116,оп.1,д.62</w:t>
            </w:r>
            <w:r w:rsidR="006A60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D108A" w:rsidRDefault="00AD108A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л.20-22)</w:t>
            </w:r>
          </w:p>
          <w:p w:rsidR="00AD108A" w:rsidRDefault="00A1749F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108A">
              <w:rPr>
                <w:rFonts w:ascii="Times New Roman" w:hAnsi="Times New Roman" w:cs="Times New Roman"/>
                <w:sz w:val="28"/>
                <w:szCs w:val="28"/>
              </w:rPr>
              <w:t xml:space="preserve">Итоги боевой деятельности </w:t>
            </w:r>
            <w:proofErr w:type="spellStart"/>
            <w:r w:rsidR="006A606B">
              <w:rPr>
                <w:rFonts w:ascii="Times New Roman" w:hAnsi="Times New Roman" w:cs="Times New Roman"/>
                <w:sz w:val="28"/>
                <w:szCs w:val="28"/>
              </w:rPr>
              <w:t>Волховско</w:t>
            </w:r>
            <w:r w:rsidR="00236E4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6A606B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бригады под командованием т.Лучина </w:t>
            </w:r>
          </w:p>
          <w:p w:rsidR="006A606B" w:rsidRDefault="006A606B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ЛПА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ф.0116,оп.1,д.626)</w:t>
            </w:r>
          </w:p>
          <w:p w:rsidR="00B71A9D" w:rsidRDefault="0023486D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43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7D94">
              <w:rPr>
                <w:rFonts w:ascii="Times New Roman" w:hAnsi="Times New Roman" w:cs="Times New Roman"/>
                <w:sz w:val="28"/>
                <w:szCs w:val="28"/>
              </w:rPr>
              <w:t>Хронология боевой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11-й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бригады</w:t>
            </w:r>
          </w:p>
          <w:p w:rsidR="00DD7D94" w:rsidRDefault="00DD7D94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ЦГАИПД Ф-4383Л, оп.-1, д. 58</w:t>
            </w:r>
          </w:p>
          <w:p w:rsidR="00317331" w:rsidRDefault="008A09B7" w:rsidP="00B71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317331">
              <w:rPr>
                <w:rFonts w:ascii="Times New Roman" w:hAnsi="Times New Roman" w:cs="Times New Roman"/>
                <w:sz w:val="28"/>
                <w:szCs w:val="28"/>
              </w:rPr>
              <w:t>Воспоминание  участника</w:t>
            </w:r>
            <w:proofErr w:type="gramEnd"/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331">
              <w:rPr>
                <w:rFonts w:ascii="Times New Roman" w:hAnsi="Times New Roman" w:cs="Times New Roman"/>
                <w:sz w:val="28"/>
                <w:szCs w:val="28"/>
              </w:rPr>
              <w:t>оредежской</w:t>
            </w:r>
            <w:proofErr w:type="spellEnd"/>
            <w:r w:rsidR="00317331">
              <w:rPr>
                <w:rFonts w:ascii="Times New Roman" w:hAnsi="Times New Roman" w:cs="Times New Roman"/>
                <w:sz w:val="28"/>
                <w:szCs w:val="28"/>
              </w:rPr>
              <w:t xml:space="preserve"> операции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юного партизана </w:t>
            </w:r>
            <w:r w:rsidR="00317331">
              <w:rPr>
                <w:rFonts w:ascii="Times New Roman" w:hAnsi="Times New Roman" w:cs="Times New Roman"/>
                <w:sz w:val="28"/>
                <w:szCs w:val="28"/>
              </w:rPr>
              <w:t>Баженова В.И.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поэта, ск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ульптура, соавтора 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памятника «Партизанская слава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в г.Луга</w:t>
            </w:r>
          </w:p>
          <w:p w:rsidR="00BA48EC" w:rsidRDefault="00BA48EC" w:rsidP="00BA4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</w:t>
            </w:r>
          </w:p>
          <w:p w:rsidR="00BA48EC" w:rsidRDefault="00BA48EC" w:rsidP="00BA4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-124\ФД -82</w:t>
            </w:r>
          </w:p>
          <w:p w:rsidR="0023530F" w:rsidRPr="0050088E" w:rsidRDefault="0023530F" w:rsidP="00D043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088E" w:rsidRPr="0050088E" w:rsidTr="00623D43">
        <w:tc>
          <w:tcPr>
            <w:tcW w:w="667" w:type="dxa"/>
          </w:tcPr>
          <w:p w:rsidR="0050088E" w:rsidRPr="0050088E" w:rsidRDefault="00962EDB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</w:t>
            </w:r>
          </w:p>
        </w:tc>
        <w:tc>
          <w:tcPr>
            <w:tcW w:w="3127" w:type="dxa"/>
          </w:tcPr>
          <w:p w:rsidR="0050088E" w:rsidRPr="0050088E" w:rsidRDefault="00962EDB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жителей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(коммунистов и комсомольцев) принимало участие в  реальной подпольной работе, в партизанских операциях</w:t>
            </w:r>
          </w:p>
        </w:tc>
        <w:tc>
          <w:tcPr>
            <w:tcW w:w="7229" w:type="dxa"/>
            <w:gridSpan w:val="3"/>
          </w:tcPr>
          <w:p w:rsidR="00774A43" w:rsidRDefault="00774A43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Полного сп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иска жителей </w:t>
            </w:r>
            <w:proofErr w:type="spellStart"/>
            <w:r w:rsidR="003B5C9D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принимавших участие в партизанском движении установить не удалось.</w:t>
            </w:r>
          </w:p>
          <w:p w:rsidR="000C54EC" w:rsidRDefault="003B5C9D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Кроме партизанских отрядов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 на территории </w:t>
            </w:r>
            <w:proofErr w:type="spellStart"/>
            <w:r w:rsidR="00774A43"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района работала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6E4B" w:rsidRPr="000C54EC" w:rsidRDefault="00774A43" w:rsidP="003B5C9D">
            <w:pPr>
              <w:pStyle w:val="a4"/>
              <w:numPr>
                <w:ilvl w:val="0"/>
                <w:numId w:val="4"/>
              </w:numPr>
              <w:ind w:left="20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4E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подпольная молодежная группа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4E23" w:rsidRPr="000C54E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14E23" w:rsidRPr="000C54EC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514E23" w:rsidRPr="000C54EC">
              <w:rPr>
                <w:rFonts w:ascii="Times New Roman" w:hAnsi="Times New Roman" w:cs="Times New Roman"/>
                <w:sz w:val="28"/>
                <w:szCs w:val="28"/>
              </w:rPr>
              <w:t xml:space="preserve"> молодая </w:t>
            </w:r>
            <w:proofErr w:type="gramStart"/>
            <w:r w:rsidR="00514E23" w:rsidRPr="000C54EC">
              <w:rPr>
                <w:rFonts w:ascii="Times New Roman" w:hAnsi="Times New Roman" w:cs="Times New Roman"/>
                <w:sz w:val="28"/>
                <w:szCs w:val="28"/>
              </w:rPr>
              <w:t xml:space="preserve">гвардия)  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="003B5C9D">
              <w:rPr>
                <w:rFonts w:ascii="Times New Roman" w:hAnsi="Times New Roman" w:cs="Times New Roman"/>
                <w:sz w:val="28"/>
                <w:szCs w:val="28"/>
              </w:rPr>
              <w:t xml:space="preserve"> комсомольцев и пионеров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C097C" w:rsidRPr="000C5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которую во</w:t>
            </w:r>
            <w:r w:rsidR="00DC097C" w:rsidRPr="000C54EC">
              <w:rPr>
                <w:rFonts w:ascii="Times New Roman" w:hAnsi="Times New Roman" w:cs="Times New Roman"/>
                <w:sz w:val="28"/>
                <w:szCs w:val="28"/>
              </w:rPr>
              <w:t>зглави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 xml:space="preserve">ла пионервожатая </w:t>
            </w:r>
            <w:proofErr w:type="spellStart"/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Торковичской</w:t>
            </w:r>
            <w:proofErr w:type="spellEnd"/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школы Анна Петровна Семенова (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схвачена и расст</w:t>
            </w:r>
            <w:r w:rsidR="003B5C9D">
              <w:rPr>
                <w:rFonts w:ascii="Times New Roman" w:hAnsi="Times New Roman" w:cs="Times New Roman"/>
                <w:sz w:val="28"/>
                <w:szCs w:val="28"/>
              </w:rPr>
              <w:t>реляна после пыток 20.02.1943г.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, посмертно награждена ме</w:t>
            </w:r>
            <w:r w:rsidR="001A17C8" w:rsidRPr="000C54E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0C54EC">
              <w:rPr>
                <w:rFonts w:ascii="Times New Roman" w:hAnsi="Times New Roman" w:cs="Times New Roman"/>
                <w:sz w:val="28"/>
                <w:szCs w:val="28"/>
              </w:rPr>
              <w:t>лью</w:t>
            </w:r>
            <w:r w:rsidR="000C5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54EC" w:rsidRPr="000C54E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 xml:space="preserve">(++!!!) </w:t>
            </w:r>
          </w:p>
          <w:p w:rsidR="00774A43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«За отвагу»)</w:t>
            </w:r>
          </w:p>
          <w:p w:rsidR="00774A43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состав группы входили: </w:t>
            </w:r>
          </w:p>
          <w:p w:rsidR="00514E23" w:rsidRDefault="00774A43" w:rsidP="00DC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Сусанна Яковлева</w:t>
            </w:r>
          </w:p>
          <w:p w:rsidR="001A17C8" w:rsidRDefault="00514E23" w:rsidP="00DC0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схвачена и расстреляна </w:t>
            </w:r>
            <w:r w:rsidR="00DC097C">
              <w:rPr>
                <w:rFonts w:ascii="Times New Roman" w:hAnsi="Times New Roman" w:cs="Times New Roman"/>
                <w:sz w:val="28"/>
                <w:szCs w:val="28"/>
              </w:rPr>
              <w:t xml:space="preserve">после пыток 20.02.1943г. у мызы </w:t>
            </w:r>
            <w:proofErr w:type="spellStart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36E4B" w:rsidRDefault="00236E4B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Екатерина 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Богданова </w:t>
            </w:r>
          </w:p>
          <w:p w:rsidR="00774A43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(схвачена и расстреляна после пыток 20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 xml:space="preserve">.02.1943г. у мызы </w:t>
            </w:r>
            <w:proofErr w:type="spellStart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6E4B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Таисия Яковлева </w:t>
            </w:r>
          </w:p>
          <w:p w:rsidR="00774A43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схвачена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расстреляна после пыток 20.02.1943г. у мызы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74A43" w:rsidRDefault="00774A43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Елена Нечаева (схвачена и расстреляна после пыток 20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 xml:space="preserve">.02.1943г. у мызы </w:t>
            </w:r>
            <w:proofErr w:type="spellStart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 w:rsidR="007D68B3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774A43" w:rsidRDefault="00236E4B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Галина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Комлева (связная, схвачена и расстреляна после пыток 20.02.1943г. у мызы </w:t>
            </w:r>
            <w:proofErr w:type="spellStart"/>
            <w:r w:rsidR="00774A43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 w:rsidR="004F2753">
              <w:rPr>
                <w:rFonts w:ascii="Times New Roman" w:hAnsi="Times New Roman" w:cs="Times New Roman"/>
                <w:sz w:val="28"/>
                <w:szCs w:val="28"/>
              </w:rPr>
              <w:t>, посмертно награждена орденом О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течественной войны </w:t>
            </w:r>
            <w:r w:rsidR="00774A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 xml:space="preserve"> степени);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7F54" w:rsidRDefault="00077F54" w:rsidP="00BA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54E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Подпольные группы действовали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населенных пунктах: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Оредеж,Торковичи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Чолово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Кипино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других.</w:t>
            </w:r>
          </w:p>
          <w:p w:rsidR="00077F54" w:rsidRDefault="00077F54" w:rsidP="00BA4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Основная деятельность молодежной подпольной группы: </w:t>
            </w:r>
          </w:p>
          <w:p w:rsidR="00077F54" w:rsidRDefault="00077F54" w:rsidP="00077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-распространение листовок, сброшенных советскими летчиками;</w:t>
            </w:r>
          </w:p>
          <w:p w:rsidR="00077F54" w:rsidRDefault="00077F54" w:rsidP="00077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связь между отрядами;</w:t>
            </w:r>
          </w:p>
          <w:p w:rsidR="00077F54" w:rsidRDefault="00077F54" w:rsidP="00077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сбор информации о немцах</w:t>
            </w:r>
          </w:p>
          <w:p w:rsidR="00077F54" w:rsidRPr="000C54EC" w:rsidRDefault="00077F54" w:rsidP="00077F5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саботаж мероприятий немцев </w:t>
            </w:r>
            <w:r w:rsidRPr="000C54E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(+++++!!!!)</w:t>
            </w:r>
          </w:p>
          <w:p w:rsidR="00077F54" w:rsidRDefault="003B5C9D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декабре 1942 года девушек выдал предатель, бежавший из партизанского отряда. Их арестовали, доставили в п.Оредеж и бросили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тюрьму(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бывший дом культуры). Жестоко допрашивали, пытали, пытаясь выведать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 о партизанах, а затем 20 февраля 1943г. расстреляли.</w:t>
            </w:r>
            <w:r w:rsidR="00077F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>Казнь была публичной.</w:t>
            </w:r>
          </w:p>
          <w:p w:rsidR="00077F54" w:rsidRDefault="00077F54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427" w:rsidRDefault="00205427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92B11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оккупации сформирован гитлеровской контрразведывательной службой </w:t>
            </w:r>
            <w:proofErr w:type="gramStart"/>
            <w:r w:rsidR="00892B11">
              <w:rPr>
                <w:rFonts w:ascii="Times New Roman" w:hAnsi="Times New Roman" w:cs="Times New Roman"/>
                <w:sz w:val="28"/>
                <w:szCs w:val="28"/>
              </w:rPr>
              <w:t>СД  карательный</w:t>
            </w:r>
            <w:proofErr w:type="gramEnd"/>
            <w:r w:rsidR="00892B11">
              <w:rPr>
                <w:rFonts w:ascii="Times New Roman" w:hAnsi="Times New Roman" w:cs="Times New Roman"/>
                <w:sz w:val="28"/>
                <w:szCs w:val="28"/>
              </w:rPr>
              <w:t xml:space="preserve"> отряд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40человек </w:t>
            </w:r>
            <w:r w:rsidR="00892B11">
              <w:rPr>
                <w:rFonts w:ascii="Times New Roman" w:hAnsi="Times New Roman" w:cs="Times New Roman"/>
                <w:sz w:val="28"/>
                <w:szCs w:val="28"/>
              </w:rPr>
              <w:t xml:space="preserve">, который базировался на мызе </w:t>
            </w:r>
            <w:proofErr w:type="spellStart"/>
            <w:r w:rsidR="00892B11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бывшем барском имении</w:t>
            </w:r>
            <w:r w:rsidR="00892B1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духэтажном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доме располагалась казарма,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хозяйственных помещениях-тюремные камеры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После освобождения на их стенах обнаружили множество предсмертных надписей. Место казни было совсем рядом, в  поле. Людей расстреливали у заброшенных силосных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>ям, там же и зарывали тела. Кара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тели не скрывали казней партизан и подпольщиков, цыган,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>местных жителей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развешивали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 xml:space="preserve"> объявления о предстоящих казнях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2B11" w:rsidRDefault="00205427" w:rsidP="003B5C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92B11">
              <w:rPr>
                <w:rFonts w:ascii="Times New Roman" w:hAnsi="Times New Roman" w:cs="Times New Roman"/>
                <w:sz w:val="28"/>
                <w:szCs w:val="28"/>
              </w:rPr>
              <w:t xml:space="preserve">Фигурант уголовного дела №51437 был </w:t>
            </w:r>
            <w:proofErr w:type="gramStart"/>
            <w:r w:rsidR="00077F54">
              <w:rPr>
                <w:rFonts w:ascii="Times New Roman" w:hAnsi="Times New Roman" w:cs="Times New Roman"/>
                <w:sz w:val="28"/>
                <w:szCs w:val="28"/>
              </w:rPr>
              <w:t>каратель  Василий</w:t>
            </w:r>
            <w:proofErr w:type="gramEnd"/>
            <w:r w:rsidR="00077F54">
              <w:rPr>
                <w:rFonts w:ascii="Times New Roman" w:hAnsi="Times New Roman" w:cs="Times New Roman"/>
                <w:sz w:val="28"/>
                <w:szCs w:val="28"/>
              </w:rPr>
              <w:t xml:space="preserve"> Долин, на совести которого десятки ми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>рных жителей, партизан, разведчи</w:t>
            </w:r>
            <w:r w:rsidR="00077F54">
              <w:rPr>
                <w:rFonts w:ascii="Times New Roman" w:hAnsi="Times New Roman" w:cs="Times New Roman"/>
                <w:sz w:val="28"/>
                <w:szCs w:val="28"/>
              </w:rPr>
              <w:t>ков .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7F54">
              <w:rPr>
                <w:rFonts w:ascii="Times New Roman" w:hAnsi="Times New Roman" w:cs="Times New Roman"/>
                <w:sz w:val="28"/>
                <w:szCs w:val="28"/>
              </w:rPr>
              <w:t xml:space="preserve">Двадцать лет его искали по всей стране </w:t>
            </w:r>
            <w:r w:rsidR="00EF4859">
              <w:rPr>
                <w:rFonts w:ascii="Times New Roman" w:hAnsi="Times New Roman" w:cs="Times New Roman"/>
                <w:sz w:val="28"/>
                <w:szCs w:val="28"/>
              </w:rPr>
              <w:t xml:space="preserve">чекисты </w:t>
            </w:r>
            <w:r w:rsidR="00077F54">
              <w:rPr>
                <w:rFonts w:ascii="Times New Roman" w:hAnsi="Times New Roman" w:cs="Times New Roman"/>
                <w:sz w:val="28"/>
                <w:szCs w:val="28"/>
              </w:rPr>
              <w:t>и нашли на Дальнем Востоке., где он жил по фальшивым документам. Собранные доказательства прозвуча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на громком судебном процессе</w:t>
            </w:r>
            <w:r w:rsidR="00077F54">
              <w:rPr>
                <w:rFonts w:ascii="Times New Roman" w:hAnsi="Times New Roman" w:cs="Times New Roman"/>
                <w:sz w:val="28"/>
                <w:szCs w:val="28"/>
              </w:rPr>
              <w:t>, проходившим в г.Луге в 1966г. Палача приговорили к расстрелу.</w:t>
            </w:r>
          </w:p>
          <w:p w:rsidR="001A17C8" w:rsidRPr="0050088E" w:rsidRDefault="00892B11" w:rsidP="00077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3" w:type="dxa"/>
          </w:tcPr>
          <w:p w:rsidR="00774A43" w:rsidRPr="006A606B" w:rsidRDefault="00774A43" w:rsidP="00774A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06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Основание: </w:t>
            </w:r>
          </w:p>
          <w:p w:rsidR="00774A43" w:rsidRDefault="004F275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>Книга «Гроза над Оредежем»  Исаков И.И. –</w:t>
            </w:r>
            <w:proofErr w:type="spellStart"/>
            <w:r w:rsidR="00774A43">
              <w:rPr>
                <w:rFonts w:ascii="Times New Roman" w:hAnsi="Times New Roman" w:cs="Times New Roman"/>
                <w:sz w:val="28"/>
                <w:szCs w:val="28"/>
              </w:rPr>
              <w:t>Лениздат</w:t>
            </w:r>
            <w:proofErr w:type="spellEnd"/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1975г.</w:t>
            </w:r>
          </w:p>
          <w:p w:rsidR="00737275" w:rsidRDefault="007514E8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школьного краеведческого центра</w:t>
            </w:r>
          </w:p>
          <w:p w:rsidR="007514E8" w:rsidRDefault="007514E8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КП – 124\ФД – 82</w:t>
            </w:r>
          </w:p>
          <w:p w:rsidR="00AD108A" w:rsidRDefault="004F275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108A">
              <w:rPr>
                <w:rFonts w:ascii="Times New Roman" w:hAnsi="Times New Roman" w:cs="Times New Roman"/>
                <w:sz w:val="28"/>
                <w:szCs w:val="28"/>
              </w:rPr>
              <w:t xml:space="preserve">Докладная записка </w:t>
            </w:r>
            <w:r w:rsidR="00AD1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руководителя подпольной партийной группы  </w:t>
            </w:r>
            <w:proofErr w:type="spellStart"/>
            <w:r w:rsidR="00AD108A">
              <w:rPr>
                <w:rFonts w:ascii="Times New Roman" w:hAnsi="Times New Roman" w:cs="Times New Roman"/>
                <w:sz w:val="28"/>
                <w:szCs w:val="28"/>
              </w:rPr>
              <w:t>А.Г.Важнова</w:t>
            </w:r>
            <w:proofErr w:type="spellEnd"/>
            <w:r w:rsidR="00AD108A">
              <w:rPr>
                <w:rFonts w:ascii="Times New Roman" w:hAnsi="Times New Roman" w:cs="Times New Roman"/>
                <w:sz w:val="28"/>
                <w:szCs w:val="28"/>
              </w:rPr>
              <w:t xml:space="preserve"> о деятельности подпольщиков в оккупированной части района за май-июнь 1942г.</w:t>
            </w:r>
          </w:p>
          <w:p w:rsidR="00AD108A" w:rsidRDefault="00AD108A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ЛПА,ф.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0-116,оп.9,д.202,л.9; </w:t>
            </w:r>
          </w:p>
          <w:p w:rsidR="00236E4B" w:rsidRDefault="00236E4B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17C8" w:rsidRDefault="001A17C8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4A43" w:rsidRDefault="00774A4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-Воспоминания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жителей  п.Оредеж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п.Торковичи</w:t>
            </w:r>
          </w:p>
          <w:p w:rsidR="006D2DB2" w:rsidRDefault="004F2753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 школьного краеведческого центра МОУ «</w:t>
            </w:r>
            <w:proofErr w:type="spellStart"/>
            <w:r w:rsidR="00774A43"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 w:rsidR="00774A43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AA767A" w:rsidRDefault="00AA767A" w:rsidP="00774A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КП – 62\ФД </w:t>
            </w:r>
            <w:r w:rsidR="0021064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  <w:p w:rsidR="006D2DB2" w:rsidRDefault="006D2DB2" w:rsidP="006D2D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88E" w:rsidRPr="006D2DB2" w:rsidRDefault="00210647" w:rsidP="006D2D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D2DB2">
              <w:rPr>
                <w:rFonts w:ascii="Times New Roman" w:hAnsi="Times New Roman" w:cs="Times New Roman"/>
                <w:sz w:val="28"/>
                <w:szCs w:val="28"/>
              </w:rPr>
              <w:t xml:space="preserve">ЦГАИПД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 w:rsidR="006D2DB2">
              <w:rPr>
                <w:rFonts w:ascii="Times New Roman" w:hAnsi="Times New Roman" w:cs="Times New Roman"/>
                <w:sz w:val="28"/>
                <w:szCs w:val="28"/>
              </w:rPr>
              <w:t>Р-116Л, оп.9, д.29</w:t>
            </w:r>
          </w:p>
        </w:tc>
      </w:tr>
      <w:tr w:rsidR="00774A43" w:rsidRPr="00774A43" w:rsidTr="00890EE0">
        <w:tc>
          <w:tcPr>
            <w:tcW w:w="667" w:type="dxa"/>
          </w:tcPr>
          <w:p w:rsidR="00774A43" w:rsidRPr="00774A43" w:rsidRDefault="00774A43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4A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6</w:t>
            </w:r>
          </w:p>
        </w:tc>
        <w:tc>
          <w:tcPr>
            <w:tcW w:w="14119" w:type="dxa"/>
            <w:gridSpan w:val="5"/>
          </w:tcPr>
          <w:p w:rsidR="00774A43" w:rsidRPr="00774A43" w:rsidRDefault="00774A43" w:rsidP="00890EE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4A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Состояние военно-патриотической работы на территории населенного пункта</w:t>
            </w:r>
          </w:p>
        </w:tc>
      </w:tr>
      <w:tr w:rsidR="0050088E" w:rsidRPr="0050088E" w:rsidTr="000F270C">
        <w:tc>
          <w:tcPr>
            <w:tcW w:w="667" w:type="dxa"/>
          </w:tcPr>
          <w:p w:rsidR="0050088E" w:rsidRPr="0050088E" w:rsidRDefault="00774A43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3269" w:type="dxa"/>
            <w:gridSpan w:val="2"/>
          </w:tcPr>
          <w:p w:rsidR="0050088E" w:rsidRDefault="00AF1108" w:rsidP="00A17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музее</w:t>
            </w:r>
            <w:r w:rsidR="004175F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боевой и трудовой славы (</w:t>
            </w:r>
            <w:r w:rsidR="004175F5">
              <w:rPr>
                <w:rFonts w:ascii="Times New Roman" w:hAnsi="Times New Roman" w:cs="Times New Roman"/>
                <w:sz w:val="28"/>
                <w:szCs w:val="28"/>
              </w:rPr>
              <w:t>школьные,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75F5">
              <w:rPr>
                <w:rFonts w:ascii="Times New Roman" w:hAnsi="Times New Roman" w:cs="Times New Roman"/>
                <w:sz w:val="28"/>
                <w:szCs w:val="28"/>
              </w:rPr>
              <w:t>народные и другие) действуют на территории населенного пункта</w:t>
            </w:r>
          </w:p>
          <w:p w:rsidR="00205427" w:rsidRPr="0050088E" w:rsidRDefault="00205427" w:rsidP="00A1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175F5" w:rsidRDefault="004175F5" w:rsidP="00417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Школьный краеведческий центр  </w:t>
            </w:r>
          </w:p>
          <w:p w:rsidR="0050088E" w:rsidRPr="0050088E" w:rsidRDefault="004175F5" w:rsidP="00417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3905" w:type="dxa"/>
            <w:gridSpan w:val="2"/>
          </w:tcPr>
          <w:p w:rsidR="0050088E" w:rsidRPr="0050088E" w:rsidRDefault="0050088E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088E" w:rsidRPr="0050088E" w:rsidTr="000F270C">
        <w:tc>
          <w:tcPr>
            <w:tcW w:w="667" w:type="dxa"/>
          </w:tcPr>
          <w:p w:rsidR="0050088E" w:rsidRPr="0050088E" w:rsidRDefault="004175F5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3269" w:type="dxa"/>
            <w:gridSpan w:val="2"/>
          </w:tcPr>
          <w:p w:rsidR="0050088E" w:rsidRPr="0050088E" w:rsidRDefault="004175F5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Сколько мемориальных объектов </w:t>
            </w:r>
            <w:r w:rsidR="00A91B7A">
              <w:rPr>
                <w:rFonts w:ascii="Times New Roman" w:hAnsi="Times New Roman" w:cs="Times New Roman"/>
                <w:sz w:val="28"/>
                <w:szCs w:val="28"/>
              </w:rPr>
              <w:t>(воинских мемориалов, обелисков, мемориальных плит) существует на территории населенного пункта</w:t>
            </w:r>
          </w:p>
        </w:tc>
        <w:tc>
          <w:tcPr>
            <w:tcW w:w="6945" w:type="dxa"/>
          </w:tcPr>
          <w:p w:rsidR="0050088E" w:rsidRDefault="00A91B7A" w:rsidP="00A91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Сквер Победы со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стелой 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память о жителях поселка Оредеж ,</w:t>
            </w:r>
            <w:r w:rsidR="00F55B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ушедших на защиту Родины в годы ВОВ</w:t>
            </w:r>
            <w:r w:rsidR="00F55B17">
              <w:rPr>
                <w:rFonts w:ascii="Times New Roman" w:hAnsi="Times New Roman" w:cs="Times New Roman"/>
                <w:sz w:val="28"/>
                <w:szCs w:val="28"/>
              </w:rPr>
              <w:t xml:space="preserve"> 1941-1945гг.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D021B" w:rsidRDefault="00A91B7A" w:rsidP="00205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="00B93DED">
              <w:rPr>
                <w:rFonts w:ascii="Times New Roman" w:hAnsi="Times New Roman" w:cs="Times New Roman"/>
                <w:sz w:val="28"/>
                <w:szCs w:val="28"/>
              </w:rPr>
              <w:t>Центральное  воинское</w:t>
            </w:r>
            <w:proofErr w:type="gramEnd"/>
            <w:r w:rsidR="00B93DED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="00F55B17">
              <w:rPr>
                <w:rFonts w:ascii="Times New Roman" w:hAnsi="Times New Roman" w:cs="Times New Roman"/>
                <w:sz w:val="28"/>
                <w:szCs w:val="28"/>
              </w:rPr>
              <w:t>ратское захоронение в п.Оредеж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 , ул.Лен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ина </w:t>
            </w:r>
            <w:r w:rsidR="00F55B17">
              <w:rPr>
                <w:rFonts w:ascii="Times New Roman" w:hAnsi="Times New Roman" w:cs="Times New Roman"/>
                <w:sz w:val="28"/>
                <w:szCs w:val="28"/>
              </w:rPr>
              <w:t xml:space="preserve"> (у дома культуры) 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 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в 1954г. 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памятник  фигуры бронзового солдата</w:t>
            </w:r>
            <w:r w:rsidR="001A17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,  плитами с именами погибших воинов </w:t>
            </w:r>
            <w:r w:rsidR="00F55B17">
              <w:rPr>
                <w:rFonts w:ascii="Times New Roman" w:hAnsi="Times New Roman" w:cs="Times New Roman"/>
                <w:sz w:val="28"/>
                <w:szCs w:val="28"/>
              </w:rPr>
              <w:t>и стенд с именами земляков, погибших во время ВОВ на территории  Советского Союза и других стран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1B7A" w:rsidRDefault="005B24F9" w:rsidP="00205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(Решением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Леноблисполкома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08.08.1950г. вышеуказанное захоронение признано памятником ре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>гионального значения, в 2013г.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была проведена реконструкция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памятника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плиты заменены на гранитные, памятник покрашен, территория облагорожена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>, в 2014г. зажжен вечный огонь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B93DED" w:rsidRDefault="00B93DED" w:rsidP="00A91B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4F9" w:rsidRDefault="00B93DED" w:rsidP="00205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Братское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захоронение 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оселке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Оредеж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ул.Комсомола  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>(у старой пекарни)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>открыто в 1975 году;</w:t>
            </w:r>
            <w:r w:rsidR="004F27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в 1985 году установлен </w:t>
            </w:r>
            <w:r w:rsidR="004F2753">
              <w:rPr>
                <w:rFonts w:ascii="Times New Roman" w:hAnsi="Times New Roman" w:cs="Times New Roman"/>
                <w:sz w:val="28"/>
                <w:szCs w:val="28"/>
              </w:rPr>
              <w:t xml:space="preserve"> гранитный обелиск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275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>в 2005</w:t>
            </w:r>
            <w:r w:rsidR="004F2753">
              <w:rPr>
                <w:rFonts w:ascii="Times New Roman" w:hAnsi="Times New Roman" w:cs="Times New Roman"/>
                <w:sz w:val="28"/>
                <w:szCs w:val="28"/>
              </w:rPr>
              <w:t xml:space="preserve"> году установлена плита с фамилиями  и 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перезахоронен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>ы 8 воинов, найденных поисковым отрядом «Витязь»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июне 201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,2019гг. проведена 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реконструкция памятника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93DED" w:rsidRDefault="00B93DED" w:rsidP="005B2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12D" w:rsidRDefault="005C112D" w:rsidP="00205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>«М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ыз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B24F9">
              <w:rPr>
                <w:rFonts w:ascii="Times New Roman" w:hAnsi="Times New Roman" w:cs="Times New Roman"/>
                <w:sz w:val="28"/>
                <w:szCs w:val="28"/>
              </w:rPr>
              <w:t>Василькович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B93D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B24F9">
              <w:rPr>
                <w:rFonts w:ascii="Times New Roman" w:hAnsi="Times New Roman" w:cs="Times New Roman"/>
                <w:sz w:val="28"/>
                <w:szCs w:val="28"/>
              </w:rPr>
              <w:t xml:space="preserve"> с мемориальной доской 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>с именами (57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человек) воинов Советской Армии 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>открыто в 1944г.;</w:t>
            </w:r>
            <w:r w:rsidR="00AE48DC" w:rsidRPr="00EC359D">
              <w:rPr>
                <w:rFonts w:ascii="Calibri" w:eastAsia="Calibri" w:hAnsi="Calibri" w:cs="Times New Roman"/>
                <w:sz w:val="28"/>
                <w:szCs w:val="28"/>
              </w:rPr>
              <w:t xml:space="preserve"> В  1975 году установлена гранитная стела</w:t>
            </w:r>
            <w:r w:rsidR="00AE48DC">
              <w:rPr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2013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установлена гранитная стела; в 2020г.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братская могила реконструирован</w:t>
            </w:r>
            <w:r w:rsidR="00B93D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0542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5427" w:rsidRDefault="00205427" w:rsidP="002054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3DED" w:rsidRDefault="00B93DE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-Братская могила 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цыган  «Мыза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 xml:space="preserve"> реконструирована в 2019 г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67A">
              <w:rPr>
                <w:rFonts w:ascii="Times New Roman" w:hAnsi="Times New Roman" w:cs="Times New Roman"/>
                <w:sz w:val="28"/>
                <w:szCs w:val="28"/>
              </w:rPr>
              <w:t xml:space="preserve"> на мызе </w:t>
            </w:r>
            <w:proofErr w:type="spellStart"/>
            <w:r w:rsidR="00AA767A">
              <w:rPr>
                <w:rFonts w:ascii="Times New Roman" w:hAnsi="Times New Roman" w:cs="Times New Roman"/>
                <w:sz w:val="28"/>
                <w:szCs w:val="28"/>
              </w:rPr>
              <w:t>Васильковичи</w:t>
            </w:r>
            <w:proofErr w:type="spellEnd"/>
            <w:r w:rsidR="00AA767A">
              <w:rPr>
                <w:rFonts w:ascii="Times New Roman" w:hAnsi="Times New Roman" w:cs="Times New Roman"/>
                <w:sz w:val="28"/>
                <w:szCs w:val="28"/>
              </w:rPr>
              <w:t xml:space="preserve"> расстреляно 72 цыгана из п. Торковичи и 120  - из </w:t>
            </w:r>
            <w:proofErr w:type="spellStart"/>
            <w:r w:rsidR="00AA767A">
              <w:rPr>
                <w:rFonts w:ascii="Times New Roman" w:hAnsi="Times New Roman" w:cs="Times New Roman"/>
                <w:sz w:val="28"/>
                <w:szCs w:val="28"/>
              </w:rPr>
              <w:t>Уторгошского</w:t>
            </w:r>
            <w:proofErr w:type="spellEnd"/>
            <w:r w:rsidR="00AA767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AE4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3DED" w:rsidRDefault="00B93DE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12D" w:rsidRDefault="005C112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Братск</w:t>
            </w:r>
            <w:r w:rsidR="00240DDC">
              <w:rPr>
                <w:rFonts w:ascii="Times New Roman" w:hAnsi="Times New Roman" w:cs="Times New Roman"/>
                <w:sz w:val="28"/>
                <w:szCs w:val="28"/>
              </w:rPr>
              <w:t xml:space="preserve">ое </w:t>
            </w:r>
            <w:proofErr w:type="gramStart"/>
            <w:r w:rsidR="00240DDC">
              <w:rPr>
                <w:rFonts w:ascii="Times New Roman" w:hAnsi="Times New Roman" w:cs="Times New Roman"/>
                <w:sz w:val="28"/>
                <w:szCs w:val="28"/>
              </w:rPr>
              <w:t>захоронение  погибшим</w:t>
            </w:r>
            <w:proofErr w:type="gramEnd"/>
            <w:r w:rsidR="00240DDC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партизанам 11-й </w:t>
            </w:r>
            <w:proofErr w:type="spellStart"/>
            <w:r w:rsidR="00240DDC">
              <w:rPr>
                <w:rFonts w:ascii="Times New Roman" w:hAnsi="Times New Roman" w:cs="Times New Roman"/>
                <w:sz w:val="28"/>
                <w:szCs w:val="28"/>
              </w:rPr>
              <w:t>Волховской</w:t>
            </w:r>
            <w:proofErr w:type="spellEnd"/>
            <w:r w:rsidR="00240DDC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партизанской бригады  и бойцам погибшим при освобождении п. Оредеж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привокзальной</w:t>
            </w:r>
            <w:r w:rsidR="00A32D75">
              <w:rPr>
                <w:rFonts w:ascii="Times New Roman" w:hAnsi="Times New Roman" w:cs="Times New Roman"/>
                <w:sz w:val="28"/>
                <w:szCs w:val="28"/>
              </w:rPr>
              <w:t xml:space="preserve"> площади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п.Оредеж с мемориальной плитой с именами погибших(46 человек)</w:t>
            </w:r>
            <w:r w:rsidR="00240DDC">
              <w:rPr>
                <w:rFonts w:ascii="Times New Roman" w:hAnsi="Times New Roman" w:cs="Times New Roman"/>
                <w:sz w:val="28"/>
                <w:szCs w:val="28"/>
              </w:rPr>
              <w:t xml:space="preserve"> и памятником Советскому воину (установлен 1954г.), Реконструировано в 2019г.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3DED" w:rsidRDefault="00B93DE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112D" w:rsidRDefault="005C112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2D75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емориальная доска в честь освобождения поселка </w:t>
            </w:r>
            <w:r w:rsidR="00A32D75">
              <w:rPr>
                <w:rFonts w:ascii="Times New Roman" w:hAnsi="Times New Roman" w:cs="Times New Roman"/>
                <w:sz w:val="28"/>
                <w:szCs w:val="28"/>
              </w:rPr>
              <w:t>08.02.1944г. установлена на здании железнодорожного вокзала в поселке Оредеж;</w:t>
            </w:r>
          </w:p>
          <w:p w:rsidR="00B93DED" w:rsidRDefault="00B93DE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2D75" w:rsidRDefault="00A32D75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Памятник малолетним узникам, погибшим и замученным в концлагерях за 1941-1945гг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 в поселке Оредеж 28.09.2005г. на средства местных жителей;</w:t>
            </w:r>
          </w:p>
          <w:p w:rsidR="00B93DED" w:rsidRDefault="00B93DED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24F9" w:rsidRPr="0050088E" w:rsidRDefault="00A32D75" w:rsidP="005C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74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Братская могила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д.Хабалинка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 партизан отряда </w:t>
            </w:r>
            <w:proofErr w:type="spellStart"/>
            <w:r w:rsidR="00B7663A">
              <w:rPr>
                <w:rFonts w:ascii="Times New Roman" w:hAnsi="Times New Roman" w:cs="Times New Roman"/>
                <w:sz w:val="28"/>
                <w:szCs w:val="28"/>
              </w:rPr>
              <w:t>им.Комсомола</w:t>
            </w:r>
            <w:proofErr w:type="spellEnd"/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 Удмуртии 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>( 25человек) и воинов, погибших при освобождении района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 в 1975 г. установлен 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 обелиск;</w:t>
            </w:r>
            <w:r w:rsidR="00A41A86">
              <w:rPr>
                <w:rFonts w:ascii="Times New Roman" w:hAnsi="Times New Roman" w:cs="Times New Roman"/>
                <w:sz w:val="28"/>
                <w:szCs w:val="28"/>
              </w:rPr>
              <w:t xml:space="preserve"> реконструировано в 2015, 2016 гг.</w:t>
            </w:r>
          </w:p>
        </w:tc>
        <w:tc>
          <w:tcPr>
            <w:tcW w:w="3905" w:type="dxa"/>
            <w:gridSpan w:val="2"/>
          </w:tcPr>
          <w:p w:rsidR="00A1749F" w:rsidRPr="00A1749F" w:rsidRDefault="00A1749F" w:rsidP="006771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749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Основание:</w:t>
            </w:r>
          </w:p>
          <w:p w:rsidR="0050088E" w:rsidRDefault="00677111" w:rsidP="00677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 комиссии по расследованию злодеяний немецко-фашистских захватчиков от 09.03.1944г.;</w:t>
            </w:r>
          </w:p>
          <w:p w:rsidR="00677111" w:rsidRDefault="00677111" w:rsidP="00677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Архивная справка о злодеяниях немецко-фашистских захватчиков и их пособников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районе Ленинградской области </w:t>
            </w:r>
          </w:p>
          <w:p w:rsidR="00677111" w:rsidRDefault="00677111" w:rsidP="00677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Именные списки граждан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Торковичского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района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подвергшихся злодеяниям</w:t>
            </w:r>
          </w:p>
          <w:p w:rsidR="00677111" w:rsidRPr="00BE33F6" w:rsidRDefault="00677111" w:rsidP="00677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ЛОГАВ ф-351,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п.1, д.145, д.148)</w:t>
            </w:r>
            <w:r w:rsidRPr="00BE33F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77111" w:rsidRPr="0050088E" w:rsidRDefault="00677111" w:rsidP="00677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4A43" w:rsidRPr="0050088E" w:rsidTr="000F270C">
        <w:tc>
          <w:tcPr>
            <w:tcW w:w="667" w:type="dxa"/>
          </w:tcPr>
          <w:p w:rsidR="00774A43" w:rsidRPr="0050088E" w:rsidRDefault="00A32D75" w:rsidP="0089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3269" w:type="dxa"/>
            <w:gridSpan w:val="2"/>
          </w:tcPr>
          <w:p w:rsidR="00774A43" w:rsidRPr="0050088E" w:rsidRDefault="00A32D75" w:rsidP="00A32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учебные и трудовые коллективы, общественные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осуществляют шефство над мемориальными объектами</w:t>
            </w:r>
          </w:p>
        </w:tc>
        <w:tc>
          <w:tcPr>
            <w:tcW w:w="6945" w:type="dxa"/>
          </w:tcPr>
          <w:p w:rsidR="00774A43" w:rsidRDefault="00A32D75" w:rsidP="007D7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D78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 ветеранов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</w:p>
          <w:p w:rsidR="00A32D75" w:rsidRDefault="007D7881" w:rsidP="007D7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2D75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школьного краеведческого центра МОУ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D021B" w:rsidRPr="0050088E" w:rsidRDefault="00CD021B" w:rsidP="007D7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Оредежского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05" w:type="dxa"/>
            <w:gridSpan w:val="2"/>
          </w:tcPr>
          <w:p w:rsidR="00CD021B" w:rsidRPr="00CD021B" w:rsidRDefault="00CD021B" w:rsidP="00003F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Основание: </w:t>
            </w:r>
          </w:p>
          <w:p w:rsidR="00003FA5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Решения</w:t>
            </w:r>
            <w:r w:rsidR="007D7881">
              <w:rPr>
                <w:rFonts w:ascii="Times New Roman" w:hAnsi="Times New Roman" w:cs="Times New Roman"/>
                <w:sz w:val="28"/>
                <w:szCs w:val="28"/>
              </w:rPr>
              <w:t xml:space="preserve"> Лужского горисполкома от 14.04.1988г.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7881">
              <w:rPr>
                <w:rFonts w:ascii="Times New Roman" w:hAnsi="Times New Roman" w:cs="Times New Roman"/>
                <w:sz w:val="28"/>
                <w:szCs w:val="28"/>
              </w:rPr>
              <w:t xml:space="preserve"> №97, </w:t>
            </w:r>
          </w:p>
          <w:p w:rsidR="00240DDC" w:rsidRDefault="00240DDC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003FA5">
              <w:rPr>
                <w:rFonts w:ascii="Times New Roman" w:hAnsi="Times New Roman" w:cs="Times New Roman"/>
                <w:sz w:val="28"/>
                <w:szCs w:val="28"/>
              </w:rPr>
              <w:t xml:space="preserve">т  22.09.1988г.  №258 </w:t>
            </w:r>
          </w:p>
          <w:p w:rsidR="00774A43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D7881">
              <w:rPr>
                <w:rFonts w:ascii="Times New Roman" w:hAnsi="Times New Roman" w:cs="Times New Roman"/>
                <w:sz w:val="28"/>
                <w:szCs w:val="28"/>
              </w:rPr>
              <w:t>Об усилении работы по увековечению памяти защитников Родины,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7881">
              <w:rPr>
                <w:rFonts w:ascii="Times New Roman" w:hAnsi="Times New Roman" w:cs="Times New Roman"/>
                <w:sz w:val="28"/>
                <w:szCs w:val="28"/>
              </w:rPr>
              <w:t>дальнейшему благоустройству и улучшению содержании братских кладбищ и других мест воинских захоронений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03FA5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FA5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-Распоряжение главы администрации Лужского района Ленинградской области от 12.10.1993 №362-р, «О проведении раскопок воинских захоронений»;</w:t>
            </w:r>
          </w:p>
          <w:p w:rsidR="00BA48EC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Распоряжение главы администрации Лужского района Ленинградской области от 22.04.1997 №208, «Об уходе и содержании в надлежаще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порядке воинских захоронений и памятников воинской славы на территории МО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A48E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</w:p>
          <w:p w:rsidR="00CD021B" w:rsidRDefault="00A1749F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03FA5">
              <w:rPr>
                <w:rFonts w:ascii="Times New Roman" w:hAnsi="Times New Roman" w:cs="Times New Roman"/>
                <w:sz w:val="28"/>
                <w:szCs w:val="28"/>
              </w:rPr>
              <w:t>Распоряжение главы администрации МО «</w:t>
            </w:r>
            <w:proofErr w:type="spellStart"/>
            <w:r w:rsidR="00003FA5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="00003FA5">
              <w:rPr>
                <w:rFonts w:ascii="Times New Roman" w:hAnsi="Times New Roman" w:cs="Times New Roman"/>
                <w:sz w:val="28"/>
                <w:szCs w:val="28"/>
              </w:rPr>
              <w:t xml:space="preserve"> район» Ленинградской области от </w:t>
            </w:r>
            <w:proofErr w:type="gramStart"/>
            <w:r w:rsidR="00003FA5">
              <w:rPr>
                <w:rFonts w:ascii="Times New Roman" w:hAnsi="Times New Roman" w:cs="Times New Roman"/>
                <w:sz w:val="28"/>
                <w:szCs w:val="28"/>
              </w:rPr>
              <w:t>01.04.2005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 xml:space="preserve">  №</w:t>
            </w:r>
            <w:proofErr w:type="gramEnd"/>
            <w:r w:rsidR="00CD021B">
              <w:rPr>
                <w:rFonts w:ascii="Times New Roman" w:hAnsi="Times New Roman" w:cs="Times New Roman"/>
                <w:sz w:val="28"/>
                <w:szCs w:val="28"/>
              </w:rPr>
              <w:t>120-р</w:t>
            </w:r>
            <w:r w:rsidR="007D68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3F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3FA5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 мероприятиях по благоустройству воинских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захоронений и памятных мест</w:t>
            </w:r>
            <w:r w:rsidR="00CD0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3FA5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DDC" w:rsidRDefault="00240DDC" w:rsidP="0024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Архивный сектор 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Лужско</w:t>
            </w:r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го муниципального района </w:t>
            </w:r>
            <w:proofErr w:type="gramStart"/>
            <w:r w:rsidR="00B76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фонды,1,64 оп.1,т.4,т.10,т.4</w:t>
            </w:r>
          </w:p>
          <w:p w:rsidR="00003FA5" w:rsidRPr="0050088E" w:rsidRDefault="00003FA5" w:rsidP="0000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4859" w:rsidRDefault="00EF4859" w:rsidP="00A1749F">
      <w:pPr>
        <w:rPr>
          <w:rFonts w:ascii="Times New Roman" w:hAnsi="Times New Roman" w:cs="Times New Roman"/>
          <w:sz w:val="28"/>
          <w:szCs w:val="28"/>
        </w:rPr>
      </w:pPr>
    </w:p>
    <w:p w:rsidR="00A1749F" w:rsidRPr="00A1749F" w:rsidRDefault="00A1749F" w:rsidP="00A1749F">
      <w:pPr>
        <w:rPr>
          <w:rFonts w:ascii="Times New Roman" w:hAnsi="Times New Roman" w:cs="Times New Roman"/>
          <w:sz w:val="28"/>
          <w:szCs w:val="28"/>
        </w:rPr>
      </w:pPr>
      <w:r w:rsidRPr="00A1749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Pr="00A1749F">
        <w:rPr>
          <w:rFonts w:ascii="Times New Roman" w:hAnsi="Times New Roman" w:cs="Times New Roman"/>
          <w:sz w:val="28"/>
          <w:szCs w:val="28"/>
        </w:rPr>
        <w:t>Оредежского</w:t>
      </w:r>
      <w:proofErr w:type="spellEnd"/>
      <w:r w:rsidRPr="00A1749F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Султанов М.М.</w:t>
      </w:r>
    </w:p>
    <w:p w:rsidR="00A1749F" w:rsidRPr="00A1749F" w:rsidRDefault="00A1749F" w:rsidP="00A1749F">
      <w:pPr>
        <w:rPr>
          <w:rFonts w:ascii="Times New Roman" w:hAnsi="Times New Roman" w:cs="Times New Roman"/>
          <w:sz w:val="28"/>
          <w:szCs w:val="28"/>
        </w:rPr>
      </w:pPr>
      <w:r w:rsidRPr="00A1749F">
        <w:rPr>
          <w:rFonts w:ascii="Times New Roman" w:hAnsi="Times New Roman" w:cs="Times New Roman"/>
          <w:sz w:val="28"/>
          <w:szCs w:val="28"/>
        </w:rPr>
        <w:t>Руководитель школьного краеведческого центра МОУ «</w:t>
      </w:r>
      <w:proofErr w:type="spellStart"/>
      <w:r w:rsidRPr="00A1749F">
        <w:rPr>
          <w:rFonts w:ascii="Times New Roman" w:hAnsi="Times New Roman" w:cs="Times New Roman"/>
          <w:sz w:val="28"/>
          <w:szCs w:val="28"/>
        </w:rPr>
        <w:t>Оредежская</w:t>
      </w:r>
      <w:proofErr w:type="spellEnd"/>
      <w:r w:rsidRPr="00A1749F">
        <w:rPr>
          <w:rFonts w:ascii="Times New Roman" w:hAnsi="Times New Roman" w:cs="Times New Roman"/>
          <w:sz w:val="28"/>
          <w:szCs w:val="28"/>
        </w:rPr>
        <w:t xml:space="preserve"> СОШ»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49F">
        <w:rPr>
          <w:rFonts w:ascii="Times New Roman" w:hAnsi="Times New Roman" w:cs="Times New Roman"/>
          <w:sz w:val="28"/>
          <w:szCs w:val="28"/>
        </w:rPr>
        <w:t xml:space="preserve">      Иванова В.М.</w:t>
      </w:r>
    </w:p>
    <w:p w:rsidR="00A1749F" w:rsidRPr="00A1749F" w:rsidRDefault="00A1749F" w:rsidP="00A1749F">
      <w:pPr>
        <w:rPr>
          <w:rFonts w:ascii="Times New Roman" w:hAnsi="Times New Roman" w:cs="Times New Roman"/>
          <w:sz w:val="28"/>
          <w:szCs w:val="28"/>
        </w:rPr>
      </w:pPr>
      <w:r w:rsidRPr="00A1749F">
        <w:rPr>
          <w:rFonts w:ascii="Times New Roman" w:hAnsi="Times New Roman" w:cs="Times New Roman"/>
          <w:sz w:val="28"/>
          <w:szCs w:val="28"/>
        </w:rPr>
        <w:t xml:space="preserve">Председатель Совета ветеранов </w:t>
      </w:r>
      <w:proofErr w:type="spellStart"/>
      <w:r w:rsidRPr="00A1749F">
        <w:rPr>
          <w:rFonts w:ascii="Times New Roman" w:hAnsi="Times New Roman" w:cs="Times New Roman"/>
          <w:sz w:val="28"/>
          <w:szCs w:val="28"/>
        </w:rPr>
        <w:t>Оредежского</w:t>
      </w:r>
      <w:proofErr w:type="spellEnd"/>
      <w:r w:rsidRPr="00A1749F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1749F">
        <w:rPr>
          <w:rFonts w:ascii="Times New Roman" w:hAnsi="Times New Roman" w:cs="Times New Roman"/>
          <w:sz w:val="28"/>
          <w:szCs w:val="28"/>
        </w:rPr>
        <w:t>Головешкина</w:t>
      </w:r>
      <w:proofErr w:type="spellEnd"/>
      <w:r w:rsidRPr="00A1749F">
        <w:rPr>
          <w:rFonts w:ascii="Times New Roman" w:hAnsi="Times New Roman" w:cs="Times New Roman"/>
          <w:sz w:val="28"/>
          <w:szCs w:val="28"/>
        </w:rPr>
        <w:t xml:space="preserve"> Н.Н.</w:t>
      </w:r>
    </w:p>
    <w:sectPr w:rsidR="00A1749F" w:rsidRPr="00A1749F" w:rsidSect="0046249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1AE3"/>
    <w:multiLevelType w:val="hybridMultilevel"/>
    <w:tmpl w:val="77F45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6509C"/>
    <w:multiLevelType w:val="hybridMultilevel"/>
    <w:tmpl w:val="71A66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E6D7E"/>
    <w:multiLevelType w:val="hybridMultilevel"/>
    <w:tmpl w:val="FE14EA4A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3" w15:restartNumberingAfterBreak="0">
    <w:nsid w:val="5E5074E9"/>
    <w:multiLevelType w:val="hybridMultilevel"/>
    <w:tmpl w:val="E104F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C454B"/>
    <w:rsid w:val="00003FA5"/>
    <w:rsid w:val="00004155"/>
    <w:rsid w:val="000106D1"/>
    <w:rsid w:val="0002162F"/>
    <w:rsid w:val="00060B5F"/>
    <w:rsid w:val="00077F54"/>
    <w:rsid w:val="000A1835"/>
    <w:rsid w:val="000B5A81"/>
    <w:rsid w:val="000B60EF"/>
    <w:rsid w:val="000C54EC"/>
    <w:rsid w:val="000D0898"/>
    <w:rsid w:val="000F270C"/>
    <w:rsid w:val="00102CA3"/>
    <w:rsid w:val="00110CD3"/>
    <w:rsid w:val="00122E53"/>
    <w:rsid w:val="00130F69"/>
    <w:rsid w:val="00133D75"/>
    <w:rsid w:val="00134351"/>
    <w:rsid w:val="00137B5A"/>
    <w:rsid w:val="001477B6"/>
    <w:rsid w:val="00147D17"/>
    <w:rsid w:val="00150151"/>
    <w:rsid w:val="001A17C8"/>
    <w:rsid w:val="001C119D"/>
    <w:rsid w:val="00205427"/>
    <w:rsid w:val="00210647"/>
    <w:rsid w:val="0023486D"/>
    <w:rsid w:val="00234BD8"/>
    <w:rsid w:val="0023530F"/>
    <w:rsid w:val="00236E4B"/>
    <w:rsid w:val="00240DDC"/>
    <w:rsid w:val="002766B5"/>
    <w:rsid w:val="002878C0"/>
    <w:rsid w:val="002944D1"/>
    <w:rsid w:val="002E64AB"/>
    <w:rsid w:val="002F35D3"/>
    <w:rsid w:val="00317331"/>
    <w:rsid w:val="00337BB0"/>
    <w:rsid w:val="0037264F"/>
    <w:rsid w:val="0037621E"/>
    <w:rsid w:val="0038610C"/>
    <w:rsid w:val="003911F3"/>
    <w:rsid w:val="003A415B"/>
    <w:rsid w:val="003A42FB"/>
    <w:rsid w:val="003B5C9D"/>
    <w:rsid w:val="003C5F61"/>
    <w:rsid w:val="003C7BE9"/>
    <w:rsid w:val="003D141A"/>
    <w:rsid w:val="003D1A83"/>
    <w:rsid w:val="003D5223"/>
    <w:rsid w:val="00400ECA"/>
    <w:rsid w:val="00401EEE"/>
    <w:rsid w:val="004175F5"/>
    <w:rsid w:val="004473FB"/>
    <w:rsid w:val="00462496"/>
    <w:rsid w:val="0047187C"/>
    <w:rsid w:val="004B1FE7"/>
    <w:rsid w:val="004D4C08"/>
    <w:rsid w:val="004F2753"/>
    <w:rsid w:val="004F4837"/>
    <w:rsid w:val="004F4A56"/>
    <w:rsid w:val="0050088E"/>
    <w:rsid w:val="00512A54"/>
    <w:rsid w:val="00514E23"/>
    <w:rsid w:val="00545D0C"/>
    <w:rsid w:val="0058711D"/>
    <w:rsid w:val="00592A1A"/>
    <w:rsid w:val="00596518"/>
    <w:rsid w:val="005A6BF6"/>
    <w:rsid w:val="005B24F9"/>
    <w:rsid w:val="005C112D"/>
    <w:rsid w:val="005C3129"/>
    <w:rsid w:val="005E13C6"/>
    <w:rsid w:val="005E7089"/>
    <w:rsid w:val="005E7685"/>
    <w:rsid w:val="00601E59"/>
    <w:rsid w:val="00621092"/>
    <w:rsid w:val="00623D43"/>
    <w:rsid w:val="00640D99"/>
    <w:rsid w:val="0066618B"/>
    <w:rsid w:val="006749F3"/>
    <w:rsid w:val="00677111"/>
    <w:rsid w:val="00684846"/>
    <w:rsid w:val="006A606B"/>
    <w:rsid w:val="006B4151"/>
    <w:rsid w:val="006C57C7"/>
    <w:rsid w:val="006C6469"/>
    <w:rsid w:val="006D2DB2"/>
    <w:rsid w:val="006E4616"/>
    <w:rsid w:val="006E64A8"/>
    <w:rsid w:val="00712D7A"/>
    <w:rsid w:val="00737275"/>
    <w:rsid w:val="007514E8"/>
    <w:rsid w:val="007663F8"/>
    <w:rsid w:val="00770AFE"/>
    <w:rsid w:val="00774A43"/>
    <w:rsid w:val="00776350"/>
    <w:rsid w:val="007D57BB"/>
    <w:rsid w:val="007D68B3"/>
    <w:rsid w:val="007D7881"/>
    <w:rsid w:val="00803BD7"/>
    <w:rsid w:val="00804243"/>
    <w:rsid w:val="00806930"/>
    <w:rsid w:val="00841CE9"/>
    <w:rsid w:val="00846FDD"/>
    <w:rsid w:val="00890EE0"/>
    <w:rsid w:val="008916ED"/>
    <w:rsid w:val="00892B11"/>
    <w:rsid w:val="008A09B7"/>
    <w:rsid w:val="008D3E0E"/>
    <w:rsid w:val="008F26F5"/>
    <w:rsid w:val="00961A1B"/>
    <w:rsid w:val="00962EDB"/>
    <w:rsid w:val="00990899"/>
    <w:rsid w:val="009948CC"/>
    <w:rsid w:val="009E5E9F"/>
    <w:rsid w:val="009F1E5B"/>
    <w:rsid w:val="009F7B1A"/>
    <w:rsid w:val="00A103FA"/>
    <w:rsid w:val="00A127A8"/>
    <w:rsid w:val="00A1749F"/>
    <w:rsid w:val="00A32229"/>
    <w:rsid w:val="00A32D75"/>
    <w:rsid w:val="00A337C2"/>
    <w:rsid w:val="00A41A86"/>
    <w:rsid w:val="00A421DB"/>
    <w:rsid w:val="00A5623B"/>
    <w:rsid w:val="00A62E8C"/>
    <w:rsid w:val="00A91B7A"/>
    <w:rsid w:val="00A972FA"/>
    <w:rsid w:val="00AA767A"/>
    <w:rsid w:val="00AB388A"/>
    <w:rsid w:val="00AC18B8"/>
    <w:rsid w:val="00AD108A"/>
    <w:rsid w:val="00AE267C"/>
    <w:rsid w:val="00AE48DC"/>
    <w:rsid w:val="00AE6FDF"/>
    <w:rsid w:val="00AF05A3"/>
    <w:rsid w:val="00AF1108"/>
    <w:rsid w:val="00AF4A9E"/>
    <w:rsid w:val="00B148C2"/>
    <w:rsid w:val="00B6360E"/>
    <w:rsid w:val="00B71A9D"/>
    <w:rsid w:val="00B7663A"/>
    <w:rsid w:val="00B80D66"/>
    <w:rsid w:val="00B93DED"/>
    <w:rsid w:val="00B940CD"/>
    <w:rsid w:val="00B94B04"/>
    <w:rsid w:val="00B97F12"/>
    <w:rsid w:val="00BA48EC"/>
    <w:rsid w:val="00BC454B"/>
    <w:rsid w:val="00BC7629"/>
    <w:rsid w:val="00BD414F"/>
    <w:rsid w:val="00BE33F6"/>
    <w:rsid w:val="00C06C99"/>
    <w:rsid w:val="00C16F17"/>
    <w:rsid w:val="00C17113"/>
    <w:rsid w:val="00C47F41"/>
    <w:rsid w:val="00C500BD"/>
    <w:rsid w:val="00C64779"/>
    <w:rsid w:val="00C64BA1"/>
    <w:rsid w:val="00C9397B"/>
    <w:rsid w:val="00CC5509"/>
    <w:rsid w:val="00CD021B"/>
    <w:rsid w:val="00CE0719"/>
    <w:rsid w:val="00CF7D41"/>
    <w:rsid w:val="00D0439E"/>
    <w:rsid w:val="00D27379"/>
    <w:rsid w:val="00D33EA8"/>
    <w:rsid w:val="00DA66CE"/>
    <w:rsid w:val="00DC097C"/>
    <w:rsid w:val="00DD6A73"/>
    <w:rsid w:val="00DD7D94"/>
    <w:rsid w:val="00DF6F80"/>
    <w:rsid w:val="00E06C2E"/>
    <w:rsid w:val="00E31DCF"/>
    <w:rsid w:val="00E563C8"/>
    <w:rsid w:val="00E72020"/>
    <w:rsid w:val="00E83C16"/>
    <w:rsid w:val="00EB7287"/>
    <w:rsid w:val="00EC33F2"/>
    <w:rsid w:val="00EE6EA9"/>
    <w:rsid w:val="00EF033B"/>
    <w:rsid w:val="00EF4859"/>
    <w:rsid w:val="00F3662A"/>
    <w:rsid w:val="00F55B17"/>
    <w:rsid w:val="00F6773B"/>
    <w:rsid w:val="00F81194"/>
    <w:rsid w:val="00F84BBE"/>
    <w:rsid w:val="00F85692"/>
    <w:rsid w:val="00F90D64"/>
    <w:rsid w:val="00FA5CC9"/>
    <w:rsid w:val="00FC09EE"/>
    <w:rsid w:val="00FE2FFE"/>
    <w:rsid w:val="00F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488E6-9958-4B4B-AC05-A1E538E9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4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16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6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6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19C8D-A363-4846-A78A-544D6E53D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4638</Words>
  <Characters>26439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Proba</dc:creator>
  <cp:keywords/>
  <dc:description/>
  <cp:lastModifiedBy>Лапина С.В.</cp:lastModifiedBy>
  <cp:revision>15</cp:revision>
  <cp:lastPrinted>2021-10-06T08:08:00Z</cp:lastPrinted>
  <dcterms:created xsi:type="dcterms:W3CDTF">2021-10-03T09:35:00Z</dcterms:created>
  <dcterms:modified xsi:type="dcterms:W3CDTF">2021-12-20T08:14:00Z</dcterms:modified>
</cp:coreProperties>
</file>