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AE9" w:rsidRPr="00E60657" w:rsidRDefault="005F1AE9" w:rsidP="005F1AE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5F1AE9" w:rsidRPr="00E60657" w:rsidRDefault="005F1AE9" w:rsidP="005F1A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5F1AE9" w:rsidRPr="00273F64" w:rsidRDefault="005F1AE9" w:rsidP="005F1AE9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273F64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 w:rsidRPr="00273F64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Pr="00273F64">
        <w:rPr>
          <w:rFonts w:eastAsiaTheme="minorHAnsi"/>
          <w:bCs/>
          <w:sz w:val="28"/>
          <w:szCs w:val="28"/>
          <w:lang w:eastAsia="en-US"/>
        </w:rPr>
        <w:t>Кингисеппского</w:t>
      </w:r>
      <w:proofErr w:type="spellEnd"/>
      <w:r w:rsidRPr="00273F64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5F1AE9" w:rsidRDefault="005F1AE9" w:rsidP="005F1AE9">
      <w:pPr>
        <w:jc w:val="center"/>
        <w:rPr>
          <w:sz w:val="28"/>
          <w:szCs w:val="28"/>
        </w:rPr>
      </w:pPr>
    </w:p>
    <w:p w:rsidR="005F1AE9" w:rsidRPr="00E60657" w:rsidRDefault="005F1AE9" w:rsidP="005F1AE9">
      <w:pPr>
        <w:jc w:val="center"/>
        <w:rPr>
          <w:sz w:val="28"/>
          <w:szCs w:val="28"/>
        </w:rPr>
      </w:pPr>
    </w:p>
    <w:p w:rsidR="005F1AE9" w:rsidRPr="00E60657" w:rsidRDefault="005F1AE9" w:rsidP="005F1AE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5F1AE9" w:rsidRPr="00E60657" w:rsidRDefault="005F1AE9" w:rsidP="005F1AE9">
      <w:pPr>
        <w:jc w:val="both"/>
        <w:rPr>
          <w:sz w:val="28"/>
          <w:szCs w:val="28"/>
        </w:rPr>
      </w:pPr>
    </w:p>
    <w:p w:rsidR="005F1AE9" w:rsidRDefault="005F1AE9" w:rsidP="005F1AE9">
      <w:pPr>
        <w:jc w:val="both"/>
        <w:rPr>
          <w:sz w:val="28"/>
          <w:szCs w:val="28"/>
        </w:rPr>
      </w:pPr>
    </w:p>
    <w:p w:rsidR="005F1AE9" w:rsidRPr="00E60657" w:rsidRDefault="005F1AE9" w:rsidP="005F1AE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F1AE9" w:rsidRPr="00E60657" w:rsidRDefault="005F1AE9" w:rsidP="005F1AE9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5F1AE9" w:rsidRDefault="005F1AE9" w:rsidP="005F1AE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363536" w:rsidRDefault="00363536"/>
    <w:sectPr w:rsidR="0036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E9"/>
    <w:rsid w:val="00363536"/>
    <w:rsid w:val="005F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2021-12-28T07:38:00Z</dcterms:created>
  <dcterms:modified xsi:type="dcterms:W3CDTF">2021-12-28T07:38:00Z</dcterms:modified>
</cp:coreProperties>
</file>