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Проект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вносит председатель</w:t>
      </w:r>
    </w:p>
    <w:p w:rsidR="00DC6BB1" w:rsidRPr="00DC6BB1" w:rsidRDefault="00DC6BB1" w:rsidP="00DC6BB1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 w:rsidRPr="00DC6BB1">
        <w:rPr>
          <w:rFonts w:ascii="Times New Roman" w:hAnsi="Times New Roman"/>
        </w:rPr>
        <w:t>Контрольно-счетной палаты Ленинградской области</w:t>
      </w:r>
    </w:p>
    <w:p w:rsidR="00675F7A" w:rsidRPr="00802CB7" w:rsidRDefault="00DC6BB1" w:rsidP="00802CB7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567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М.А. Ляхова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328FC" w:rsidRDefault="00A328FC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ЛЕНИНГРАДСКАЯ ОБЛАСТЬ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75F7A" w:rsidRPr="00AB3187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B3187">
        <w:rPr>
          <w:rFonts w:ascii="Times New Roman" w:hAnsi="Times New Roman"/>
          <w:bCs/>
          <w:sz w:val="28"/>
          <w:szCs w:val="28"/>
        </w:rPr>
        <w:t>ОБЛАСТНОЙ ЗАКОН</w:t>
      </w:r>
    </w:p>
    <w:p w:rsidR="00AD05EB" w:rsidRDefault="00AD05EB" w:rsidP="00675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D5CF7" w:rsidRPr="00DD5CF7" w:rsidRDefault="00675F7A" w:rsidP="00DD5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D5CF7">
        <w:rPr>
          <w:rFonts w:ascii="Times New Roman" w:eastAsiaTheme="minorHAnsi" w:hAnsi="Times New Roman"/>
          <w:b/>
          <w:sz w:val="28"/>
          <w:szCs w:val="28"/>
        </w:rPr>
        <w:t>О внесении изменени</w:t>
      </w:r>
      <w:r w:rsidR="00FD617D" w:rsidRPr="00DD5CF7">
        <w:rPr>
          <w:rFonts w:ascii="Times New Roman" w:eastAsiaTheme="minorHAnsi" w:hAnsi="Times New Roman"/>
          <w:b/>
          <w:sz w:val="28"/>
          <w:szCs w:val="28"/>
        </w:rPr>
        <w:t>й</w:t>
      </w:r>
      <w:r w:rsidRPr="00DD5CF7">
        <w:rPr>
          <w:rFonts w:ascii="Times New Roman" w:eastAsiaTheme="minorHAnsi" w:hAnsi="Times New Roman"/>
          <w:b/>
          <w:sz w:val="28"/>
          <w:szCs w:val="28"/>
        </w:rPr>
        <w:t xml:space="preserve"> в </w:t>
      </w:r>
      <w:r w:rsidR="00DD5CF7" w:rsidRPr="00DD5CF7">
        <w:rPr>
          <w:rFonts w:ascii="Times New Roman" w:eastAsiaTheme="minorHAnsi" w:hAnsi="Times New Roman"/>
          <w:b/>
          <w:sz w:val="28"/>
          <w:szCs w:val="28"/>
        </w:rPr>
        <w:t xml:space="preserve">статью 3 </w:t>
      </w:r>
      <w:r w:rsidR="00B06996" w:rsidRPr="00DD5CF7">
        <w:rPr>
          <w:rFonts w:ascii="Times New Roman" w:eastAsiaTheme="minorHAnsi" w:hAnsi="Times New Roman"/>
          <w:b/>
          <w:sz w:val="28"/>
          <w:szCs w:val="28"/>
        </w:rPr>
        <w:t>областн</w:t>
      </w:r>
      <w:r w:rsidR="00DD5CF7" w:rsidRPr="00DD5CF7">
        <w:rPr>
          <w:rFonts w:ascii="Times New Roman" w:eastAsiaTheme="minorHAnsi" w:hAnsi="Times New Roman"/>
          <w:b/>
          <w:sz w:val="28"/>
          <w:szCs w:val="28"/>
        </w:rPr>
        <w:t>ого</w:t>
      </w:r>
      <w:r w:rsidR="00B06996" w:rsidRPr="00DD5CF7">
        <w:rPr>
          <w:rFonts w:ascii="Times New Roman" w:eastAsiaTheme="minorHAnsi" w:hAnsi="Times New Roman"/>
          <w:b/>
          <w:sz w:val="28"/>
          <w:szCs w:val="28"/>
        </w:rPr>
        <w:t xml:space="preserve"> закон</w:t>
      </w:r>
      <w:r w:rsidR="00DD5CF7" w:rsidRPr="00DD5CF7">
        <w:rPr>
          <w:rFonts w:ascii="Times New Roman" w:eastAsiaTheme="minorHAnsi" w:hAnsi="Times New Roman"/>
          <w:b/>
          <w:sz w:val="28"/>
          <w:szCs w:val="28"/>
        </w:rPr>
        <w:t>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p w:rsidR="00B06996" w:rsidRPr="00BF637F" w:rsidRDefault="00B06996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06996" w:rsidRDefault="00B06996" w:rsidP="000C62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675F7A" w:rsidRPr="00BF637F" w:rsidRDefault="00675F7A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F637F">
        <w:rPr>
          <w:rFonts w:ascii="Times New Roman" w:hAnsi="Times New Roman"/>
          <w:b/>
          <w:sz w:val="28"/>
          <w:szCs w:val="28"/>
        </w:rPr>
        <w:t>Статья 1</w:t>
      </w:r>
    </w:p>
    <w:p w:rsidR="003044E8" w:rsidRDefault="003044E8" w:rsidP="00304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12D08" w:rsidRDefault="00726942" w:rsidP="00DD5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26942">
        <w:rPr>
          <w:rFonts w:ascii="Times New Roman" w:hAnsi="Times New Roman"/>
          <w:sz w:val="28"/>
          <w:szCs w:val="28"/>
        </w:rPr>
        <w:t xml:space="preserve">Внести в </w:t>
      </w:r>
      <w:r w:rsidR="00DD5CF7">
        <w:rPr>
          <w:rFonts w:ascii="Times New Roman" w:hAnsi="Times New Roman"/>
          <w:sz w:val="28"/>
          <w:szCs w:val="28"/>
        </w:rPr>
        <w:t xml:space="preserve">статью 3 </w:t>
      </w:r>
      <w:r w:rsidRPr="00726942">
        <w:rPr>
          <w:rFonts w:ascii="Times New Roman" w:hAnsi="Times New Roman"/>
          <w:sz w:val="28"/>
          <w:szCs w:val="28"/>
        </w:rPr>
        <w:t>областно</w:t>
      </w:r>
      <w:r w:rsidR="00DD5CF7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DD5CF7">
        <w:rPr>
          <w:rFonts w:ascii="Times New Roman" w:hAnsi="Times New Roman"/>
          <w:sz w:val="28"/>
          <w:szCs w:val="28"/>
        </w:rPr>
        <w:t>а</w:t>
      </w:r>
      <w:r w:rsidRPr="00726942">
        <w:rPr>
          <w:rFonts w:ascii="Times New Roman" w:hAnsi="Times New Roman"/>
          <w:sz w:val="28"/>
          <w:szCs w:val="28"/>
        </w:rPr>
        <w:t xml:space="preserve"> от 1</w:t>
      </w:r>
      <w:r w:rsidR="00DD5CF7">
        <w:rPr>
          <w:rFonts w:ascii="Times New Roman" w:hAnsi="Times New Roman"/>
          <w:sz w:val="28"/>
          <w:szCs w:val="28"/>
        </w:rPr>
        <w:t>1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 w:rsidR="00DD5CF7">
        <w:rPr>
          <w:rFonts w:ascii="Times New Roman" w:hAnsi="Times New Roman"/>
          <w:sz w:val="28"/>
          <w:szCs w:val="28"/>
        </w:rPr>
        <w:t>июл</w:t>
      </w:r>
      <w:r w:rsidRPr="00726942">
        <w:rPr>
          <w:rFonts w:ascii="Times New Roman" w:hAnsi="Times New Roman"/>
          <w:sz w:val="28"/>
          <w:szCs w:val="28"/>
        </w:rPr>
        <w:t xml:space="preserve">я 2011 года </w:t>
      </w:r>
      <w:r>
        <w:rPr>
          <w:rFonts w:ascii="Times New Roman" w:hAnsi="Times New Roman"/>
          <w:sz w:val="28"/>
          <w:szCs w:val="28"/>
        </w:rPr>
        <w:t>№</w:t>
      </w:r>
      <w:r w:rsidR="00B569A0">
        <w:rPr>
          <w:rFonts w:ascii="Times New Roman" w:hAnsi="Times New Roman"/>
          <w:sz w:val="28"/>
          <w:szCs w:val="28"/>
        </w:rPr>
        <w:t xml:space="preserve"> </w:t>
      </w:r>
      <w:r w:rsidR="00DD5CF7">
        <w:rPr>
          <w:rFonts w:ascii="Times New Roman" w:hAnsi="Times New Roman"/>
          <w:sz w:val="28"/>
          <w:szCs w:val="28"/>
        </w:rPr>
        <w:t>52</w:t>
      </w:r>
      <w:r w:rsidR="00B569A0">
        <w:rPr>
          <w:rFonts w:ascii="Times New Roman" w:hAnsi="Times New Roman"/>
          <w:sz w:val="28"/>
          <w:szCs w:val="28"/>
        </w:rPr>
        <w:t>-оз «</w:t>
      </w:r>
      <w:r w:rsidR="00DD5CF7">
        <w:rPr>
          <w:rFonts w:ascii="Times New Roman" w:eastAsiaTheme="minorHAnsi" w:hAnsi="Times New Roman"/>
          <w:sz w:val="28"/>
          <w:szCs w:val="28"/>
        </w:rPr>
        <w:t>Об</w:t>
      </w:r>
      <w:r w:rsidR="001668E6">
        <w:rPr>
          <w:rFonts w:ascii="Times New Roman" w:eastAsiaTheme="minorHAnsi" w:hAnsi="Times New Roman"/>
          <w:sz w:val="28"/>
          <w:szCs w:val="28"/>
        </w:rPr>
        <w:t> </w:t>
      </w:r>
      <w:r w:rsidR="00DD5CF7">
        <w:rPr>
          <w:rFonts w:ascii="Times New Roman" w:eastAsiaTheme="minorHAnsi" w:hAnsi="Times New Roman"/>
          <w:sz w:val="28"/>
          <w:szCs w:val="28"/>
        </w:rPr>
        <w:t>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</w:t>
      </w:r>
      <w:r w:rsidR="00B569A0">
        <w:rPr>
          <w:rFonts w:ascii="Times New Roman" w:hAnsi="Times New Roman"/>
          <w:sz w:val="28"/>
          <w:szCs w:val="28"/>
        </w:rPr>
        <w:t>»</w:t>
      </w:r>
      <w:r w:rsidR="00794DEB">
        <w:rPr>
          <w:rFonts w:ascii="Times New Roman" w:hAnsi="Times New Roman"/>
          <w:sz w:val="28"/>
          <w:szCs w:val="28"/>
        </w:rPr>
        <w:t xml:space="preserve"> </w:t>
      </w:r>
      <w:r w:rsidR="00794DEB" w:rsidRPr="002615B5">
        <w:rPr>
          <w:rFonts w:ascii="Times New Roman" w:hAnsi="Times New Roman"/>
          <w:sz w:val="28"/>
          <w:szCs w:val="28"/>
        </w:rPr>
        <w:t>(с последующими изменениями)</w:t>
      </w:r>
      <w:r w:rsidRPr="00794DE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D617D" w:rsidRPr="00FD617D">
        <w:rPr>
          <w:rFonts w:ascii="Times New Roman" w:hAnsi="Times New Roman"/>
          <w:color w:val="000000" w:themeColor="text1"/>
          <w:sz w:val="28"/>
          <w:szCs w:val="28"/>
        </w:rPr>
        <w:t>следующие</w:t>
      </w:r>
      <w:r w:rsidR="00FD617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12D08">
        <w:rPr>
          <w:rFonts w:ascii="Times New Roman" w:hAnsi="Times New Roman"/>
          <w:sz w:val="28"/>
          <w:szCs w:val="28"/>
        </w:rPr>
        <w:t>изменени</w:t>
      </w:r>
      <w:r w:rsidR="00FD617D">
        <w:rPr>
          <w:rFonts w:ascii="Times New Roman" w:hAnsi="Times New Roman"/>
          <w:sz w:val="28"/>
          <w:szCs w:val="28"/>
        </w:rPr>
        <w:t>я</w:t>
      </w:r>
      <w:r w:rsidR="00912D08">
        <w:rPr>
          <w:rFonts w:ascii="Times New Roman" w:eastAsiaTheme="minorHAnsi" w:hAnsi="Times New Roman"/>
          <w:sz w:val="28"/>
          <w:szCs w:val="28"/>
        </w:rPr>
        <w:t>:</w:t>
      </w:r>
    </w:p>
    <w:p w:rsidR="00DD5CF7" w:rsidRDefault="00DD5CF7" w:rsidP="00DD5CF7">
      <w:pPr>
        <w:pStyle w:val="a3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части 1 слова «и Контрольно-счетной палаты Ленинградской области» исключить;</w:t>
      </w:r>
    </w:p>
    <w:p w:rsidR="00E53E8E" w:rsidRPr="00DE5112" w:rsidRDefault="00DD5CF7" w:rsidP="00E43403">
      <w:pPr>
        <w:pStyle w:val="a3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дополнить </w:t>
      </w:r>
      <w:r w:rsidR="00E53E8E" w:rsidRPr="00DE5112">
        <w:rPr>
          <w:rFonts w:ascii="Times New Roman" w:eastAsiaTheme="minorHAnsi" w:hAnsi="Times New Roman"/>
          <w:sz w:val="28"/>
          <w:szCs w:val="28"/>
        </w:rPr>
        <w:t xml:space="preserve">частью </w:t>
      </w:r>
      <w:r>
        <w:rPr>
          <w:rFonts w:ascii="Times New Roman" w:eastAsiaTheme="minorHAnsi" w:hAnsi="Times New Roman"/>
          <w:sz w:val="28"/>
          <w:szCs w:val="28"/>
        </w:rPr>
        <w:t>7</w:t>
      </w:r>
      <w:r w:rsidR="00E53E8E" w:rsidRPr="00DE5112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DD5CF7" w:rsidRDefault="00E53E8E" w:rsidP="00DD5C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DD5CF7">
        <w:rPr>
          <w:rFonts w:ascii="Times New Roman" w:eastAsiaTheme="minorHAnsi" w:hAnsi="Times New Roman"/>
          <w:sz w:val="28"/>
          <w:szCs w:val="28"/>
        </w:rPr>
        <w:t>7</w:t>
      </w:r>
      <w:r>
        <w:rPr>
          <w:rFonts w:ascii="Times New Roman" w:eastAsiaTheme="minorHAnsi" w:hAnsi="Times New Roman"/>
          <w:sz w:val="28"/>
          <w:szCs w:val="28"/>
        </w:rPr>
        <w:t>. </w:t>
      </w:r>
      <w:r w:rsidR="00DD5CF7">
        <w:rPr>
          <w:rFonts w:ascii="Times New Roman" w:eastAsiaTheme="minorHAnsi" w:hAnsi="Times New Roman"/>
          <w:sz w:val="28"/>
          <w:szCs w:val="28"/>
        </w:rPr>
        <w:t xml:space="preserve">Информация о деятельности Контрольно-счетной палаты Ленинградской области размещается в сети Интернет на сайте </w:t>
      </w:r>
      <w:r w:rsidR="00DD5CF7" w:rsidRPr="00DD5CF7">
        <w:rPr>
          <w:rFonts w:ascii="Times New Roman" w:eastAsiaTheme="minorHAnsi" w:hAnsi="Times New Roman"/>
          <w:sz w:val="28"/>
          <w:szCs w:val="28"/>
        </w:rPr>
        <w:t>www.ksplo.ru</w:t>
      </w:r>
      <w:r w:rsidR="00DD5CF7">
        <w:rPr>
          <w:rFonts w:ascii="Times New Roman" w:eastAsiaTheme="minorHAnsi" w:hAnsi="Times New Roman"/>
          <w:sz w:val="28"/>
          <w:szCs w:val="28"/>
        </w:rPr>
        <w:t>.</w:t>
      </w:r>
      <w:r w:rsidR="00277860">
        <w:rPr>
          <w:rFonts w:ascii="Times New Roman" w:eastAsiaTheme="minorHAnsi" w:hAnsi="Times New Roman"/>
          <w:sz w:val="28"/>
          <w:szCs w:val="28"/>
        </w:rPr>
        <w:t>».</w:t>
      </w:r>
    </w:p>
    <w:p w:rsidR="00DD5CF7" w:rsidRDefault="00DD5CF7" w:rsidP="00DD5C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D468B4" w:rsidRDefault="00D468B4" w:rsidP="00D468B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  <w:r w:rsidRPr="00427F4C">
        <w:rPr>
          <w:rFonts w:ascii="Times New Roman" w:eastAsiaTheme="minorHAnsi" w:hAnsi="Times New Roman"/>
          <w:b/>
          <w:bCs/>
          <w:sz w:val="28"/>
          <w:szCs w:val="28"/>
        </w:rPr>
        <w:t xml:space="preserve">Статья </w:t>
      </w:r>
      <w:r w:rsidR="00277860">
        <w:rPr>
          <w:rFonts w:ascii="Times New Roman" w:eastAsiaTheme="minorHAnsi" w:hAnsi="Times New Roman"/>
          <w:b/>
          <w:bCs/>
          <w:sz w:val="28"/>
          <w:szCs w:val="28"/>
        </w:rPr>
        <w:t>2</w:t>
      </w:r>
    </w:p>
    <w:p w:rsidR="00D468B4" w:rsidRDefault="00D468B4" w:rsidP="00B1420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7860" w:rsidRDefault="00675F7A" w:rsidP="002778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77860">
        <w:rPr>
          <w:rFonts w:ascii="Times New Roman" w:hAnsi="Times New Roman"/>
          <w:sz w:val="28"/>
          <w:szCs w:val="28"/>
        </w:rPr>
        <w:t xml:space="preserve">Настоящий областной закон </w:t>
      </w:r>
      <w:r w:rsidR="00277860">
        <w:rPr>
          <w:rFonts w:ascii="Times New Roman" w:eastAsiaTheme="minorHAnsi" w:hAnsi="Times New Roman"/>
          <w:sz w:val="28"/>
          <w:szCs w:val="28"/>
        </w:rPr>
        <w:t>вступает в силу по истечении 10 дней со дня его официального опубликования.</w:t>
      </w:r>
    </w:p>
    <w:p w:rsidR="00675F7A" w:rsidRDefault="00675F7A" w:rsidP="00277860">
      <w:pPr>
        <w:shd w:val="clear" w:color="auto" w:fill="FFFFFF" w:themeFill="background1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A6A3E" w:rsidRDefault="00AA6A3E" w:rsidP="00675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675F7A" w:rsidRDefault="00675F7A" w:rsidP="00675F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4D27FD" w:rsidRDefault="00675F7A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Дрозденко</w:t>
      </w:r>
    </w:p>
    <w:p w:rsidR="00DD5CF7" w:rsidRDefault="00DD5CF7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DD5CF7" w:rsidRDefault="00DD5CF7" w:rsidP="008123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</w:p>
    <w:sectPr w:rsidR="00DD5CF7" w:rsidSect="001668E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10E" w:rsidRDefault="00A7110E" w:rsidP="003955E0">
      <w:pPr>
        <w:spacing w:after="0" w:line="240" w:lineRule="auto"/>
      </w:pPr>
      <w:r>
        <w:separator/>
      </w:r>
    </w:p>
  </w:endnote>
  <w:endnote w:type="continuationSeparator" w:id="0">
    <w:p w:rsidR="00A7110E" w:rsidRDefault="00A7110E" w:rsidP="0039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10E" w:rsidRDefault="00A7110E" w:rsidP="003955E0">
      <w:pPr>
        <w:spacing w:after="0" w:line="240" w:lineRule="auto"/>
      </w:pPr>
      <w:r>
        <w:separator/>
      </w:r>
    </w:p>
  </w:footnote>
  <w:footnote w:type="continuationSeparator" w:id="0">
    <w:p w:rsidR="00A7110E" w:rsidRDefault="00A7110E" w:rsidP="0039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8075856"/>
      <w:docPartObj>
        <w:docPartGallery w:val="Page Numbers (Top of Page)"/>
        <w:docPartUnique/>
      </w:docPartObj>
    </w:sdtPr>
    <w:sdtEndPr/>
    <w:sdtContent>
      <w:p w:rsidR="002C2802" w:rsidRDefault="002C280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C2802" w:rsidRDefault="002C280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7106762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83A6FA2"/>
    <w:multiLevelType w:val="hybridMultilevel"/>
    <w:tmpl w:val="E676EE6A"/>
    <w:lvl w:ilvl="0" w:tplc="535C8B8E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486363"/>
    <w:multiLevelType w:val="hybridMultilevel"/>
    <w:tmpl w:val="EEC22884"/>
    <w:lvl w:ilvl="0" w:tplc="1A36D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4D155E1"/>
    <w:multiLevelType w:val="hybridMultilevel"/>
    <w:tmpl w:val="B7801AD0"/>
    <w:lvl w:ilvl="0" w:tplc="F230C010">
      <w:start w:val="1"/>
      <w:numFmt w:val="decimal"/>
      <w:lvlText w:val="%1)"/>
      <w:lvlJc w:val="left"/>
      <w:pPr>
        <w:ind w:left="12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DDD61C3"/>
    <w:multiLevelType w:val="hybridMultilevel"/>
    <w:tmpl w:val="B872742A"/>
    <w:lvl w:ilvl="0" w:tplc="D918E67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F60FA"/>
    <w:multiLevelType w:val="hybridMultilevel"/>
    <w:tmpl w:val="99CE04E2"/>
    <w:lvl w:ilvl="0" w:tplc="B4B65E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9457C4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36F6B90"/>
    <w:multiLevelType w:val="hybridMultilevel"/>
    <w:tmpl w:val="83F0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6553E"/>
    <w:multiLevelType w:val="hybridMultilevel"/>
    <w:tmpl w:val="494AF628"/>
    <w:lvl w:ilvl="0" w:tplc="49349D4E">
      <w:start w:val="3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944208E"/>
    <w:multiLevelType w:val="hybridMultilevel"/>
    <w:tmpl w:val="12B2BC90"/>
    <w:lvl w:ilvl="0" w:tplc="B572619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C2173DB"/>
    <w:multiLevelType w:val="hybridMultilevel"/>
    <w:tmpl w:val="DB68B4EA"/>
    <w:lvl w:ilvl="0" w:tplc="64FEFDB6">
      <w:start w:val="5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FD625EB"/>
    <w:multiLevelType w:val="hybridMultilevel"/>
    <w:tmpl w:val="7528E930"/>
    <w:lvl w:ilvl="0" w:tplc="635659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2"/>
  </w:num>
  <w:num w:numId="7">
    <w:abstractNumId w:val="13"/>
  </w:num>
  <w:num w:numId="8">
    <w:abstractNumId w:val="5"/>
  </w:num>
  <w:num w:numId="9">
    <w:abstractNumId w:val="10"/>
  </w:num>
  <w:num w:numId="10">
    <w:abstractNumId w:val="12"/>
  </w:num>
  <w:num w:numId="11">
    <w:abstractNumId w:val="6"/>
  </w:num>
  <w:num w:numId="12">
    <w:abstractNumId w:val="7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B4"/>
    <w:rsid w:val="00000F4A"/>
    <w:rsid w:val="0000235F"/>
    <w:rsid w:val="0000365C"/>
    <w:rsid w:val="00003C39"/>
    <w:rsid w:val="00005740"/>
    <w:rsid w:val="000123A3"/>
    <w:rsid w:val="000149ED"/>
    <w:rsid w:val="00014F18"/>
    <w:rsid w:val="000222B3"/>
    <w:rsid w:val="00023C27"/>
    <w:rsid w:val="00032193"/>
    <w:rsid w:val="00032EAE"/>
    <w:rsid w:val="00032ED7"/>
    <w:rsid w:val="00034194"/>
    <w:rsid w:val="00034552"/>
    <w:rsid w:val="00034A26"/>
    <w:rsid w:val="000364E2"/>
    <w:rsid w:val="00044BA0"/>
    <w:rsid w:val="00045F10"/>
    <w:rsid w:val="0004695C"/>
    <w:rsid w:val="00047FD7"/>
    <w:rsid w:val="00060C5E"/>
    <w:rsid w:val="00061F8B"/>
    <w:rsid w:val="00063AA4"/>
    <w:rsid w:val="000666B6"/>
    <w:rsid w:val="00070FDD"/>
    <w:rsid w:val="000742C5"/>
    <w:rsid w:val="0007478E"/>
    <w:rsid w:val="00081B13"/>
    <w:rsid w:val="00084D1A"/>
    <w:rsid w:val="00087DD9"/>
    <w:rsid w:val="00090C8C"/>
    <w:rsid w:val="00093D8E"/>
    <w:rsid w:val="00094787"/>
    <w:rsid w:val="00095002"/>
    <w:rsid w:val="00096C91"/>
    <w:rsid w:val="000A4F0C"/>
    <w:rsid w:val="000A597B"/>
    <w:rsid w:val="000A5F49"/>
    <w:rsid w:val="000B0066"/>
    <w:rsid w:val="000B1FF8"/>
    <w:rsid w:val="000C0CBA"/>
    <w:rsid w:val="000C6217"/>
    <w:rsid w:val="000D0E69"/>
    <w:rsid w:val="000D0EB3"/>
    <w:rsid w:val="000D6460"/>
    <w:rsid w:val="000E0F68"/>
    <w:rsid w:val="000E2310"/>
    <w:rsid w:val="000F240D"/>
    <w:rsid w:val="000F25A5"/>
    <w:rsid w:val="000F385E"/>
    <w:rsid w:val="000F50F5"/>
    <w:rsid w:val="00100F0B"/>
    <w:rsid w:val="00104538"/>
    <w:rsid w:val="001048B1"/>
    <w:rsid w:val="00105975"/>
    <w:rsid w:val="00105FE4"/>
    <w:rsid w:val="0010622B"/>
    <w:rsid w:val="00107BE9"/>
    <w:rsid w:val="001111E0"/>
    <w:rsid w:val="00111DE6"/>
    <w:rsid w:val="0011313A"/>
    <w:rsid w:val="00114222"/>
    <w:rsid w:val="0011659F"/>
    <w:rsid w:val="00116FCB"/>
    <w:rsid w:val="0012383F"/>
    <w:rsid w:val="001254BD"/>
    <w:rsid w:val="001300F3"/>
    <w:rsid w:val="00133988"/>
    <w:rsid w:val="00137584"/>
    <w:rsid w:val="00140A16"/>
    <w:rsid w:val="00144EB3"/>
    <w:rsid w:val="00147C2F"/>
    <w:rsid w:val="00151E3D"/>
    <w:rsid w:val="00163E3D"/>
    <w:rsid w:val="001668E6"/>
    <w:rsid w:val="00167DC1"/>
    <w:rsid w:val="00175CA7"/>
    <w:rsid w:val="00175E5A"/>
    <w:rsid w:val="0017679B"/>
    <w:rsid w:val="00176FFD"/>
    <w:rsid w:val="001800F7"/>
    <w:rsid w:val="00181BE0"/>
    <w:rsid w:val="0018227F"/>
    <w:rsid w:val="00194A92"/>
    <w:rsid w:val="00197283"/>
    <w:rsid w:val="001A6ACF"/>
    <w:rsid w:val="001B32C3"/>
    <w:rsid w:val="001B7692"/>
    <w:rsid w:val="001B7B81"/>
    <w:rsid w:val="001C14BF"/>
    <w:rsid w:val="001C725F"/>
    <w:rsid w:val="001C77D9"/>
    <w:rsid w:val="001D3897"/>
    <w:rsid w:val="001D4D8A"/>
    <w:rsid w:val="001D57DF"/>
    <w:rsid w:val="001D7C01"/>
    <w:rsid w:val="001E21C2"/>
    <w:rsid w:val="001E4DF7"/>
    <w:rsid w:val="001E6194"/>
    <w:rsid w:val="00202C5B"/>
    <w:rsid w:val="00202D82"/>
    <w:rsid w:val="002041B2"/>
    <w:rsid w:val="002050E4"/>
    <w:rsid w:val="002124D7"/>
    <w:rsid w:val="00213949"/>
    <w:rsid w:val="002165C6"/>
    <w:rsid w:val="0022123B"/>
    <w:rsid w:val="002224BB"/>
    <w:rsid w:val="00224406"/>
    <w:rsid w:val="00230828"/>
    <w:rsid w:val="00233061"/>
    <w:rsid w:val="0023494B"/>
    <w:rsid w:val="002368AC"/>
    <w:rsid w:val="002416B8"/>
    <w:rsid w:val="00245C5D"/>
    <w:rsid w:val="00245DFE"/>
    <w:rsid w:val="0024729C"/>
    <w:rsid w:val="00247628"/>
    <w:rsid w:val="00247850"/>
    <w:rsid w:val="0024789E"/>
    <w:rsid w:val="00250157"/>
    <w:rsid w:val="00250879"/>
    <w:rsid w:val="002569B4"/>
    <w:rsid w:val="00257315"/>
    <w:rsid w:val="00260631"/>
    <w:rsid w:val="002615B5"/>
    <w:rsid w:val="00264F39"/>
    <w:rsid w:val="002668C3"/>
    <w:rsid w:val="00277860"/>
    <w:rsid w:val="00277A80"/>
    <w:rsid w:val="00282641"/>
    <w:rsid w:val="00283088"/>
    <w:rsid w:val="002845D0"/>
    <w:rsid w:val="002868B9"/>
    <w:rsid w:val="0029131B"/>
    <w:rsid w:val="0029461F"/>
    <w:rsid w:val="002B443A"/>
    <w:rsid w:val="002C2802"/>
    <w:rsid w:val="002C3864"/>
    <w:rsid w:val="002C6BF2"/>
    <w:rsid w:val="002C7B73"/>
    <w:rsid w:val="002D007C"/>
    <w:rsid w:val="002D010F"/>
    <w:rsid w:val="002D2651"/>
    <w:rsid w:val="002D5EFC"/>
    <w:rsid w:val="002E5F12"/>
    <w:rsid w:val="002E619C"/>
    <w:rsid w:val="00301A7A"/>
    <w:rsid w:val="00301EB9"/>
    <w:rsid w:val="00302CE0"/>
    <w:rsid w:val="003044E8"/>
    <w:rsid w:val="0030493A"/>
    <w:rsid w:val="00306881"/>
    <w:rsid w:val="00307FEA"/>
    <w:rsid w:val="0031441D"/>
    <w:rsid w:val="00314704"/>
    <w:rsid w:val="00316DC5"/>
    <w:rsid w:val="003275C6"/>
    <w:rsid w:val="0033220A"/>
    <w:rsid w:val="003346DE"/>
    <w:rsid w:val="00340996"/>
    <w:rsid w:val="003526DD"/>
    <w:rsid w:val="00352753"/>
    <w:rsid w:val="00353E1C"/>
    <w:rsid w:val="00356BA6"/>
    <w:rsid w:val="003601A8"/>
    <w:rsid w:val="00360328"/>
    <w:rsid w:val="003604B2"/>
    <w:rsid w:val="003615AC"/>
    <w:rsid w:val="003663EE"/>
    <w:rsid w:val="00367E68"/>
    <w:rsid w:val="00382335"/>
    <w:rsid w:val="003851D3"/>
    <w:rsid w:val="00393D88"/>
    <w:rsid w:val="0039538D"/>
    <w:rsid w:val="003955E0"/>
    <w:rsid w:val="003A272D"/>
    <w:rsid w:val="003A5F61"/>
    <w:rsid w:val="003A6F20"/>
    <w:rsid w:val="003B047D"/>
    <w:rsid w:val="003B3315"/>
    <w:rsid w:val="003C0266"/>
    <w:rsid w:val="003C18BF"/>
    <w:rsid w:val="003C48F1"/>
    <w:rsid w:val="003D08E0"/>
    <w:rsid w:val="003D5E19"/>
    <w:rsid w:val="003D6699"/>
    <w:rsid w:val="003E3B28"/>
    <w:rsid w:val="003E6C5C"/>
    <w:rsid w:val="003F582E"/>
    <w:rsid w:val="003F6523"/>
    <w:rsid w:val="0040033D"/>
    <w:rsid w:val="00400577"/>
    <w:rsid w:val="00407712"/>
    <w:rsid w:val="00410045"/>
    <w:rsid w:val="00411691"/>
    <w:rsid w:val="004153ED"/>
    <w:rsid w:val="00416025"/>
    <w:rsid w:val="00417386"/>
    <w:rsid w:val="00423226"/>
    <w:rsid w:val="00425DF6"/>
    <w:rsid w:val="004260A6"/>
    <w:rsid w:val="00426D33"/>
    <w:rsid w:val="00427F4C"/>
    <w:rsid w:val="00431FED"/>
    <w:rsid w:val="004324D8"/>
    <w:rsid w:val="00435877"/>
    <w:rsid w:val="00440087"/>
    <w:rsid w:val="0044150A"/>
    <w:rsid w:val="00444440"/>
    <w:rsid w:val="004460F1"/>
    <w:rsid w:val="004520D8"/>
    <w:rsid w:val="00463398"/>
    <w:rsid w:val="00464157"/>
    <w:rsid w:val="004653EB"/>
    <w:rsid w:val="004712BF"/>
    <w:rsid w:val="004715BD"/>
    <w:rsid w:val="00481920"/>
    <w:rsid w:val="00481DC6"/>
    <w:rsid w:val="00483409"/>
    <w:rsid w:val="00483EDB"/>
    <w:rsid w:val="00485712"/>
    <w:rsid w:val="004873E4"/>
    <w:rsid w:val="00492019"/>
    <w:rsid w:val="00493F09"/>
    <w:rsid w:val="00494392"/>
    <w:rsid w:val="00494672"/>
    <w:rsid w:val="00494C5F"/>
    <w:rsid w:val="0049633C"/>
    <w:rsid w:val="004A5AD3"/>
    <w:rsid w:val="004B352A"/>
    <w:rsid w:val="004B35E8"/>
    <w:rsid w:val="004B3E15"/>
    <w:rsid w:val="004C047A"/>
    <w:rsid w:val="004C6F34"/>
    <w:rsid w:val="004D27FD"/>
    <w:rsid w:val="004D5719"/>
    <w:rsid w:val="004D6AB6"/>
    <w:rsid w:val="004D6BAF"/>
    <w:rsid w:val="004D7A16"/>
    <w:rsid w:val="004E1F78"/>
    <w:rsid w:val="004F2086"/>
    <w:rsid w:val="005019B5"/>
    <w:rsid w:val="00502E19"/>
    <w:rsid w:val="00512188"/>
    <w:rsid w:val="00512C26"/>
    <w:rsid w:val="00515998"/>
    <w:rsid w:val="00516F08"/>
    <w:rsid w:val="005263E5"/>
    <w:rsid w:val="00533862"/>
    <w:rsid w:val="00535C46"/>
    <w:rsid w:val="00537C9C"/>
    <w:rsid w:val="00542E22"/>
    <w:rsid w:val="00544D42"/>
    <w:rsid w:val="00545A13"/>
    <w:rsid w:val="00551DFC"/>
    <w:rsid w:val="005526EF"/>
    <w:rsid w:val="005528E0"/>
    <w:rsid w:val="00553FD2"/>
    <w:rsid w:val="0055444E"/>
    <w:rsid w:val="00555BC8"/>
    <w:rsid w:val="00555F50"/>
    <w:rsid w:val="00561423"/>
    <w:rsid w:val="005641B5"/>
    <w:rsid w:val="00564318"/>
    <w:rsid w:val="00567FDA"/>
    <w:rsid w:val="00572F9B"/>
    <w:rsid w:val="00575419"/>
    <w:rsid w:val="00577CD2"/>
    <w:rsid w:val="00583385"/>
    <w:rsid w:val="00583671"/>
    <w:rsid w:val="0058570D"/>
    <w:rsid w:val="00586CF1"/>
    <w:rsid w:val="0059149E"/>
    <w:rsid w:val="0059426E"/>
    <w:rsid w:val="00597BB5"/>
    <w:rsid w:val="00597DCE"/>
    <w:rsid w:val="005A1930"/>
    <w:rsid w:val="005A50AA"/>
    <w:rsid w:val="005B3612"/>
    <w:rsid w:val="005B4124"/>
    <w:rsid w:val="005B54F7"/>
    <w:rsid w:val="005B6C7B"/>
    <w:rsid w:val="005C0EE0"/>
    <w:rsid w:val="005C3ADD"/>
    <w:rsid w:val="005C5CE8"/>
    <w:rsid w:val="005D126E"/>
    <w:rsid w:val="005D46EF"/>
    <w:rsid w:val="005D53DC"/>
    <w:rsid w:val="005E33B4"/>
    <w:rsid w:val="005E557A"/>
    <w:rsid w:val="005E6907"/>
    <w:rsid w:val="00604D24"/>
    <w:rsid w:val="006070A8"/>
    <w:rsid w:val="0061220F"/>
    <w:rsid w:val="00624111"/>
    <w:rsid w:val="006252F9"/>
    <w:rsid w:val="00626808"/>
    <w:rsid w:val="006277F8"/>
    <w:rsid w:val="006363B6"/>
    <w:rsid w:val="00637664"/>
    <w:rsid w:val="00643BB0"/>
    <w:rsid w:val="00645BA1"/>
    <w:rsid w:val="006470B9"/>
    <w:rsid w:val="00647279"/>
    <w:rsid w:val="006505FC"/>
    <w:rsid w:val="0065475C"/>
    <w:rsid w:val="006571A8"/>
    <w:rsid w:val="00661591"/>
    <w:rsid w:val="00663192"/>
    <w:rsid w:val="006650F4"/>
    <w:rsid w:val="00666CAE"/>
    <w:rsid w:val="00671996"/>
    <w:rsid w:val="00672D25"/>
    <w:rsid w:val="006730BA"/>
    <w:rsid w:val="006733F1"/>
    <w:rsid w:val="00673428"/>
    <w:rsid w:val="00675F7A"/>
    <w:rsid w:val="00676604"/>
    <w:rsid w:val="0068127D"/>
    <w:rsid w:val="00682FCD"/>
    <w:rsid w:val="00685B88"/>
    <w:rsid w:val="00687E50"/>
    <w:rsid w:val="00691343"/>
    <w:rsid w:val="00694DB0"/>
    <w:rsid w:val="00696FBC"/>
    <w:rsid w:val="006A31C2"/>
    <w:rsid w:val="006A526A"/>
    <w:rsid w:val="006A7A9A"/>
    <w:rsid w:val="006B4940"/>
    <w:rsid w:val="006B4CC5"/>
    <w:rsid w:val="006C5F2A"/>
    <w:rsid w:val="006D41E7"/>
    <w:rsid w:val="006D5099"/>
    <w:rsid w:val="006D6F5C"/>
    <w:rsid w:val="006D7EA6"/>
    <w:rsid w:val="006D7F54"/>
    <w:rsid w:val="006E069C"/>
    <w:rsid w:val="006E163B"/>
    <w:rsid w:val="006E3F2D"/>
    <w:rsid w:val="006F1567"/>
    <w:rsid w:val="006F1B18"/>
    <w:rsid w:val="006F7ABA"/>
    <w:rsid w:val="006F7E6D"/>
    <w:rsid w:val="007003DA"/>
    <w:rsid w:val="00704EBC"/>
    <w:rsid w:val="007108DB"/>
    <w:rsid w:val="0071387A"/>
    <w:rsid w:val="007224EA"/>
    <w:rsid w:val="00722DD2"/>
    <w:rsid w:val="00725AB3"/>
    <w:rsid w:val="00725C4A"/>
    <w:rsid w:val="00726942"/>
    <w:rsid w:val="00740084"/>
    <w:rsid w:val="0074081C"/>
    <w:rsid w:val="00740CAB"/>
    <w:rsid w:val="007431CA"/>
    <w:rsid w:val="00743C8F"/>
    <w:rsid w:val="00746AE4"/>
    <w:rsid w:val="00746C7D"/>
    <w:rsid w:val="0075413F"/>
    <w:rsid w:val="00755507"/>
    <w:rsid w:val="00755BC1"/>
    <w:rsid w:val="00756006"/>
    <w:rsid w:val="00757E9E"/>
    <w:rsid w:val="00761916"/>
    <w:rsid w:val="00761BAC"/>
    <w:rsid w:val="00767319"/>
    <w:rsid w:val="00774986"/>
    <w:rsid w:val="00780BE8"/>
    <w:rsid w:val="007814A0"/>
    <w:rsid w:val="0079069B"/>
    <w:rsid w:val="00790862"/>
    <w:rsid w:val="00794591"/>
    <w:rsid w:val="00794DEB"/>
    <w:rsid w:val="007A0239"/>
    <w:rsid w:val="007A157E"/>
    <w:rsid w:val="007A2846"/>
    <w:rsid w:val="007A3C1C"/>
    <w:rsid w:val="007C322C"/>
    <w:rsid w:val="007C329F"/>
    <w:rsid w:val="007C6156"/>
    <w:rsid w:val="007C713D"/>
    <w:rsid w:val="007D6378"/>
    <w:rsid w:val="007E0E7C"/>
    <w:rsid w:val="007E52F6"/>
    <w:rsid w:val="007E5D48"/>
    <w:rsid w:val="007F3319"/>
    <w:rsid w:val="00800375"/>
    <w:rsid w:val="008010FA"/>
    <w:rsid w:val="00802CB7"/>
    <w:rsid w:val="0080406E"/>
    <w:rsid w:val="008058F3"/>
    <w:rsid w:val="0081036C"/>
    <w:rsid w:val="0081239D"/>
    <w:rsid w:val="008152AC"/>
    <w:rsid w:val="00820AE8"/>
    <w:rsid w:val="00821788"/>
    <w:rsid w:val="00823EA7"/>
    <w:rsid w:val="00823F8C"/>
    <w:rsid w:val="00825519"/>
    <w:rsid w:val="00832B6F"/>
    <w:rsid w:val="00833AC8"/>
    <w:rsid w:val="00837949"/>
    <w:rsid w:val="00837B52"/>
    <w:rsid w:val="008410A1"/>
    <w:rsid w:val="008442F7"/>
    <w:rsid w:val="00851C9B"/>
    <w:rsid w:val="0085549D"/>
    <w:rsid w:val="00855585"/>
    <w:rsid w:val="00857B11"/>
    <w:rsid w:val="0086612A"/>
    <w:rsid w:val="00870944"/>
    <w:rsid w:val="008724AD"/>
    <w:rsid w:val="00875BA7"/>
    <w:rsid w:val="00876830"/>
    <w:rsid w:val="00880934"/>
    <w:rsid w:val="00886438"/>
    <w:rsid w:val="00886706"/>
    <w:rsid w:val="00886F6E"/>
    <w:rsid w:val="0088732D"/>
    <w:rsid w:val="00891F1C"/>
    <w:rsid w:val="008928D4"/>
    <w:rsid w:val="008931CF"/>
    <w:rsid w:val="00896905"/>
    <w:rsid w:val="0089779E"/>
    <w:rsid w:val="008A30AF"/>
    <w:rsid w:val="008A359F"/>
    <w:rsid w:val="008A3E63"/>
    <w:rsid w:val="008A472D"/>
    <w:rsid w:val="008B2235"/>
    <w:rsid w:val="008C3FBD"/>
    <w:rsid w:val="008C5082"/>
    <w:rsid w:val="008D4883"/>
    <w:rsid w:val="008E0EFB"/>
    <w:rsid w:val="008E168A"/>
    <w:rsid w:val="008E1E3C"/>
    <w:rsid w:val="008E2518"/>
    <w:rsid w:val="008E30CE"/>
    <w:rsid w:val="008E65A1"/>
    <w:rsid w:val="008F1D5D"/>
    <w:rsid w:val="008F482E"/>
    <w:rsid w:val="008F543E"/>
    <w:rsid w:val="008F70A7"/>
    <w:rsid w:val="009025EF"/>
    <w:rsid w:val="00905356"/>
    <w:rsid w:val="00912D08"/>
    <w:rsid w:val="009147CE"/>
    <w:rsid w:val="009179AB"/>
    <w:rsid w:val="00925230"/>
    <w:rsid w:val="009265D2"/>
    <w:rsid w:val="009304B3"/>
    <w:rsid w:val="0093448C"/>
    <w:rsid w:val="009344EC"/>
    <w:rsid w:val="0095558A"/>
    <w:rsid w:val="009569F5"/>
    <w:rsid w:val="00962DEA"/>
    <w:rsid w:val="00974AFB"/>
    <w:rsid w:val="00980885"/>
    <w:rsid w:val="00985C26"/>
    <w:rsid w:val="00995715"/>
    <w:rsid w:val="009A26ED"/>
    <w:rsid w:val="009A2D8D"/>
    <w:rsid w:val="009A5C58"/>
    <w:rsid w:val="009B0ACD"/>
    <w:rsid w:val="009C1EF8"/>
    <w:rsid w:val="009D1630"/>
    <w:rsid w:val="009D6085"/>
    <w:rsid w:val="009E3188"/>
    <w:rsid w:val="009E40D9"/>
    <w:rsid w:val="009E53E2"/>
    <w:rsid w:val="009E5B61"/>
    <w:rsid w:val="009E5ED2"/>
    <w:rsid w:val="009E6470"/>
    <w:rsid w:val="009E7642"/>
    <w:rsid w:val="009F1D21"/>
    <w:rsid w:val="00A00ACB"/>
    <w:rsid w:val="00A04424"/>
    <w:rsid w:val="00A04B79"/>
    <w:rsid w:val="00A0542A"/>
    <w:rsid w:val="00A0590C"/>
    <w:rsid w:val="00A0689D"/>
    <w:rsid w:val="00A11C2A"/>
    <w:rsid w:val="00A121B3"/>
    <w:rsid w:val="00A12A44"/>
    <w:rsid w:val="00A1336F"/>
    <w:rsid w:val="00A233A0"/>
    <w:rsid w:val="00A310A0"/>
    <w:rsid w:val="00A316AE"/>
    <w:rsid w:val="00A328FC"/>
    <w:rsid w:val="00A32AF9"/>
    <w:rsid w:val="00A34478"/>
    <w:rsid w:val="00A40C20"/>
    <w:rsid w:val="00A42BB1"/>
    <w:rsid w:val="00A43DE1"/>
    <w:rsid w:val="00A47951"/>
    <w:rsid w:val="00A47F41"/>
    <w:rsid w:val="00A50187"/>
    <w:rsid w:val="00A5112A"/>
    <w:rsid w:val="00A536D6"/>
    <w:rsid w:val="00A573BC"/>
    <w:rsid w:val="00A60BFF"/>
    <w:rsid w:val="00A64116"/>
    <w:rsid w:val="00A67415"/>
    <w:rsid w:val="00A7110E"/>
    <w:rsid w:val="00A71BFB"/>
    <w:rsid w:val="00A760C7"/>
    <w:rsid w:val="00A7615A"/>
    <w:rsid w:val="00A770F0"/>
    <w:rsid w:val="00A80071"/>
    <w:rsid w:val="00A83B46"/>
    <w:rsid w:val="00A84B10"/>
    <w:rsid w:val="00A85647"/>
    <w:rsid w:val="00A867A8"/>
    <w:rsid w:val="00A95A5A"/>
    <w:rsid w:val="00A96E67"/>
    <w:rsid w:val="00A97B55"/>
    <w:rsid w:val="00AA03B0"/>
    <w:rsid w:val="00AA6A3E"/>
    <w:rsid w:val="00AA7A4C"/>
    <w:rsid w:val="00AB2674"/>
    <w:rsid w:val="00AB3187"/>
    <w:rsid w:val="00AB3DA0"/>
    <w:rsid w:val="00AB59CC"/>
    <w:rsid w:val="00AC2F4A"/>
    <w:rsid w:val="00AC49DB"/>
    <w:rsid w:val="00AC6A28"/>
    <w:rsid w:val="00AD05EB"/>
    <w:rsid w:val="00AD06AB"/>
    <w:rsid w:val="00AD5472"/>
    <w:rsid w:val="00AD7854"/>
    <w:rsid w:val="00AE1554"/>
    <w:rsid w:val="00AE1B58"/>
    <w:rsid w:val="00AE2A67"/>
    <w:rsid w:val="00AE3006"/>
    <w:rsid w:val="00AE316F"/>
    <w:rsid w:val="00AE59C0"/>
    <w:rsid w:val="00AE7BEC"/>
    <w:rsid w:val="00AF0A44"/>
    <w:rsid w:val="00AF21D9"/>
    <w:rsid w:val="00AF69DE"/>
    <w:rsid w:val="00AF706E"/>
    <w:rsid w:val="00B01834"/>
    <w:rsid w:val="00B0252E"/>
    <w:rsid w:val="00B05122"/>
    <w:rsid w:val="00B0621E"/>
    <w:rsid w:val="00B06996"/>
    <w:rsid w:val="00B1231D"/>
    <w:rsid w:val="00B125A1"/>
    <w:rsid w:val="00B12D00"/>
    <w:rsid w:val="00B1420E"/>
    <w:rsid w:val="00B151E1"/>
    <w:rsid w:val="00B24AD3"/>
    <w:rsid w:val="00B316CF"/>
    <w:rsid w:val="00B350F1"/>
    <w:rsid w:val="00B40DFF"/>
    <w:rsid w:val="00B44CC1"/>
    <w:rsid w:val="00B45C96"/>
    <w:rsid w:val="00B45D9D"/>
    <w:rsid w:val="00B47194"/>
    <w:rsid w:val="00B54747"/>
    <w:rsid w:val="00B55665"/>
    <w:rsid w:val="00B569A0"/>
    <w:rsid w:val="00B56FC9"/>
    <w:rsid w:val="00B62E69"/>
    <w:rsid w:val="00B64E15"/>
    <w:rsid w:val="00B66070"/>
    <w:rsid w:val="00B66D02"/>
    <w:rsid w:val="00B6795F"/>
    <w:rsid w:val="00B72392"/>
    <w:rsid w:val="00B72684"/>
    <w:rsid w:val="00B76A4F"/>
    <w:rsid w:val="00B83303"/>
    <w:rsid w:val="00B85A95"/>
    <w:rsid w:val="00B90D72"/>
    <w:rsid w:val="00B95FE9"/>
    <w:rsid w:val="00B96C0C"/>
    <w:rsid w:val="00BB5C61"/>
    <w:rsid w:val="00BB743D"/>
    <w:rsid w:val="00BB7735"/>
    <w:rsid w:val="00BC096A"/>
    <w:rsid w:val="00BC12F3"/>
    <w:rsid w:val="00BC30F9"/>
    <w:rsid w:val="00BC3FC6"/>
    <w:rsid w:val="00BD05E8"/>
    <w:rsid w:val="00BD0B4A"/>
    <w:rsid w:val="00BD54D5"/>
    <w:rsid w:val="00BE0DBB"/>
    <w:rsid w:val="00BF3233"/>
    <w:rsid w:val="00BF637F"/>
    <w:rsid w:val="00C057A0"/>
    <w:rsid w:val="00C05F5B"/>
    <w:rsid w:val="00C0641F"/>
    <w:rsid w:val="00C13921"/>
    <w:rsid w:val="00C140B1"/>
    <w:rsid w:val="00C17EB8"/>
    <w:rsid w:val="00C206A8"/>
    <w:rsid w:val="00C25DA2"/>
    <w:rsid w:val="00C26E6E"/>
    <w:rsid w:val="00C32CBE"/>
    <w:rsid w:val="00C358B3"/>
    <w:rsid w:val="00C3606F"/>
    <w:rsid w:val="00C41E53"/>
    <w:rsid w:val="00C50AF7"/>
    <w:rsid w:val="00C56698"/>
    <w:rsid w:val="00C62B78"/>
    <w:rsid w:val="00C654B1"/>
    <w:rsid w:val="00C66237"/>
    <w:rsid w:val="00C67965"/>
    <w:rsid w:val="00C76097"/>
    <w:rsid w:val="00C816AF"/>
    <w:rsid w:val="00C81C27"/>
    <w:rsid w:val="00C83EAA"/>
    <w:rsid w:val="00C92154"/>
    <w:rsid w:val="00C94071"/>
    <w:rsid w:val="00C94FB5"/>
    <w:rsid w:val="00CA174E"/>
    <w:rsid w:val="00CA2DBC"/>
    <w:rsid w:val="00CA35DF"/>
    <w:rsid w:val="00CA6880"/>
    <w:rsid w:val="00CB4DC2"/>
    <w:rsid w:val="00CB6E92"/>
    <w:rsid w:val="00CC459A"/>
    <w:rsid w:val="00CD0213"/>
    <w:rsid w:val="00CD0E4D"/>
    <w:rsid w:val="00CD0ECB"/>
    <w:rsid w:val="00CD262C"/>
    <w:rsid w:val="00CD316A"/>
    <w:rsid w:val="00CD3FC3"/>
    <w:rsid w:val="00CD575C"/>
    <w:rsid w:val="00CD5E6C"/>
    <w:rsid w:val="00CE0533"/>
    <w:rsid w:val="00CE2BD1"/>
    <w:rsid w:val="00CE60B1"/>
    <w:rsid w:val="00CF3606"/>
    <w:rsid w:val="00CF75A4"/>
    <w:rsid w:val="00CF7AF1"/>
    <w:rsid w:val="00D20951"/>
    <w:rsid w:val="00D22CAB"/>
    <w:rsid w:val="00D2396A"/>
    <w:rsid w:val="00D30678"/>
    <w:rsid w:val="00D307E3"/>
    <w:rsid w:val="00D355C5"/>
    <w:rsid w:val="00D35E96"/>
    <w:rsid w:val="00D468B4"/>
    <w:rsid w:val="00D57742"/>
    <w:rsid w:val="00D60811"/>
    <w:rsid w:val="00D62EB5"/>
    <w:rsid w:val="00D66527"/>
    <w:rsid w:val="00D67113"/>
    <w:rsid w:val="00D6774D"/>
    <w:rsid w:val="00D70250"/>
    <w:rsid w:val="00D804E6"/>
    <w:rsid w:val="00D80B5E"/>
    <w:rsid w:val="00D83632"/>
    <w:rsid w:val="00D852DA"/>
    <w:rsid w:val="00D857C0"/>
    <w:rsid w:val="00D85BF2"/>
    <w:rsid w:val="00D93E28"/>
    <w:rsid w:val="00D94CCA"/>
    <w:rsid w:val="00D95E39"/>
    <w:rsid w:val="00D96482"/>
    <w:rsid w:val="00DC03AA"/>
    <w:rsid w:val="00DC1699"/>
    <w:rsid w:val="00DC37FB"/>
    <w:rsid w:val="00DC3F59"/>
    <w:rsid w:val="00DC45B3"/>
    <w:rsid w:val="00DC6BB1"/>
    <w:rsid w:val="00DD371A"/>
    <w:rsid w:val="00DD59BA"/>
    <w:rsid w:val="00DD5CF7"/>
    <w:rsid w:val="00DD7246"/>
    <w:rsid w:val="00DE5112"/>
    <w:rsid w:val="00DF0A59"/>
    <w:rsid w:val="00DF2B7C"/>
    <w:rsid w:val="00DF366C"/>
    <w:rsid w:val="00DF6A13"/>
    <w:rsid w:val="00E01308"/>
    <w:rsid w:val="00E01347"/>
    <w:rsid w:val="00E01C96"/>
    <w:rsid w:val="00E0430C"/>
    <w:rsid w:val="00E05FDE"/>
    <w:rsid w:val="00E06B3A"/>
    <w:rsid w:val="00E10ED3"/>
    <w:rsid w:val="00E12A2B"/>
    <w:rsid w:val="00E146AE"/>
    <w:rsid w:val="00E14920"/>
    <w:rsid w:val="00E14B24"/>
    <w:rsid w:val="00E17987"/>
    <w:rsid w:val="00E17B21"/>
    <w:rsid w:val="00E20841"/>
    <w:rsid w:val="00E220E9"/>
    <w:rsid w:val="00E279FA"/>
    <w:rsid w:val="00E30E4B"/>
    <w:rsid w:val="00E35834"/>
    <w:rsid w:val="00E36363"/>
    <w:rsid w:val="00E374FF"/>
    <w:rsid w:val="00E37D58"/>
    <w:rsid w:val="00E40883"/>
    <w:rsid w:val="00E40F6B"/>
    <w:rsid w:val="00E44699"/>
    <w:rsid w:val="00E474CA"/>
    <w:rsid w:val="00E52277"/>
    <w:rsid w:val="00E529DF"/>
    <w:rsid w:val="00E53E8E"/>
    <w:rsid w:val="00E577C8"/>
    <w:rsid w:val="00E578CC"/>
    <w:rsid w:val="00E57E7D"/>
    <w:rsid w:val="00E65FB2"/>
    <w:rsid w:val="00E67464"/>
    <w:rsid w:val="00E70A8D"/>
    <w:rsid w:val="00E71319"/>
    <w:rsid w:val="00E724C9"/>
    <w:rsid w:val="00E73507"/>
    <w:rsid w:val="00E73520"/>
    <w:rsid w:val="00E73C5E"/>
    <w:rsid w:val="00E81365"/>
    <w:rsid w:val="00E82D1C"/>
    <w:rsid w:val="00E846D4"/>
    <w:rsid w:val="00E85C0A"/>
    <w:rsid w:val="00E86925"/>
    <w:rsid w:val="00E9294C"/>
    <w:rsid w:val="00EA31C7"/>
    <w:rsid w:val="00EA5229"/>
    <w:rsid w:val="00EA6657"/>
    <w:rsid w:val="00EB0AE7"/>
    <w:rsid w:val="00EB408A"/>
    <w:rsid w:val="00EC1DE5"/>
    <w:rsid w:val="00EC3A80"/>
    <w:rsid w:val="00EC49E0"/>
    <w:rsid w:val="00EC7D95"/>
    <w:rsid w:val="00ED0956"/>
    <w:rsid w:val="00ED12D1"/>
    <w:rsid w:val="00ED29B7"/>
    <w:rsid w:val="00EE1A9C"/>
    <w:rsid w:val="00EE1DF1"/>
    <w:rsid w:val="00EE1EBB"/>
    <w:rsid w:val="00EE31CC"/>
    <w:rsid w:val="00EE3CDD"/>
    <w:rsid w:val="00EE3F62"/>
    <w:rsid w:val="00EE5C01"/>
    <w:rsid w:val="00EE7DF0"/>
    <w:rsid w:val="00EF20B8"/>
    <w:rsid w:val="00EF595C"/>
    <w:rsid w:val="00EF7382"/>
    <w:rsid w:val="00F0279B"/>
    <w:rsid w:val="00F038BF"/>
    <w:rsid w:val="00F15892"/>
    <w:rsid w:val="00F17009"/>
    <w:rsid w:val="00F17657"/>
    <w:rsid w:val="00F17D15"/>
    <w:rsid w:val="00F22502"/>
    <w:rsid w:val="00F231AE"/>
    <w:rsid w:val="00F247EF"/>
    <w:rsid w:val="00F335A6"/>
    <w:rsid w:val="00F34DDD"/>
    <w:rsid w:val="00F40984"/>
    <w:rsid w:val="00F4558D"/>
    <w:rsid w:val="00F45596"/>
    <w:rsid w:val="00F47353"/>
    <w:rsid w:val="00F51FE1"/>
    <w:rsid w:val="00F54033"/>
    <w:rsid w:val="00F54E33"/>
    <w:rsid w:val="00F54F2D"/>
    <w:rsid w:val="00F55156"/>
    <w:rsid w:val="00F61B02"/>
    <w:rsid w:val="00F66AB6"/>
    <w:rsid w:val="00F66D4F"/>
    <w:rsid w:val="00F6737E"/>
    <w:rsid w:val="00F705CC"/>
    <w:rsid w:val="00F716AC"/>
    <w:rsid w:val="00F73100"/>
    <w:rsid w:val="00F73BF8"/>
    <w:rsid w:val="00F75508"/>
    <w:rsid w:val="00F77A94"/>
    <w:rsid w:val="00F805BD"/>
    <w:rsid w:val="00F833D7"/>
    <w:rsid w:val="00F8395A"/>
    <w:rsid w:val="00F83F1B"/>
    <w:rsid w:val="00F85840"/>
    <w:rsid w:val="00F86A72"/>
    <w:rsid w:val="00F90BFE"/>
    <w:rsid w:val="00F9354E"/>
    <w:rsid w:val="00F96A86"/>
    <w:rsid w:val="00F97AB4"/>
    <w:rsid w:val="00FA137B"/>
    <w:rsid w:val="00FA3F91"/>
    <w:rsid w:val="00FA7705"/>
    <w:rsid w:val="00FB11B8"/>
    <w:rsid w:val="00FB446F"/>
    <w:rsid w:val="00FC04E9"/>
    <w:rsid w:val="00FC18A0"/>
    <w:rsid w:val="00FC7336"/>
    <w:rsid w:val="00FD1EBA"/>
    <w:rsid w:val="00FD5EC4"/>
    <w:rsid w:val="00FD617D"/>
    <w:rsid w:val="00FE5905"/>
    <w:rsid w:val="00FE6D65"/>
    <w:rsid w:val="00FF0B4E"/>
    <w:rsid w:val="00FF1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D590F-6810-4B58-B820-3C26BE2C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0B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3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C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55E0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55E0"/>
    <w:rPr>
      <w:rFonts w:ascii="Calibri" w:eastAsia="Calibri" w:hAnsi="Calibri" w:cs="Times New Roman"/>
    </w:rPr>
  </w:style>
  <w:style w:type="character" w:styleId="aa">
    <w:name w:val="Hyperlink"/>
    <w:rsid w:val="00044BA0"/>
    <w:rPr>
      <w:color w:val="0000FF"/>
      <w:u w:val="single"/>
    </w:rPr>
  </w:style>
  <w:style w:type="paragraph" w:customStyle="1" w:styleId="1">
    <w:name w:val="Абзац списка1"/>
    <w:basedOn w:val="a"/>
    <w:rsid w:val="000C6217"/>
    <w:pPr>
      <w:ind w:left="720"/>
      <w:contextualSpacing/>
    </w:pPr>
    <w:rPr>
      <w:rFonts w:eastAsia="Times New Roman"/>
    </w:rPr>
  </w:style>
  <w:style w:type="paragraph" w:customStyle="1" w:styleId="ConsPlusNormal">
    <w:name w:val="ConsPlusNormal"/>
    <w:rsid w:val="00F17D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A359F"/>
    <w:rPr>
      <w:color w:val="605E5C"/>
      <w:shd w:val="clear" w:color="auto" w:fill="E1DFDD"/>
    </w:rPr>
  </w:style>
  <w:style w:type="paragraph" w:customStyle="1" w:styleId="ConsPlusTitle">
    <w:name w:val="ConsPlusTitle"/>
    <w:rsid w:val="00AF70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b">
    <w:name w:val="Table Grid"/>
    <w:basedOn w:val="a1"/>
    <w:uiPriority w:val="59"/>
    <w:rsid w:val="00DC1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DD5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8B327-6B8C-4204-A7BE-559E7101F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Валентиновна БРИТОВА</dc:creator>
  <cp:lastModifiedBy>user</cp:lastModifiedBy>
  <cp:revision>4</cp:revision>
  <cp:lastPrinted>2021-12-07T08:22:00Z</cp:lastPrinted>
  <dcterms:created xsi:type="dcterms:W3CDTF">2021-12-06T11:54:00Z</dcterms:created>
  <dcterms:modified xsi:type="dcterms:W3CDTF">2021-12-07T08:22:00Z</dcterms:modified>
</cp:coreProperties>
</file>