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B72" w:rsidRPr="00102C51" w:rsidRDefault="00D05B72" w:rsidP="00D05B7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  <w:r w:rsidRPr="00102C51">
        <w:rPr>
          <w:b/>
          <w:sz w:val="28"/>
          <w:szCs w:val="28"/>
        </w:rPr>
        <w:t>ГРАФИК</w:t>
      </w:r>
    </w:p>
    <w:p w:rsidR="00E61F42" w:rsidRDefault="00D05B72" w:rsidP="00E61F4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102C51">
        <w:rPr>
          <w:sz w:val="28"/>
          <w:szCs w:val="28"/>
        </w:rPr>
        <w:t xml:space="preserve">предоставления </w:t>
      </w:r>
      <w:r w:rsidR="00104225">
        <w:rPr>
          <w:sz w:val="28"/>
          <w:szCs w:val="28"/>
        </w:rPr>
        <w:t xml:space="preserve">депутатами </w:t>
      </w:r>
      <w:proofErr w:type="spellStart"/>
      <w:r w:rsidR="00104225">
        <w:rPr>
          <w:sz w:val="28"/>
          <w:szCs w:val="28"/>
        </w:rPr>
        <w:t>внутрифракционной</w:t>
      </w:r>
      <w:proofErr w:type="spellEnd"/>
      <w:r w:rsidR="00104225">
        <w:rPr>
          <w:sz w:val="28"/>
          <w:szCs w:val="28"/>
        </w:rPr>
        <w:t xml:space="preserve"> группы И.И. Квитки </w:t>
      </w:r>
      <w:r w:rsidRPr="00102C51">
        <w:rPr>
          <w:sz w:val="28"/>
          <w:szCs w:val="28"/>
        </w:rPr>
        <w:t>вопросов</w:t>
      </w:r>
      <w:r w:rsidR="001443C0">
        <w:rPr>
          <w:sz w:val="28"/>
          <w:szCs w:val="28"/>
        </w:rPr>
        <w:t xml:space="preserve"> </w:t>
      </w:r>
      <w:r w:rsidRPr="00102C51">
        <w:rPr>
          <w:sz w:val="28"/>
          <w:szCs w:val="28"/>
        </w:rPr>
        <w:t>должностным лицам,</w:t>
      </w:r>
    </w:p>
    <w:p w:rsidR="00D05B72" w:rsidRDefault="00D05B72" w:rsidP="00E61F4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102C51">
        <w:rPr>
          <w:sz w:val="28"/>
          <w:szCs w:val="28"/>
        </w:rPr>
        <w:t>приглашаемым</w:t>
      </w:r>
      <w:proofErr w:type="gramEnd"/>
      <w:r w:rsidRPr="00102C51">
        <w:rPr>
          <w:sz w:val="28"/>
          <w:szCs w:val="28"/>
        </w:rPr>
        <w:t xml:space="preserve"> на правительственный час в </w:t>
      </w:r>
      <w:r w:rsidR="00ED7080">
        <w:rPr>
          <w:sz w:val="28"/>
          <w:szCs w:val="28"/>
        </w:rPr>
        <w:t>осеннюю</w:t>
      </w:r>
      <w:r w:rsidR="001443C0">
        <w:rPr>
          <w:sz w:val="28"/>
          <w:szCs w:val="28"/>
        </w:rPr>
        <w:t xml:space="preserve"> </w:t>
      </w:r>
      <w:r w:rsidRPr="00102C51">
        <w:rPr>
          <w:sz w:val="28"/>
          <w:szCs w:val="28"/>
        </w:rPr>
        <w:t>сессию Государственной Думы 20</w:t>
      </w:r>
      <w:r w:rsidR="00802947">
        <w:rPr>
          <w:sz w:val="28"/>
          <w:szCs w:val="28"/>
        </w:rPr>
        <w:t>2</w:t>
      </w:r>
      <w:r w:rsidR="00D5693B">
        <w:rPr>
          <w:sz w:val="28"/>
          <w:szCs w:val="28"/>
        </w:rPr>
        <w:t>1</w:t>
      </w:r>
      <w:r w:rsidRPr="00102C51">
        <w:rPr>
          <w:sz w:val="28"/>
          <w:szCs w:val="28"/>
        </w:rPr>
        <w:t xml:space="preserve"> года</w:t>
      </w:r>
    </w:p>
    <w:p w:rsidR="008A2C7D" w:rsidRDefault="008A2C7D" w:rsidP="00D05B72"/>
    <w:tbl>
      <w:tblPr>
        <w:tblW w:w="144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1"/>
        <w:gridCol w:w="3317"/>
        <w:gridCol w:w="4520"/>
        <w:gridCol w:w="1703"/>
        <w:gridCol w:w="1703"/>
        <w:gridCol w:w="2504"/>
      </w:tblGrid>
      <w:tr w:rsidR="00104225" w:rsidRPr="00D05B72" w:rsidTr="00104225">
        <w:trPr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225" w:rsidRPr="00151CCC" w:rsidRDefault="00104225" w:rsidP="008E647B">
            <w:pPr>
              <w:spacing w:line="192" w:lineRule="auto"/>
              <w:jc w:val="center"/>
              <w:rPr>
                <w:b/>
                <w:sz w:val="26"/>
                <w:szCs w:val="26"/>
              </w:rPr>
            </w:pPr>
            <w:r w:rsidRPr="00151CCC">
              <w:rPr>
                <w:b/>
                <w:sz w:val="26"/>
                <w:szCs w:val="26"/>
              </w:rPr>
              <w:t>№</w:t>
            </w:r>
          </w:p>
          <w:p w:rsidR="00104225" w:rsidRPr="00151CCC" w:rsidRDefault="00104225" w:rsidP="008E647B">
            <w:pPr>
              <w:spacing w:line="192" w:lineRule="auto"/>
              <w:jc w:val="center"/>
              <w:rPr>
                <w:b/>
                <w:sz w:val="26"/>
                <w:szCs w:val="26"/>
              </w:rPr>
            </w:pPr>
            <w:r w:rsidRPr="00151CCC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225" w:rsidRPr="00D05B72" w:rsidRDefault="00104225" w:rsidP="00344C5D">
            <w:pPr>
              <w:spacing w:line="192" w:lineRule="auto"/>
              <w:jc w:val="center"/>
              <w:rPr>
                <w:b/>
              </w:rPr>
            </w:pPr>
            <w:r w:rsidRPr="00D05B72">
              <w:rPr>
                <w:b/>
              </w:rPr>
              <w:t>Приглашаемые</w:t>
            </w:r>
          </w:p>
          <w:p w:rsidR="00104225" w:rsidRPr="00D05B72" w:rsidRDefault="00104225" w:rsidP="00344C5D">
            <w:pPr>
              <w:spacing w:line="192" w:lineRule="auto"/>
              <w:jc w:val="center"/>
              <w:rPr>
                <w:b/>
              </w:rPr>
            </w:pPr>
            <w:r w:rsidRPr="00D05B72">
              <w:rPr>
                <w:b/>
              </w:rPr>
              <w:t>должностные лица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225" w:rsidRPr="00D05B72" w:rsidRDefault="00104225" w:rsidP="008E647B">
            <w:pPr>
              <w:spacing w:line="192" w:lineRule="auto"/>
              <w:jc w:val="center"/>
              <w:rPr>
                <w:b/>
              </w:rPr>
            </w:pPr>
            <w:r w:rsidRPr="00D05B72">
              <w:rPr>
                <w:b/>
              </w:rPr>
              <w:t>Тема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225" w:rsidRPr="00D05B72" w:rsidRDefault="00104225" w:rsidP="005A632E">
            <w:pPr>
              <w:spacing w:line="192" w:lineRule="auto"/>
              <w:jc w:val="center"/>
              <w:rPr>
                <w:b/>
              </w:rPr>
            </w:pPr>
            <w:r w:rsidRPr="00D05B72">
              <w:rPr>
                <w:b/>
              </w:rPr>
              <w:t>Дата направления</w:t>
            </w:r>
          </w:p>
          <w:p w:rsidR="00104225" w:rsidRPr="00D05B72" w:rsidRDefault="00104225" w:rsidP="005A632E">
            <w:pPr>
              <w:spacing w:line="192" w:lineRule="auto"/>
              <w:jc w:val="center"/>
              <w:rPr>
                <w:b/>
              </w:rPr>
            </w:pPr>
            <w:r w:rsidRPr="00D05B72">
              <w:rPr>
                <w:b/>
              </w:rPr>
              <w:t>письменных вопросов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225" w:rsidRPr="00D05B72" w:rsidRDefault="00104225" w:rsidP="006607FF">
            <w:pPr>
              <w:spacing w:line="192" w:lineRule="auto"/>
              <w:jc w:val="center"/>
              <w:rPr>
                <w:b/>
              </w:rPr>
            </w:pPr>
            <w:r w:rsidRPr="00D05B72">
              <w:rPr>
                <w:b/>
              </w:rPr>
              <w:t xml:space="preserve">Дата направления </w:t>
            </w:r>
          </w:p>
          <w:p w:rsidR="00104225" w:rsidRPr="00D05B72" w:rsidRDefault="00104225" w:rsidP="006607FF">
            <w:pPr>
              <w:spacing w:line="192" w:lineRule="auto"/>
              <w:jc w:val="center"/>
              <w:rPr>
                <w:b/>
              </w:rPr>
            </w:pPr>
            <w:r w:rsidRPr="00D05B72">
              <w:rPr>
                <w:b/>
              </w:rPr>
              <w:t>устных вопросов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04225" w:rsidRDefault="00104225" w:rsidP="008E647B">
            <w:pPr>
              <w:spacing w:line="192" w:lineRule="auto"/>
              <w:jc w:val="center"/>
              <w:rPr>
                <w:b/>
              </w:rPr>
            </w:pPr>
            <w:r w:rsidRPr="00D05B72">
              <w:rPr>
                <w:b/>
              </w:rPr>
              <w:t xml:space="preserve">Дата </w:t>
            </w:r>
          </w:p>
          <w:p w:rsidR="00104225" w:rsidRPr="00D05B72" w:rsidRDefault="00104225" w:rsidP="00104225">
            <w:pPr>
              <w:spacing w:line="192" w:lineRule="auto"/>
              <w:jc w:val="center"/>
              <w:rPr>
                <w:b/>
              </w:rPr>
            </w:pPr>
            <w:r w:rsidRPr="00D05B72">
              <w:rPr>
                <w:b/>
              </w:rPr>
              <w:t>проведения прав</w:t>
            </w:r>
            <w:r>
              <w:rPr>
                <w:b/>
              </w:rPr>
              <w:t xml:space="preserve">ительственного </w:t>
            </w:r>
            <w:r w:rsidRPr="00D05B72">
              <w:rPr>
                <w:b/>
              </w:rPr>
              <w:t>часа</w:t>
            </w:r>
          </w:p>
        </w:tc>
      </w:tr>
      <w:tr w:rsidR="00104225" w:rsidRPr="00D05B72" w:rsidTr="00104225">
        <w:trPr>
          <w:trHeight w:val="1394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4225" w:rsidRPr="00151CCC" w:rsidRDefault="00104225" w:rsidP="00D05B72">
            <w:pPr>
              <w:spacing w:line="19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4225" w:rsidRPr="002E56AF" w:rsidRDefault="00104225" w:rsidP="002E56AF">
            <w:pPr>
              <w:shd w:val="clear" w:color="auto" w:fill="FFFFFF"/>
            </w:pPr>
            <w:r>
              <w:t>Генеральный прокурор</w:t>
            </w:r>
          </w:p>
          <w:p w:rsidR="00104225" w:rsidRDefault="00104225" w:rsidP="00D5693B">
            <w:pPr>
              <w:shd w:val="clear" w:color="auto" w:fill="FFFFFF"/>
            </w:pPr>
            <w:r w:rsidRPr="002E56AF">
              <w:t>Российской</w:t>
            </w:r>
            <w:r>
              <w:t xml:space="preserve"> Федерации</w:t>
            </w:r>
          </w:p>
          <w:p w:rsidR="00104225" w:rsidRPr="00D5693B" w:rsidRDefault="00104225" w:rsidP="00D5693B">
            <w:pPr>
              <w:shd w:val="clear" w:color="auto" w:fill="FFFFFF"/>
              <w:rPr>
                <w:b/>
              </w:rPr>
            </w:pPr>
            <w:r w:rsidRPr="00D5693B">
              <w:rPr>
                <w:b/>
              </w:rPr>
              <w:t>И.В.Краснов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4225" w:rsidRPr="00F14F99" w:rsidRDefault="00104225" w:rsidP="002E56AF">
            <w:pPr>
              <w:shd w:val="clear" w:color="auto" w:fill="FFFFFF"/>
            </w:pPr>
            <w:r w:rsidRPr="00F14F99">
              <w:t>О состоянии законности в Российской Федерации и соблюдении социальных гарантий и прав граждан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4225" w:rsidRPr="00D96B48" w:rsidRDefault="00104225" w:rsidP="00104225">
            <w:pPr>
              <w:spacing w:line="192" w:lineRule="auto"/>
              <w:jc w:val="center"/>
            </w:pPr>
            <w:r>
              <w:t>28 октября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4225" w:rsidRPr="00EE44FA" w:rsidRDefault="00104225" w:rsidP="006607FF">
            <w:pPr>
              <w:spacing w:line="192" w:lineRule="auto"/>
              <w:jc w:val="center"/>
            </w:pPr>
            <w:r>
              <w:t>9 ноября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04225" w:rsidRPr="00123C1F" w:rsidRDefault="00104225" w:rsidP="00D5693B">
            <w:pPr>
              <w:spacing w:line="192" w:lineRule="auto"/>
              <w:jc w:val="center"/>
              <w:rPr>
                <w:strike/>
              </w:rPr>
            </w:pPr>
            <w:r>
              <w:t>16но</w:t>
            </w:r>
            <w:r w:rsidRPr="00123C1F">
              <w:t xml:space="preserve">ября </w:t>
            </w:r>
          </w:p>
        </w:tc>
      </w:tr>
      <w:tr w:rsidR="00104225" w:rsidRPr="00232612" w:rsidTr="00104225">
        <w:trPr>
          <w:trHeight w:val="1656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4225" w:rsidRPr="00B004B8" w:rsidRDefault="00104225" w:rsidP="00D05B72">
            <w:pPr>
              <w:spacing w:line="192" w:lineRule="auto"/>
              <w:jc w:val="center"/>
            </w:pPr>
            <w:r>
              <w:t>2.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4225" w:rsidRDefault="00104225" w:rsidP="006A29FE">
            <w:pPr>
              <w:shd w:val="clear" w:color="auto" w:fill="FFFFFF"/>
            </w:pPr>
            <w:r w:rsidRPr="00F14F99">
              <w:t>Министр труда и социальной защиты Российской Федерации</w:t>
            </w:r>
          </w:p>
          <w:p w:rsidR="00104225" w:rsidRPr="001D0C65" w:rsidRDefault="00104225" w:rsidP="006A29FE">
            <w:pPr>
              <w:pStyle w:val="a5"/>
            </w:pPr>
            <w:proofErr w:type="spellStart"/>
            <w:r w:rsidRPr="001D0C65">
              <w:t>А.О.Котяков</w:t>
            </w:r>
            <w:proofErr w:type="spellEnd"/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4225" w:rsidRPr="001443C0" w:rsidRDefault="00104225" w:rsidP="00F14F99">
            <w:pPr>
              <w:rPr>
                <w:bCs/>
              </w:rPr>
            </w:pPr>
            <w:r w:rsidRPr="00F14F99">
              <w:rPr>
                <w:bCs/>
              </w:rPr>
              <w:t xml:space="preserve">О реализации поручений Президента Российской Федерации и иных мерах </w:t>
            </w:r>
            <w:r>
              <w:rPr>
                <w:bCs/>
              </w:rPr>
              <w:t xml:space="preserve">социальной поддержки граждан в условиях распространения </w:t>
            </w:r>
            <w:proofErr w:type="spellStart"/>
            <w:r>
              <w:rPr>
                <w:bCs/>
              </w:rPr>
              <w:t>коронавирусной</w:t>
            </w:r>
            <w:proofErr w:type="spellEnd"/>
            <w:r>
              <w:rPr>
                <w:bCs/>
              </w:rPr>
              <w:t xml:space="preserve"> инфекции</w:t>
            </w:r>
          </w:p>
          <w:p w:rsidR="00104225" w:rsidRPr="001443C0" w:rsidRDefault="00104225" w:rsidP="00F14F99"/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4225" w:rsidRPr="001D0C65" w:rsidRDefault="00104225" w:rsidP="005A632E">
            <w:pPr>
              <w:spacing w:line="192" w:lineRule="auto"/>
              <w:jc w:val="center"/>
            </w:pPr>
            <w:r>
              <w:t>8 ноября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4225" w:rsidRPr="006A29FE" w:rsidRDefault="00104225" w:rsidP="00104225">
            <w:pPr>
              <w:spacing w:line="192" w:lineRule="auto"/>
              <w:jc w:val="center"/>
              <w:rPr>
                <w:lang w:val="en-US"/>
              </w:rPr>
            </w:pPr>
            <w:r>
              <w:t>30 ноября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04225" w:rsidRPr="006A29FE" w:rsidRDefault="00104225" w:rsidP="00BE672C">
            <w:pPr>
              <w:spacing w:line="192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  <w:r>
              <w:t>декабря</w:t>
            </w:r>
          </w:p>
        </w:tc>
      </w:tr>
      <w:tr w:rsidR="00104225" w:rsidRPr="00E116A7" w:rsidTr="00104225">
        <w:trPr>
          <w:trHeight w:val="1579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4225" w:rsidRPr="00B004B8" w:rsidRDefault="00104225" w:rsidP="00D05B72">
            <w:pPr>
              <w:spacing w:line="19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4225" w:rsidRPr="006925F8" w:rsidRDefault="00104225" w:rsidP="006925F8">
            <w:pPr>
              <w:shd w:val="clear" w:color="auto" w:fill="FFFFFF"/>
            </w:pPr>
            <w:r w:rsidRPr="006925F8">
              <w:t>Министр сельского хозяйства Российской Федерации</w:t>
            </w:r>
          </w:p>
          <w:p w:rsidR="00104225" w:rsidRPr="006925F8" w:rsidRDefault="00104225" w:rsidP="006925F8">
            <w:pPr>
              <w:shd w:val="clear" w:color="auto" w:fill="FFFFFF"/>
              <w:rPr>
                <w:b/>
              </w:rPr>
            </w:pPr>
            <w:r w:rsidRPr="006925F8">
              <w:rPr>
                <w:b/>
              </w:rPr>
              <w:t>Д.Н.Патрушев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4225" w:rsidRPr="006925F8" w:rsidRDefault="00104225" w:rsidP="006925F8">
            <w:pPr>
              <w:pStyle w:val="a5"/>
              <w:jc w:val="left"/>
              <w:rPr>
                <w:b w:val="0"/>
                <w:bCs w:val="0"/>
                <w:sz w:val="24"/>
              </w:rPr>
            </w:pPr>
            <w:r w:rsidRPr="006925F8">
              <w:rPr>
                <w:b w:val="0"/>
                <w:bCs w:val="0"/>
                <w:sz w:val="24"/>
              </w:rPr>
              <w:t xml:space="preserve">Об итогах работы агропромышленного комплекса Российской Федерации </w:t>
            </w:r>
            <w:r w:rsidRPr="006925F8">
              <w:rPr>
                <w:b w:val="0"/>
                <w:bCs w:val="0"/>
                <w:sz w:val="24"/>
              </w:rPr>
              <w:br/>
              <w:t>в 2021 году и основных задачах на 2022 год</w:t>
            </w:r>
          </w:p>
          <w:p w:rsidR="00104225" w:rsidRPr="00F14F99" w:rsidRDefault="00104225" w:rsidP="00D5693B">
            <w:pPr>
              <w:rPr>
                <w:bCs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4225" w:rsidRPr="00CD699C" w:rsidRDefault="00104225" w:rsidP="00104225">
            <w:pPr>
              <w:spacing w:line="192" w:lineRule="auto"/>
              <w:jc w:val="center"/>
              <w:rPr>
                <w:i/>
              </w:rPr>
            </w:pPr>
            <w:r w:rsidRPr="001D0C65">
              <w:t xml:space="preserve"> 1</w:t>
            </w:r>
            <w:r>
              <w:t>5</w:t>
            </w:r>
            <w:r w:rsidRPr="001D0C65">
              <w:t xml:space="preserve"> ноября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4225" w:rsidRPr="006925F8" w:rsidRDefault="00104225" w:rsidP="006607FF">
            <w:pPr>
              <w:spacing w:line="192" w:lineRule="auto"/>
              <w:jc w:val="center"/>
            </w:pPr>
            <w:r>
              <w:t>7декабря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04225" w:rsidRPr="006925F8" w:rsidRDefault="00104225" w:rsidP="00D5693B">
            <w:pPr>
              <w:spacing w:line="192" w:lineRule="auto"/>
              <w:jc w:val="center"/>
            </w:pPr>
            <w:r w:rsidRPr="006925F8">
              <w:t>14 декабря</w:t>
            </w:r>
          </w:p>
        </w:tc>
      </w:tr>
      <w:tr w:rsidR="00104225" w:rsidRPr="00ED7080" w:rsidTr="00104225">
        <w:trPr>
          <w:trHeight w:val="1380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4225" w:rsidRPr="00B004B8" w:rsidRDefault="00104225" w:rsidP="00CB4394">
            <w:pPr>
              <w:spacing w:line="192" w:lineRule="auto"/>
              <w:jc w:val="center"/>
            </w:pPr>
            <w:r>
              <w:t>4.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4225" w:rsidRPr="006925F8" w:rsidRDefault="00104225" w:rsidP="006925F8">
            <w:pPr>
              <w:rPr>
                <w:bCs/>
              </w:rPr>
            </w:pPr>
            <w:r w:rsidRPr="006925F8">
              <w:rPr>
                <w:bCs/>
              </w:rPr>
              <w:t>Министр промышленности и торговли Российской Федерации</w:t>
            </w:r>
          </w:p>
          <w:p w:rsidR="00104225" w:rsidRPr="006925F8" w:rsidRDefault="00104225" w:rsidP="006925F8">
            <w:pPr>
              <w:rPr>
                <w:b/>
                <w:bCs/>
              </w:rPr>
            </w:pPr>
            <w:proofErr w:type="spellStart"/>
            <w:r w:rsidRPr="006925F8">
              <w:rPr>
                <w:b/>
                <w:bCs/>
              </w:rPr>
              <w:t>Д.В.Мантуров</w:t>
            </w:r>
            <w:proofErr w:type="spellEnd"/>
          </w:p>
          <w:p w:rsidR="00104225" w:rsidRPr="00B10376" w:rsidRDefault="00104225" w:rsidP="00B10376">
            <w:pPr>
              <w:pStyle w:val="a5"/>
              <w:jc w:val="left"/>
              <w:rPr>
                <w:bCs w:val="0"/>
                <w:sz w:val="24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4225" w:rsidRPr="006925F8" w:rsidRDefault="00104225" w:rsidP="006925F8">
            <w:pPr>
              <w:pStyle w:val="a5"/>
              <w:jc w:val="left"/>
              <w:rPr>
                <w:b w:val="0"/>
                <w:sz w:val="24"/>
              </w:rPr>
            </w:pPr>
            <w:r w:rsidRPr="006925F8">
              <w:rPr>
                <w:b w:val="0"/>
                <w:color w:val="000000"/>
                <w:sz w:val="24"/>
              </w:rPr>
              <w:t>О задачах развития отечественной промышленности в современных социально-экономических условиях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4225" w:rsidRPr="006472FD" w:rsidRDefault="00E61F42" w:rsidP="005A632E">
            <w:pPr>
              <w:spacing w:line="192" w:lineRule="auto"/>
              <w:jc w:val="center"/>
            </w:pPr>
            <w:r>
              <w:t>29</w:t>
            </w:r>
            <w:r w:rsidR="00104225">
              <w:t xml:space="preserve"> ноября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4225" w:rsidRPr="00ED7080" w:rsidRDefault="00104225" w:rsidP="00E61F42">
            <w:pPr>
              <w:spacing w:line="192" w:lineRule="auto"/>
              <w:jc w:val="center"/>
            </w:pPr>
            <w:r>
              <w:t>1</w:t>
            </w:r>
            <w:r w:rsidR="00E61F42">
              <w:t>4</w:t>
            </w:r>
            <w:r>
              <w:t xml:space="preserve"> декабря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04225" w:rsidRPr="00ED7080" w:rsidRDefault="00104225" w:rsidP="00BE672C">
            <w:pPr>
              <w:spacing w:line="192" w:lineRule="auto"/>
              <w:jc w:val="center"/>
              <w:rPr>
                <w:strike/>
                <w:color w:val="FF0000"/>
              </w:rPr>
            </w:pPr>
            <w:r>
              <w:rPr>
                <w:lang w:val="en-US"/>
              </w:rPr>
              <w:t>21</w:t>
            </w:r>
            <w:r w:rsidRPr="00ED7080">
              <w:t xml:space="preserve"> декабря</w:t>
            </w:r>
          </w:p>
        </w:tc>
      </w:tr>
    </w:tbl>
    <w:p w:rsidR="008E647B" w:rsidRDefault="008E647B"/>
    <w:sectPr w:rsidR="008E647B" w:rsidSect="00EB33EE">
      <w:pgSz w:w="16838" w:h="11906" w:orient="landscape"/>
      <w:pgMar w:top="1134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647B"/>
    <w:rsid w:val="0000496E"/>
    <w:rsid w:val="00007670"/>
    <w:rsid w:val="00023D53"/>
    <w:rsid w:val="0005177F"/>
    <w:rsid w:val="000754FE"/>
    <w:rsid w:val="000F24E4"/>
    <w:rsid w:val="00104225"/>
    <w:rsid w:val="00104A2A"/>
    <w:rsid w:val="00117902"/>
    <w:rsid w:val="0012272A"/>
    <w:rsid w:val="00123C1F"/>
    <w:rsid w:val="001443C0"/>
    <w:rsid w:val="00151CCC"/>
    <w:rsid w:val="001560E6"/>
    <w:rsid w:val="00160884"/>
    <w:rsid w:val="001A613D"/>
    <w:rsid w:val="001D0C65"/>
    <w:rsid w:val="001D54E4"/>
    <w:rsid w:val="001D76DE"/>
    <w:rsid w:val="00200CDF"/>
    <w:rsid w:val="00211C29"/>
    <w:rsid w:val="00232612"/>
    <w:rsid w:val="002458BE"/>
    <w:rsid w:val="00286B7E"/>
    <w:rsid w:val="002B7E2D"/>
    <w:rsid w:val="002E56AF"/>
    <w:rsid w:val="002F215B"/>
    <w:rsid w:val="00344C5D"/>
    <w:rsid w:val="0035791D"/>
    <w:rsid w:val="003D37D7"/>
    <w:rsid w:val="003F7F4E"/>
    <w:rsid w:val="00460F5C"/>
    <w:rsid w:val="004621F3"/>
    <w:rsid w:val="00496943"/>
    <w:rsid w:val="004B2834"/>
    <w:rsid w:val="00504EDC"/>
    <w:rsid w:val="00521ADD"/>
    <w:rsid w:val="005442F2"/>
    <w:rsid w:val="00566E9F"/>
    <w:rsid w:val="00593C7D"/>
    <w:rsid w:val="005A0423"/>
    <w:rsid w:val="005B6EB2"/>
    <w:rsid w:val="005D048A"/>
    <w:rsid w:val="005E7E7F"/>
    <w:rsid w:val="00611227"/>
    <w:rsid w:val="006162E3"/>
    <w:rsid w:val="006472FD"/>
    <w:rsid w:val="00662382"/>
    <w:rsid w:val="006755E9"/>
    <w:rsid w:val="006925F8"/>
    <w:rsid w:val="006A29FE"/>
    <w:rsid w:val="00705DA5"/>
    <w:rsid w:val="00711B6B"/>
    <w:rsid w:val="00726D6C"/>
    <w:rsid w:val="00753802"/>
    <w:rsid w:val="00802947"/>
    <w:rsid w:val="0080561D"/>
    <w:rsid w:val="00820A58"/>
    <w:rsid w:val="00826D7F"/>
    <w:rsid w:val="008A2C7D"/>
    <w:rsid w:val="008E647B"/>
    <w:rsid w:val="009160B6"/>
    <w:rsid w:val="00922BC6"/>
    <w:rsid w:val="009A7927"/>
    <w:rsid w:val="009F22DE"/>
    <w:rsid w:val="009F536C"/>
    <w:rsid w:val="00A0445A"/>
    <w:rsid w:val="00A93766"/>
    <w:rsid w:val="00AA4922"/>
    <w:rsid w:val="00B004B8"/>
    <w:rsid w:val="00B10376"/>
    <w:rsid w:val="00B57973"/>
    <w:rsid w:val="00B664E7"/>
    <w:rsid w:val="00B957DB"/>
    <w:rsid w:val="00BC72E2"/>
    <w:rsid w:val="00BD02FA"/>
    <w:rsid w:val="00BE51A8"/>
    <w:rsid w:val="00BE672C"/>
    <w:rsid w:val="00C01AA7"/>
    <w:rsid w:val="00CB2D33"/>
    <w:rsid w:val="00CB4394"/>
    <w:rsid w:val="00CB6C3F"/>
    <w:rsid w:val="00CD4391"/>
    <w:rsid w:val="00CD699C"/>
    <w:rsid w:val="00D05B72"/>
    <w:rsid w:val="00D32474"/>
    <w:rsid w:val="00D5693B"/>
    <w:rsid w:val="00D746BE"/>
    <w:rsid w:val="00D94E49"/>
    <w:rsid w:val="00D96B48"/>
    <w:rsid w:val="00DD3903"/>
    <w:rsid w:val="00DE3E9B"/>
    <w:rsid w:val="00E116A7"/>
    <w:rsid w:val="00E61F42"/>
    <w:rsid w:val="00E6277B"/>
    <w:rsid w:val="00E83A98"/>
    <w:rsid w:val="00EB33EE"/>
    <w:rsid w:val="00ED7080"/>
    <w:rsid w:val="00EE44FA"/>
    <w:rsid w:val="00F14F99"/>
    <w:rsid w:val="00F40E25"/>
    <w:rsid w:val="00FB64A4"/>
    <w:rsid w:val="00FE08E2"/>
    <w:rsid w:val="00FE6036"/>
    <w:rsid w:val="00FF2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47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4C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44C5D"/>
    <w:rPr>
      <w:rFonts w:ascii="Tahoma" w:eastAsia="Times New Roman" w:hAnsi="Tahoma" w:cs="Tahoma"/>
      <w:sz w:val="16"/>
      <w:szCs w:val="16"/>
    </w:rPr>
  </w:style>
  <w:style w:type="paragraph" w:styleId="a5">
    <w:name w:val="Body Text"/>
    <w:basedOn w:val="a"/>
    <w:link w:val="a6"/>
    <w:rsid w:val="00151CCC"/>
    <w:pPr>
      <w:jc w:val="both"/>
    </w:pPr>
    <w:rPr>
      <w:b/>
      <w:bCs/>
      <w:sz w:val="26"/>
    </w:rPr>
  </w:style>
  <w:style w:type="character" w:customStyle="1" w:styleId="a6">
    <w:name w:val="Основной текст Знак"/>
    <w:link w:val="a5"/>
    <w:rsid w:val="00151CCC"/>
    <w:rPr>
      <w:rFonts w:ascii="Times New Roman" w:eastAsia="Times New Roman" w:hAnsi="Times New Roman"/>
      <w:b/>
      <w:bCs/>
      <w:sz w:val="26"/>
      <w:szCs w:val="24"/>
    </w:rPr>
  </w:style>
  <w:style w:type="paragraph" w:styleId="a7">
    <w:name w:val="Title"/>
    <w:basedOn w:val="a"/>
    <w:link w:val="a8"/>
    <w:qFormat/>
    <w:rsid w:val="00820A58"/>
    <w:pPr>
      <w:jc w:val="center"/>
    </w:pPr>
    <w:rPr>
      <w:sz w:val="32"/>
    </w:rPr>
  </w:style>
  <w:style w:type="character" w:customStyle="1" w:styleId="a8">
    <w:name w:val="Название Знак"/>
    <w:link w:val="a7"/>
    <w:rsid w:val="00820A58"/>
    <w:rPr>
      <w:rFonts w:ascii="Times New Roman" w:eastAsia="Times New Roman" w:hAnsi="Times New Roman"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A1D42-DF82-4C05-8E87-5FC9BC576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3</cp:revision>
  <cp:lastPrinted>2020-07-22T07:28:00Z</cp:lastPrinted>
  <dcterms:created xsi:type="dcterms:W3CDTF">2021-11-02T11:02:00Z</dcterms:created>
  <dcterms:modified xsi:type="dcterms:W3CDTF">2021-11-08T14:28:00Z</dcterms:modified>
</cp:coreProperties>
</file>