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EF2" w:rsidRPr="00E60657" w:rsidRDefault="00184EF2" w:rsidP="00184EF2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184EF2" w:rsidRPr="00E60657" w:rsidRDefault="00184EF2" w:rsidP="00184EF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184EF2" w:rsidRPr="001700D2" w:rsidRDefault="00184EF2" w:rsidP="00184EF2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 Выборгского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184EF2" w:rsidRDefault="00184EF2" w:rsidP="00184EF2">
      <w:pPr>
        <w:jc w:val="center"/>
        <w:rPr>
          <w:sz w:val="28"/>
          <w:szCs w:val="28"/>
        </w:rPr>
      </w:pPr>
    </w:p>
    <w:p w:rsidR="00184EF2" w:rsidRPr="00E60657" w:rsidRDefault="00184EF2" w:rsidP="00184EF2">
      <w:pPr>
        <w:jc w:val="center"/>
        <w:rPr>
          <w:sz w:val="28"/>
          <w:szCs w:val="28"/>
        </w:rPr>
      </w:pPr>
    </w:p>
    <w:p w:rsidR="00184EF2" w:rsidRPr="00E60657" w:rsidRDefault="00184EF2" w:rsidP="00184EF2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:rsidR="00184EF2" w:rsidRPr="00E60657" w:rsidRDefault="00184EF2" w:rsidP="00184EF2">
      <w:pPr>
        <w:jc w:val="both"/>
        <w:rPr>
          <w:sz w:val="28"/>
          <w:szCs w:val="28"/>
        </w:rPr>
      </w:pPr>
    </w:p>
    <w:p w:rsidR="00184EF2" w:rsidRDefault="00184EF2" w:rsidP="00184EF2">
      <w:pPr>
        <w:jc w:val="both"/>
        <w:rPr>
          <w:sz w:val="28"/>
          <w:szCs w:val="28"/>
        </w:rPr>
      </w:pPr>
    </w:p>
    <w:p w:rsidR="00184EF2" w:rsidRPr="00E60657" w:rsidRDefault="00184EF2" w:rsidP="00184EF2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184EF2" w:rsidRPr="00E60657" w:rsidRDefault="00184EF2" w:rsidP="00184EF2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184EF2" w:rsidRDefault="00184EF2" w:rsidP="00184EF2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</w:t>
      </w:r>
      <w:r>
        <w:rPr>
          <w:sz w:val="28"/>
          <w:szCs w:val="28"/>
        </w:rPr>
        <w:t xml:space="preserve"> </w:t>
      </w:r>
      <w:r w:rsidRPr="00E60657">
        <w:rPr>
          <w:sz w:val="28"/>
          <w:szCs w:val="28"/>
        </w:rPr>
        <w:t>Кулаков</w:t>
      </w:r>
      <w:bookmarkStart w:id="0" w:name="_GoBack"/>
      <w:bookmarkEnd w:id="0"/>
    </w:p>
    <w:sectPr w:rsidR="00184E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EF2"/>
    <w:rsid w:val="00184EF2"/>
    <w:rsid w:val="0062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E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2021-10-15T07:53:00Z</dcterms:created>
  <dcterms:modified xsi:type="dcterms:W3CDTF">2021-10-15T07:54:00Z</dcterms:modified>
</cp:coreProperties>
</file>