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 xml:space="preserve">со статьей 31 Устава Ленинградской области </w:t>
      </w:r>
      <w:r w:rsidR="0005642E">
        <w:rPr>
          <w:sz w:val="26"/>
          <w:szCs w:val="26"/>
        </w:rPr>
        <w:t>вношу</w:t>
      </w:r>
      <w:r w:rsidR="003F6E07" w:rsidRPr="00D15A0E">
        <w:rPr>
          <w:sz w:val="26"/>
          <w:szCs w:val="26"/>
        </w:rPr>
        <w:t xml:space="preserve"> на рассмотрение Законодательного собрания Ленинградской области проект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</w:t>
      </w:r>
      <w:r w:rsidR="0037544A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год и на плановый период </w:t>
      </w:r>
      <w:r w:rsidR="00B6019D">
        <w:rPr>
          <w:sz w:val="26"/>
          <w:szCs w:val="26"/>
        </w:rPr>
        <w:t>202</w:t>
      </w:r>
      <w:r w:rsidR="0037544A">
        <w:rPr>
          <w:sz w:val="26"/>
          <w:szCs w:val="26"/>
        </w:rPr>
        <w:t>3</w:t>
      </w:r>
      <w:r w:rsidR="00454BF0">
        <w:rPr>
          <w:sz w:val="26"/>
          <w:szCs w:val="26"/>
        </w:rPr>
        <w:t xml:space="preserve"> и 202</w:t>
      </w:r>
      <w:r w:rsidR="0037544A">
        <w:rPr>
          <w:sz w:val="26"/>
          <w:szCs w:val="26"/>
        </w:rPr>
        <w:t>4</w:t>
      </w:r>
      <w:r w:rsidR="00184086" w:rsidRPr="00D15A0E">
        <w:rPr>
          <w:sz w:val="26"/>
          <w:szCs w:val="26"/>
        </w:rPr>
        <w:t xml:space="preserve"> 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22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2023 и 2024</w:t>
      </w:r>
      <w:r w:rsidR="0037544A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</w:t>
      </w:r>
      <w:r w:rsidR="00E47858">
        <w:rPr>
          <w:sz w:val="26"/>
          <w:szCs w:val="26"/>
        </w:rPr>
        <w:t>6</w:t>
      </w:r>
      <w:r w:rsidR="00D15A0E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22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2023 и 2024</w:t>
      </w:r>
      <w:r w:rsidR="0037544A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 xml:space="preserve">на </w:t>
      </w:r>
      <w:r w:rsidR="00C92051" w:rsidRPr="00D04DB6">
        <w:rPr>
          <w:sz w:val="26"/>
          <w:szCs w:val="26"/>
        </w:rPr>
        <w:t>1</w:t>
      </w:r>
      <w:r w:rsidR="00E47858">
        <w:rPr>
          <w:sz w:val="26"/>
          <w:szCs w:val="26"/>
        </w:rPr>
        <w:t>2</w:t>
      </w:r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22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2023 и 2024</w:t>
      </w:r>
      <w:r w:rsidR="0037544A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22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2023 и 2024</w:t>
      </w:r>
      <w:r w:rsidR="0037544A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22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2023 и 2024</w:t>
      </w:r>
      <w:r w:rsidR="0037544A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Default="00622446" w:rsidP="00184086">
      <w:pPr>
        <w:ind w:firstLine="567"/>
        <w:rPr>
          <w:sz w:val="26"/>
          <w:szCs w:val="26"/>
        </w:rPr>
      </w:pPr>
    </w:p>
    <w:p w:rsidR="00B6019D" w:rsidRPr="00D15A0E" w:rsidRDefault="00B6019D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p w:rsidR="00B6019D" w:rsidRDefault="00B6019D" w:rsidP="00CB264D"/>
    <w:p w:rsidR="00B6019D" w:rsidRDefault="00B6019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FF1E47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А.Н. Алексеев</w:t>
            </w:r>
          </w:p>
          <w:p w:rsidR="00CB264D" w:rsidRDefault="00CF259B" w:rsidP="00FF1E47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385 25 </w:t>
            </w:r>
            <w:r w:rsidR="00FF1E47">
              <w:rPr>
                <w:sz w:val="24"/>
              </w:rPr>
              <w:t>2</w:t>
            </w:r>
            <w:bookmarkStart w:id="0" w:name="_GoBack"/>
            <w:bookmarkEnd w:id="0"/>
            <w:r w:rsidR="0014273D">
              <w:rPr>
                <w:sz w:val="24"/>
              </w:rPr>
              <w:t>1</w:t>
            </w:r>
          </w:p>
        </w:tc>
      </w:tr>
    </w:tbl>
    <w:p w:rsidR="003D638C" w:rsidRDefault="003D638C" w:rsidP="00FB1D49">
      <w:pPr>
        <w:ind w:firstLine="0"/>
      </w:pPr>
    </w:p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74A" w:rsidRDefault="0068574A">
      <w:r>
        <w:separator/>
      </w:r>
    </w:p>
  </w:endnote>
  <w:endnote w:type="continuationSeparator" w:id="0">
    <w:p w:rsidR="0068574A" w:rsidRDefault="0068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74A" w:rsidRDefault="0068574A">
      <w:r>
        <w:separator/>
      </w:r>
    </w:p>
  </w:footnote>
  <w:footnote w:type="continuationSeparator" w:id="0">
    <w:p w:rsidR="0068574A" w:rsidRDefault="0068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6857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034BE2"/>
    <w:rsid w:val="0005642E"/>
    <w:rsid w:val="0014273D"/>
    <w:rsid w:val="0018156A"/>
    <w:rsid w:val="00184086"/>
    <w:rsid w:val="00184E5A"/>
    <w:rsid w:val="001D2093"/>
    <w:rsid w:val="001F56E0"/>
    <w:rsid w:val="002B2281"/>
    <w:rsid w:val="002C0971"/>
    <w:rsid w:val="002C275F"/>
    <w:rsid w:val="0037544A"/>
    <w:rsid w:val="003D638C"/>
    <w:rsid w:val="003F4842"/>
    <w:rsid w:val="003F6E07"/>
    <w:rsid w:val="00420163"/>
    <w:rsid w:val="00444889"/>
    <w:rsid w:val="0045001A"/>
    <w:rsid w:val="00454BF0"/>
    <w:rsid w:val="004E25D3"/>
    <w:rsid w:val="004E385D"/>
    <w:rsid w:val="004F264A"/>
    <w:rsid w:val="005444F6"/>
    <w:rsid w:val="00560987"/>
    <w:rsid w:val="005669EA"/>
    <w:rsid w:val="00574C24"/>
    <w:rsid w:val="005B2B0E"/>
    <w:rsid w:val="005B59D4"/>
    <w:rsid w:val="005F3510"/>
    <w:rsid w:val="00622446"/>
    <w:rsid w:val="0068574A"/>
    <w:rsid w:val="00695137"/>
    <w:rsid w:val="007C71A9"/>
    <w:rsid w:val="008339F1"/>
    <w:rsid w:val="008827E3"/>
    <w:rsid w:val="00891C9B"/>
    <w:rsid w:val="00892E15"/>
    <w:rsid w:val="008D2EA3"/>
    <w:rsid w:val="0092391B"/>
    <w:rsid w:val="009505D6"/>
    <w:rsid w:val="0099709F"/>
    <w:rsid w:val="00A77988"/>
    <w:rsid w:val="00A97AAB"/>
    <w:rsid w:val="00B6019D"/>
    <w:rsid w:val="00B83C18"/>
    <w:rsid w:val="00BB3A57"/>
    <w:rsid w:val="00C8508E"/>
    <w:rsid w:val="00C92051"/>
    <w:rsid w:val="00CB264D"/>
    <w:rsid w:val="00CC3130"/>
    <w:rsid w:val="00CF259B"/>
    <w:rsid w:val="00D01AAA"/>
    <w:rsid w:val="00D04DB6"/>
    <w:rsid w:val="00D15A0E"/>
    <w:rsid w:val="00D52898"/>
    <w:rsid w:val="00D553D1"/>
    <w:rsid w:val="00E06A99"/>
    <w:rsid w:val="00E24057"/>
    <w:rsid w:val="00E323B6"/>
    <w:rsid w:val="00E47858"/>
    <w:rsid w:val="00E47A3B"/>
    <w:rsid w:val="00EE6663"/>
    <w:rsid w:val="00EF1F36"/>
    <w:rsid w:val="00F45984"/>
    <w:rsid w:val="00F50315"/>
    <w:rsid w:val="00F77595"/>
    <w:rsid w:val="00FB1D49"/>
    <w:rsid w:val="00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EE8F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39</cp:revision>
  <cp:lastPrinted>2021-10-13T09:56:00Z</cp:lastPrinted>
  <dcterms:created xsi:type="dcterms:W3CDTF">2018-10-04T08:43:00Z</dcterms:created>
  <dcterms:modified xsi:type="dcterms:W3CDTF">2021-10-18T08:36:00Z</dcterms:modified>
</cp:coreProperties>
</file>