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4B307F">
      <w:pPr>
        <w:ind w:left="5670" w:firstLine="567"/>
      </w:pPr>
      <w:r w:rsidRPr="000037C9">
        <w:t xml:space="preserve">Таблица </w:t>
      </w:r>
      <w:r>
        <w:t>1</w:t>
      </w:r>
      <w:r w:rsidR="009A72F0">
        <w:t>6</w:t>
      </w:r>
      <w:r>
        <w:t xml:space="preserve"> </w:t>
      </w:r>
    </w:p>
    <w:p w:rsidR="00077358" w:rsidRDefault="00077358" w:rsidP="004B307F">
      <w:pPr>
        <w:ind w:left="5670" w:firstLine="567"/>
      </w:pPr>
      <w:r>
        <w:t>приложения 1</w:t>
      </w:r>
      <w:r w:rsidR="009A72F0">
        <w:t>6</w:t>
      </w:r>
      <w:r>
        <w:t xml:space="preserve"> </w:t>
      </w:r>
    </w:p>
    <w:p w:rsidR="004B307F" w:rsidRDefault="004B307F" w:rsidP="004B307F">
      <w:pPr>
        <w:pStyle w:val="a3"/>
        <w:ind w:left="5670" w:firstLine="567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4B307F" w:rsidRDefault="004B307F" w:rsidP="004B307F">
      <w:pPr>
        <w:pStyle w:val="a3"/>
        <w:ind w:left="5670" w:firstLine="567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 22 декабря 2020 года № 143-оз</w:t>
      </w:r>
    </w:p>
    <w:p w:rsidR="004B307F" w:rsidRDefault="004B307F" w:rsidP="004B307F">
      <w:pPr>
        <w:ind w:left="5670" w:firstLine="567"/>
        <w:rPr>
          <w:rFonts w:eastAsia="Calibri"/>
        </w:rPr>
      </w:pPr>
      <w:proofErr w:type="gramStart"/>
      <w:r>
        <w:t>(в редакции областного закона</w:t>
      </w:r>
      <w:proofErr w:type="gramEnd"/>
    </w:p>
    <w:p w:rsidR="004B307F" w:rsidRPr="000037C9" w:rsidRDefault="004B307F" w:rsidP="00077358">
      <w:pPr>
        <w:ind w:left="6237"/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455EC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455EC" w:rsidRPr="00D455EC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455EC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455EC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03660B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D455EC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3660B">
        <w:rPr>
          <w:b/>
          <w:bCs/>
          <w:sz w:val="26"/>
          <w:szCs w:val="26"/>
          <w:lang w:bidi="ne-NP"/>
        </w:rPr>
        <w:t>,</w:t>
      </w:r>
      <w:proofErr w:type="gramEnd"/>
    </w:p>
    <w:p w:rsidR="000721BF" w:rsidRPr="0003660B" w:rsidRDefault="00D455EC" w:rsidP="0003660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на 2021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03660B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>
        <w:rPr>
          <w:b/>
          <w:bCs/>
          <w:sz w:val="26"/>
          <w:szCs w:val="26"/>
          <w:lang w:bidi="ne-NP"/>
        </w:rPr>
        <w:t>2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3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916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111"/>
        <w:gridCol w:w="1135"/>
        <w:gridCol w:w="1417"/>
        <w:gridCol w:w="1418"/>
        <w:gridCol w:w="1133"/>
        <w:gridCol w:w="1134"/>
      </w:tblGrid>
      <w:tr w:rsidR="00915573" w:rsidRPr="00261EDE" w:rsidTr="0003660B">
        <w:trPr>
          <w:cantSplit/>
          <w:trHeight w:val="11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8812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12B0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8812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8812B0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8812B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8812B0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15573" w:rsidRPr="00261EDE" w:rsidTr="0003660B">
        <w:trPr>
          <w:cantSplit/>
          <w:trHeight w:val="119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sz w:val="22"/>
                <w:szCs w:val="22"/>
              </w:rPr>
            </w:pPr>
          </w:p>
        </w:tc>
      </w:tr>
      <w:tr w:rsidR="00915573" w:rsidRPr="00261EDE" w:rsidTr="0003660B">
        <w:trPr>
          <w:cantSplit/>
          <w:trHeight w:val="42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915573" w:rsidRPr="00A606F5" w:rsidRDefault="00915573" w:rsidP="000139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573" w:rsidRPr="00A606F5" w:rsidRDefault="00915573" w:rsidP="0001399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181" w:rsidRPr="0003660B" w:rsidRDefault="00962283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12 291,2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181" w:rsidRPr="0003660B" w:rsidRDefault="00962283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633,1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181" w:rsidRPr="0003660B" w:rsidRDefault="00962283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658,08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181" w:rsidRPr="0003660B" w:rsidRDefault="00962283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11 643,6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7181" w:rsidRPr="0003660B" w:rsidRDefault="00962283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11 643,6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2 </w:t>
            </w:r>
            <w:bookmarkStart w:id="0" w:name="_GoBack"/>
            <w:bookmarkEnd w:id="0"/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DC27B5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21 803,5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DC27B5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21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145,4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DC27B5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658,1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DC27B5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20 015,8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DC27B5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20 015,8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55078B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20 970,2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707B3B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19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917,2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707B3B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052,93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F20BC2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25 790,9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F20BC2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25 790,9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F20BC2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72 570,5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F20BC2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71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254,3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F20BC2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316,2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F20BC2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76 643,3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F20BC2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76 643,3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7C3FA0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71 882,7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330CDF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70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566,5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330CDF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316,2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7C3FA0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75 039,6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7C3FA0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75 039,6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8761A3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72 391,3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8761A3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71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075,1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8761A3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</w:t>
            </w:r>
            <w:r w:rsidR="00112F61" w:rsidRPr="0003660B">
              <w:rPr>
                <w:sz w:val="22"/>
                <w:szCs w:val="22"/>
              </w:rPr>
              <w:t xml:space="preserve"> </w:t>
            </w:r>
            <w:r w:rsidRPr="0003660B">
              <w:rPr>
                <w:sz w:val="22"/>
                <w:szCs w:val="22"/>
              </w:rPr>
              <w:t>316,16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8761A3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66 856,7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8761A3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66 856,7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9E3EB8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26 977,9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12F61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25 925,0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12F61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1 052,9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094278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40 034,9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094278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40 034,9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06C7B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18 888,6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06C7B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17 835,7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06C7B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1 052,9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06C7B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19 937,8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06C7B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19 937,8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A4BDE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25 223,5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A4BDE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24 039,0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A4BDE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1 184,5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A4BDE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27 381,9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A4BDE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27 381,9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2D298A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12 405,4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613FC9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12 010,6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613FC9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394,8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613FC9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13 042,5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613FC9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13 042,5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9663A5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24 153,9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B6E6C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23 232,6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B6E6C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921,3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B6E6C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18 481,1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B6E6C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18 481,1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DB0053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32 737,8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615BF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31 948,1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615BF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615BF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33 601,8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1615BF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33 601,8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CC0273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17 632,6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A6CD4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17 237,8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A6CD4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394,8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A7181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33 968,7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A7181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33 968,7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E754E5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18 640,9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5B02F0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17 851,2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5B02F0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789,7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5B02F0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16 410,2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5B02F0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16 410,2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BB7F10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15 774,7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984AAA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15 248,2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984AAA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526,5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984AAA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19 811,4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984AAA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19 811,4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F2A30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22 707,5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F2A30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21 786,2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F2A30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921,3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F2A30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27 379,9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4F2A30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27 379,9</w:t>
            </w:r>
          </w:p>
        </w:tc>
      </w:tr>
      <w:tr w:rsidR="00AA7181" w:rsidRPr="00E80F7C" w:rsidTr="0003660B">
        <w:trPr>
          <w:cantSplit/>
          <w:trHeight w:val="87"/>
        </w:trPr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Тосненский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7181" w:rsidRPr="0003660B" w:rsidRDefault="00AB4E67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39 151,7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A7181" w:rsidRPr="0003660B" w:rsidRDefault="00AB4E67" w:rsidP="00AB4E67">
            <w:pPr>
              <w:tabs>
                <w:tab w:val="left" w:pos="184"/>
                <w:tab w:val="center" w:pos="638"/>
              </w:tabs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ab/>
            </w:r>
            <w:r w:rsidRPr="0003660B">
              <w:rPr>
                <w:sz w:val="22"/>
                <w:szCs w:val="22"/>
              </w:rPr>
              <w:tab/>
              <w:t>37 967,2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B4E67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1 184,5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B4E67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36 618,7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A7181" w:rsidRPr="0003660B" w:rsidRDefault="00AB4E67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36 618,7</w:t>
            </w:r>
          </w:p>
        </w:tc>
      </w:tr>
      <w:tr w:rsidR="00AA7181" w:rsidRPr="00E80F7C" w:rsidTr="0003660B">
        <w:trPr>
          <w:cantSplit/>
          <w:trHeight w:val="240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81" w:rsidRPr="00E80F7C" w:rsidRDefault="00AA7181" w:rsidP="00013994">
            <w:pPr>
              <w:pStyle w:val="ConsPlusNormal"/>
              <w:jc w:val="center"/>
              <w:rPr>
                <w:sz w:val="22"/>
                <w:szCs w:val="22"/>
              </w:rPr>
            </w:pPr>
            <w:r w:rsidRPr="00E80F7C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81" w:rsidRPr="00E80F7C" w:rsidRDefault="00AA7181" w:rsidP="00077358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E80F7C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81" w:rsidRPr="0003660B" w:rsidRDefault="00BB75F3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17 211,1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81" w:rsidRPr="0003660B" w:rsidRDefault="00CF2944" w:rsidP="00AA7181">
            <w:pPr>
              <w:jc w:val="center"/>
              <w:rPr>
                <w:sz w:val="22"/>
                <w:szCs w:val="22"/>
                <w:highlight w:val="yellow"/>
              </w:rPr>
            </w:pPr>
            <w:r w:rsidRPr="0003660B">
              <w:rPr>
                <w:sz w:val="22"/>
                <w:szCs w:val="22"/>
              </w:rPr>
              <w:t>16 289,8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81" w:rsidRPr="0003660B" w:rsidRDefault="00CF2944" w:rsidP="003D14EB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921,3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81" w:rsidRPr="0003660B" w:rsidRDefault="00CF2944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16 140,6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181" w:rsidRPr="0003660B" w:rsidRDefault="00CF2944" w:rsidP="009F0ABC">
            <w:pPr>
              <w:jc w:val="center"/>
              <w:rPr>
                <w:sz w:val="22"/>
                <w:szCs w:val="22"/>
              </w:rPr>
            </w:pPr>
            <w:r w:rsidRPr="0003660B">
              <w:rPr>
                <w:sz w:val="22"/>
                <w:szCs w:val="22"/>
              </w:rPr>
              <w:t>16 140,6</w:t>
            </w:r>
          </w:p>
        </w:tc>
      </w:tr>
      <w:tr w:rsidR="003D14EB" w:rsidRPr="00D73528" w:rsidTr="0003660B">
        <w:trPr>
          <w:cantSplit/>
          <w:trHeight w:val="24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D14EB" w:rsidRPr="00D73528" w:rsidRDefault="003D14EB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D14EB" w:rsidRPr="00D73528" w:rsidRDefault="003D14EB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73528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EB" w:rsidRPr="0003660B" w:rsidRDefault="00AB4E67" w:rsidP="003D14EB">
            <w:pPr>
              <w:jc w:val="center"/>
              <w:rPr>
                <w:b/>
                <w:bCs/>
                <w:sz w:val="22"/>
                <w:szCs w:val="22"/>
              </w:rPr>
            </w:pPr>
            <w:r w:rsidRPr="0003660B">
              <w:rPr>
                <w:b/>
                <w:bCs/>
                <w:sz w:val="22"/>
                <w:szCs w:val="22"/>
              </w:rPr>
              <w:t>543 415,0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EB" w:rsidRPr="0003660B" w:rsidRDefault="00AB4E67" w:rsidP="003D14EB">
            <w:pPr>
              <w:jc w:val="center"/>
              <w:rPr>
                <w:b/>
                <w:bCs/>
                <w:sz w:val="22"/>
                <w:szCs w:val="22"/>
              </w:rPr>
            </w:pPr>
            <w:r w:rsidRPr="0003660B">
              <w:rPr>
                <w:b/>
                <w:bCs/>
                <w:sz w:val="22"/>
                <w:szCs w:val="22"/>
              </w:rPr>
              <w:t>526 963,0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EB" w:rsidRPr="0003660B" w:rsidRDefault="003D14EB" w:rsidP="00AB4E67">
            <w:pPr>
              <w:jc w:val="center"/>
              <w:rPr>
                <w:b/>
                <w:bCs/>
                <w:sz w:val="22"/>
                <w:szCs w:val="22"/>
              </w:rPr>
            </w:pPr>
            <w:r w:rsidRPr="0003660B">
              <w:rPr>
                <w:b/>
                <w:bCs/>
                <w:sz w:val="22"/>
                <w:szCs w:val="22"/>
              </w:rPr>
              <w:t>16</w:t>
            </w:r>
            <w:r w:rsidR="00AB4E67" w:rsidRPr="0003660B">
              <w:rPr>
                <w:b/>
                <w:bCs/>
                <w:sz w:val="22"/>
                <w:szCs w:val="22"/>
              </w:rPr>
              <w:t> 451,9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EB" w:rsidRPr="0003660B" w:rsidRDefault="007C7AF6" w:rsidP="009F0ABC">
            <w:pPr>
              <w:jc w:val="center"/>
              <w:rPr>
                <w:b/>
                <w:sz w:val="22"/>
                <w:szCs w:val="22"/>
              </w:rPr>
            </w:pPr>
            <w:r w:rsidRPr="0003660B">
              <w:rPr>
                <w:b/>
                <w:sz w:val="22"/>
                <w:szCs w:val="22"/>
              </w:rPr>
              <w:t>568 215,3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4EB" w:rsidRPr="0003660B" w:rsidRDefault="007C7AF6" w:rsidP="009F0ABC">
            <w:pPr>
              <w:jc w:val="center"/>
              <w:rPr>
                <w:b/>
                <w:sz w:val="22"/>
                <w:szCs w:val="22"/>
              </w:rPr>
            </w:pPr>
            <w:r w:rsidRPr="0003660B">
              <w:rPr>
                <w:b/>
                <w:sz w:val="22"/>
                <w:szCs w:val="22"/>
              </w:rPr>
              <w:t>568 215,3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154FC"/>
    <w:rsid w:val="0003660B"/>
    <w:rsid w:val="000545D2"/>
    <w:rsid w:val="0005675E"/>
    <w:rsid w:val="000721BF"/>
    <w:rsid w:val="00077358"/>
    <w:rsid w:val="00083634"/>
    <w:rsid w:val="00094278"/>
    <w:rsid w:val="00105D13"/>
    <w:rsid w:val="00112F61"/>
    <w:rsid w:val="00115B29"/>
    <w:rsid w:val="00120FB4"/>
    <w:rsid w:val="001244A8"/>
    <w:rsid w:val="00153C75"/>
    <w:rsid w:val="001615BF"/>
    <w:rsid w:val="00166FE8"/>
    <w:rsid w:val="001848A9"/>
    <w:rsid w:val="001A4BDE"/>
    <w:rsid w:val="001D2E46"/>
    <w:rsid w:val="001E1D79"/>
    <w:rsid w:val="001F3815"/>
    <w:rsid w:val="00211C9B"/>
    <w:rsid w:val="00230697"/>
    <w:rsid w:val="00287578"/>
    <w:rsid w:val="0029074D"/>
    <w:rsid w:val="002D298A"/>
    <w:rsid w:val="002E3817"/>
    <w:rsid w:val="002E740A"/>
    <w:rsid w:val="0030119B"/>
    <w:rsid w:val="003252E7"/>
    <w:rsid w:val="00330CDF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3D7F"/>
    <w:rsid w:val="004B307F"/>
    <w:rsid w:val="004B6E6C"/>
    <w:rsid w:val="004E2CFD"/>
    <w:rsid w:val="004F2A30"/>
    <w:rsid w:val="0055078B"/>
    <w:rsid w:val="00554F21"/>
    <w:rsid w:val="0058685D"/>
    <w:rsid w:val="005B02F0"/>
    <w:rsid w:val="00603396"/>
    <w:rsid w:val="00613FC9"/>
    <w:rsid w:val="006452FF"/>
    <w:rsid w:val="006679EB"/>
    <w:rsid w:val="006E7B17"/>
    <w:rsid w:val="006F09E7"/>
    <w:rsid w:val="00707B3B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C3FA0"/>
    <w:rsid w:val="007C7AF6"/>
    <w:rsid w:val="007E1568"/>
    <w:rsid w:val="0080430F"/>
    <w:rsid w:val="008346A2"/>
    <w:rsid w:val="00855B34"/>
    <w:rsid w:val="008761A3"/>
    <w:rsid w:val="008812B0"/>
    <w:rsid w:val="00897EAA"/>
    <w:rsid w:val="008E34A1"/>
    <w:rsid w:val="0090218A"/>
    <w:rsid w:val="00912749"/>
    <w:rsid w:val="00915573"/>
    <w:rsid w:val="00940553"/>
    <w:rsid w:val="00962283"/>
    <w:rsid w:val="00962705"/>
    <w:rsid w:val="00964975"/>
    <w:rsid w:val="009663A5"/>
    <w:rsid w:val="00984AAA"/>
    <w:rsid w:val="009A72F0"/>
    <w:rsid w:val="009B5031"/>
    <w:rsid w:val="009C3D77"/>
    <w:rsid w:val="009D0F0F"/>
    <w:rsid w:val="009E3BFE"/>
    <w:rsid w:val="009E3EB8"/>
    <w:rsid w:val="009F0ABC"/>
    <w:rsid w:val="00A06C7B"/>
    <w:rsid w:val="00A8394B"/>
    <w:rsid w:val="00A920DC"/>
    <w:rsid w:val="00A92662"/>
    <w:rsid w:val="00AA6CD4"/>
    <w:rsid w:val="00AA7181"/>
    <w:rsid w:val="00AB4E67"/>
    <w:rsid w:val="00AB518C"/>
    <w:rsid w:val="00AE7603"/>
    <w:rsid w:val="00B11A94"/>
    <w:rsid w:val="00B25550"/>
    <w:rsid w:val="00B31D96"/>
    <w:rsid w:val="00B43B9F"/>
    <w:rsid w:val="00B44AF2"/>
    <w:rsid w:val="00B45883"/>
    <w:rsid w:val="00B70556"/>
    <w:rsid w:val="00B86E50"/>
    <w:rsid w:val="00BB75F3"/>
    <w:rsid w:val="00BB7F10"/>
    <w:rsid w:val="00BC177D"/>
    <w:rsid w:val="00BC77D1"/>
    <w:rsid w:val="00C062BE"/>
    <w:rsid w:val="00C236DB"/>
    <w:rsid w:val="00C243CA"/>
    <w:rsid w:val="00C348DC"/>
    <w:rsid w:val="00C667C3"/>
    <w:rsid w:val="00C702B9"/>
    <w:rsid w:val="00C707C4"/>
    <w:rsid w:val="00C74C7A"/>
    <w:rsid w:val="00C93BD6"/>
    <w:rsid w:val="00C97834"/>
    <w:rsid w:val="00CB7C67"/>
    <w:rsid w:val="00CC0273"/>
    <w:rsid w:val="00CE5648"/>
    <w:rsid w:val="00CF1127"/>
    <w:rsid w:val="00CF2944"/>
    <w:rsid w:val="00D1116C"/>
    <w:rsid w:val="00D13D3E"/>
    <w:rsid w:val="00D157D4"/>
    <w:rsid w:val="00D455EC"/>
    <w:rsid w:val="00D63CB2"/>
    <w:rsid w:val="00D73528"/>
    <w:rsid w:val="00DA67F7"/>
    <w:rsid w:val="00DB0053"/>
    <w:rsid w:val="00DB76A5"/>
    <w:rsid w:val="00DC27B5"/>
    <w:rsid w:val="00DD673D"/>
    <w:rsid w:val="00DE0C98"/>
    <w:rsid w:val="00DE6EA6"/>
    <w:rsid w:val="00E17DEC"/>
    <w:rsid w:val="00E23433"/>
    <w:rsid w:val="00E43C57"/>
    <w:rsid w:val="00E472A4"/>
    <w:rsid w:val="00E57DC5"/>
    <w:rsid w:val="00E754E5"/>
    <w:rsid w:val="00E80F7C"/>
    <w:rsid w:val="00E956BF"/>
    <w:rsid w:val="00E9731E"/>
    <w:rsid w:val="00ED38C4"/>
    <w:rsid w:val="00EF76A3"/>
    <w:rsid w:val="00F20BC2"/>
    <w:rsid w:val="00F23B7B"/>
    <w:rsid w:val="00F75146"/>
    <w:rsid w:val="00FB4D7E"/>
    <w:rsid w:val="00FB50B7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4B307F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uiPriority w:val="1"/>
    <w:qFormat/>
    <w:rsid w:val="004B307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42</cp:revision>
  <cp:lastPrinted>2017-12-06T12:05:00Z</cp:lastPrinted>
  <dcterms:created xsi:type="dcterms:W3CDTF">2020-08-12T08:26:00Z</dcterms:created>
  <dcterms:modified xsi:type="dcterms:W3CDTF">2021-10-11T07:49:00Z</dcterms:modified>
</cp:coreProperties>
</file>