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2D1294" w:rsidRDefault="002D1294" w:rsidP="00A2458D">
      <w:pPr>
        <w:spacing w:after="0" w:line="240" w:lineRule="auto"/>
        <w:ind w:left="5529" w:hanging="42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Таблица</w:t>
      </w:r>
      <w:r w:rsidR="00077C55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27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</w:p>
    <w:p w:rsidR="00A2458D" w:rsidRDefault="00A2458D" w:rsidP="00A2458D">
      <w:pPr>
        <w:spacing w:after="0" w:line="240" w:lineRule="auto"/>
        <w:ind w:left="5529" w:hanging="42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</w:t>
      </w:r>
      <w:r w:rsidR="002D129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риложения</w:t>
      </w:r>
      <w:r w:rsidR="00077C55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15</w:t>
      </w:r>
    </w:p>
    <w:p w:rsidR="00A2458D" w:rsidRPr="00A2458D" w:rsidRDefault="00A2458D" w:rsidP="00A2458D">
      <w:pPr>
        <w:spacing w:after="0" w:line="240" w:lineRule="auto"/>
        <w:ind w:left="5529" w:hanging="42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A2458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областному закону</w:t>
      </w:r>
    </w:p>
    <w:p w:rsidR="00A2458D" w:rsidRPr="00A2458D" w:rsidRDefault="00A2458D" w:rsidP="00A2458D">
      <w:pPr>
        <w:spacing w:after="0" w:line="240" w:lineRule="auto"/>
        <w:ind w:left="5529" w:hanging="42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A2458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от 22 декабря 2020 года № 143-оз</w:t>
      </w:r>
    </w:p>
    <w:p w:rsidR="002D1294" w:rsidRPr="002D1294" w:rsidRDefault="00A2458D" w:rsidP="00A2458D">
      <w:pPr>
        <w:spacing w:after="0" w:line="240" w:lineRule="auto"/>
        <w:ind w:left="5529" w:hanging="42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proofErr w:type="gramStart"/>
      <w:r w:rsidRPr="00A2458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(в редакции областного закона</w:t>
      </w:r>
      <w:r w:rsidR="002D129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proofErr w:type="gramEnd"/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21C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465E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2021 год и на плановый период 2022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465E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1 054,7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36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E3251D" w:rsidRDefault="00415360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0D3135" w:rsidRDefault="00415360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322C96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322C96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F2413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3EB2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E3251D" w:rsidRDefault="007A2A7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0D3135" w:rsidRDefault="00463EB2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97A2E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255D4A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728</w:t>
            </w:r>
            <w:r w:rsidR="00DE738C"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3 177,8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2 096,3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322C96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322C96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B47CA3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1 054,0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E3251D" w:rsidRDefault="000E4BA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0D3135" w:rsidRDefault="000E4BA2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</w:t>
            </w:r>
            <w:r w:rsidR="00F8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11.13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1 030,4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A12B23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3B68E6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DE738C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3 153,6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59681D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8386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255D4A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1 048,</w:t>
            </w:r>
            <w:r w:rsidR="00FF4322"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20A8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E3251D" w:rsidRDefault="006320A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0D3135" w:rsidRDefault="000653A0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A12B23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1 052,7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A12B23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A12B23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58386D" w:rsidRDefault="00465E21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0C3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C7AD1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0C3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660B9" w:rsidP="005E1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247 002,2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0C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A62011" w:rsidRPr="00A62011" w:rsidRDefault="00A62011" w:rsidP="007A6D3A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62011" w:rsidRPr="00A62011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EB9" w:rsidRDefault="00C52EB9" w:rsidP="00D53A66">
      <w:pPr>
        <w:spacing w:after="0" w:line="240" w:lineRule="auto"/>
      </w:pPr>
      <w:r>
        <w:separator/>
      </w:r>
    </w:p>
  </w:endnote>
  <w:endnote w:type="continuationSeparator" w:id="0">
    <w:p w:rsidR="00C52EB9" w:rsidRDefault="00C52EB9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EB9" w:rsidRDefault="00C52EB9" w:rsidP="00D53A66">
      <w:pPr>
        <w:spacing w:after="0" w:line="240" w:lineRule="auto"/>
      </w:pPr>
      <w:r>
        <w:separator/>
      </w:r>
    </w:p>
  </w:footnote>
  <w:footnote w:type="continuationSeparator" w:id="0">
    <w:p w:rsidR="00C52EB9" w:rsidRDefault="00C52EB9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A2A7D" w:rsidRPr="004E2A38" w:rsidRDefault="007A2A7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3B68E6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A2A7D" w:rsidRPr="004E2A38" w:rsidRDefault="007A2A7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77C55"/>
    <w:rsid w:val="000800AD"/>
    <w:rsid w:val="000864B1"/>
    <w:rsid w:val="000B19E4"/>
    <w:rsid w:val="000C2C09"/>
    <w:rsid w:val="000C3668"/>
    <w:rsid w:val="000D3135"/>
    <w:rsid w:val="000E4BA2"/>
    <w:rsid w:val="000F657A"/>
    <w:rsid w:val="00117C19"/>
    <w:rsid w:val="0012163C"/>
    <w:rsid w:val="00122D6C"/>
    <w:rsid w:val="00134D89"/>
    <w:rsid w:val="001357B0"/>
    <w:rsid w:val="001861C5"/>
    <w:rsid w:val="00196BFB"/>
    <w:rsid w:val="001B02F3"/>
    <w:rsid w:val="001B3A69"/>
    <w:rsid w:val="001B519B"/>
    <w:rsid w:val="001C75AA"/>
    <w:rsid w:val="001F27F3"/>
    <w:rsid w:val="002146FA"/>
    <w:rsid w:val="00221C2D"/>
    <w:rsid w:val="00255D4A"/>
    <w:rsid w:val="002655EB"/>
    <w:rsid w:val="00266475"/>
    <w:rsid w:val="002B7EEB"/>
    <w:rsid w:val="002D1294"/>
    <w:rsid w:val="002F350E"/>
    <w:rsid w:val="00322C96"/>
    <w:rsid w:val="0037529A"/>
    <w:rsid w:val="00390293"/>
    <w:rsid w:val="00393C57"/>
    <w:rsid w:val="003B4DC5"/>
    <w:rsid w:val="003B68E6"/>
    <w:rsid w:val="003C11C9"/>
    <w:rsid w:val="003D0C52"/>
    <w:rsid w:val="003F225A"/>
    <w:rsid w:val="00415360"/>
    <w:rsid w:val="00463EB2"/>
    <w:rsid w:val="00465E21"/>
    <w:rsid w:val="00473C7D"/>
    <w:rsid w:val="004B08DF"/>
    <w:rsid w:val="004E2A38"/>
    <w:rsid w:val="005117FF"/>
    <w:rsid w:val="005154FA"/>
    <w:rsid w:val="005531DC"/>
    <w:rsid w:val="0058386D"/>
    <w:rsid w:val="0059681D"/>
    <w:rsid w:val="005C3D52"/>
    <w:rsid w:val="005E1077"/>
    <w:rsid w:val="006320A8"/>
    <w:rsid w:val="0065632F"/>
    <w:rsid w:val="006E0D8A"/>
    <w:rsid w:val="007073FB"/>
    <w:rsid w:val="00750AFB"/>
    <w:rsid w:val="0075121B"/>
    <w:rsid w:val="007774CC"/>
    <w:rsid w:val="007A2A7D"/>
    <w:rsid w:val="007A6D3A"/>
    <w:rsid w:val="007D6093"/>
    <w:rsid w:val="007E3F5C"/>
    <w:rsid w:val="00804164"/>
    <w:rsid w:val="008050F9"/>
    <w:rsid w:val="0083266C"/>
    <w:rsid w:val="008340AF"/>
    <w:rsid w:val="00836A47"/>
    <w:rsid w:val="008D0469"/>
    <w:rsid w:val="008E23AF"/>
    <w:rsid w:val="00914904"/>
    <w:rsid w:val="00920453"/>
    <w:rsid w:val="009328EF"/>
    <w:rsid w:val="0094512A"/>
    <w:rsid w:val="00953325"/>
    <w:rsid w:val="009660B9"/>
    <w:rsid w:val="009922E8"/>
    <w:rsid w:val="009C2092"/>
    <w:rsid w:val="009C2A3E"/>
    <w:rsid w:val="009C2D2D"/>
    <w:rsid w:val="00A12B23"/>
    <w:rsid w:val="00A165F7"/>
    <w:rsid w:val="00A2458D"/>
    <w:rsid w:val="00A52994"/>
    <w:rsid w:val="00A62011"/>
    <w:rsid w:val="00A72889"/>
    <w:rsid w:val="00AD3877"/>
    <w:rsid w:val="00B10E3D"/>
    <w:rsid w:val="00B247C2"/>
    <w:rsid w:val="00B354B4"/>
    <w:rsid w:val="00B47CA3"/>
    <w:rsid w:val="00B64D9A"/>
    <w:rsid w:val="00B6648A"/>
    <w:rsid w:val="00B6785A"/>
    <w:rsid w:val="00C306D9"/>
    <w:rsid w:val="00C40348"/>
    <w:rsid w:val="00C52EB9"/>
    <w:rsid w:val="00CA35A2"/>
    <w:rsid w:val="00CE4DE1"/>
    <w:rsid w:val="00D013F0"/>
    <w:rsid w:val="00D2007F"/>
    <w:rsid w:val="00D250F6"/>
    <w:rsid w:val="00D46D31"/>
    <w:rsid w:val="00D503ED"/>
    <w:rsid w:val="00D53A66"/>
    <w:rsid w:val="00D56B40"/>
    <w:rsid w:val="00D97A2E"/>
    <w:rsid w:val="00DB2B48"/>
    <w:rsid w:val="00DE738C"/>
    <w:rsid w:val="00DF367B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8000D"/>
    <w:rsid w:val="00FC7068"/>
    <w:rsid w:val="00FF35B6"/>
    <w:rsid w:val="00FF4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6382F-C059-456A-8EDE-50DC0BF40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5</cp:revision>
  <cp:lastPrinted>2021-10-11T10:48:00Z</cp:lastPrinted>
  <dcterms:created xsi:type="dcterms:W3CDTF">2021-09-22T08:05:00Z</dcterms:created>
  <dcterms:modified xsi:type="dcterms:W3CDTF">2021-10-11T10:53:00Z</dcterms:modified>
</cp:coreProperties>
</file>