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500" w:rsidRPr="00DB1315" w:rsidRDefault="007D6500" w:rsidP="003621EC">
      <w:pPr>
        <w:pStyle w:val="ConsPlusTitle"/>
        <w:ind w:left="567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1315">
        <w:rPr>
          <w:rFonts w:ascii="Times New Roman" w:hAnsi="Times New Roman" w:cs="Times New Roman"/>
          <w:b w:val="0"/>
          <w:sz w:val="24"/>
          <w:szCs w:val="24"/>
        </w:rPr>
        <w:t>Таблица 1</w:t>
      </w:r>
      <w:r w:rsidR="00551566" w:rsidRPr="00DB1315">
        <w:rPr>
          <w:rFonts w:ascii="Times New Roman" w:hAnsi="Times New Roman" w:cs="Times New Roman"/>
          <w:b w:val="0"/>
          <w:sz w:val="24"/>
          <w:szCs w:val="24"/>
        </w:rPr>
        <w:t>5</w:t>
      </w:r>
    </w:p>
    <w:p w:rsidR="007D6500" w:rsidRDefault="007D6500" w:rsidP="003621EC">
      <w:pPr>
        <w:pStyle w:val="ConsPlusTitle"/>
        <w:ind w:left="567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1315">
        <w:rPr>
          <w:rFonts w:ascii="Times New Roman" w:hAnsi="Times New Roman" w:cs="Times New Roman"/>
          <w:b w:val="0"/>
          <w:sz w:val="24"/>
          <w:szCs w:val="24"/>
        </w:rPr>
        <w:t>приложения 15</w:t>
      </w:r>
    </w:p>
    <w:p w:rsidR="003621EC" w:rsidRPr="003621EC" w:rsidRDefault="003621EC" w:rsidP="003621EC">
      <w:pPr>
        <w:pStyle w:val="ConsPlusTitle"/>
        <w:ind w:left="56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 w:rsidRPr="003621EC"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  <w:t>к областному закону</w:t>
      </w:r>
    </w:p>
    <w:p w:rsidR="003621EC" w:rsidRPr="003621EC" w:rsidRDefault="003621EC" w:rsidP="003621EC">
      <w:pPr>
        <w:pStyle w:val="ConsPlusTitle"/>
        <w:ind w:left="56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 w:rsidRPr="003621EC"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  <w:t>от 22 декабря 2020 года № 143-оз</w:t>
      </w:r>
    </w:p>
    <w:p w:rsidR="00E07423" w:rsidRPr="00DB1315" w:rsidRDefault="003621EC" w:rsidP="003621EC">
      <w:pPr>
        <w:pStyle w:val="ConsPlusTitle"/>
        <w:ind w:left="567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3621EC"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  <w:t>(в редакции областного закона</w:t>
      </w:r>
      <w:proofErr w:type="gramEnd"/>
    </w:p>
    <w:p w:rsidR="007D6500" w:rsidRPr="00DB1315" w:rsidRDefault="007D6500" w:rsidP="009733D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DB1315" w:rsidRDefault="007D6500" w:rsidP="009733D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E07423" w:rsidRPr="00DB1315" w:rsidRDefault="00E07423" w:rsidP="009733D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DB1315" w:rsidRDefault="00E07423" w:rsidP="009733D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B1315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7423" w:rsidRPr="00DB1315" w:rsidRDefault="00E07423" w:rsidP="009733D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B1315">
        <w:rPr>
          <w:rFonts w:ascii="Times New Roman" w:hAnsi="Times New Roman" w:cs="Times New Roman"/>
          <w:sz w:val="26"/>
          <w:szCs w:val="26"/>
        </w:rPr>
        <w:t>субсидий бюджетам муниципальных образований</w:t>
      </w:r>
      <w:r w:rsidR="00DB131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B1315" w:rsidRDefault="00E07423" w:rsidP="009733DC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B1315">
        <w:rPr>
          <w:b/>
          <w:sz w:val="26"/>
          <w:szCs w:val="26"/>
        </w:rPr>
        <w:t xml:space="preserve">Ленинградской области на капитальный ремонт объектов </w:t>
      </w:r>
    </w:p>
    <w:p w:rsidR="00DB1315" w:rsidRDefault="00E07423" w:rsidP="009733DC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B1315">
        <w:rPr>
          <w:b/>
          <w:sz w:val="26"/>
          <w:szCs w:val="26"/>
        </w:rPr>
        <w:t xml:space="preserve">культуры городских поселений, муниципальных районов </w:t>
      </w:r>
    </w:p>
    <w:p w:rsidR="00E07423" w:rsidRPr="00DB1315" w:rsidRDefault="00E07423" w:rsidP="009733DC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B1315">
        <w:rPr>
          <w:b/>
          <w:sz w:val="26"/>
          <w:szCs w:val="26"/>
        </w:rPr>
        <w:t xml:space="preserve">и городского округа Ленинградской области </w:t>
      </w:r>
    </w:p>
    <w:p w:rsidR="009733DC" w:rsidRPr="00DB1315" w:rsidRDefault="00E07423" w:rsidP="009733DC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B1315">
        <w:rPr>
          <w:b/>
          <w:sz w:val="26"/>
          <w:szCs w:val="26"/>
        </w:rPr>
        <w:t xml:space="preserve">на 2021 год и на плановый период 2022 и 2023 годов </w:t>
      </w:r>
    </w:p>
    <w:p w:rsidR="00E07423" w:rsidRDefault="00E07423" w:rsidP="009733D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B1315" w:rsidRDefault="00DB1315" w:rsidP="009733D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Style w:val="a3"/>
        <w:tblW w:w="9697" w:type="dxa"/>
        <w:jc w:val="center"/>
        <w:tblLook w:val="04A0" w:firstRow="1" w:lastRow="0" w:firstColumn="1" w:lastColumn="0" w:noHBand="0" w:noVBand="1"/>
      </w:tblPr>
      <w:tblGrid>
        <w:gridCol w:w="571"/>
        <w:gridCol w:w="4848"/>
        <w:gridCol w:w="1426"/>
        <w:gridCol w:w="1426"/>
        <w:gridCol w:w="1426"/>
      </w:tblGrid>
      <w:tr w:rsidR="00E07423" w:rsidRPr="00543792" w:rsidTr="00AA5948">
        <w:trPr>
          <w:trHeight w:val="20"/>
          <w:jc w:val="center"/>
        </w:trPr>
        <w:tc>
          <w:tcPr>
            <w:tcW w:w="567" w:type="dxa"/>
            <w:vMerge w:val="restart"/>
          </w:tcPr>
          <w:p w:rsidR="00E07423" w:rsidRPr="00AA5948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A5948">
              <w:rPr>
                <w:b/>
                <w:sz w:val="22"/>
                <w:szCs w:val="22"/>
              </w:rPr>
              <w:t>№</w:t>
            </w:r>
            <w:r w:rsidR="00DB1315" w:rsidRPr="00AA5948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AA5948">
              <w:rPr>
                <w:b/>
                <w:sz w:val="22"/>
                <w:szCs w:val="22"/>
              </w:rPr>
              <w:t>п</w:t>
            </w:r>
            <w:proofErr w:type="gramEnd"/>
            <w:r w:rsidRPr="00AA594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820" w:type="dxa"/>
            <w:vMerge w:val="restart"/>
          </w:tcPr>
          <w:p w:rsidR="00E07423" w:rsidRPr="00AA5948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A5948">
              <w:rPr>
                <w:b/>
                <w:sz w:val="22"/>
                <w:szCs w:val="22"/>
              </w:rPr>
              <w:t>Наименование</w:t>
            </w:r>
            <w:r w:rsidR="00DB1315" w:rsidRPr="00AA5948">
              <w:rPr>
                <w:b/>
                <w:sz w:val="22"/>
                <w:szCs w:val="22"/>
              </w:rPr>
              <w:t xml:space="preserve"> </w:t>
            </w:r>
          </w:p>
          <w:p w:rsidR="00E07423" w:rsidRPr="00AA5948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A5948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</w:tcPr>
          <w:p w:rsidR="00E07423" w:rsidRPr="00AA5948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A5948">
              <w:rPr>
                <w:b/>
                <w:sz w:val="22"/>
                <w:szCs w:val="22"/>
              </w:rPr>
              <w:t>Сумма</w:t>
            </w:r>
            <w:r w:rsidR="00DB1315" w:rsidRPr="00AA5948">
              <w:rPr>
                <w:b/>
                <w:sz w:val="22"/>
                <w:szCs w:val="22"/>
              </w:rPr>
              <w:t xml:space="preserve"> </w:t>
            </w:r>
          </w:p>
          <w:p w:rsidR="00E07423" w:rsidRPr="00AA5948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A5948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E07423" w:rsidTr="00AA5948">
        <w:trPr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07423" w:rsidRPr="00AA5948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vMerge/>
            <w:tcBorders>
              <w:bottom w:val="single" w:sz="4" w:space="0" w:color="auto"/>
            </w:tcBorders>
          </w:tcPr>
          <w:p w:rsidR="00E07423" w:rsidRPr="00AA5948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07423" w:rsidRPr="00AA5948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A5948">
              <w:rPr>
                <w:b/>
                <w:sz w:val="22"/>
                <w:szCs w:val="22"/>
              </w:rPr>
              <w:t>2021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07423" w:rsidRPr="00AA5948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A5948">
              <w:rPr>
                <w:b/>
                <w:sz w:val="22"/>
                <w:szCs w:val="22"/>
              </w:rPr>
              <w:t>2022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07423" w:rsidRPr="00AA5948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A5948">
              <w:rPr>
                <w:b/>
                <w:sz w:val="22"/>
                <w:szCs w:val="22"/>
              </w:rPr>
              <w:t>2023 год</w:t>
            </w:r>
          </w:p>
        </w:tc>
      </w:tr>
      <w:tr w:rsidR="0080603A" w:rsidRPr="00F2786D" w:rsidTr="00AA5948">
        <w:trPr>
          <w:trHeight w:val="20"/>
          <w:jc w:val="center"/>
        </w:trPr>
        <w:tc>
          <w:tcPr>
            <w:tcW w:w="567" w:type="dxa"/>
            <w:tcBorders>
              <w:bottom w:val="nil"/>
            </w:tcBorders>
            <w:vAlign w:val="center"/>
          </w:tcPr>
          <w:p w:rsidR="0080603A" w:rsidRPr="00FB2236" w:rsidRDefault="00883AE6" w:rsidP="00AF695C">
            <w:pPr>
              <w:jc w:val="center"/>
            </w:pPr>
            <w:r w:rsidRPr="00FB2236">
              <w:t>1</w:t>
            </w:r>
          </w:p>
        </w:tc>
        <w:tc>
          <w:tcPr>
            <w:tcW w:w="4820" w:type="dxa"/>
            <w:tcBorders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4C0FE4">
            <w:proofErr w:type="spellStart"/>
            <w:r w:rsidRPr="00FB2236">
              <w:t>Бокситогорский</w:t>
            </w:r>
            <w:proofErr w:type="spellEnd"/>
            <w:r w:rsidRPr="00FB2236"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4C0FE4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0603A" w:rsidRPr="00FB2236" w:rsidRDefault="0080603A" w:rsidP="004C0FE4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</w:tcPr>
          <w:p w:rsidR="0080603A" w:rsidRPr="00FB2236" w:rsidRDefault="0080603A" w:rsidP="004C0FE4">
            <w:pPr>
              <w:jc w:val="center"/>
            </w:pPr>
          </w:p>
        </w:tc>
      </w:tr>
      <w:tr w:rsidR="0080603A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03A" w:rsidRPr="00FB2236" w:rsidRDefault="0080603A" w:rsidP="004C0FE4">
            <w:pPr>
              <w:jc w:val="center"/>
            </w:pPr>
            <w:r w:rsidRPr="00FB2236">
              <w:t>1.1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4C0FE4">
            <w:pPr>
              <w:rPr>
                <w:color w:val="000000"/>
              </w:rPr>
            </w:pPr>
            <w:proofErr w:type="spellStart"/>
            <w:r w:rsidRPr="00FB2236">
              <w:rPr>
                <w:color w:val="000000"/>
              </w:rPr>
              <w:t>Бокситогорский</w:t>
            </w:r>
            <w:proofErr w:type="spellEnd"/>
            <w:r w:rsidRPr="00FB2236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E07423" w:rsidP="00E07423">
            <w:pPr>
              <w:jc w:val="center"/>
            </w:pPr>
            <w:r w:rsidRPr="00FB2236">
              <w:t>1</w:t>
            </w:r>
            <w:r w:rsidR="00AA5948" w:rsidRPr="00FB2236">
              <w:t> </w:t>
            </w:r>
            <w:r w:rsidRPr="00FB2236">
              <w:t>001,0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AA5948" w:rsidP="00E07423">
            <w:pPr>
              <w:jc w:val="center"/>
            </w:pPr>
            <w:r w:rsidRPr="00FB2236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0603A" w:rsidRPr="00FB2236" w:rsidRDefault="00AA5948" w:rsidP="00E07423">
            <w:pPr>
              <w:jc w:val="center"/>
            </w:pPr>
            <w:r w:rsidRPr="00FB2236">
              <w:t>0</w:t>
            </w:r>
          </w:p>
        </w:tc>
      </w:tr>
      <w:tr w:rsidR="0080603A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03A" w:rsidRPr="00FB2236" w:rsidRDefault="00883AE6" w:rsidP="004C0FE4">
            <w:pPr>
              <w:jc w:val="center"/>
            </w:pPr>
            <w:r w:rsidRPr="00FB2236">
              <w:t>1.2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AF695C">
            <w:pPr>
              <w:rPr>
                <w:color w:val="000000"/>
              </w:rPr>
            </w:pPr>
            <w:r w:rsidRPr="00FB2236">
              <w:rPr>
                <w:color w:val="000000"/>
              </w:rPr>
              <w:t xml:space="preserve">Город </w:t>
            </w:r>
            <w:proofErr w:type="spellStart"/>
            <w:r w:rsidRPr="00FB2236">
              <w:rPr>
                <w:color w:val="000000"/>
              </w:rPr>
              <w:t>Пикал</w:t>
            </w:r>
            <w:r w:rsidR="00AF695C" w:rsidRPr="00FB2236">
              <w:rPr>
                <w:color w:val="000000"/>
              </w:rPr>
              <w:t>ё</w:t>
            </w:r>
            <w:r w:rsidRPr="00FB2236">
              <w:rPr>
                <w:color w:val="000000"/>
              </w:rPr>
              <w:t>во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AA5948" w:rsidP="00E07423">
            <w:pPr>
              <w:jc w:val="center"/>
            </w:pPr>
            <w:r w:rsidRPr="00FB2236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E07423" w:rsidP="00AA5948">
            <w:pPr>
              <w:jc w:val="center"/>
            </w:pPr>
            <w:r w:rsidRPr="00FB2236">
              <w:t>10</w:t>
            </w:r>
            <w:r w:rsidR="00AA5948" w:rsidRPr="00FB2236">
              <w:t> </w:t>
            </w:r>
            <w:r w:rsidRPr="00FB2236">
              <w:t>999,4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0603A" w:rsidRPr="00FB2236" w:rsidRDefault="00E07423" w:rsidP="00E07423">
            <w:pPr>
              <w:jc w:val="center"/>
            </w:pPr>
            <w:r w:rsidRPr="00FB2236">
              <w:t>9</w:t>
            </w:r>
            <w:r w:rsidR="00AA5948" w:rsidRPr="00FB2236">
              <w:t> </w:t>
            </w:r>
            <w:r w:rsidRPr="00FB2236">
              <w:t>734,0</w:t>
            </w:r>
          </w:p>
        </w:tc>
      </w:tr>
      <w:tr w:rsidR="00610663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610663" w:rsidRPr="00FB2236" w:rsidRDefault="00883AE6" w:rsidP="004C0FE4">
            <w:pPr>
              <w:jc w:val="center"/>
            </w:pPr>
            <w:r w:rsidRPr="00FB2236">
              <w:t>1.3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610663" w:rsidRPr="00FB2236" w:rsidRDefault="00610663" w:rsidP="004C0FE4">
            <w:pPr>
              <w:rPr>
                <w:color w:val="000000"/>
              </w:rPr>
            </w:pPr>
            <w:proofErr w:type="spellStart"/>
            <w:r w:rsidRPr="00FB2236">
              <w:rPr>
                <w:color w:val="000000"/>
              </w:rPr>
              <w:t>Ефимовское</w:t>
            </w:r>
            <w:proofErr w:type="spellEnd"/>
            <w:r w:rsidRPr="00FB2236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0663" w:rsidRPr="00FB2236" w:rsidRDefault="00AA5948" w:rsidP="00E07423">
            <w:pPr>
              <w:jc w:val="center"/>
            </w:pPr>
            <w:r w:rsidRPr="00FB2236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0663" w:rsidRPr="00FB2236" w:rsidRDefault="00AA5948" w:rsidP="00E07423">
            <w:pPr>
              <w:jc w:val="center"/>
            </w:pPr>
            <w:r w:rsidRPr="00FB2236">
              <w:t>6 </w:t>
            </w:r>
            <w:r w:rsidR="00652803" w:rsidRPr="00FB2236">
              <w:t>120,2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610663" w:rsidRPr="00FB2236" w:rsidRDefault="00FB2236" w:rsidP="00E07423">
            <w:pPr>
              <w:jc w:val="center"/>
            </w:pPr>
            <w:r w:rsidRPr="00FB2236">
              <w:t>0</w:t>
            </w:r>
          </w:p>
        </w:tc>
      </w:tr>
      <w:tr w:rsidR="0080603A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03A" w:rsidRPr="00FB2236" w:rsidRDefault="0080603A" w:rsidP="004C0FE4">
            <w:pPr>
              <w:jc w:val="center"/>
              <w:rPr>
                <w:color w:val="000000"/>
              </w:rPr>
            </w:pPr>
            <w:r w:rsidRPr="00FB2236">
              <w:rPr>
                <w:color w:val="000000"/>
              </w:rPr>
              <w:t>2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4C0FE4">
            <w:pPr>
              <w:rPr>
                <w:color w:val="000000"/>
              </w:rPr>
            </w:pPr>
            <w:r w:rsidRPr="00FB2236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0603A" w:rsidRPr="00FB2236" w:rsidRDefault="0080603A" w:rsidP="00E07423">
            <w:pPr>
              <w:jc w:val="center"/>
            </w:pPr>
          </w:p>
        </w:tc>
      </w:tr>
      <w:tr w:rsidR="0080603A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03A" w:rsidRPr="00FB2236" w:rsidRDefault="0080603A" w:rsidP="004C0FE4">
            <w:pPr>
              <w:jc w:val="center"/>
              <w:rPr>
                <w:color w:val="000000"/>
              </w:rPr>
            </w:pPr>
            <w:r w:rsidRPr="00FB2236">
              <w:rPr>
                <w:color w:val="000000"/>
              </w:rPr>
              <w:t>2.1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4C0FE4">
            <w:pPr>
              <w:rPr>
                <w:color w:val="000000"/>
              </w:rPr>
            </w:pPr>
            <w:proofErr w:type="spellStart"/>
            <w:r w:rsidRPr="00FB2236">
              <w:rPr>
                <w:color w:val="000000"/>
              </w:rPr>
              <w:t>Сясьстройское</w:t>
            </w:r>
            <w:proofErr w:type="spellEnd"/>
            <w:r w:rsidRPr="00FB2236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44308D" w:rsidP="00E07423">
            <w:pPr>
              <w:jc w:val="center"/>
            </w:pPr>
            <w:r>
              <w:t>29 294,8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AA5948" w:rsidP="00E07423">
            <w:pPr>
              <w:jc w:val="center"/>
            </w:pPr>
            <w:r w:rsidRPr="00FB2236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0603A" w:rsidRPr="00FB2236" w:rsidRDefault="00AA5948" w:rsidP="00E07423">
            <w:pPr>
              <w:jc w:val="center"/>
            </w:pPr>
            <w:r w:rsidRPr="00FB2236">
              <w:t>0</w:t>
            </w:r>
          </w:p>
        </w:tc>
      </w:tr>
      <w:tr w:rsidR="0080603A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03A" w:rsidRPr="00FB2236" w:rsidRDefault="0080603A" w:rsidP="004C0FE4">
            <w:pPr>
              <w:jc w:val="center"/>
              <w:rPr>
                <w:color w:val="000000"/>
              </w:rPr>
            </w:pPr>
            <w:r w:rsidRPr="00FB2236">
              <w:rPr>
                <w:color w:val="000000"/>
              </w:rPr>
              <w:t>3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603A" w:rsidRPr="00FB2236" w:rsidRDefault="00610663" w:rsidP="004C0FE4">
            <w:pPr>
              <w:rPr>
                <w:color w:val="000000"/>
              </w:rPr>
            </w:pPr>
            <w:r w:rsidRPr="00FB2236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03A" w:rsidRPr="00FB2236" w:rsidRDefault="0080603A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0603A" w:rsidRPr="00FB2236" w:rsidRDefault="0080603A" w:rsidP="00E07423">
            <w:pPr>
              <w:jc w:val="center"/>
            </w:pPr>
          </w:p>
        </w:tc>
      </w:tr>
      <w:tr w:rsidR="0080603A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03A" w:rsidRPr="00FB2236" w:rsidRDefault="0080603A" w:rsidP="004C0FE4">
            <w:pPr>
              <w:jc w:val="center"/>
              <w:rPr>
                <w:color w:val="000000"/>
              </w:rPr>
            </w:pPr>
            <w:r w:rsidRPr="00FB2236">
              <w:rPr>
                <w:color w:val="000000"/>
              </w:rPr>
              <w:t>3.1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603A" w:rsidRPr="00FB2236" w:rsidRDefault="00610663" w:rsidP="002F50FF">
            <w:pPr>
              <w:rPr>
                <w:color w:val="000000"/>
              </w:rPr>
            </w:pPr>
            <w:r w:rsidRPr="00FB2236">
              <w:rPr>
                <w:color w:val="000000"/>
              </w:rPr>
              <w:t>Морозовское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AA5948" w:rsidP="00E07423">
            <w:pPr>
              <w:jc w:val="center"/>
            </w:pPr>
            <w:r w:rsidRPr="00FB2236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03A" w:rsidRPr="00FB2236" w:rsidRDefault="00AA5948" w:rsidP="00E07423">
            <w:pPr>
              <w:jc w:val="center"/>
            </w:pPr>
            <w:r w:rsidRPr="00FB2236">
              <w:t>3 </w:t>
            </w:r>
            <w:r w:rsidR="00652803" w:rsidRPr="00FB2236">
              <w:t>756,3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0603A" w:rsidRPr="00FB2236" w:rsidRDefault="00AA5948" w:rsidP="00E07423">
            <w:pPr>
              <w:jc w:val="center"/>
            </w:pPr>
            <w:r w:rsidRPr="00FB2236">
              <w:t>0</w:t>
            </w:r>
          </w:p>
        </w:tc>
      </w:tr>
      <w:tr w:rsidR="00610663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610663" w:rsidRPr="00FB2236" w:rsidRDefault="00610663" w:rsidP="00AF695C">
            <w:pPr>
              <w:jc w:val="center"/>
              <w:rPr>
                <w:color w:val="000000"/>
              </w:rPr>
            </w:pPr>
            <w:r w:rsidRPr="00FB2236">
              <w:rPr>
                <w:color w:val="000000"/>
              </w:rPr>
              <w:t>4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610663" w:rsidRPr="00FB2236" w:rsidRDefault="00610663" w:rsidP="002F50FF">
            <w:pPr>
              <w:rPr>
                <w:color w:val="000000"/>
              </w:rPr>
            </w:pPr>
            <w:r w:rsidRPr="00FB2236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0663" w:rsidRPr="00FB2236" w:rsidRDefault="00610663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0663" w:rsidRPr="00FB2236" w:rsidRDefault="00610663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610663" w:rsidRPr="00FB2236" w:rsidRDefault="00610663" w:rsidP="00E07423">
            <w:pPr>
              <w:jc w:val="center"/>
            </w:pPr>
          </w:p>
        </w:tc>
      </w:tr>
      <w:tr w:rsidR="00610663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610663" w:rsidRPr="00FB2236" w:rsidRDefault="00883AE6" w:rsidP="004C0FE4">
            <w:pPr>
              <w:jc w:val="center"/>
              <w:rPr>
                <w:color w:val="000000"/>
              </w:rPr>
            </w:pPr>
            <w:r w:rsidRPr="00FB2236">
              <w:rPr>
                <w:color w:val="000000"/>
              </w:rPr>
              <w:t>4.1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610663" w:rsidRPr="00FB2236" w:rsidRDefault="00610663" w:rsidP="002F50FF">
            <w:pPr>
              <w:rPr>
                <w:color w:val="000000"/>
              </w:rPr>
            </w:pPr>
            <w:r w:rsidRPr="00FB2236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0663" w:rsidRPr="00FB2236" w:rsidRDefault="00AA5948" w:rsidP="00E07423">
            <w:pPr>
              <w:jc w:val="center"/>
            </w:pPr>
            <w:r w:rsidRPr="00FB2236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0663" w:rsidRPr="00FB2236" w:rsidRDefault="00FD2B39" w:rsidP="00E07423">
            <w:pPr>
              <w:jc w:val="center"/>
            </w:pPr>
            <w:r w:rsidRPr="00FB2236">
              <w:t>3</w:t>
            </w:r>
            <w:r w:rsidR="00AA5948" w:rsidRPr="00FB2236">
              <w:t> </w:t>
            </w:r>
            <w:r w:rsidRPr="00FB2236">
              <w:t>812,4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610663" w:rsidRPr="00FB2236" w:rsidRDefault="00AA5948" w:rsidP="00E07423">
            <w:pPr>
              <w:jc w:val="center"/>
            </w:pPr>
            <w:r w:rsidRPr="00FB2236">
              <w:t>0</w:t>
            </w:r>
          </w:p>
        </w:tc>
      </w:tr>
      <w:tr w:rsidR="00610663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610663" w:rsidRPr="00FB2236" w:rsidRDefault="00883AE6" w:rsidP="004C0FE4">
            <w:pPr>
              <w:jc w:val="center"/>
              <w:rPr>
                <w:color w:val="000000"/>
              </w:rPr>
            </w:pPr>
            <w:r w:rsidRPr="00FB2236">
              <w:rPr>
                <w:color w:val="000000"/>
              </w:rPr>
              <w:t>4.2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610663" w:rsidRPr="00FB2236" w:rsidRDefault="00610663" w:rsidP="002F50FF">
            <w:pPr>
              <w:rPr>
                <w:color w:val="000000"/>
              </w:rPr>
            </w:pPr>
            <w:proofErr w:type="spellStart"/>
            <w:r w:rsidRPr="00FB2236">
              <w:rPr>
                <w:color w:val="000000"/>
              </w:rPr>
              <w:t>Назиевское</w:t>
            </w:r>
            <w:proofErr w:type="spellEnd"/>
            <w:r w:rsidRPr="00FB2236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0663" w:rsidRPr="00FB2236" w:rsidRDefault="00AA5948" w:rsidP="00E07423">
            <w:pPr>
              <w:jc w:val="center"/>
            </w:pPr>
            <w:r w:rsidRPr="00FB2236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0663" w:rsidRPr="00FB2236" w:rsidRDefault="00FD2B39" w:rsidP="00E07423">
            <w:pPr>
              <w:jc w:val="center"/>
            </w:pPr>
            <w:r w:rsidRPr="00FB2236">
              <w:t>1</w:t>
            </w:r>
            <w:r w:rsidR="00AA5948" w:rsidRPr="00FB2236">
              <w:t> </w:t>
            </w:r>
            <w:r w:rsidR="00652803" w:rsidRPr="00FB2236">
              <w:t>937,4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610663" w:rsidRPr="00FB2236" w:rsidRDefault="00AA5948" w:rsidP="00E07423">
            <w:pPr>
              <w:jc w:val="center"/>
            </w:pPr>
            <w:r w:rsidRPr="00FB2236">
              <w:t>0</w:t>
            </w:r>
          </w:p>
        </w:tc>
      </w:tr>
      <w:tr w:rsidR="0080603A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03A" w:rsidRPr="00FB2236" w:rsidRDefault="00610663" w:rsidP="004C0FE4">
            <w:pPr>
              <w:jc w:val="center"/>
              <w:rPr>
                <w:color w:val="000000"/>
              </w:rPr>
            </w:pPr>
            <w:r w:rsidRPr="00FB2236">
              <w:rPr>
                <w:color w:val="000000"/>
              </w:rPr>
              <w:t>5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2F50FF">
            <w:pPr>
              <w:rPr>
                <w:color w:val="000000"/>
              </w:rPr>
            </w:pPr>
            <w:proofErr w:type="spellStart"/>
            <w:r w:rsidRPr="00FB2236">
              <w:rPr>
                <w:color w:val="000000"/>
              </w:rPr>
              <w:t>Лужский</w:t>
            </w:r>
            <w:proofErr w:type="spellEnd"/>
            <w:r w:rsidRPr="00FB2236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03A" w:rsidRPr="00FB2236" w:rsidRDefault="0080603A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0603A" w:rsidRPr="00FB2236" w:rsidRDefault="0080603A" w:rsidP="00E07423">
            <w:pPr>
              <w:jc w:val="center"/>
            </w:pPr>
          </w:p>
        </w:tc>
      </w:tr>
      <w:tr w:rsidR="0080603A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03A" w:rsidRPr="00FB2236" w:rsidRDefault="00FD2B39" w:rsidP="004C0FE4">
            <w:pPr>
              <w:jc w:val="center"/>
              <w:rPr>
                <w:color w:val="000000"/>
              </w:rPr>
            </w:pPr>
            <w:r w:rsidRPr="00FB2236">
              <w:rPr>
                <w:color w:val="000000"/>
              </w:rPr>
              <w:t>5</w:t>
            </w:r>
            <w:r w:rsidR="0080603A" w:rsidRPr="00FB2236">
              <w:rPr>
                <w:color w:val="000000"/>
              </w:rPr>
              <w:t>.1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2F50FF">
            <w:pPr>
              <w:rPr>
                <w:color w:val="000000"/>
              </w:rPr>
            </w:pPr>
            <w:proofErr w:type="spellStart"/>
            <w:r w:rsidRPr="00FB2236">
              <w:rPr>
                <w:color w:val="000000"/>
              </w:rPr>
              <w:t>Лужский</w:t>
            </w:r>
            <w:proofErr w:type="spellEnd"/>
            <w:r w:rsidRPr="00FB2236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AA5948" w:rsidP="00E07423">
            <w:pPr>
              <w:jc w:val="center"/>
            </w:pPr>
            <w:r w:rsidRPr="00FB2236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03A" w:rsidRPr="00FB2236" w:rsidRDefault="00FD2B39" w:rsidP="00E07423">
            <w:pPr>
              <w:jc w:val="center"/>
            </w:pPr>
            <w:r w:rsidRPr="00FB2236">
              <w:t>13</w:t>
            </w:r>
            <w:r w:rsidR="00AA5948" w:rsidRPr="00FB2236">
              <w:t> </w:t>
            </w:r>
            <w:r w:rsidRPr="00FB2236">
              <w:t>468,0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0603A" w:rsidRPr="00FB2236" w:rsidRDefault="00FD2B39" w:rsidP="00E07423">
            <w:pPr>
              <w:jc w:val="center"/>
            </w:pPr>
            <w:r w:rsidRPr="00FB2236">
              <w:t>3</w:t>
            </w:r>
            <w:r w:rsidR="00AA5948" w:rsidRPr="00FB2236">
              <w:t> </w:t>
            </w:r>
            <w:r w:rsidR="00652803" w:rsidRPr="00FB2236">
              <w:t>994,4</w:t>
            </w:r>
          </w:p>
        </w:tc>
      </w:tr>
      <w:tr w:rsidR="00610663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610663" w:rsidRPr="00FB2236" w:rsidRDefault="00FD2B39" w:rsidP="004C0FE4">
            <w:pPr>
              <w:jc w:val="center"/>
              <w:rPr>
                <w:color w:val="000000"/>
              </w:rPr>
            </w:pPr>
            <w:r w:rsidRPr="00FB2236">
              <w:rPr>
                <w:color w:val="000000"/>
              </w:rPr>
              <w:t>5.2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610663" w:rsidRPr="00FB2236" w:rsidRDefault="00FD2B39" w:rsidP="002F50FF">
            <w:pPr>
              <w:rPr>
                <w:color w:val="000000"/>
              </w:rPr>
            </w:pPr>
            <w:proofErr w:type="spellStart"/>
            <w:r w:rsidRPr="00FB2236">
              <w:rPr>
                <w:color w:val="000000"/>
              </w:rPr>
              <w:t>Лужское</w:t>
            </w:r>
            <w:proofErr w:type="spellEnd"/>
            <w:r w:rsidRPr="00FB2236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0663" w:rsidRPr="00FB2236" w:rsidRDefault="00FD2B39" w:rsidP="00E07423">
            <w:pPr>
              <w:jc w:val="center"/>
            </w:pPr>
            <w:r w:rsidRPr="00FB2236">
              <w:t>25</w:t>
            </w:r>
            <w:r w:rsidR="00AA5948" w:rsidRPr="00FB2236">
              <w:t> </w:t>
            </w:r>
            <w:r w:rsidR="00652803" w:rsidRPr="00FB2236">
              <w:t>865,3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0663" w:rsidRPr="00FB2236" w:rsidRDefault="00AA5948" w:rsidP="00E07423">
            <w:pPr>
              <w:jc w:val="center"/>
            </w:pPr>
            <w:r w:rsidRPr="00FB2236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610663" w:rsidRPr="00FB2236" w:rsidRDefault="00AA5948" w:rsidP="00E07423">
            <w:pPr>
              <w:jc w:val="center"/>
            </w:pPr>
            <w:r w:rsidRPr="00FB2236">
              <w:t>0</w:t>
            </w:r>
          </w:p>
        </w:tc>
      </w:tr>
      <w:tr w:rsidR="0080603A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80603A" w:rsidRPr="00FB2236" w:rsidRDefault="00FD2B39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B2236">
              <w:rPr>
                <w:bCs/>
              </w:rPr>
              <w:t>6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4C0FE4">
            <w:pPr>
              <w:rPr>
                <w:color w:val="000000"/>
              </w:rPr>
            </w:pPr>
            <w:proofErr w:type="spellStart"/>
            <w:r w:rsidRPr="00FB2236">
              <w:rPr>
                <w:bCs/>
              </w:rPr>
              <w:t>Приозерский</w:t>
            </w:r>
            <w:proofErr w:type="spellEnd"/>
            <w:r w:rsidRPr="00FB2236">
              <w:rPr>
                <w:bCs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03A" w:rsidRPr="00FB2236" w:rsidRDefault="0080603A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0603A" w:rsidRPr="00FB2236" w:rsidRDefault="0080603A" w:rsidP="00E07423">
            <w:pPr>
              <w:jc w:val="center"/>
            </w:pPr>
          </w:p>
        </w:tc>
      </w:tr>
      <w:tr w:rsidR="0080603A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80603A" w:rsidRPr="00FB2236" w:rsidRDefault="00FD2B39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B2236">
              <w:rPr>
                <w:bCs/>
              </w:rPr>
              <w:t>6</w:t>
            </w:r>
            <w:r w:rsidR="0080603A" w:rsidRPr="00FB2236">
              <w:rPr>
                <w:bCs/>
              </w:rPr>
              <w:t>.1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603A" w:rsidRPr="00FB2236" w:rsidRDefault="0080603A" w:rsidP="004C0FE4">
            <w:pPr>
              <w:rPr>
                <w:color w:val="000000"/>
              </w:rPr>
            </w:pPr>
            <w:proofErr w:type="spellStart"/>
            <w:r w:rsidRPr="00FB2236">
              <w:rPr>
                <w:bCs/>
              </w:rPr>
              <w:t>Приозерское</w:t>
            </w:r>
            <w:proofErr w:type="spellEnd"/>
            <w:r w:rsidRPr="00FB2236">
              <w:rPr>
                <w:bCs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FB2236" w:rsidRDefault="00AA5948" w:rsidP="00E07423">
            <w:pPr>
              <w:jc w:val="center"/>
            </w:pPr>
            <w:r w:rsidRPr="00FB2236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03A" w:rsidRPr="00FB2236" w:rsidRDefault="00652803" w:rsidP="00E07423">
            <w:pPr>
              <w:jc w:val="center"/>
            </w:pPr>
            <w:r w:rsidRPr="00FB2236">
              <w:t>509,6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0603A" w:rsidRPr="00FB2236" w:rsidRDefault="00AA5948" w:rsidP="00E07423">
            <w:pPr>
              <w:jc w:val="center"/>
            </w:pPr>
            <w:r w:rsidRPr="00FB2236">
              <w:t>45 </w:t>
            </w:r>
            <w:r w:rsidR="00652803" w:rsidRPr="00FB2236">
              <w:t>127,5</w:t>
            </w:r>
          </w:p>
        </w:tc>
      </w:tr>
      <w:tr w:rsidR="00FD2B39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D2B39" w:rsidRPr="00FB2236" w:rsidRDefault="00FD2B39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B2236">
              <w:rPr>
                <w:bCs/>
              </w:rPr>
              <w:t>7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D2B39" w:rsidRPr="00FB2236" w:rsidRDefault="00FD2B39" w:rsidP="004C0FE4">
            <w:pPr>
              <w:rPr>
                <w:bCs/>
              </w:rPr>
            </w:pPr>
            <w:r w:rsidRPr="00FB2236">
              <w:rPr>
                <w:bCs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2B39" w:rsidRPr="00FB2236" w:rsidRDefault="00FD2B39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B39" w:rsidRPr="00FB2236" w:rsidRDefault="00FD2B39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FD2B39" w:rsidRPr="00FB2236" w:rsidRDefault="00FD2B39" w:rsidP="00E07423">
            <w:pPr>
              <w:jc w:val="center"/>
            </w:pPr>
          </w:p>
        </w:tc>
      </w:tr>
      <w:tr w:rsidR="00FD2B39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D2B39" w:rsidRPr="00FB2236" w:rsidRDefault="00883AE6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B2236">
              <w:rPr>
                <w:bCs/>
              </w:rPr>
              <w:t>7.1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D2B39" w:rsidRPr="00FB2236" w:rsidRDefault="00FD2B39" w:rsidP="004C0FE4">
            <w:pPr>
              <w:rPr>
                <w:bCs/>
              </w:rPr>
            </w:pPr>
            <w:r w:rsidRPr="00FB2236">
              <w:rPr>
                <w:bCs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2B39" w:rsidRPr="00FB2236" w:rsidRDefault="00FD2B39" w:rsidP="00E07423">
            <w:pPr>
              <w:jc w:val="center"/>
            </w:pPr>
            <w:r w:rsidRPr="00FB2236">
              <w:t>20</w:t>
            </w:r>
            <w:r w:rsidR="00AA5948" w:rsidRPr="00FB2236">
              <w:t> </w:t>
            </w:r>
            <w:r w:rsidR="00652803" w:rsidRPr="00FB2236">
              <w:t>863,5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B39" w:rsidRPr="00FB2236" w:rsidRDefault="00AA5948" w:rsidP="00E07423">
            <w:pPr>
              <w:jc w:val="center"/>
            </w:pPr>
            <w:r w:rsidRPr="00FB2236">
              <w:t>28 </w:t>
            </w:r>
            <w:r w:rsidR="00652803" w:rsidRPr="00FB2236">
              <w:t>360,0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FD2B39" w:rsidRPr="00FB2236" w:rsidRDefault="00FD2B39" w:rsidP="00E07423">
            <w:pPr>
              <w:jc w:val="center"/>
            </w:pPr>
            <w:r w:rsidRPr="00FB2236">
              <w:t>21</w:t>
            </w:r>
            <w:r w:rsidR="00AA5948" w:rsidRPr="00FB2236">
              <w:t> </w:t>
            </w:r>
            <w:r w:rsidR="00652803" w:rsidRPr="00FB2236">
              <w:t>144,1</w:t>
            </w:r>
          </w:p>
        </w:tc>
      </w:tr>
      <w:tr w:rsidR="00FD2B39" w:rsidTr="00AA5948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D2B39" w:rsidRPr="00FB2236" w:rsidRDefault="00FD2B39" w:rsidP="00AF695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B2236">
              <w:rPr>
                <w:bCs/>
              </w:rPr>
              <w:t>8</w:t>
            </w:r>
          </w:p>
        </w:tc>
        <w:tc>
          <w:tcPr>
            <w:tcW w:w="48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D2B39" w:rsidRPr="00FB2236" w:rsidRDefault="00FD2B39" w:rsidP="00AF695C">
            <w:pPr>
              <w:rPr>
                <w:bCs/>
              </w:rPr>
            </w:pPr>
            <w:proofErr w:type="spellStart"/>
            <w:r w:rsidRPr="00FB2236">
              <w:rPr>
                <w:bCs/>
              </w:rPr>
              <w:t>Тосненский</w:t>
            </w:r>
            <w:proofErr w:type="spellEnd"/>
            <w:r w:rsidRPr="00FB2236">
              <w:rPr>
                <w:bCs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2B39" w:rsidRPr="00FB2236" w:rsidRDefault="00FD2B39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B39" w:rsidRPr="00FB2236" w:rsidRDefault="00FD2B39" w:rsidP="00E0742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FD2B39" w:rsidRPr="00FB2236" w:rsidRDefault="00FD2B39" w:rsidP="00E07423">
            <w:pPr>
              <w:jc w:val="center"/>
            </w:pPr>
          </w:p>
        </w:tc>
      </w:tr>
      <w:tr w:rsidR="00FD2B39" w:rsidTr="00AA5948">
        <w:trPr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FD2B39" w:rsidRPr="00FB2236" w:rsidRDefault="00883AE6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B2236">
              <w:rPr>
                <w:bCs/>
              </w:rPr>
              <w:t>8.1</w:t>
            </w:r>
          </w:p>
        </w:tc>
        <w:tc>
          <w:tcPr>
            <w:tcW w:w="4820" w:type="dxa"/>
            <w:tcBorders>
              <w:top w:val="nil"/>
              <w:right w:val="single" w:sz="4" w:space="0" w:color="auto"/>
            </w:tcBorders>
            <w:vAlign w:val="center"/>
          </w:tcPr>
          <w:p w:rsidR="00FD2B39" w:rsidRPr="00FB2236" w:rsidRDefault="00AF695C" w:rsidP="004C0FE4">
            <w:pPr>
              <w:rPr>
                <w:bCs/>
              </w:rPr>
            </w:pPr>
            <w:proofErr w:type="spellStart"/>
            <w:r w:rsidRPr="00FB2236">
              <w:rPr>
                <w:bCs/>
              </w:rPr>
              <w:t>Фё</w:t>
            </w:r>
            <w:r w:rsidR="00FD2B39" w:rsidRPr="00FB2236">
              <w:rPr>
                <w:bCs/>
              </w:rPr>
              <w:t>доровское</w:t>
            </w:r>
            <w:proofErr w:type="spellEnd"/>
            <w:r w:rsidR="00FD2B39" w:rsidRPr="00FB2236">
              <w:rPr>
                <w:bCs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D2B39" w:rsidRPr="00FB2236" w:rsidRDefault="00AA5948" w:rsidP="00E07423">
            <w:pPr>
              <w:jc w:val="center"/>
            </w:pPr>
            <w:r w:rsidRPr="00FB2236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D2B39" w:rsidRPr="00FB2236" w:rsidRDefault="00FD2B39" w:rsidP="00E07423">
            <w:pPr>
              <w:jc w:val="center"/>
            </w:pPr>
            <w:r w:rsidRPr="00FB2236">
              <w:t>11</w:t>
            </w:r>
            <w:r w:rsidR="00AA5948" w:rsidRPr="00FB2236">
              <w:t> </w:t>
            </w:r>
            <w:r w:rsidR="00652803" w:rsidRPr="00FB2236">
              <w:t>036,7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</w:tcBorders>
          </w:tcPr>
          <w:p w:rsidR="00FD2B39" w:rsidRPr="00FB2236" w:rsidRDefault="00AA5948" w:rsidP="00E07423">
            <w:pPr>
              <w:jc w:val="center"/>
            </w:pPr>
            <w:r w:rsidRPr="00FB2236">
              <w:t>0</w:t>
            </w:r>
          </w:p>
        </w:tc>
      </w:tr>
      <w:tr w:rsidR="0080603A" w:rsidTr="00AA5948">
        <w:trPr>
          <w:trHeight w:val="20"/>
          <w:jc w:val="center"/>
        </w:trPr>
        <w:tc>
          <w:tcPr>
            <w:tcW w:w="567" w:type="dxa"/>
          </w:tcPr>
          <w:p w:rsidR="0080603A" w:rsidRPr="00AA5948" w:rsidRDefault="0080603A" w:rsidP="004C0FE4">
            <w:pPr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80603A" w:rsidRPr="00AA5948" w:rsidRDefault="0080603A" w:rsidP="004C0FE4">
            <w:pPr>
              <w:rPr>
                <w:b/>
                <w:color w:val="000000"/>
              </w:rPr>
            </w:pPr>
            <w:r w:rsidRPr="00AA5948">
              <w:rPr>
                <w:b/>
                <w:color w:val="000000"/>
              </w:rPr>
              <w:t>Итого</w:t>
            </w:r>
          </w:p>
        </w:tc>
        <w:tc>
          <w:tcPr>
            <w:tcW w:w="1418" w:type="dxa"/>
          </w:tcPr>
          <w:p w:rsidR="0080603A" w:rsidRPr="00AA5948" w:rsidRDefault="0044308D" w:rsidP="00E07423">
            <w:pPr>
              <w:jc w:val="center"/>
              <w:rPr>
                <w:b/>
              </w:rPr>
            </w:pPr>
            <w:r>
              <w:rPr>
                <w:b/>
              </w:rPr>
              <w:t>77 024,6</w:t>
            </w:r>
          </w:p>
        </w:tc>
        <w:tc>
          <w:tcPr>
            <w:tcW w:w="1418" w:type="dxa"/>
          </w:tcPr>
          <w:p w:rsidR="0080603A" w:rsidRPr="00AA5948" w:rsidRDefault="00D31BC0" w:rsidP="00E07423">
            <w:pPr>
              <w:jc w:val="center"/>
              <w:rPr>
                <w:b/>
              </w:rPr>
            </w:pPr>
            <w:r w:rsidRPr="00AA5948">
              <w:rPr>
                <w:b/>
              </w:rPr>
              <w:t>80</w:t>
            </w:r>
            <w:r w:rsidR="00AA5948">
              <w:rPr>
                <w:b/>
              </w:rPr>
              <w:t> </w:t>
            </w:r>
            <w:r w:rsidRPr="00AA5948">
              <w:rPr>
                <w:b/>
              </w:rPr>
              <w:t>000,0</w:t>
            </w:r>
          </w:p>
        </w:tc>
        <w:tc>
          <w:tcPr>
            <w:tcW w:w="1418" w:type="dxa"/>
          </w:tcPr>
          <w:p w:rsidR="0080603A" w:rsidRPr="00AA5948" w:rsidRDefault="00D31BC0" w:rsidP="00E07423">
            <w:pPr>
              <w:jc w:val="center"/>
              <w:rPr>
                <w:b/>
              </w:rPr>
            </w:pPr>
            <w:r w:rsidRPr="00AA5948">
              <w:rPr>
                <w:b/>
              </w:rPr>
              <w:t>80</w:t>
            </w:r>
            <w:r w:rsidR="00AA5948">
              <w:rPr>
                <w:b/>
              </w:rPr>
              <w:t> </w:t>
            </w:r>
            <w:r w:rsidRPr="00AA5948">
              <w:rPr>
                <w:b/>
              </w:rPr>
              <w:t>000,0</w:t>
            </w:r>
          </w:p>
        </w:tc>
      </w:tr>
    </w:tbl>
    <w:p w:rsidR="004A716A" w:rsidRPr="00AA5948" w:rsidRDefault="004A716A">
      <w:pPr>
        <w:rPr>
          <w:sz w:val="28"/>
          <w:szCs w:val="28"/>
        </w:rPr>
      </w:pPr>
    </w:p>
    <w:sectPr w:rsidR="004A716A" w:rsidRPr="00AA5948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99e8fb4-0a38-4bdf-9703-0bb015014f96"/>
  </w:docVars>
  <w:rsids>
    <w:rsidRoot w:val="009733DC"/>
    <w:rsid w:val="00022C89"/>
    <w:rsid w:val="00040068"/>
    <w:rsid w:val="00090223"/>
    <w:rsid w:val="001217A7"/>
    <w:rsid w:val="001261F3"/>
    <w:rsid w:val="0018713D"/>
    <w:rsid w:val="001D0A5B"/>
    <w:rsid w:val="00261D7B"/>
    <w:rsid w:val="002F50FF"/>
    <w:rsid w:val="00355771"/>
    <w:rsid w:val="003621EC"/>
    <w:rsid w:val="0038287C"/>
    <w:rsid w:val="003A0BD6"/>
    <w:rsid w:val="003A1BA1"/>
    <w:rsid w:val="003E1551"/>
    <w:rsid w:val="00401273"/>
    <w:rsid w:val="0044308D"/>
    <w:rsid w:val="00467BA6"/>
    <w:rsid w:val="004A716A"/>
    <w:rsid w:val="004C76B4"/>
    <w:rsid w:val="00551566"/>
    <w:rsid w:val="00610663"/>
    <w:rsid w:val="00652803"/>
    <w:rsid w:val="006A48A2"/>
    <w:rsid w:val="007105FB"/>
    <w:rsid w:val="007400DE"/>
    <w:rsid w:val="007D6500"/>
    <w:rsid w:val="007F751D"/>
    <w:rsid w:val="0080603A"/>
    <w:rsid w:val="00883AE6"/>
    <w:rsid w:val="00887FAD"/>
    <w:rsid w:val="009733DC"/>
    <w:rsid w:val="009E4C70"/>
    <w:rsid w:val="009F740E"/>
    <w:rsid w:val="00A659A2"/>
    <w:rsid w:val="00AA5948"/>
    <w:rsid w:val="00AF695C"/>
    <w:rsid w:val="00B75B4B"/>
    <w:rsid w:val="00C73E4F"/>
    <w:rsid w:val="00CC268E"/>
    <w:rsid w:val="00D142A6"/>
    <w:rsid w:val="00D30AB6"/>
    <w:rsid w:val="00D31BC0"/>
    <w:rsid w:val="00D5099C"/>
    <w:rsid w:val="00DB1315"/>
    <w:rsid w:val="00E07423"/>
    <w:rsid w:val="00F20F60"/>
    <w:rsid w:val="00F90F3D"/>
    <w:rsid w:val="00FA6066"/>
    <w:rsid w:val="00FB2236"/>
    <w:rsid w:val="00FC1391"/>
    <w:rsid w:val="00FD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2</cp:revision>
  <cp:lastPrinted>2021-09-15T07:42:00Z</cp:lastPrinted>
  <dcterms:created xsi:type="dcterms:W3CDTF">2021-10-11T07:02:00Z</dcterms:created>
  <dcterms:modified xsi:type="dcterms:W3CDTF">2021-10-11T07:02:00Z</dcterms:modified>
</cp:coreProperties>
</file>