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7D6C2C" w:rsidRPr="00F81A4F" w:rsidTr="007D6C2C">
        <w:tc>
          <w:tcPr>
            <w:tcW w:w="4927" w:type="dxa"/>
          </w:tcPr>
          <w:p w:rsidR="007D6C2C" w:rsidRPr="00F81A4F" w:rsidRDefault="007D6C2C" w:rsidP="006567F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928" w:type="dxa"/>
          </w:tcPr>
          <w:p w:rsidR="007D6C2C" w:rsidRPr="00F81A4F" w:rsidRDefault="007D6C2C" w:rsidP="007D6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A4F">
              <w:rPr>
                <w:rFonts w:ascii="Times New Roman" w:hAnsi="Times New Roman" w:cs="Times New Roman"/>
                <w:bCs/>
                <w:sz w:val="28"/>
                <w:szCs w:val="28"/>
              </w:rPr>
              <w:t>Проект вносит</w:t>
            </w:r>
          </w:p>
          <w:p w:rsidR="007D6C2C" w:rsidRPr="00F81A4F" w:rsidRDefault="007D6C2C" w:rsidP="007D6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A4F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 Ленинградской области</w:t>
            </w:r>
          </w:p>
          <w:p w:rsidR="007D6C2C" w:rsidRPr="00F81A4F" w:rsidRDefault="007D6C2C" w:rsidP="006567F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BB7ECF" w:rsidRPr="00F81A4F" w:rsidRDefault="00BB7ECF" w:rsidP="002A6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2483" w:rsidRPr="00F81A4F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1A4F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AB2483" w:rsidRPr="00F81A4F" w:rsidRDefault="00AB2483" w:rsidP="00AB24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AB2483" w:rsidRPr="00F81A4F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1A4F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AB2483" w:rsidRPr="00F81A4F" w:rsidRDefault="00AB2483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B2483" w:rsidRPr="00F81A4F" w:rsidRDefault="00B637BB" w:rsidP="00AB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1A4F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отдельные </w:t>
      </w:r>
      <w:r w:rsidRPr="0017683F">
        <w:rPr>
          <w:rFonts w:ascii="Times New Roman" w:hAnsi="Times New Roman" w:cs="Times New Roman"/>
          <w:b/>
          <w:bCs/>
          <w:sz w:val="28"/>
          <w:szCs w:val="28"/>
        </w:rPr>
        <w:t>областные законы</w:t>
      </w:r>
    </w:p>
    <w:p w:rsidR="00AB2483" w:rsidRPr="00F81A4F" w:rsidRDefault="00F32A08" w:rsidP="0014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1A4F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330A56" w:rsidRPr="00F81A4F">
        <w:rPr>
          <w:rFonts w:ascii="Times New Roman" w:hAnsi="Times New Roman" w:cs="Times New Roman"/>
          <w:b/>
          <w:bCs/>
          <w:sz w:val="28"/>
          <w:szCs w:val="28"/>
        </w:rPr>
        <w:t xml:space="preserve"> сфере </w:t>
      </w:r>
      <w:r w:rsidR="00B637BB" w:rsidRPr="00F81A4F">
        <w:rPr>
          <w:rFonts w:ascii="Times New Roman" w:hAnsi="Times New Roman" w:cs="Times New Roman"/>
          <w:b/>
          <w:bCs/>
          <w:sz w:val="28"/>
          <w:szCs w:val="28"/>
        </w:rPr>
        <w:t>опеки и попечительства</w:t>
      </w:r>
    </w:p>
    <w:p w:rsidR="005A2790" w:rsidRDefault="005A2790" w:rsidP="00D60E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044C" w:rsidRPr="00F81A4F" w:rsidRDefault="00E039FC" w:rsidP="00D60E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Статья 1</w:t>
      </w:r>
    </w:p>
    <w:p w:rsidR="009E4C88" w:rsidRPr="00F81A4F" w:rsidRDefault="009E4C88" w:rsidP="00D60E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38ED" w:rsidRPr="00F81A4F" w:rsidRDefault="00AB2483" w:rsidP="002238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9" w:history="1">
        <w:r w:rsidRPr="00F81A4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3118B6" w:rsidRPr="00F81A4F">
        <w:rPr>
          <w:rFonts w:ascii="Times New Roman" w:hAnsi="Times New Roman" w:cs="Times New Roman"/>
          <w:sz w:val="28"/>
          <w:szCs w:val="28"/>
        </w:rPr>
        <w:t xml:space="preserve"> от 28 июля 2005 года № 65-оз </w:t>
      </w:r>
      <w:r w:rsidR="00DD0C48" w:rsidRPr="00F81A4F">
        <w:rPr>
          <w:rFonts w:ascii="Times New Roman" w:hAnsi="Times New Roman" w:cs="Times New Roman"/>
          <w:sz w:val="28"/>
          <w:szCs w:val="28"/>
        </w:rPr>
        <w:br/>
      </w:r>
      <w:r w:rsidR="003118B6" w:rsidRPr="00F81A4F">
        <w:rPr>
          <w:rFonts w:ascii="Times New Roman" w:hAnsi="Times New Roman" w:cs="Times New Roman"/>
          <w:sz w:val="28"/>
          <w:szCs w:val="28"/>
        </w:rPr>
        <w:t>«</w:t>
      </w:r>
      <w:r w:rsidRPr="00F81A4F">
        <w:rPr>
          <w:rFonts w:ascii="Times New Roman" w:hAnsi="Times New Roman" w:cs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</w:t>
      </w:r>
      <w:r w:rsidR="00023A9E" w:rsidRPr="00F81A4F">
        <w:rPr>
          <w:rFonts w:ascii="Times New Roman" w:hAnsi="Times New Roman" w:cs="Times New Roman"/>
          <w:sz w:val="28"/>
          <w:szCs w:val="28"/>
        </w:rPr>
        <w:t>ителей, в Ленинградской области»</w:t>
      </w:r>
      <w:r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="00DD0C48" w:rsidRPr="00F81A4F">
        <w:rPr>
          <w:rFonts w:ascii="Times New Roman" w:hAnsi="Times New Roman" w:cs="Times New Roman"/>
          <w:sz w:val="28"/>
          <w:szCs w:val="28"/>
        </w:rPr>
        <w:br/>
      </w:r>
      <w:r w:rsidRPr="00F81A4F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  <w:r w:rsidR="002238ED" w:rsidRPr="00F81A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54C" w:rsidRPr="00F81A4F" w:rsidRDefault="002238ED" w:rsidP="002238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1</w:t>
      </w:r>
      <w:r w:rsidR="00303C21" w:rsidRPr="00F81A4F">
        <w:rPr>
          <w:rFonts w:ascii="Times New Roman" w:hAnsi="Times New Roman" w:cs="Times New Roman"/>
          <w:sz w:val="28"/>
          <w:szCs w:val="28"/>
        </w:rPr>
        <w:t>) в</w:t>
      </w:r>
      <w:r w:rsidR="000F4740" w:rsidRPr="00F81A4F">
        <w:rPr>
          <w:rFonts w:ascii="Times New Roman" w:hAnsi="Times New Roman" w:cs="Times New Roman"/>
          <w:sz w:val="28"/>
          <w:szCs w:val="28"/>
        </w:rPr>
        <w:t xml:space="preserve"> статье</w:t>
      </w:r>
      <w:r w:rsidR="007430CB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="00885A9D" w:rsidRPr="00F81A4F">
        <w:rPr>
          <w:rFonts w:ascii="Times New Roman" w:hAnsi="Times New Roman" w:cs="Times New Roman"/>
          <w:sz w:val="28"/>
          <w:szCs w:val="28"/>
        </w:rPr>
        <w:t>2-1</w:t>
      </w:r>
      <w:r w:rsidR="0031654C" w:rsidRPr="00F81A4F">
        <w:rPr>
          <w:rFonts w:ascii="Times New Roman" w:hAnsi="Times New Roman" w:cs="Times New Roman"/>
          <w:sz w:val="28"/>
          <w:szCs w:val="28"/>
        </w:rPr>
        <w:t>:</w:t>
      </w:r>
    </w:p>
    <w:p w:rsidR="006B185C" w:rsidRPr="00F81A4F" w:rsidRDefault="000F4740" w:rsidP="006B18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а</w:t>
      </w:r>
      <w:r w:rsidR="002238ED" w:rsidRPr="00F81A4F">
        <w:rPr>
          <w:rFonts w:ascii="Times New Roman" w:hAnsi="Times New Roman" w:cs="Times New Roman"/>
          <w:sz w:val="28"/>
          <w:szCs w:val="28"/>
        </w:rPr>
        <w:t xml:space="preserve">) </w:t>
      </w:r>
      <w:r w:rsidR="006B185C" w:rsidRPr="00F81A4F">
        <w:rPr>
          <w:rFonts w:ascii="Times New Roman" w:hAnsi="Times New Roman" w:cs="Times New Roman"/>
          <w:sz w:val="28"/>
          <w:szCs w:val="28"/>
        </w:rPr>
        <w:t>в абзаце втором части 5 после слов «Лица из числа детей-сирот и детей, оставшихся без попечения родителей</w:t>
      </w:r>
      <w:proofErr w:type="gramStart"/>
      <w:r w:rsidR="006B185C" w:rsidRPr="00F81A4F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6B185C" w:rsidRPr="00F81A4F">
        <w:rPr>
          <w:rFonts w:ascii="Times New Roman" w:hAnsi="Times New Roman" w:cs="Times New Roman"/>
          <w:sz w:val="28"/>
          <w:szCs w:val="28"/>
        </w:rPr>
        <w:t xml:space="preserve"> дополнить словами «</w:t>
      </w:r>
      <w:r w:rsidR="00F34C16" w:rsidRPr="00F81A4F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6B185C" w:rsidRPr="00F81A4F">
        <w:rPr>
          <w:rFonts w:ascii="Times New Roman" w:hAnsi="Times New Roman" w:cs="Times New Roman"/>
          <w:sz w:val="28"/>
          <w:szCs w:val="28"/>
        </w:rPr>
        <w:t>которые в возрасте до 18 лет находились под опекой (попечительством)</w:t>
      </w:r>
      <w:r w:rsidR="00260C84" w:rsidRPr="00F81A4F">
        <w:rPr>
          <w:rFonts w:ascii="Times New Roman" w:hAnsi="Times New Roman" w:cs="Times New Roman"/>
          <w:sz w:val="28"/>
          <w:szCs w:val="28"/>
        </w:rPr>
        <w:t xml:space="preserve">, </w:t>
      </w:r>
      <w:r w:rsidR="006B185C" w:rsidRPr="00F81A4F">
        <w:rPr>
          <w:rFonts w:ascii="Times New Roman" w:hAnsi="Times New Roman" w:cs="Times New Roman"/>
          <w:sz w:val="28"/>
          <w:szCs w:val="28"/>
        </w:rPr>
        <w:t>обучаю</w:t>
      </w:r>
      <w:r w:rsidR="00260C84" w:rsidRPr="00F81A4F">
        <w:rPr>
          <w:rFonts w:ascii="Times New Roman" w:hAnsi="Times New Roman" w:cs="Times New Roman"/>
          <w:sz w:val="28"/>
          <w:szCs w:val="28"/>
        </w:rPr>
        <w:t xml:space="preserve">щихся </w:t>
      </w:r>
      <w:r w:rsidR="006B185C" w:rsidRPr="00F81A4F">
        <w:rPr>
          <w:rFonts w:ascii="Times New Roman" w:hAnsi="Times New Roman" w:cs="Times New Roman"/>
          <w:sz w:val="28"/>
          <w:szCs w:val="28"/>
        </w:rPr>
        <w:t>в образовательной организации по образовательным программам основного общего и(или) среднего общего образования,»;</w:t>
      </w:r>
    </w:p>
    <w:p w:rsidR="003C0B78" w:rsidRPr="00F81A4F" w:rsidRDefault="006B185C" w:rsidP="003C0B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 xml:space="preserve">б) </w:t>
      </w:r>
      <w:r w:rsidR="00BA7D23" w:rsidRPr="00F81A4F">
        <w:rPr>
          <w:rFonts w:ascii="Times New Roman" w:hAnsi="Times New Roman" w:cs="Times New Roman"/>
          <w:sz w:val="28"/>
          <w:szCs w:val="28"/>
        </w:rPr>
        <w:t xml:space="preserve">в </w:t>
      </w:r>
      <w:r w:rsidR="00303C21" w:rsidRPr="00F81A4F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02604C" w:rsidRPr="00F81A4F">
        <w:rPr>
          <w:rFonts w:ascii="Times New Roman" w:hAnsi="Times New Roman" w:cs="Times New Roman"/>
          <w:sz w:val="28"/>
          <w:szCs w:val="28"/>
        </w:rPr>
        <w:t xml:space="preserve">7 </w:t>
      </w:r>
      <w:r w:rsidR="00BA7D23" w:rsidRPr="00F81A4F">
        <w:rPr>
          <w:rFonts w:ascii="Times New Roman" w:hAnsi="Times New Roman" w:cs="Times New Roman"/>
          <w:sz w:val="28"/>
          <w:szCs w:val="28"/>
        </w:rPr>
        <w:t xml:space="preserve">слова «предоставляет возможность временного проживания лиц, указанных в настоящей части, в арендуемых для этой цели органами опеки и </w:t>
      </w:r>
      <w:proofErr w:type="gramStart"/>
      <w:r w:rsidR="00BA7D23" w:rsidRPr="00F81A4F">
        <w:rPr>
          <w:rFonts w:ascii="Times New Roman" w:hAnsi="Times New Roman" w:cs="Times New Roman"/>
          <w:sz w:val="28"/>
          <w:szCs w:val="28"/>
        </w:rPr>
        <w:t>попечительства</w:t>
      </w:r>
      <w:proofErr w:type="gramEnd"/>
      <w:r w:rsidR="00BA7D23" w:rsidRPr="00F81A4F">
        <w:rPr>
          <w:rFonts w:ascii="Times New Roman" w:hAnsi="Times New Roman" w:cs="Times New Roman"/>
          <w:sz w:val="28"/>
          <w:szCs w:val="28"/>
        </w:rPr>
        <w:t xml:space="preserve"> жилых помещениях» заменить словами «предоставляет </w:t>
      </w:r>
      <w:r w:rsidR="003C0B78" w:rsidRPr="00F81A4F">
        <w:rPr>
          <w:rFonts w:ascii="Times New Roman" w:hAnsi="Times New Roman" w:cs="Times New Roman"/>
          <w:sz w:val="28"/>
          <w:szCs w:val="28"/>
        </w:rPr>
        <w:t xml:space="preserve">ежемесячную </w:t>
      </w:r>
      <w:r w:rsidR="00BA7D23" w:rsidRPr="00F81A4F">
        <w:rPr>
          <w:rFonts w:ascii="Times New Roman" w:hAnsi="Times New Roman" w:cs="Times New Roman"/>
          <w:sz w:val="28"/>
          <w:szCs w:val="28"/>
        </w:rPr>
        <w:t>компенсаци</w:t>
      </w:r>
      <w:r w:rsidR="00870804" w:rsidRPr="00F81A4F">
        <w:rPr>
          <w:rFonts w:ascii="Times New Roman" w:hAnsi="Times New Roman" w:cs="Times New Roman"/>
          <w:sz w:val="28"/>
          <w:szCs w:val="28"/>
        </w:rPr>
        <w:t>ю</w:t>
      </w:r>
      <w:r w:rsidR="00BA7D23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="003C0B78" w:rsidRPr="00F81A4F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BA7D23" w:rsidRPr="00F81A4F">
        <w:rPr>
          <w:rFonts w:ascii="Times New Roman" w:hAnsi="Times New Roman" w:cs="Times New Roman"/>
          <w:sz w:val="28"/>
          <w:szCs w:val="28"/>
        </w:rPr>
        <w:t xml:space="preserve">за аренду жилых помещений для </w:t>
      </w:r>
      <w:r w:rsidR="003306EA" w:rsidRPr="00F81A4F">
        <w:rPr>
          <w:rFonts w:ascii="Times New Roman" w:hAnsi="Times New Roman" w:cs="Times New Roman"/>
          <w:sz w:val="28"/>
          <w:szCs w:val="28"/>
        </w:rPr>
        <w:t>лиц, указанных в настоящей части</w:t>
      </w:r>
      <w:r w:rsidR="00331658" w:rsidRPr="00F81A4F">
        <w:rPr>
          <w:rFonts w:ascii="Times New Roman" w:hAnsi="Times New Roman" w:cs="Times New Roman"/>
          <w:sz w:val="28"/>
          <w:szCs w:val="28"/>
        </w:rPr>
        <w:t xml:space="preserve">, </w:t>
      </w:r>
      <w:r w:rsidR="00BA7D23" w:rsidRPr="00F81A4F">
        <w:rPr>
          <w:rFonts w:ascii="Times New Roman" w:hAnsi="Times New Roman" w:cs="Times New Roman"/>
          <w:sz w:val="28"/>
          <w:szCs w:val="28"/>
        </w:rPr>
        <w:t>на период до обеспечения их жилыми помещениями</w:t>
      </w:r>
      <w:r w:rsidR="00783A4C" w:rsidRPr="00F81A4F">
        <w:rPr>
          <w:rFonts w:ascii="Times New Roman" w:hAnsi="Times New Roman" w:cs="Times New Roman"/>
          <w:sz w:val="28"/>
          <w:szCs w:val="28"/>
        </w:rPr>
        <w:t>,</w:t>
      </w:r>
      <w:r w:rsidR="003C0B78" w:rsidRPr="00F81A4F">
        <w:rPr>
          <w:rFonts w:ascii="Times New Roman" w:hAnsi="Times New Roman" w:cs="Times New Roman"/>
          <w:sz w:val="28"/>
          <w:szCs w:val="28"/>
        </w:rPr>
        <w:t xml:space="preserve"> по </w:t>
      </w:r>
      <w:r w:rsidR="00F81A4F" w:rsidRPr="00F81A4F">
        <w:rPr>
          <w:rFonts w:ascii="Times New Roman" w:hAnsi="Times New Roman" w:cs="Times New Roman"/>
          <w:sz w:val="28"/>
          <w:szCs w:val="28"/>
        </w:rPr>
        <w:t xml:space="preserve">фактической </w:t>
      </w:r>
      <w:r w:rsidR="003C0B78" w:rsidRPr="00F81A4F">
        <w:rPr>
          <w:rFonts w:ascii="Times New Roman" w:hAnsi="Times New Roman" w:cs="Times New Roman"/>
          <w:sz w:val="28"/>
          <w:szCs w:val="28"/>
        </w:rPr>
        <w:t>стоимости аренды жилого помещения в муниципальном районе (городском округе), но не выше 10 тысяч рублей в сельском поселении и 15 тысяч рублей в городском поселении»;</w:t>
      </w:r>
    </w:p>
    <w:p w:rsidR="00884C46" w:rsidRPr="006E1F1F" w:rsidRDefault="006B185C" w:rsidP="00884C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F1F">
        <w:rPr>
          <w:rFonts w:ascii="Times New Roman" w:hAnsi="Times New Roman" w:cs="Times New Roman"/>
          <w:sz w:val="28"/>
          <w:szCs w:val="28"/>
        </w:rPr>
        <w:t>в</w:t>
      </w:r>
      <w:r w:rsidR="00884C46" w:rsidRPr="006E1F1F">
        <w:rPr>
          <w:rFonts w:ascii="Times New Roman" w:hAnsi="Times New Roman" w:cs="Times New Roman"/>
          <w:sz w:val="28"/>
          <w:szCs w:val="28"/>
        </w:rPr>
        <w:t xml:space="preserve">) признать утратившим силу абзац второй части </w:t>
      </w:r>
      <w:r w:rsidR="0061795B" w:rsidRPr="006E1F1F">
        <w:rPr>
          <w:rFonts w:ascii="Times New Roman" w:hAnsi="Times New Roman" w:cs="Times New Roman"/>
          <w:sz w:val="28"/>
          <w:szCs w:val="28"/>
        </w:rPr>
        <w:t>7;</w:t>
      </w:r>
    </w:p>
    <w:p w:rsidR="003306EA" w:rsidRPr="006E1F1F" w:rsidRDefault="003306EA" w:rsidP="00884C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F1F">
        <w:rPr>
          <w:rFonts w:ascii="Times New Roman" w:hAnsi="Times New Roman" w:cs="Times New Roman"/>
          <w:sz w:val="28"/>
          <w:szCs w:val="28"/>
        </w:rPr>
        <w:t>г) дополнить частью 7-1, изложив ее в следующей редакции:</w:t>
      </w:r>
    </w:p>
    <w:p w:rsidR="00B0258E" w:rsidRPr="006E1F1F" w:rsidRDefault="003306EA" w:rsidP="00B025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F1F">
        <w:rPr>
          <w:rFonts w:ascii="Times New Roman" w:hAnsi="Times New Roman" w:cs="Times New Roman"/>
          <w:sz w:val="28"/>
          <w:szCs w:val="28"/>
        </w:rPr>
        <w:t>«7</w:t>
      </w:r>
      <w:r w:rsidR="001E51D2" w:rsidRPr="006E1F1F">
        <w:rPr>
          <w:rFonts w:ascii="Times New Roman" w:hAnsi="Times New Roman" w:cs="Times New Roman"/>
          <w:sz w:val="28"/>
          <w:szCs w:val="28"/>
        </w:rPr>
        <w:t>-1</w:t>
      </w:r>
      <w:r w:rsidRPr="006E1F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0258E" w:rsidRPr="006E1F1F">
        <w:rPr>
          <w:rFonts w:ascii="Times New Roman" w:hAnsi="Times New Roman" w:cs="Times New Roman"/>
          <w:sz w:val="28"/>
          <w:szCs w:val="28"/>
        </w:rPr>
        <w:t>Детям-сиротам и детям, оставшимся без попечения родителей,  лицам из числа детей-сирот и детей, оставшихся без попечения родителей</w:t>
      </w:r>
      <w:r w:rsidR="0069033A" w:rsidRPr="006E1F1F">
        <w:rPr>
          <w:rFonts w:ascii="Times New Roman" w:hAnsi="Times New Roman" w:cs="Times New Roman"/>
          <w:sz w:val="28"/>
          <w:szCs w:val="28"/>
        </w:rPr>
        <w:t>, лицам</w:t>
      </w:r>
      <w:r w:rsidR="00743194" w:rsidRPr="006E1F1F">
        <w:rPr>
          <w:rFonts w:ascii="Times New Roman" w:hAnsi="Times New Roman" w:cs="Times New Roman"/>
          <w:sz w:val="28"/>
          <w:szCs w:val="28"/>
        </w:rPr>
        <w:t>,</w:t>
      </w:r>
      <w:r w:rsidR="0069033A" w:rsidRPr="006E1F1F">
        <w:rPr>
          <w:rFonts w:ascii="Times New Roman" w:hAnsi="Times New Roman" w:cs="Times New Roman"/>
          <w:sz w:val="28"/>
          <w:szCs w:val="28"/>
        </w:rPr>
        <w:t xml:space="preserve"> </w:t>
      </w:r>
      <w:r w:rsidR="002D367A" w:rsidRPr="006E1F1F">
        <w:rPr>
          <w:rFonts w:ascii="Times New Roman" w:hAnsi="Times New Roman" w:cs="Times New Roman"/>
          <w:sz w:val="28"/>
          <w:szCs w:val="28"/>
        </w:rPr>
        <w:t xml:space="preserve">потерявшим </w:t>
      </w:r>
      <w:r w:rsidR="009304E8" w:rsidRPr="006E1F1F">
        <w:rPr>
          <w:rFonts w:ascii="Times New Roman" w:hAnsi="Times New Roman" w:cs="Times New Roman"/>
          <w:sz w:val="28"/>
          <w:szCs w:val="28"/>
        </w:rPr>
        <w:t>в</w:t>
      </w:r>
      <w:r w:rsidR="00331658" w:rsidRPr="006E1F1F">
        <w:rPr>
          <w:rFonts w:ascii="Times New Roman" w:hAnsi="Times New Roman" w:cs="Times New Roman"/>
          <w:sz w:val="28"/>
          <w:szCs w:val="28"/>
        </w:rPr>
        <w:t xml:space="preserve"> </w:t>
      </w:r>
      <w:r w:rsidR="002D367A" w:rsidRPr="006E1F1F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B0258E" w:rsidRPr="006E1F1F">
        <w:rPr>
          <w:rFonts w:ascii="Times New Roman" w:hAnsi="Times New Roman" w:cs="Times New Roman"/>
          <w:sz w:val="28"/>
          <w:szCs w:val="28"/>
        </w:rPr>
        <w:t>обучения обоих родителей или единственного родителя, обучающимс</w:t>
      </w:r>
      <w:r w:rsidR="00382AC9" w:rsidRPr="006E1F1F">
        <w:rPr>
          <w:rFonts w:ascii="Times New Roman" w:hAnsi="Times New Roman" w:cs="Times New Roman"/>
          <w:sz w:val="28"/>
          <w:szCs w:val="28"/>
        </w:rPr>
        <w:t xml:space="preserve">я по очной форме по программам </w:t>
      </w:r>
      <w:r w:rsidR="00B0258E" w:rsidRPr="006E1F1F">
        <w:rPr>
          <w:rFonts w:ascii="Times New Roman" w:hAnsi="Times New Roman" w:cs="Times New Roman"/>
          <w:sz w:val="28"/>
          <w:szCs w:val="28"/>
        </w:rPr>
        <w:t>профессиона</w:t>
      </w:r>
      <w:r w:rsidR="003E5A1A" w:rsidRPr="006E1F1F">
        <w:rPr>
          <w:rFonts w:ascii="Times New Roman" w:hAnsi="Times New Roman" w:cs="Times New Roman"/>
          <w:sz w:val="28"/>
          <w:szCs w:val="28"/>
        </w:rPr>
        <w:t xml:space="preserve">льной подготовки по профессиям </w:t>
      </w:r>
      <w:r w:rsidR="00B0258E" w:rsidRPr="006E1F1F">
        <w:rPr>
          <w:rFonts w:ascii="Times New Roman" w:hAnsi="Times New Roman" w:cs="Times New Roman"/>
          <w:sz w:val="28"/>
          <w:szCs w:val="28"/>
        </w:rPr>
        <w:t>рабочих, должностям служащи</w:t>
      </w:r>
      <w:r w:rsidRPr="006E1F1F">
        <w:rPr>
          <w:rFonts w:ascii="Times New Roman" w:hAnsi="Times New Roman" w:cs="Times New Roman"/>
          <w:sz w:val="28"/>
          <w:szCs w:val="28"/>
        </w:rPr>
        <w:t>х</w:t>
      </w:r>
      <w:r w:rsidR="00B0258E" w:rsidRPr="006E1F1F">
        <w:rPr>
          <w:rFonts w:ascii="Times New Roman" w:hAnsi="Times New Roman" w:cs="Times New Roman"/>
          <w:sz w:val="28"/>
          <w:szCs w:val="28"/>
        </w:rPr>
        <w:t xml:space="preserve"> за счет  средств областного бюджета наряду с полным государственны</w:t>
      </w:r>
      <w:r w:rsidR="006B3492" w:rsidRPr="006E1F1F">
        <w:rPr>
          <w:rFonts w:ascii="Times New Roman" w:hAnsi="Times New Roman" w:cs="Times New Roman"/>
          <w:sz w:val="28"/>
          <w:szCs w:val="28"/>
        </w:rPr>
        <w:t xml:space="preserve">м обеспечением  выплачивается </w:t>
      </w:r>
      <w:r w:rsidR="00B0258E" w:rsidRPr="006E1F1F">
        <w:rPr>
          <w:rFonts w:ascii="Times New Roman" w:hAnsi="Times New Roman" w:cs="Times New Roman"/>
          <w:sz w:val="28"/>
          <w:szCs w:val="28"/>
        </w:rPr>
        <w:t>социальная стипендия и ежегодное пособие на приобретение учебной  литературы</w:t>
      </w:r>
      <w:proofErr w:type="gramEnd"/>
      <w:r w:rsidR="00B0258E" w:rsidRPr="006E1F1F">
        <w:rPr>
          <w:rFonts w:ascii="Times New Roman" w:hAnsi="Times New Roman" w:cs="Times New Roman"/>
          <w:sz w:val="28"/>
          <w:szCs w:val="28"/>
        </w:rPr>
        <w:t xml:space="preserve"> и письменных принадлежностей.</w:t>
      </w:r>
    </w:p>
    <w:p w:rsidR="007926E5" w:rsidRPr="006E1F1F" w:rsidRDefault="003E5A1A" w:rsidP="00792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1F1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E1F1F">
        <w:rPr>
          <w:rFonts w:ascii="Times New Roman" w:hAnsi="Times New Roman" w:cs="Times New Roman"/>
          <w:sz w:val="28"/>
          <w:szCs w:val="28"/>
        </w:rPr>
        <w:t xml:space="preserve">Размер и порядок </w:t>
      </w:r>
      <w:r w:rsidR="00B0258E" w:rsidRPr="006E1F1F">
        <w:rPr>
          <w:rFonts w:ascii="Times New Roman" w:hAnsi="Times New Roman" w:cs="Times New Roman"/>
          <w:sz w:val="28"/>
          <w:szCs w:val="28"/>
        </w:rPr>
        <w:t>выплаты социальной стипендии</w:t>
      </w:r>
      <w:r w:rsidR="00FB175C" w:rsidRPr="006E1F1F">
        <w:rPr>
          <w:rFonts w:ascii="Times New Roman" w:hAnsi="Times New Roman" w:cs="Times New Roman"/>
          <w:sz w:val="28"/>
          <w:szCs w:val="28"/>
        </w:rPr>
        <w:t xml:space="preserve"> и</w:t>
      </w:r>
      <w:r w:rsidR="00B0258E" w:rsidRPr="006E1F1F">
        <w:rPr>
          <w:rFonts w:ascii="Times New Roman" w:hAnsi="Times New Roman" w:cs="Times New Roman"/>
          <w:sz w:val="28"/>
          <w:szCs w:val="28"/>
        </w:rPr>
        <w:t xml:space="preserve"> ежегодного п</w:t>
      </w:r>
      <w:r w:rsidRPr="006E1F1F">
        <w:rPr>
          <w:rFonts w:ascii="Times New Roman" w:hAnsi="Times New Roman" w:cs="Times New Roman"/>
          <w:sz w:val="28"/>
          <w:szCs w:val="28"/>
        </w:rPr>
        <w:t xml:space="preserve">особия на приобретение учебной </w:t>
      </w:r>
      <w:r w:rsidR="00B0258E" w:rsidRPr="006E1F1F">
        <w:rPr>
          <w:rFonts w:ascii="Times New Roman" w:hAnsi="Times New Roman" w:cs="Times New Roman"/>
          <w:sz w:val="28"/>
          <w:szCs w:val="28"/>
        </w:rPr>
        <w:t xml:space="preserve">литературы и письменных принадлежностей детям-сиротам и детям, оставшимся без попечения родителей,  лицам из числа детей-сирот и детей, оставшихся </w:t>
      </w:r>
      <w:r w:rsidR="00C946F8" w:rsidRPr="006E1F1F">
        <w:rPr>
          <w:rFonts w:ascii="Times New Roman" w:hAnsi="Times New Roman" w:cs="Times New Roman"/>
          <w:sz w:val="28"/>
          <w:szCs w:val="28"/>
        </w:rPr>
        <w:t>без попечения родителей, лицам</w:t>
      </w:r>
      <w:r w:rsidR="00382387" w:rsidRPr="006E1F1F">
        <w:rPr>
          <w:rFonts w:ascii="Times New Roman" w:hAnsi="Times New Roman" w:cs="Times New Roman"/>
          <w:sz w:val="28"/>
          <w:szCs w:val="28"/>
        </w:rPr>
        <w:t>,</w:t>
      </w:r>
      <w:r w:rsidR="00C946F8" w:rsidRPr="006E1F1F">
        <w:rPr>
          <w:rFonts w:ascii="Times New Roman" w:hAnsi="Times New Roman" w:cs="Times New Roman"/>
          <w:sz w:val="28"/>
          <w:szCs w:val="28"/>
        </w:rPr>
        <w:t xml:space="preserve"> </w:t>
      </w:r>
      <w:r w:rsidR="00FD0F2D" w:rsidRPr="006E1F1F">
        <w:rPr>
          <w:rFonts w:ascii="Times New Roman" w:hAnsi="Times New Roman" w:cs="Times New Roman"/>
          <w:sz w:val="28"/>
          <w:szCs w:val="28"/>
        </w:rPr>
        <w:t xml:space="preserve">потерявшим </w:t>
      </w:r>
      <w:r w:rsidR="003306EA" w:rsidRPr="006E1F1F">
        <w:rPr>
          <w:rFonts w:ascii="Times New Roman" w:hAnsi="Times New Roman" w:cs="Times New Roman"/>
          <w:sz w:val="28"/>
          <w:szCs w:val="28"/>
        </w:rPr>
        <w:t>в</w:t>
      </w:r>
      <w:r w:rsidR="00331658" w:rsidRPr="006E1F1F">
        <w:rPr>
          <w:rFonts w:ascii="Times New Roman" w:hAnsi="Times New Roman" w:cs="Times New Roman"/>
          <w:sz w:val="28"/>
          <w:szCs w:val="28"/>
        </w:rPr>
        <w:t xml:space="preserve"> </w:t>
      </w:r>
      <w:r w:rsidR="00B0258E" w:rsidRPr="006E1F1F">
        <w:rPr>
          <w:rFonts w:ascii="Times New Roman" w:hAnsi="Times New Roman" w:cs="Times New Roman"/>
          <w:sz w:val="28"/>
          <w:szCs w:val="28"/>
        </w:rPr>
        <w:t xml:space="preserve">период  обучения обоих родителей или единственного родителя, обучающимся по очной форме по программам  профессиональной подготовки по профессиям   </w:t>
      </w:r>
      <w:r w:rsidR="00B0258E" w:rsidRPr="006E1F1F">
        <w:rPr>
          <w:rFonts w:ascii="Times New Roman" w:hAnsi="Times New Roman" w:cs="Times New Roman"/>
          <w:sz w:val="28"/>
          <w:szCs w:val="28"/>
        </w:rPr>
        <w:lastRenderedPageBreak/>
        <w:t>рабочих, должностям служащи</w:t>
      </w:r>
      <w:r w:rsidR="00F13E5E" w:rsidRPr="006E1F1F">
        <w:rPr>
          <w:rFonts w:ascii="Times New Roman" w:hAnsi="Times New Roman" w:cs="Times New Roman"/>
          <w:sz w:val="28"/>
          <w:szCs w:val="28"/>
        </w:rPr>
        <w:t>х</w:t>
      </w:r>
      <w:r w:rsidR="00B0258E" w:rsidRPr="006E1F1F">
        <w:rPr>
          <w:rFonts w:ascii="Times New Roman" w:hAnsi="Times New Roman" w:cs="Times New Roman"/>
          <w:sz w:val="28"/>
          <w:szCs w:val="28"/>
        </w:rPr>
        <w:t xml:space="preserve"> за счет средств областног</w:t>
      </w:r>
      <w:r w:rsidR="005F45DE" w:rsidRPr="006E1F1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F45DE" w:rsidRPr="006E1F1F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331658" w:rsidRPr="006E1F1F">
        <w:rPr>
          <w:rFonts w:ascii="Times New Roman" w:hAnsi="Times New Roman" w:cs="Times New Roman"/>
          <w:sz w:val="28"/>
          <w:szCs w:val="28"/>
        </w:rPr>
        <w:t>,</w:t>
      </w:r>
      <w:r w:rsidR="005F45DE" w:rsidRPr="006E1F1F">
        <w:rPr>
          <w:rFonts w:ascii="Times New Roman" w:hAnsi="Times New Roman" w:cs="Times New Roman"/>
          <w:sz w:val="28"/>
          <w:szCs w:val="28"/>
        </w:rPr>
        <w:t xml:space="preserve"> </w:t>
      </w:r>
      <w:r w:rsidR="00B0258E" w:rsidRPr="006E1F1F">
        <w:rPr>
          <w:rFonts w:ascii="Times New Roman" w:hAnsi="Times New Roman" w:cs="Times New Roman"/>
          <w:sz w:val="28"/>
          <w:szCs w:val="28"/>
        </w:rPr>
        <w:t>устанавливается Правите</w:t>
      </w:r>
      <w:r w:rsidR="0069033A" w:rsidRPr="006E1F1F">
        <w:rPr>
          <w:rFonts w:ascii="Times New Roman" w:hAnsi="Times New Roman" w:cs="Times New Roman"/>
          <w:sz w:val="28"/>
          <w:szCs w:val="28"/>
        </w:rPr>
        <w:t>льством Ленинградской области</w:t>
      </w:r>
      <w:proofErr w:type="gramStart"/>
      <w:r w:rsidR="0069033A" w:rsidRPr="006E1F1F">
        <w:rPr>
          <w:rFonts w:ascii="Times New Roman" w:hAnsi="Times New Roman" w:cs="Times New Roman"/>
          <w:sz w:val="28"/>
          <w:szCs w:val="28"/>
        </w:rPr>
        <w:t>.»;</w:t>
      </w:r>
      <w:r w:rsidR="007926E5" w:rsidRPr="006E1F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20454" w:rsidRPr="00F81A4F" w:rsidRDefault="003306EA" w:rsidP="009F5B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д</w:t>
      </w:r>
      <w:r w:rsidR="009F5B1B" w:rsidRPr="00F81A4F">
        <w:rPr>
          <w:rFonts w:ascii="Times New Roman" w:hAnsi="Times New Roman" w:cs="Times New Roman"/>
          <w:sz w:val="28"/>
          <w:szCs w:val="28"/>
        </w:rPr>
        <w:t xml:space="preserve">) </w:t>
      </w:r>
      <w:r w:rsidR="00FE5FA9" w:rsidRPr="00F81A4F">
        <w:rPr>
          <w:rFonts w:ascii="Times New Roman" w:hAnsi="Times New Roman" w:cs="Times New Roman"/>
          <w:sz w:val="28"/>
          <w:szCs w:val="28"/>
        </w:rPr>
        <w:t xml:space="preserve">дополнить частью </w:t>
      </w:r>
      <w:r w:rsidR="009F5B1B" w:rsidRPr="00F81A4F">
        <w:rPr>
          <w:rFonts w:ascii="Times New Roman" w:hAnsi="Times New Roman" w:cs="Times New Roman"/>
          <w:sz w:val="28"/>
          <w:szCs w:val="28"/>
        </w:rPr>
        <w:t>9</w:t>
      </w:r>
      <w:r w:rsidR="00C20454" w:rsidRPr="00F81A4F">
        <w:rPr>
          <w:rFonts w:ascii="Times New Roman" w:hAnsi="Times New Roman" w:cs="Times New Roman"/>
          <w:sz w:val="28"/>
          <w:szCs w:val="28"/>
        </w:rPr>
        <w:t>, изложив ее в следующей редакции:</w:t>
      </w:r>
    </w:p>
    <w:p w:rsidR="00C20454" w:rsidRPr="005A2790" w:rsidRDefault="00C20454" w:rsidP="006853D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 xml:space="preserve">«9. </w:t>
      </w:r>
      <w:r w:rsidRPr="00F81A4F">
        <w:rPr>
          <w:rFonts w:ascii="Times New Roman" w:hAnsi="Times New Roman" w:cs="Times New Roman"/>
          <w:bCs/>
          <w:sz w:val="28"/>
          <w:szCs w:val="28"/>
        </w:rPr>
        <w:t xml:space="preserve">Дети-сироты и дети, оставшиеся без попечения родителей, лица из числа детей-сирот и детей, оставшихся без попечения родителей, </w:t>
      </w:r>
      <w:r w:rsidRPr="00F81A4F">
        <w:rPr>
          <w:rFonts w:ascii="Times New Roman" w:hAnsi="Times New Roman" w:cs="Times New Roman"/>
          <w:sz w:val="28"/>
          <w:szCs w:val="28"/>
        </w:rPr>
        <w:t>в том числе которые в возрасте до 18 лет находились под опекой (попечительством), обучающи</w:t>
      </w:r>
      <w:r w:rsidR="00260C84" w:rsidRPr="00F81A4F">
        <w:rPr>
          <w:rFonts w:ascii="Times New Roman" w:hAnsi="Times New Roman" w:cs="Times New Roman"/>
          <w:sz w:val="28"/>
          <w:szCs w:val="28"/>
        </w:rPr>
        <w:t>х</w:t>
      </w:r>
      <w:r w:rsidRPr="00F81A4F">
        <w:rPr>
          <w:rFonts w:ascii="Times New Roman" w:hAnsi="Times New Roman" w:cs="Times New Roman"/>
          <w:sz w:val="28"/>
          <w:szCs w:val="28"/>
        </w:rPr>
        <w:t xml:space="preserve">ся в образовательной организации по образовательным программам основного общего </w:t>
      </w:r>
      <w:proofErr w:type="gramStart"/>
      <w:r w:rsidRPr="00F81A4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>или</w:t>
      </w:r>
      <w:r w:rsidR="006853D5" w:rsidRPr="00F81A4F">
        <w:rPr>
          <w:rFonts w:ascii="Times New Roman" w:hAnsi="Times New Roman" w:cs="Times New Roman"/>
          <w:sz w:val="28"/>
          <w:szCs w:val="28"/>
        </w:rPr>
        <w:t>) среднего общего образования</w:t>
      </w:r>
      <w:r w:rsidRPr="00F81A4F">
        <w:rPr>
          <w:rFonts w:ascii="Times New Roman" w:hAnsi="Times New Roman" w:cs="Times New Roman"/>
          <w:bCs/>
          <w:sz w:val="28"/>
          <w:szCs w:val="28"/>
        </w:rPr>
        <w:t xml:space="preserve">, обеспечиваются бесплатным проездом на городском, пригородном транспорте, в сельской </w:t>
      </w:r>
      <w:r w:rsidRPr="005A2790">
        <w:rPr>
          <w:rFonts w:ascii="Times New Roman" w:hAnsi="Times New Roman" w:cs="Times New Roman"/>
          <w:bCs/>
          <w:sz w:val="28"/>
          <w:szCs w:val="28"/>
        </w:rPr>
        <w:t>местности</w:t>
      </w:r>
      <w:r w:rsidR="0017683F" w:rsidRPr="005A27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2790">
        <w:rPr>
          <w:rFonts w:ascii="Times New Roman" w:hAnsi="Times New Roman" w:cs="Times New Roman"/>
          <w:bCs/>
          <w:sz w:val="28"/>
          <w:szCs w:val="28"/>
        </w:rPr>
        <w:t xml:space="preserve"> (кроме такси), </w:t>
      </w:r>
      <w:r w:rsidR="006853D5" w:rsidRPr="005A2790">
        <w:rPr>
          <w:rFonts w:ascii="Times New Roman" w:hAnsi="Times New Roman" w:cs="Times New Roman"/>
          <w:iCs/>
          <w:sz w:val="28"/>
          <w:szCs w:val="28"/>
        </w:rPr>
        <w:t>а также бесплатн</w:t>
      </w:r>
      <w:r w:rsidR="001E51D2" w:rsidRPr="005A2790">
        <w:rPr>
          <w:rFonts w:ascii="Times New Roman" w:hAnsi="Times New Roman" w:cs="Times New Roman"/>
          <w:iCs/>
          <w:sz w:val="28"/>
          <w:szCs w:val="28"/>
        </w:rPr>
        <w:t>ым</w:t>
      </w:r>
      <w:r w:rsidR="006853D5" w:rsidRPr="005A2790">
        <w:rPr>
          <w:rFonts w:ascii="Times New Roman" w:hAnsi="Times New Roman" w:cs="Times New Roman"/>
          <w:iCs/>
          <w:sz w:val="28"/>
          <w:szCs w:val="28"/>
        </w:rPr>
        <w:t xml:space="preserve"> проезд</w:t>
      </w:r>
      <w:r w:rsidR="001E51D2" w:rsidRPr="005A2790">
        <w:rPr>
          <w:rFonts w:ascii="Times New Roman" w:hAnsi="Times New Roman" w:cs="Times New Roman"/>
          <w:iCs/>
          <w:sz w:val="28"/>
          <w:szCs w:val="28"/>
        </w:rPr>
        <w:t>ом</w:t>
      </w:r>
      <w:r w:rsidR="006853D5" w:rsidRPr="005A2790">
        <w:rPr>
          <w:rFonts w:ascii="Times New Roman" w:hAnsi="Times New Roman" w:cs="Times New Roman"/>
          <w:iCs/>
          <w:sz w:val="28"/>
          <w:szCs w:val="28"/>
        </w:rPr>
        <w:t xml:space="preserve"> один раз в год к месту жительства и обратно к месту учебы </w:t>
      </w:r>
      <w:r w:rsidRPr="005A2790">
        <w:rPr>
          <w:rFonts w:ascii="Times New Roman" w:hAnsi="Times New Roman" w:cs="Times New Roman"/>
          <w:bCs/>
          <w:sz w:val="28"/>
          <w:szCs w:val="28"/>
        </w:rPr>
        <w:t>в порядке, установленном Правительством Ленинградской области</w:t>
      </w:r>
      <w:proofErr w:type="gramStart"/>
      <w:r w:rsidRPr="005A2790">
        <w:rPr>
          <w:rFonts w:ascii="Times New Roman" w:hAnsi="Times New Roman" w:cs="Times New Roman"/>
          <w:bCs/>
          <w:sz w:val="28"/>
          <w:szCs w:val="28"/>
        </w:rPr>
        <w:t>.</w:t>
      </w:r>
      <w:r w:rsidR="006853D5" w:rsidRPr="005A2790">
        <w:rPr>
          <w:rFonts w:ascii="Times New Roman" w:hAnsi="Times New Roman" w:cs="Times New Roman"/>
          <w:bCs/>
          <w:sz w:val="28"/>
          <w:szCs w:val="28"/>
        </w:rPr>
        <w:t>»;</w:t>
      </w:r>
      <w:proofErr w:type="gramEnd"/>
    </w:p>
    <w:p w:rsidR="003E5A1A" w:rsidRPr="005A2790" w:rsidRDefault="009A44EA" w:rsidP="00C20454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790">
        <w:rPr>
          <w:rFonts w:ascii="Times New Roman" w:hAnsi="Times New Roman" w:cs="Times New Roman"/>
          <w:sz w:val="28"/>
          <w:szCs w:val="28"/>
        </w:rPr>
        <w:t>2</w:t>
      </w:r>
      <w:r w:rsidR="0069033A" w:rsidRPr="005A2790">
        <w:rPr>
          <w:rFonts w:ascii="Times New Roman" w:hAnsi="Times New Roman" w:cs="Times New Roman"/>
          <w:sz w:val="28"/>
          <w:szCs w:val="28"/>
        </w:rPr>
        <w:t xml:space="preserve">) в </w:t>
      </w:r>
      <w:r w:rsidR="003E5A1A" w:rsidRPr="005A2790">
        <w:rPr>
          <w:rFonts w:ascii="Times New Roman" w:hAnsi="Times New Roman" w:cs="Times New Roman"/>
          <w:sz w:val="28"/>
          <w:szCs w:val="28"/>
        </w:rPr>
        <w:t>статье 5:</w:t>
      </w:r>
    </w:p>
    <w:p w:rsidR="003E5A1A" w:rsidRPr="005A2790" w:rsidRDefault="003E5A1A" w:rsidP="003E5A1A">
      <w:pPr>
        <w:spacing w:after="0" w:line="240" w:lineRule="atLeast"/>
        <w:ind w:firstLine="708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5A2790">
        <w:rPr>
          <w:rFonts w:ascii="Times New Roman" w:hAnsi="Times New Roman" w:cs="Times New Roman"/>
          <w:sz w:val="28"/>
          <w:szCs w:val="28"/>
        </w:rPr>
        <w:t xml:space="preserve">а) в части 3 слова «установленных федеральным законодательством» заменить словами «предусмотренных частью 4 статьи 8 </w:t>
      </w:r>
      <w:r w:rsidRPr="005A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</w:t>
      </w:r>
      <w:r w:rsidR="00D45D64" w:rsidRPr="005A27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27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</w:t>
      </w:r>
      <w:r w:rsidR="00AA23C8" w:rsidRPr="005A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5A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1996 </w:t>
      </w:r>
      <w:r w:rsidR="00AA23C8" w:rsidRPr="005A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5A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159-ФЗ «О дополнительных гарантиях </w:t>
      </w:r>
      <w:r w:rsidR="003306EA" w:rsidRPr="005A27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27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социальной поддержке детей-сирот и детей, оставшихся без попечения родителей»;</w:t>
      </w:r>
    </w:p>
    <w:p w:rsidR="0069033A" w:rsidRPr="005A2790" w:rsidRDefault="003E5A1A" w:rsidP="003E5A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790">
        <w:rPr>
          <w:rFonts w:ascii="Times New Roman" w:hAnsi="Times New Roman" w:cs="Times New Roman"/>
          <w:sz w:val="28"/>
          <w:szCs w:val="28"/>
        </w:rPr>
        <w:t xml:space="preserve">б) в </w:t>
      </w:r>
      <w:r w:rsidR="0069033A" w:rsidRPr="005A2790">
        <w:rPr>
          <w:rFonts w:ascii="Times New Roman" w:hAnsi="Times New Roman" w:cs="Times New Roman"/>
          <w:sz w:val="28"/>
          <w:szCs w:val="28"/>
        </w:rPr>
        <w:t>части 9 слова «</w:t>
      </w:r>
      <w:r w:rsidR="00A9511E" w:rsidRPr="005A2790">
        <w:rPr>
          <w:rFonts w:ascii="Times New Roman" w:hAnsi="Times New Roman" w:cs="Times New Roman"/>
          <w:sz w:val="28"/>
          <w:szCs w:val="28"/>
        </w:rPr>
        <w:t xml:space="preserve">с </w:t>
      </w:r>
      <w:r w:rsidR="00C24F41" w:rsidRPr="005A2790">
        <w:rPr>
          <w:rFonts w:ascii="Times New Roman" w:hAnsi="Times New Roman" w:cs="Times New Roman"/>
          <w:sz w:val="28"/>
          <w:szCs w:val="28"/>
        </w:rPr>
        <w:t>лицами</w:t>
      </w:r>
      <w:r w:rsidR="00AD4B42" w:rsidRPr="005A2790">
        <w:rPr>
          <w:rFonts w:ascii="Times New Roman" w:hAnsi="Times New Roman" w:cs="Times New Roman"/>
          <w:sz w:val="28"/>
          <w:szCs w:val="28"/>
        </w:rPr>
        <w:t>,</w:t>
      </w:r>
      <w:r w:rsidR="00F12380" w:rsidRPr="005A2790">
        <w:rPr>
          <w:rFonts w:ascii="Times New Roman" w:hAnsi="Times New Roman" w:cs="Times New Roman"/>
          <w:sz w:val="28"/>
          <w:szCs w:val="28"/>
        </w:rPr>
        <w:t xml:space="preserve"> </w:t>
      </w:r>
      <w:r w:rsidR="0069033A" w:rsidRPr="005A2790">
        <w:rPr>
          <w:rFonts w:ascii="Times New Roman" w:hAnsi="Times New Roman" w:cs="Times New Roman"/>
          <w:sz w:val="28"/>
          <w:szCs w:val="28"/>
        </w:rPr>
        <w:t>включенными в список</w:t>
      </w:r>
      <w:proofErr w:type="gramStart"/>
      <w:r w:rsidR="00AD4B42" w:rsidRPr="005A2790">
        <w:rPr>
          <w:rFonts w:ascii="Times New Roman" w:hAnsi="Times New Roman" w:cs="Times New Roman"/>
          <w:sz w:val="28"/>
          <w:szCs w:val="28"/>
        </w:rPr>
        <w:t>,</w:t>
      </w:r>
      <w:r w:rsidR="0069033A" w:rsidRPr="005A2790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69033A" w:rsidRPr="005A2790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56F88" w:rsidRPr="00F81A4F" w:rsidRDefault="00302293" w:rsidP="006903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3</w:t>
      </w:r>
      <w:r w:rsidR="0069033A" w:rsidRPr="00F81A4F">
        <w:rPr>
          <w:rFonts w:ascii="Times New Roman" w:hAnsi="Times New Roman" w:cs="Times New Roman"/>
          <w:sz w:val="28"/>
          <w:szCs w:val="28"/>
        </w:rPr>
        <w:t xml:space="preserve">) </w:t>
      </w:r>
      <w:r w:rsidR="00884C46" w:rsidRPr="00F81A4F">
        <w:rPr>
          <w:rFonts w:ascii="Times New Roman" w:hAnsi="Times New Roman" w:cs="Times New Roman"/>
          <w:sz w:val="28"/>
          <w:szCs w:val="28"/>
        </w:rPr>
        <w:t xml:space="preserve">в </w:t>
      </w:r>
      <w:r w:rsidR="00E56F88" w:rsidRPr="00F81A4F">
        <w:rPr>
          <w:rFonts w:ascii="Times New Roman" w:hAnsi="Times New Roman" w:cs="Times New Roman"/>
          <w:sz w:val="28"/>
          <w:szCs w:val="28"/>
        </w:rPr>
        <w:t>приложени</w:t>
      </w:r>
      <w:r w:rsidR="00884C46" w:rsidRPr="00F81A4F">
        <w:rPr>
          <w:rFonts w:ascii="Times New Roman" w:hAnsi="Times New Roman" w:cs="Times New Roman"/>
          <w:sz w:val="28"/>
          <w:szCs w:val="28"/>
        </w:rPr>
        <w:t>и</w:t>
      </w:r>
      <w:r w:rsidR="00E56F88" w:rsidRPr="00F81A4F">
        <w:rPr>
          <w:rFonts w:ascii="Times New Roman" w:hAnsi="Times New Roman" w:cs="Times New Roman"/>
          <w:sz w:val="28"/>
          <w:szCs w:val="28"/>
        </w:rPr>
        <w:t xml:space="preserve"> 1</w:t>
      </w:r>
      <w:r w:rsidR="00884C46" w:rsidRPr="00F81A4F">
        <w:rPr>
          <w:rFonts w:ascii="Times New Roman" w:hAnsi="Times New Roman" w:cs="Times New Roman"/>
          <w:sz w:val="28"/>
          <w:szCs w:val="28"/>
        </w:rPr>
        <w:t>:</w:t>
      </w:r>
    </w:p>
    <w:p w:rsidR="003E513F" w:rsidRPr="00F81A4F" w:rsidRDefault="003E513F" w:rsidP="003E513F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 xml:space="preserve">а) изложить пункт «г» </w:t>
      </w:r>
      <w:r w:rsidR="001E51D2" w:rsidRPr="00F81A4F">
        <w:rPr>
          <w:rFonts w:ascii="Times New Roman" w:hAnsi="Times New Roman" w:cs="Times New Roman"/>
          <w:sz w:val="28"/>
          <w:szCs w:val="28"/>
        </w:rPr>
        <w:t xml:space="preserve">части 2 </w:t>
      </w:r>
      <w:r w:rsidRPr="00F81A4F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5A2790" w:rsidRPr="005A2790" w:rsidRDefault="003E513F" w:rsidP="005A27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2790">
        <w:rPr>
          <w:rFonts w:ascii="Times New Roman" w:hAnsi="Times New Roman" w:cs="Times New Roman"/>
          <w:sz w:val="28"/>
          <w:szCs w:val="28"/>
        </w:rPr>
        <w:t xml:space="preserve">«г) нахождением родителей (единственного родителя) в медицинских организациях или наличием </w:t>
      </w:r>
      <w:r w:rsidR="005A2790" w:rsidRPr="005A2790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5A2790">
        <w:rPr>
          <w:rFonts w:ascii="Times New Roman" w:hAnsi="Times New Roman" w:cs="Times New Roman"/>
          <w:sz w:val="28"/>
          <w:szCs w:val="28"/>
        </w:rPr>
        <w:t>заболеваний, препятствующих выполнению родительских обязанностей</w:t>
      </w:r>
      <w:r w:rsidR="005A2790" w:rsidRPr="005A2790">
        <w:rPr>
          <w:rFonts w:ascii="Times New Roman" w:hAnsi="Times New Roman" w:cs="Times New Roman"/>
          <w:sz w:val="28"/>
          <w:szCs w:val="28"/>
        </w:rPr>
        <w:t>:</w:t>
      </w:r>
      <w:r w:rsidR="005A2790" w:rsidRPr="005A279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2790" w:rsidRPr="005A2790" w:rsidRDefault="005A2790" w:rsidP="005A27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2790">
        <w:rPr>
          <w:rFonts w:ascii="Times New Roman" w:hAnsi="Times New Roman" w:cs="Times New Roman"/>
          <w:bCs/>
          <w:sz w:val="28"/>
          <w:szCs w:val="28"/>
        </w:rPr>
        <w:t>туберкулез органов дыхания у лиц, относящихся к I и II группам диспансерного наблюдения;</w:t>
      </w:r>
    </w:p>
    <w:p w:rsidR="005A2790" w:rsidRPr="005A2790" w:rsidRDefault="005A2790" w:rsidP="005A27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2790">
        <w:rPr>
          <w:rFonts w:ascii="Times New Roman" w:hAnsi="Times New Roman" w:cs="Times New Roman"/>
          <w:bCs/>
          <w:sz w:val="28"/>
          <w:szCs w:val="28"/>
        </w:rPr>
        <w:t xml:space="preserve">инфекционные заболевания до прекращения диспансерного наблюдения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5A2790">
        <w:rPr>
          <w:rFonts w:ascii="Times New Roman" w:hAnsi="Times New Roman" w:cs="Times New Roman"/>
          <w:bCs/>
          <w:sz w:val="28"/>
          <w:szCs w:val="28"/>
        </w:rPr>
        <w:t xml:space="preserve">в связи со стойкой ремиссией. Для лиц с ВИЧ-инфекцией - нахождение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5A2790">
        <w:rPr>
          <w:rFonts w:ascii="Times New Roman" w:hAnsi="Times New Roman" w:cs="Times New Roman"/>
          <w:bCs/>
          <w:sz w:val="28"/>
          <w:szCs w:val="28"/>
        </w:rPr>
        <w:t>на диспансерном наблюдении у врача;</w:t>
      </w:r>
    </w:p>
    <w:p w:rsidR="005A2790" w:rsidRPr="005A2790" w:rsidRDefault="005A2790" w:rsidP="005A27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2790">
        <w:rPr>
          <w:rFonts w:ascii="Times New Roman" w:hAnsi="Times New Roman" w:cs="Times New Roman"/>
          <w:bCs/>
          <w:sz w:val="28"/>
          <w:szCs w:val="28"/>
        </w:rPr>
        <w:t xml:space="preserve">злокачественные новообразования любой локализации III и IV стадий,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5A2790">
        <w:rPr>
          <w:rFonts w:ascii="Times New Roman" w:hAnsi="Times New Roman" w:cs="Times New Roman"/>
          <w:bCs/>
          <w:sz w:val="28"/>
          <w:szCs w:val="28"/>
        </w:rPr>
        <w:t xml:space="preserve">а также злокачественные новообразования любой локализации I и II стадий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5A2790">
        <w:rPr>
          <w:rFonts w:ascii="Times New Roman" w:hAnsi="Times New Roman" w:cs="Times New Roman"/>
          <w:bCs/>
          <w:sz w:val="28"/>
          <w:szCs w:val="28"/>
        </w:rPr>
        <w:t>до проведения радикального лечения;</w:t>
      </w:r>
    </w:p>
    <w:p w:rsidR="005A2790" w:rsidRPr="005A2790" w:rsidRDefault="005A2790" w:rsidP="005A27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2790">
        <w:rPr>
          <w:rFonts w:ascii="Times New Roman" w:hAnsi="Times New Roman" w:cs="Times New Roman"/>
          <w:bCs/>
          <w:sz w:val="28"/>
          <w:szCs w:val="28"/>
        </w:rPr>
        <w:t>психические расстройства и расстройства поведения до прекращения диспансерного наблюдения;</w:t>
      </w:r>
    </w:p>
    <w:p w:rsidR="00A07537" w:rsidRPr="005A2790" w:rsidRDefault="005A2790" w:rsidP="005A2790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790">
        <w:rPr>
          <w:rFonts w:ascii="Times New Roman" w:hAnsi="Times New Roman" w:cs="Times New Roman"/>
          <w:bCs/>
          <w:sz w:val="28"/>
          <w:szCs w:val="28"/>
        </w:rPr>
        <w:t>заболевания и травмы, приведшие к инвалидности I группы</w:t>
      </w:r>
      <w:proofErr w:type="gramStart"/>
      <w:r w:rsidRPr="005A2790">
        <w:rPr>
          <w:rFonts w:ascii="Times New Roman" w:hAnsi="Times New Roman" w:cs="Times New Roman"/>
          <w:sz w:val="28"/>
          <w:szCs w:val="28"/>
        </w:rPr>
        <w:t>;</w:t>
      </w:r>
      <w:r w:rsidR="003E513F" w:rsidRPr="005A2790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3E513F" w:rsidRPr="005A279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E3270" w:rsidRPr="00F81A4F" w:rsidRDefault="00302293" w:rsidP="008F5490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б</w:t>
      </w:r>
      <w:r w:rsidR="0061795B" w:rsidRPr="00F81A4F">
        <w:rPr>
          <w:rFonts w:ascii="Times New Roman" w:hAnsi="Times New Roman" w:cs="Times New Roman"/>
          <w:sz w:val="28"/>
          <w:szCs w:val="28"/>
        </w:rPr>
        <w:t xml:space="preserve">) </w:t>
      </w:r>
      <w:r w:rsidR="009A6688" w:rsidRPr="00F81A4F">
        <w:rPr>
          <w:rFonts w:ascii="Times New Roman" w:hAnsi="Times New Roman" w:cs="Times New Roman"/>
          <w:sz w:val="28"/>
          <w:szCs w:val="28"/>
        </w:rPr>
        <w:t>в части 4</w:t>
      </w:r>
      <w:r w:rsidR="00AE3270" w:rsidRPr="00F81A4F">
        <w:rPr>
          <w:rFonts w:ascii="Times New Roman" w:hAnsi="Times New Roman" w:cs="Times New Roman"/>
          <w:sz w:val="28"/>
          <w:szCs w:val="28"/>
        </w:rPr>
        <w:t>:</w:t>
      </w:r>
    </w:p>
    <w:p w:rsidR="009A6688" w:rsidRPr="00F81A4F" w:rsidRDefault="00AE3270" w:rsidP="00AE3270">
      <w:pPr>
        <w:pStyle w:val="ConsPlusNormal"/>
        <w:spacing w:line="240" w:lineRule="atLeast"/>
        <w:ind w:firstLine="708"/>
        <w:jc w:val="both"/>
      </w:pPr>
      <w:r w:rsidRPr="00F81A4F">
        <w:t>1)</w:t>
      </w:r>
      <w:r w:rsidR="009A6688" w:rsidRPr="00F81A4F">
        <w:t xml:space="preserve"> </w:t>
      </w:r>
      <w:r w:rsidR="00A4562C" w:rsidRPr="00F81A4F">
        <w:t>после слов</w:t>
      </w:r>
      <w:r w:rsidR="001E51D2" w:rsidRPr="00F81A4F">
        <w:t>а</w:t>
      </w:r>
      <w:r w:rsidR="00A4562C" w:rsidRPr="00F81A4F">
        <w:t xml:space="preserve"> «устанавливается</w:t>
      </w:r>
      <w:r w:rsidRPr="00F81A4F">
        <w:t>» дополнить словами «</w:t>
      </w:r>
      <w:r w:rsidR="00A4562C" w:rsidRPr="00F81A4F">
        <w:t xml:space="preserve">в соответствии </w:t>
      </w:r>
      <w:r w:rsidR="00A4562C" w:rsidRPr="00F81A4F">
        <w:br/>
        <w:t xml:space="preserve">с </w:t>
      </w:r>
      <w:r w:rsidRPr="00F81A4F">
        <w:t>возраст</w:t>
      </w:r>
      <w:r w:rsidR="00A4562C" w:rsidRPr="00F81A4F">
        <w:t>ом</w:t>
      </w:r>
      <w:r w:rsidRPr="00F81A4F">
        <w:t xml:space="preserve"> </w:t>
      </w:r>
      <w:r w:rsidR="00DD0C48" w:rsidRPr="00F81A4F">
        <w:t>подопечного</w:t>
      </w:r>
      <w:proofErr w:type="gramStart"/>
      <w:r w:rsidR="004F3813" w:rsidRPr="00F81A4F">
        <w:t>,</w:t>
      </w:r>
      <w:r w:rsidRPr="00F81A4F">
        <w:t>»</w:t>
      </w:r>
      <w:proofErr w:type="gramEnd"/>
      <w:r w:rsidRPr="00F81A4F">
        <w:t>;</w:t>
      </w:r>
    </w:p>
    <w:p w:rsidR="00AE3270" w:rsidRPr="00F81A4F" w:rsidRDefault="00302293" w:rsidP="00AE3270">
      <w:pPr>
        <w:pStyle w:val="ConsPlusNormal"/>
        <w:spacing w:line="240" w:lineRule="atLeast"/>
        <w:ind w:firstLine="708"/>
        <w:jc w:val="both"/>
      </w:pPr>
      <w:r w:rsidRPr="00F81A4F">
        <w:t>2</w:t>
      </w:r>
      <w:r w:rsidR="00AE3270" w:rsidRPr="00F81A4F">
        <w:t>) дополнить вторым абзацем следующего содержания:</w:t>
      </w:r>
    </w:p>
    <w:p w:rsidR="009A6688" w:rsidRPr="00F81A4F" w:rsidRDefault="00AE3270" w:rsidP="00AE3270">
      <w:pPr>
        <w:pStyle w:val="ConsPlusNormal"/>
        <w:spacing w:line="240" w:lineRule="atLeast"/>
        <w:ind w:firstLine="708"/>
        <w:jc w:val="both"/>
      </w:pPr>
      <w:r w:rsidRPr="00F81A4F">
        <w:t>«</w:t>
      </w:r>
      <w:r w:rsidR="009A6688" w:rsidRPr="00F81A4F">
        <w:t>При достижении подопечным возраста, влекущего изменение размера выплаты денежных средств на содержание, изменение размера выплаты производится с 1 числа месяца, следующего за месяцем достиж</w:t>
      </w:r>
      <w:r w:rsidR="00A4562C" w:rsidRPr="00F81A4F">
        <w:t xml:space="preserve">ения ребенком </w:t>
      </w:r>
      <w:r w:rsidR="001E51D2" w:rsidRPr="00F81A4F">
        <w:t>соответствующего возраста</w:t>
      </w:r>
      <w:proofErr w:type="gramStart"/>
      <w:r w:rsidR="00A4562C" w:rsidRPr="00F81A4F">
        <w:t>.</w:t>
      </w:r>
      <w:r w:rsidRPr="00F81A4F">
        <w:t>»;</w:t>
      </w:r>
      <w:proofErr w:type="gramEnd"/>
    </w:p>
    <w:p w:rsidR="00884C46" w:rsidRPr="00F81A4F" w:rsidRDefault="00302293" w:rsidP="00884C46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в</w:t>
      </w:r>
      <w:r w:rsidR="00884C46" w:rsidRPr="00F81A4F">
        <w:rPr>
          <w:rFonts w:ascii="Times New Roman" w:hAnsi="Times New Roman" w:cs="Times New Roman"/>
          <w:sz w:val="28"/>
          <w:szCs w:val="28"/>
        </w:rPr>
        <w:t>) часть 5 изложить в следующей редакции:</w:t>
      </w:r>
    </w:p>
    <w:p w:rsidR="00DF6084" w:rsidRPr="005A2790" w:rsidRDefault="00DF6084" w:rsidP="00DF6084">
      <w:pPr>
        <w:pStyle w:val="ConsPlusNormal"/>
        <w:spacing w:line="240" w:lineRule="atLeast"/>
        <w:ind w:firstLine="708"/>
        <w:jc w:val="both"/>
      </w:pPr>
      <w:r w:rsidRPr="005A2790">
        <w:t xml:space="preserve">«5. Решение о назначении денежных средств на содержание подопечных принимается исполнительным органом государственной власти Ленинградской области, осуществляющим функции органа опеки и попечительства Ленинградской области (далее - исполнительный орган), на основании  </w:t>
      </w:r>
      <w:r w:rsidRPr="005A2790">
        <w:lastRenderedPageBreak/>
        <w:t xml:space="preserve">заявления опекуна (попечителя) о назначении указанных средств (далее – заявитель) </w:t>
      </w:r>
      <w:r w:rsidR="00486F50" w:rsidRPr="005A2790">
        <w:t xml:space="preserve">при </w:t>
      </w:r>
      <w:r w:rsidRPr="005A2790">
        <w:t xml:space="preserve">предъявлении  паспорта гражданина Российской Федерации или иного документа, удостоверяющего личность заявителя в соответствии </w:t>
      </w:r>
      <w:r w:rsidR="005A2790">
        <w:br/>
      </w:r>
      <w:r w:rsidRPr="005A2790">
        <w:t>с законодательством Российской Федерации. У</w:t>
      </w:r>
      <w:r w:rsidR="009547AC" w:rsidRPr="005A2790">
        <w:t>становл</w:t>
      </w:r>
      <w:r w:rsidRPr="005A2790">
        <w:t xml:space="preserve">ение личности может осуществляться посредством идентификации и аутентификации </w:t>
      </w:r>
      <w:r w:rsidR="005A2790">
        <w:br/>
      </w:r>
      <w:r w:rsidRPr="005A2790">
        <w:t xml:space="preserve">с использованием информационных технологий, предусмотренных </w:t>
      </w:r>
      <w:hyperlink r:id="rId10" w:history="1">
        <w:r w:rsidRPr="005A2790">
          <w:t>частью 18 статьи 14.1</w:t>
        </w:r>
      </w:hyperlink>
      <w:r w:rsidRPr="005A2790">
        <w:t xml:space="preserve"> Федерального</w:t>
      </w:r>
      <w:r w:rsidR="00486F50" w:rsidRPr="005A2790">
        <w:t> </w:t>
      </w:r>
      <w:r w:rsidRPr="005A2790">
        <w:t xml:space="preserve">закона от 27 июля 2006 года № 149-ФЗ </w:t>
      </w:r>
      <w:r w:rsidR="005A2790">
        <w:br/>
      </w:r>
      <w:r w:rsidRPr="005A2790">
        <w:t>«Об информации, информационных технологиях и о защите информации»</w:t>
      </w:r>
      <w:proofErr w:type="gramStart"/>
      <w:r w:rsidRPr="005A2790">
        <w:t>.»</w:t>
      </w:r>
      <w:proofErr w:type="gramEnd"/>
      <w:r w:rsidRPr="005A2790">
        <w:t>;</w:t>
      </w:r>
    </w:p>
    <w:p w:rsidR="00433697" w:rsidRPr="005A2790" w:rsidRDefault="00DF13C0" w:rsidP="00CE1FE9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790">
        <w:rPr>
          <w:rFonts w:ascii="Times New Roman" w:hAnsi="Times New Roman" w:cs="Times New Roman"/>
          <w:sz w:val="28"/>
          <w:szCs w:val="28"/>
        </w:rPr>
        <w:t>в</w:t>
      </w:r>
      <w:r w:rsidR="00192DF0" w:rsidRPr="005A2790">
        <w:rPr>
          <w:rFonts w:ascii="Times New Roman" w:hAnsi="Times New Roman" w:cs="Times New Roman"/>
          <w:sz w:val="28"/>
          <w:szCs w:val="28"/>
        </w:rPr>
        <w:t>)</w:t>
      </w:r>
      <w:r w:rsidR="00C20454" w:rsidRPr="005A2790">
        <w:rPr>
          <w:rFonts w:ascii="Times New Roman" w:hAnsi="Times New Roman" w:cs="Times New Roman"/>
          <w:sz w:val="28"/>
          <w:szCs w:val="28"/>
        </w:rPr>
        <w:t xml:space="preserve"> </w:t>
      </w:r>
      <w:r w:rsidR="00433697" w:rsidRPr="005A2790">
        <w:rPr>
          <w:rFonts w:ascii="Times New Roman" w:hAnsi="Times New Roman" w:cs="Times New Roman"/>
          <w:sz w:val="28"/>
          <w:szCs w:val="28"/>
        </w:rPr>
        <w:t xml:space="preserve">в части 6 слова «15-дневный срок с момента» заменить словами </w:t>
      </w:r>
      <w:r w:rsidR="00433697" w:rsidRPr="005A2790">
        <w:rPr>
          <w:rFonts w:ascii="Times New Roman" w:hAnsi="Times New Roman" w:cs="Times New Roman"/>
          <w:sz w:val="28"/>
          <w:szCs w:val="28"/>
        </w:rPr>
        <w:br/>
        <w:t>«в течение 15 рабочих дней со дня»;</w:t>
      </w:r>
    </w:p>
    <w:p w:rsidR="00192DF0" w:rsidRPr="005A2790" w:rsidRDefault="00DF13C0" w:rsidP="00CE1FE9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790">
        <w:rPr>
          <w:rFonts w:ascii="Times New Roman" w:hAnsi="Times New Roman" w:cs="Times New Roman"/>
          <w:sz w:val="28"/>
          <w:szCs w:val="28"/>
        </w:rPr>
        <w:t>г</w:t>
      </w:r>
      <w:r w:rsidR="00433697" w:rsidRPr="005A2790">
        <w:rPr>
          <w:rFonts w:ascii="Times New Roman" w:hAnsi="Times New Roman" w:cs="Times New Roman"/>
          <w:sz w:val="28"/>
          <w:szCs w:val="28"/>
        </w:rPr>
        <w:t xml:space="preserve">) </w:t>
      </w:r>
      <w:r w:rsidR="00192DF0" w:rsidRPr="005A2790">
        <w:rPr>
          <w:rFonts w:ascii="Times New Roman" w:hAnsi="Times New Roman" w:cs="Times New Roman"/>
          <w:sz w:val="28"/>
          <w:szCs w:val="28"/>
        </w:rPr>
        <w:t>в части 7 слов</w:t>
      </w:r>
      <w:r w:rsidR="00433697" w:rsidRPr="005A2790">
        <w:rPr>
          <w:rFonts w:ascii="Times New Roman" w:hAnsi="Times New Roman" w:cs="Times New Roman"/>
          <w:sz w:val="28"/>
          <w:szCs w:val="28"/>
        </w:rPr>
        <w:t>о</w:t>
      </w:r>
      <w:r w:rsidR="00192DF0" w:rsidRPr="005A2790">
        <w:rPr>
          <w:rFonts w:ascii="Times New Roman" w:hAnsi="Times New Roman" w:cs="Times New Roman"/>
          <w:sz w:val="28"/>
          <w:szCs w:val="28"/>
        </w:rPr>
        <w:t xml:space="preserve"> «о» заменить словом «об»;</w:t>
      </w:r>
    </w:p>
    <w:p w:rsidR="002E324A" w:rsidRPr="005A2790" w:rsidRDefault="00DF13C0" w:rsidP="00CE1FE9">
      <w:pPr>
        <w:pStyle w:val="ConsPlusNormal"/>
        <w:spacing w:line="240" w:lineRule="atLeast"/>
        <w:ind w:firstLine="708"/>
        <w:jc w:val="both"/>
      </w:pPr>
      <w:r w:rsidRPr="005A2790">
        <w:t>д</w:t>
      </w:r>
      <w:r w:rsidR="00192DF0" w:rsidRPr="005A2790">
        <w:t xml:space="preserve">) </w:t>
      </w:r>
      <w:r w:rsidR="002E324A" w:rsidRPr="005A2790">
        <w:t>часть 10 изложить в следующей редакции:</w:t>
      </w:r>
    </w:p>
    <w:p w:rsidR="00CE1FE9" w:rsidRPr="00F81A4F" w:rsidRDefault="002E324A" w:rsidP="00CE1FE9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790">
        <w:rPr>
          <w:rFonts w:ascii="Times New Roman" w:hAnsi="Times New Roman" w:cs="Times New Roman"/>
          <w:sz w:val="28"/>
          <w:szCs w:val="28"/>
        </w:rPr>
        <w:t xml:space="preserve">«10. </w:t>
      </w:r>
      <w:proofErr w:type="gramStart"/>
      <w:r w:rsidR="00192DF0" w:rsidRPr="005A2790">
        <w:rPr>
          <w:rFonts w:ascii="Times New Roman" w:hAnsi="Times New Roman" w:cs="Times New Roman"/>
          <w:sz w:val="28"/>
          <w:szCs w:val="28"/>
        </w:rPr>
        <w:t xml:space="preserve">При изменении места жительства опекуна (попечителя) </w:t>
      </w:r>
      <w:r w:rsidR="00CE1FE9" w:rsidRPr="005A2790">
        <w:rPr>
          <w:rFonts w:ascii="Times New Roman" w:hAnsi="Times New Roman" w:cs="Times New Roman"/>
          <w:sz w:val="28"/>
          <w:szCs w:val="28"/>
        </w:rPr>
        <w:br/>
      </w:r>
      <w:r w:rsidR="00192DF0" w:rsidRPr="005A2790">
        <w:rPr>
          <w:rFonts w:ascii="Times New Roman" w:hAnsi="Times New Roman" w:cs="Times New Roman"/>
          <w:sz w:val="28"/>
          <w:szCs w:val="28"/>
        </w:rPr>
        <w:t>и подопечного, получающего денежные средства на содержание, или переезде подопечного к опекуну (попечителю)</w:t>
      </w:r>
      <w:r w:rsidR="004F3813" w:rsidRPr="005A2790">
        <w:rPr>
          <w:rFonts w:ascii="Times New Roman" w:hAnsi="Times New Roman" w:cs="Times New Roman"/>
          <w:sz w:val="28"/>
          <w:szCs w:val="28"/>
        </w:rPr>
        <w:t>,</w:t>
      </w:r>
      <w:r w:rsidR="00192DF0" w:rsidRPr="00F81A4F">
        <w:rPr>
          <w:rFonts w:ascii="Times New Roman" w:hAnsi="Times New Roman" w:cs="Times New Roman"/>
          <w:sz w:val="28"/>
          <w:szCs w:val="28"/>
        </w:rPr>
        <w:t xml:space="preserve"> выплата производится </w:t>
      </w:r>
      <w:r w:rsidR="00CE1FE9" w:rsidRPr="00F81A4F">
        <w:rPr>
          <w:rFonts w:ascii="Times New Roman" w:hAnsi="Times New Roman" w:cs="Times New Roman"/>
          <w:sz w:val="28"/>
          <w:szCs w:val="28"/>
        </w:rPr>
        <w:t xml:space="preserve">по новому месту жительства </w:t>
      </w:r>
      <w:r w:rsidR="00192DF0" w:rsidRPr="00F81A4F">
        <w:rPr>
          <w:rFonts w:ascii="Times New Roman" w:hAnsi="Times New Roman" w:cs="Times New Roman"/>
          <w:sz w:val="28"/>
          <w:szCs w:val="28"/>
        </w:rPr>
        <w:t xml:space="preserve">исполнительным органом </w:t>
      </w:r>
      <w:r w:rsidR="00CE1FE9" w:rsidRPr="00F81A4F">
        <w:rPr>
          <w:rFonts w:ascii="Times New Roman" w:hAnsi="Times New Roman" w:cs="Times New Roman"/>
          <w:sz w:val="28"/>
          <w:szCs w:val="28"/>
        </w:rPr>
        <w:t xml:space="preserve">с месяца, следующего за месяцем, </w:t>
      </w:r>
      <w:r w:rsidR="007926E5" w:rsidRPr="00F81A4F">
        <w:rPr>
          <w:rFonts w:ascii="Times New Roman" w:hAnsi="Times New Roman" w:cs="Times New Roman"/>
          <w:sz w:val="28"/>
          <w:szCs w:val="28"/>
        </w:rPr>
        <w:br/>
      </w:r>
      <w:r w:rsidR="00CE1FE9" w:rsidRPr="00F81A4F">
        <w:rPr>
          <w:rFonts w:ascii="Times New Roman" w:hAnsi="Times New Roman" w:cs="Times New Roman"/>
          <w:sz w:val="28"/>
          <w:szCs w:val="28"/>
        </w:rPr>
        <w:t xml:space="preserve">в котором прекращена выплата, </w:t>
      </w:r>
      <w:r w:rsidRPr="00F81A4F">
        <w:rPr>
          <w:rFonts w:ascii="Times New Roman" w:hAnsi="Times New Roman" w:cs="Times New Roman"/>
          <w:sz w:val="28"/>
          <w:szCs w:val="28"/>
        </w:rPr>
        <w:t>по личному заявлению опекуна (попечител</w:t>
      </w:r>
      <w:r w:rsidR="00C24F41" w:rsidRPr="00F81A4F">
        <w:rPr>
          <w:rFonts w:ascii="Times New Roman" w:hAnsi="Times New Roman" w:cs="Times New Roman"/>
          <w:sz w:val="28"/>
          <w:szCs w:val="28"/>
        </w:rPr>
        <w:t xml:space="preserve">я) </w:t>
      </w:r>
      <w:r w:rsidR="00192DF0" w:rsidRPr="00F81A4F">
        <w:rPr>
          <w:rFonts w:ascii="Times New Roman" w:hAnsi="Times New Roman" w:cs="Times New Roman"/>
          <w:sz w:val="28"/>
          <w:szCs w:val="28"/>
        </w:rPr>
        <w:t>после получ</w:t>
      </w:r>
      <w:r w:rsidRPr="00F81A4F">
        <w:rPr>
          <w:rFonts w:ascii="Times New Roman" w:hAnsi="Times New Roman" w:cs="Times New Roman"/>
          <w:sz w:val="28"/>
          <w:szCs w:val="28"/>
        </w:rPr>
        <w:t>ения личного дела подопечного</w:t>
      </w:r>
      <w:r w:rsidR="00A62E61" w:rsidRPr="00F81A4F">
        <w:rPr>
          <w:rFonts w:ascii="Times New Roman" w:hAnsi="Times New Roman" w:cs="Times New Roman"/>
          <w:sz w:val="28"/>
          <w:szCs w:val="28"/>
        </w:rPr>
        <w:t>,</w:t>
      </w:r>
      <w:r w:rsidRPr="00F81A4F">
        <w:rPr>
          <w:rFonts w:ascii="Times New Roman" w:hAnsi="Times New Roman" w:cs="Times New Roman"/>
          <w:sz w:val="28"/>
          <w:szCs w:val="28"/>
        </w:rPr>
        <w:t xml:space="preserve"> информации органов регистрационного учета о гражданах, зарегистрированных в жилом помещении</w:t>
      </w:r>
      <w:r w:rsidR="00CE1FE9" w:rsidRPr="00F81A4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E1FE9" w:rsidRPr="00E806F5" w:rsidRDefault="00AC6D69" w:rsidP="00CE1FE9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В</w:t>
      </w:r>
      <w:r w:rsidR="00CE1FE9" w:rsidRPr="00F81A4F">
        <w:rPr>
          <w:rFonts w:ascii="Times New Roman" w:hAnsi="Times New Roman" w:cs="Times New Roman"/>
          <w:sz w:val="28"/>
          <w:szCs w:val="28"/>
        </w:rPr>
        <w:t xml:space="preserve"> случае переезда опекуна (попечителя) из другого субъекта Российской Федерации выплата производится в соответствии с частью 7 настоящего порядка </w:t>
      </w:r>
      <w:r w:rsidRPr="00F81A4F">
        <w:rPr>
          <w:rFonts w:ascii="Times New Roman" w:hAnsi="Times New Roman" w:cs="Times New Roman"/>
          <w:sz w:val="28"/>
          <w:szCs w:val="28"/>
        </w:rPr>
        <w:t xml:space="preserve">по личному заявлению опекуна (попечителя). В данном случае </w:t>
      </w:r>
      <w:r w:rsidR="00DD0C48" w:rsidRPr="00F81A4F">
        <w:rPr>
          <w:rFonts w:ascii="Times New Roman" w:hAnsi="Times New Roman" w:cs="Times New Roman"/>
          <w:sz w:val="28"/>
          <w:szCs w:val="28"/>
        </w:rPr>
        <w:br/>
      </w:r>
      <w:r w:rsidRPr="00F81A4F">
        <w:rPr>
          <w:rFonts w:ascii="Times New Roman" w:hAnsi="Times New Roman" w:cs="Times New Roman"/>
          <w:sz w:val="28"/>
          <w:szCs w:val="28"/>
        </w:rPr>
        <w:t>к документам, указанным в части 5 настоящего порядка опекун (попечитель) прилагает д</w:t>
      </w:r>
      <w:r w:rsidR="00CE1FE9" w:rsidRPr="00F81A4F">
        <w:rPr>
          <w:rFonts w:ascii="Times New Roman" w:hAnsi="Times New Roman" w:cs="Times New Roman"/>
          <w:sz w:val="28"/>
          <w:szCs w:val="28"/>
        </w:rPr>
        <w:t xml:space="preserve">окумент, подтверждающий факт прекращения выплаты денежных средств на содержание подопечного в субъекте Российской Федерации, </w:t>
      </w:r>
      <w:r w:rsidR="005B17B0" w:rsidRPr="00F81A4F">
        <w:rPr>
          <w:rFonts w:ascii="Times New Roman" w:hAnsi="Times New Roman" w:cs="Times New Roman"/>
          <w:sz w:val="28"/>
          <w:szCs w:val="28"/>
        </w:rPr>
        <w:br/>
      </w:r>
      <w:r w:rsidR="00CE1FE9" w:rsidRPr="00F81A4F">
        <w:rPr>
          <w:rFonts w:ascii="Times New Roman" w:hAnsi="Times New Roman" w:cs="Times New Roman"/>
          <w:sz w:val="28"/>
          <w:szCs w:val="28"/>
        </w:rPr>
        <w:t>где осуществлялись указанные выплаты</w:t>
      </w:r>
      <w:proofErr w:type="gramStart"/>
      <w:r w:rsidR="00302293" w:rsidRPr="00F81A4F">
        <w:rPr>
          <w:rFonts w:ascii="Times New Roman" w:hAnsi="Times New Roman" w:cs="Times New Roman"/>
          <w:sz w:val="28"/>
          <w:szCs w:val="28"/>
        </w:rPr>
        <w:t>.»</w:t>
      </w:r>
      <w:r w:rsidR="00411134" w:rsidRPr="00F81A4F">
        <w:rPr>
          <w:rFonts w:ascii="Times New Roman" w:hAnsi="Times New Roman" w:cs="Times New Roman"/>
          <w:sz w:val="28"/>
          <w:szCs w:val="28"/>
        </w:rPr>
        <w:t>.</w:t>
      </w:r>
      <w:r w:rsidR="00E806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20454" w:rsidRPr="00E806F5" w:rsidRDefault="00C20454" w:rsidP="006D54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31F01" w:rsidRPr="00F81A4F" w:rsidRDefault="00331F01" w:rsidP="006D54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Статья 2</w:t>
      </w:r>
    </w:p>
    <w:p w:rsidR="006D5478" w:rsidRPr="00F81A4F" w:rsidRDefault="00331F01" w:rsidP="006D54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1A4F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11" w:history="1">
        <w:r w:rsidRPr="00F81A4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F81A4F">
        <w:rPr>
          <w:rFonts w:ascii="Times New Roman" w:hAnsi="Times New Roman" w:cs="Times New Roman"/>
          <w:sz w:val="28"/>
          <w:szCs w:val="28"/>
        </w:rPr>
        <w:t xml:space="preserve"> от 17 июня 2011 года № 47-оз «О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</w:t>
      </w:r>
      <w:r w:rsidR="00330A56" w:rsidRPr="00F81A4F">
        <w:rPr>
          <w:rFonts w:ascii="Times New Roman" w:hAnsi="Times New Roman" w:cs="Times New Roman"/>
          <w:sz w:val="28"/>
          <w:szCs w:val="28"/>
        </w:rPr>
        <w:br/>
      </w:r>
      <w:r w:rsidRPr="00F81A4F">
        <w:rPr>
          <w:rFonts w:ascii="Times New Roman" w:hAnsi="Times New Roman" w:cs="Times New Roman"/>
          <w:sz w:val="28"/>
          <w:szCs w:val="28"/>
        </w:rPr>
        <w:t xml:space="preserve">и отдельными государственными полномочиями Ленинградской области </w:t>
      </w:r>
      <w:r w:rsidR="00783A4C" w:rsidRPr="00F81A4F">
        <w:rPr>
          <w:rFonts w:ascii="Times New Roman" w:hAnsi="Times New Roman" w:cs="Times New Roman"/>
          <w:sz w:val="28"/>
          <w:szCs w:val="28"/>
        </w:rPr>
        <w:br/>
      </w:r>
      <w:r w:rsidRPr="00F81A4F">
        <w:rPr>
          <w:rFonts w:ascii="Times New Roman" w:hAnsi="Times New Roman" w:cs="Times New Roman"/>
          <w:sz w:val="28"/>
          <w:szCs w:val="28"/>
        </w:rPr>
        <w:t>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>»</w:t>
      </w:r>
      <w:r w:rsidR="00DF13C0" w:rsidRPr="00F81A4F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</w:t>
      </w:r>
      <w:r w:rsidRPr="00F81A4F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 w:rsidR="006D5478" w:rsidRPr="00F81A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5705" w:rsidRPr="00F81A4F" w:rsidRDefault="006D5478" w:rsidP="006D54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1</w:t>
      </w:r>
      <w:r w:rsidR="005F45DE" w:rsidRPr="00F81A4F">
        <w:rPr>
          <w:rFonts w:ascii="Times New Roman" w:hAnsi="Times New Roman" w:cs="Times New Roman"/>
          <w:sz w:val="28"/>
          <w:szCs w:val="28"/>
        </w:rPr>
        <w:t>)</w:t>
      </w:r>
      <w:r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="005F45DE" w:rsidRPr="00F81A4F">
        <w:rPr>
          <w:rFonts w:ascii="Times New Roman" w:hAnsi="Times New Roman" w:cs="Times New Roman"/>
          <w:sz w:val="28"/>
          <w:szCs w:val="28"/>
        </w:rPr>
        <w:t>в</w:t>
      </w:r>
      <w:r w:rsidR="00331F01" w:rsidRPr="00F81A4F">
        <w:rPr>
          <w:rFonts w:ascii="Times New Roman" w:hAnsi="Times New Roman" w:cs="Times New Roman"/>
          <w:sz w:val="28"/>
          <w:szCs w:val="28"/>
        </w:rPr>
        <w:t xml:space="preserve"> статье 2:</w:t>
      </w:r>
    </w:p>
    <w:p w:rsidR="00F06560" w:rsidRPr="00F81A4F" w:rsidRDefault="0041750E" w:rsidP="00F065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 xml:space="preserve">а) </w:t>
      </w:r>
      <w:r w:rsidR="00F06560" w:rsidRPr="00F81A4F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517769" w:rsidRPr="00F81A4F">
        <w:rPr>
          <w:rFonts w:ascii="Times New Roman" w:hAnsi="Times New Roman" w:cs="Times New Roman"/>
          <w:sz w:val="28"/>
          <w:szCs w:val="28"/>
        </w:rPr>
        <w:t xml:space="preserve">шестьдесят </w:t>
      </w:r>
      <w:r w:rsidR="00727D05" w:rsidRPr="00F81A4F">
        <w:rPr>
          <w:rFonts w:ascii="Times New Roman" w:hAnsi="Times New Roman" w:cs="Times New Roman"/>
          <w:sz w:val="28"/>
          <w:szCs w:val="28"/>
        </w:rPr>
        <w:t>седьмом</w:t>
      </w:r>
      <w:r w:rsidR="00F06560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="003D30B0" w:rsidRPr="00F81A4F">
        <w:rPr>
          <w:rFonts w:ascii="Times New Roman" w:hAnsi="Times New Roman" w:cs="Times New Roman"/>
          <w:sz w:val="28"/>
          <w:szCs w:val="28"/>
        </w:rPr>
        <w:t xml:space="preserve">пункта 1 </w:t>
      </w:r>
      <w:r w:rsidR="00F06560" w:rsidRPr="00F81A4F">
        <w:rPr>
          <w:rFonts w:ascii="Times New Roman" w:hAnsi="Times New Roman" w:cs="Times New Roman"/>
          <w:sz w:val="28"/>
          <w:szCs w:val="28"/>
        </w:rPr>
        <w:t>слова «или прекращении выплаты» исключить;</w:t>
      </w:r>
    </w:p>
    <w:p w:rsidR="00433697" w:rsidRPr="00F81A4F" w:rsidRDefault="003D30B0" w:rsidP="00BD14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б</w:t>
      </w:r>
      <w:r w:rsidR="00F06560" w:rsidRPr="00F81A4F">
        <w:rPr>
          <w:rFonts w:ascii="Times New Roman" w:hAnsi="Times New Roman" w:cs="Times New Roman"/>
          <w:sz w:val="28"/>
          <w:szCs w:val="28"/>
        </w:rPr>
        <w:t xml:space="preserve">) абзац </w:t>
      </w:r>
      <w:r w:rsidR="00517769" w:rsidRPr="00F81A4F">
        <w:rPr>
          <w:rFonts w:ascii="Times New Roman" w:hAnsi="Times New Roman" w:cs="Times New Roman"/>
          <w:sz w:val="28"/>
          <w:szCs w:val="28"/>
        </w:rPr>
        <w:t xml:space="preserve">шестьдесят </w:t>
      </w:r>
      <w:r w:rsidR="00727D05" w:rsidRPr="00F81A4F">
        <w:rPr>
          <w:rFonts w:ascii="Times New Roman" w:hAnsi="Times New Roman" w:cs="Times New Roman"/>
          <w:sz w:val="28"/>
          <w:szCs w:val="28"/>
        </w:rPr>
        <w:t>девят</w:t>
      </w:r>
      <w:r w:rsidR="00433697" w:rsidRPr="00F81A4F">
        <w:rPr>
          <w:rFonts w:ascii="Times New Roman" w:hAnsi="Times New Roman" w:cs="Times New Roman"/>
          <w:sz w:val="28"/>
          <w:szCs w:val="28"/>
        </w:rPr>
        <w:t>ый</w:t>
      </w:r>
      <w:r w:rsidR="00F06560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Pr="00F81A4F">
        <w:rPr>
          <w:rFonts w:ascii="Times New Roman" w:hAnsi="Times New Roman" w:cs="Times New Roman"/>
          <w:sz w:val="28"/>
          <w:szCs w:val="28"/>
        </w:rPr>
        <w:t xml:space="preserve">пункта 1 </w:t>
      </w:r>
      <w:r w:rsidR="00433697" w:rsidRPr="00F81A4F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F2007E" w:rsidRPr="00F81A4F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433697" w:rsidRPr="00F81A4F">
        <w:rPr>
          <w:rFonts w:ascii="Times New Roman" w:hAnsi="Times New Roman" w:cs="Times New Roman"/>
          <w:sz w:val="28"/>
          <w:szCs w:val="28"/>
        </w:rPr>
        <w:t>редакции:</w:t>
      </w:r>
    </w:p>
    <w:p w:rsidR="000A1ADD" w:rsidRPr="00F81A4F" w:rsidRDefault="00433697" w:rsidP="00BD14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 xml:space="preserve">«принятие решения о помещении лица, признанного в установленном законом порядке недееспособным, в </w:t>
      </w:r>
      <w:r w:rsidR="000A1ADD" w:rsidRPr="00F81A4F">
        <w:rPr>
          <w:rFonts w:ascii="Times New Roman" w:hAnsi="Times New Roman" w:cs="Times New Roman"/>
          <w:sz w:val="28"/>
          <w:szCs w:val="28"/>
          <w:shd w:val="clear" w:color="auto" w:fill="FFFFFF"/>
        </w:rPr>
        <w:t>стационарную организацию социального обслуживания,</w:t>
      </w:r>
      <w:r w:rsidRPr="00F81A4F">
        <w:rPr>
          <w:rFonts w:ascii="Times New Roman" w:hAnsi="Times New Roman" w:cs="Times New Roman"/>
          <w:sz w:val="28"/>
          <w:szCs w:val="28"/>
        </w:rPr>
        <w:t xml:space="preserve"> в соответствии со статьей 41 Закона Российской Федерации </w:t>
      </w:r>
      <w:r w:rsidR="000A1ADD" w:rsidRPr="00F81A4F">
        <w:rPr>
          <w:rFonts w:ascii="Times New Roman" w:hAnsi="Times New Roman" w:cs="Times New Roman"/>
          <w:sz w:val="28"/>
          <w:szCs w:val="28"/>
        </w:rPr>
        <w:br/>
        <w:t>от 0</w:t>
      </w:r>
      <w:r w:rsidR="00BD149C" w:rsidRPr="00F81A4F">
        <w:rPr>
          <w:rFonts w:ascii="Times New Roman" w:hAnsi="Times New Roman" w:cs="Times New Roman"/>
          <w:sz w:val="28"/>
          <w:szCs w:val="28"/>
        </w:rPr>
        <w:t xml:space="preserve">2 июля 1992 года </w:t>
      </w:r>
      <w:r w:rsidR="000A1ADD" w:rsidRPr="00F81A4F">
        <w:rPr>
          <w:rFonts w:ascii="Times New Roman" w:hAnsi="Times New Roman" w:cs="Times New Roman"/>
          <w:sz w:val="28"/>
          <w:szCs w:val="28"/>
        </w:rPr>
        <w:t>№ 3185-1 «О психиатрической помощи и гарантиях прав граждан при ее оказании</w:t>
      </w:r>
      <w:proofErr w:type="gramStart"/>
      <w:r w:rsidR="000A1ADD" w:rsidRPr="00F81A4F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0A1ADD" w:rsidRPr="00F81A4F">
        <w:rPr>
          <w:rFonts w:ascii="Times New Roman" w:hAnsi="Times New Roman" w:cs="Times New Roman"/>
          <w:sz w:val="28"/>
          <w:szCs w:val="28"/>
        </w:rPr>
        <w:t>;</w:t>
      </w:r>
    </w:p>
    <w:p w:rsidR="008624FB" w:rsidRPr="00F81A4F" w:rsidRDefault="003D30B0" w:rsidP="006D54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 xml:space="preserve">в) </w:t>
      </w:r>
      <w:r w:rsidR="00F2007E" w:rsidRPr="00F81A4F">
        <w:rPr>
          <w:rFonts w:ascii="Times New Roman" w:hAnsi="Times New Roman" w:cs="Times New Roman"/>
          <w:sz w:val="28"/>
          <w:szCs w:val="28"/>
        </w:rPr>
        <w:t>пункт 3 изложить в</w:t>
      </w:r>
      <w:r w:rsidR="008624FB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="00F2007E" w:rsidRPr="00F81A4F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8624FB" w:rsidRPr="00F81A4F">
        <w:rPr>
          <w:rFonts w:ascii="Times New Roman" w:hAnsi="Times New Roman" w:cs="Times New Roman"/>
          <w:sz w:val="28"/>
          <w:szCs w:val="28"/>
        </w:rPr>
        <w:t>редакции:</w:t>
      </w:r>
    </w:p>
    <w:p w:rsidR="000B7624" w:rsidRPr="00F81A4F" w:rsidRDefault="008624FB" w:rsidP="006D54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lastRenderedPageBreak/>
        <w:t>«по обеспечению бесплатного проезда детей-сирот и детей, оставшихся без попечения родителей, лиц из числа детей-сирот и детей, оставшихся без попечения родителей,</w:t>
      </w:r>
      <w:r w:rsidR="00037DC8" w:rsidRPr="00F81A4F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Pr="00F81A4F">
        <w:rPr>
          <w:rFonts w:ascii="Times New Roman" w:hAnsi="Times New Roman" w:cs="Times New Roman"/>
          <w:sz w:val="28"/>
          <w:szCs w:val="28"/>
        </w:rPr>
        <w:t xml:space="preserve"> которые </w:t>
      </w:r>
      <w:r w:rsidR="006B185C" w:rsidRPr="00F81A4F">
        <w:rPr>
          <w:rFonts w:ascii="Times New Roman" w:hAnsi="Times New Roman" w:cs="Times New Roman"/>
          <w:sz w:val="28"/>
          <w:szCs w:val="28"/>
        </w:rPr>
        <w:t>в возрасте до 18 лет находили</w:t>
      </w:r>
      <w:r w:rsidRPr="00F81A4F">
        <w:rPr>
          <w:rFonts w:ascii="Times New Roman" w:hAnsi="Times New Roman" w:cs="Times New Roman"/>
          <w:sz w:val="28"/>
          <w:szCs w:val="28"/>
        </w:rPr>
        <w:t>сь под опекой (попечительством)</w:t>
      </w:r>
      <w:r w:rsidR="00302293" w:rsidRPr="00F81A4F">
        <w:rPr>
          <w:rFonts w:ascii="Times New Roman" w:hAnsi="Times New Roman" w:cs="Times New Roman"/>
          <w:sz w:val="28"/>
          <w:szCs w:val="28"/>
        </w:rPr>
        <w:t>,</w:t>
      </w:r>
      <w:r w:rsidR="006B185C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Pr="00F81A4F">
        <w:rPr>
          <w:rFonts w:ascii="Times New Roman" w:hAnsi="Times New Roman" w:cs="Times New Roman"/>
          <w:sz w:val="28"/>
          <w:szCs w:val="28"/>
        </w:rPr>
        <w:t>обучаю</w:t>
      </w:r>
      <w:r w:rsidR="00037DC8" w:rsidRPr="00F81A4F">
        <w:rPr>
          <w:rFonts w:ascii="Times New Roman" w:hAnsi="Times New Roman" w:cs="Times New Roman"/>
          <w:sz w:val="28"/>
          <w:szCs w:val="28"/>
        </w:rPr>
        <w:t>щихся</w:t>
      </w:r>
      <w:r w:rsidRPr="00F81A4F">
        <w:rPr>
          <w:rFonts w:ascii="Times New Roman" w:hAnsi="Times New Roman" w:cs="Times New Roman"/>
          <w:sz w:val="28"/>
          <w:szCs w:val="28"/>
        </w:rPr>
        <w:t xml:space="preserve"> в </w:t>
      </w:r>
      <w:r w:rsidR="006B185C" w:rsidRPr="00F81A4F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по образовательным программам основного общего </w:t>
      </w:r>
      <w:proofErr w:type="gramStart"/>
      <w:r w:rsidR="006B185C" w:rsidRPr="00F81A4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6B185C" w:rsidRPr="00F81A4F">
        <w:rPr>
          <w:rFonts w:ascii="Times New Roman" w:hAnsi="Times New Roman" w:cs="Times New Roman"/>
          <w:sz w:val="28"/>
          <w:szCs w:val="28"/>
        </w:rPr>
        <w:t>и</w:t>
      </w:r>
      <w:r w:rsidR="00965ABB" w:rsidRPr="00F81A4F">
        <w:rPr>
          <w:rFonts w:ascii="Times New Roman" w:hAnsi="Times New Roman" w:cs="Times New Roman"/>
          <w:sz w:val="28"/>
          <w:szCs w:val="28"/>
        </w:rPr>
        <w:t>ли) среднего общего образования</w:t>
      </w:r>
      <w:r w:rsidR="000B7624" w:rsidRPr="00F81A4F">
        <w:rPr>
          <w:rFonts w:ascii="Times New Roman" w:hAnsi="Times New Roman" w:cs="Times New Roman"/>
          <w:sz w:val="28"/>
          <w:szCs w:val="28"/>
        </w:rPr>
        <w:t>, на городском, пригородном тран</w:t>
      </w:r>
      <w:r w:rsidR="007926E5" w:rsidRPr="00F81A4F">
        <w:rPr>
          <w:rFonts w:ascii="Times New Roman" w:hAnsi="Times New Roman" w:cs="Times New Roman"/>
          <w:sz w:val="28"/>
          <w:szCs w:val="28"/>
        </w:rPr>
        <w:t xml:space="preserve">спорте, в сельской местности </w:t>
      </w:r>
      <w:r w:rsidR="000B7624" w:rsidRPr="005A2790">
        <w:rPr>
          <w:rFonts w:ascii="Times New Roman" w:hAnsi="Times New Roman" w:cs="Times New Roman"/>
          <w:sz w:val="28"/>
          <w:szCs w:val="28"/>
        </w:rPr>
        <w:t>(кроме такси), а также бесплатного проезда один раз в год к месту жительства</w:t>
      </w:r>
      <w:r w:rsidR="000B7624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="00743194" w:rsidRPr="00F81A4F">
        <w:rPr>
          <w:rFonts w:ascii="Times New Roman" w:hAnsi="Times New Roman" w:cs="Times New Roman"/>
          <w:sz w:val="28"/>
          <w:szCs w:val="28"/>
        </w:rPr>
        <w:br/>
      </w:r>
      <w:r w:rsidR="000B7624" w:rsidRPr="00F81A4F">
        <w:rPr>
          <w:rFonts w:ascii="Times New Roman" w:hAnsi="Times New Roman" w:cs="Times New Roman"/>
          <w:sz w:val="28"/>
          <w:szCs w:val="28"/>
        </w:rPr>
        <w:t>и обратно к месту учебы</w:t>
      </w:r>
      <w:proofErr w:type="gramStart"/>
      <w:r w:rsidR="000B7624" w:rsidRPr="00F81A4F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0B7624" w:rsidRPr="00F81A4F">
        <w:rPr>
          <w:rFonts w:ascii="Times New Roman" w:hAnsi="Times New Roman" w:cs="Times New Roman"/>
          <w:sz w:val="28"/>
          <w:szCs w:val="28"/>
        </w:rPr>
        <w:t>;</w:t>
      </w:r>
    </w:p>
    <w:p w:rsidR="00AD0B8F" w:rsidRPr="00F81A4F" w:rsidRDefault="009E4275" w:rsidP="00AD0B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 xml:space="preserve">г) в абзаце </w:t>
      </w:r>
      <w:r w:rsidR="000B7624" w:rsidRPr="00F81A4F">
        <w:rPr>
          <w:rFonts w:ascii="Times New Roman" w:hAnsi="Times New Roman" w:cs="Times New Roman"/>
          <w:sz w:val="28"/>
          <w:szCs w:val="28"/>
        </w:rPr>
        <w:t>третьем</w:t>
      </w:r>
      <w:r w:rsidR="00BD149C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Pr="00F81A4F">
        <w:rPr>
          <w:rFonts w:ascii="Times New Roman" w:hAnsi="Times New Roman" w:cs="Times New Roman"/>
          <w:sz w:val="28"/>
          <w:szCs w:val="28"/>
        </w:rPr>
        <w:t xml:space="preserve">пункта 4 после слов </w:t>
      </w:r>
      <w:r w:rsidR="00965ABB" w:rsidRPr="00F81A4F">
        <w:rPr>
          <w:rFonts w:ascii="Times New Roman" w:hAnsi="Times New Roman" w:cs="Times New Roman"/>
          <w:sz w:val="28"/>
          <w:szCs w:val="28"/>
        </w:rPr>
        <w:t>«без попечения родителей</w:t>
      </w:r>
      <w:proofErr w:type="gramStart"/>
      <w:r w:rsidR="00965ABB" w:rsidRPr="00F81A4F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965ABB" w:rsidRPr="00F81A4F">
        <w:rPr>
          <w:rFonts w:ascii="Times New Roman" w:hAnsi="Times New Roman" w:cs="Times New Roman"/>
          <w:sz w:val="28"/>
          <w:szCs w:val="28"/>
        </w:rPr>
        <w:t xml:space="preserve"> дополнить словами «,</w:t>
      </w:r>
      <w:r w:rsidR="000B7624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="00965ABB" w:rsidRPr="00F81A4F">
        <w:rPr>
          <w:rFonts w:ascii="Times New Roman" w:hAnsi="Times New Roman" w:cs="Times New Roman"/>
          <w:sz w:val="28"/>
          <w:szCs w:val="28"/>
        </w:rPr>
        <w:t>в том числе которые в возрасте до 18 лет находили</w:t>
      </w:r>
      <w:r w:rsidR="000B7624" w:rsidRPr="00F81A4F">
        <w:rPr>
          <w:rFonts w:ascii="Times New Roman" w:hAnsi="Times New Roman" w:cs="Times New Roman"/>
          <w:sz w:val="28"/>
          <w:szCs w:val="28"/>
        </w:rPr>
        <w:t>сь под опекой (попечительством) и</w:t>
      </w:r>
      <w:r w:rsidR="00965ABB" w:rsidRPr="00F81A4F">
        <w:rPr>
          <w:rFonts w:ascii="Times New Roman" w:hAnsi="Times New Roman" w:cs="Times New Roman"/>
          <w:sz w:val="28"/>
          <w:szCs w:val="28"/>
        </w:rPr>
        <w:t xml:space="preserve"> обучаю</w:t>
      </w:r>
      <w:r w:rsidR="000B7624" w:rsidRPr="00F81A4F">
        <w:rPr>
          <w:rFonts w:ascii="Times New Roman" w:hAnsi="Times New Roman" w:cs="Times New Roman"/>
          <w:sz w:val="28"/>
          <w:szCs w:val="28"/>
        </w:rPr>
        <w:t>тся</w:t>
      </w:r>
      <w:r w:rsidR="00965ABB" w:rsidRPr="00F81A4F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 </w:t>
      </w:r>
      <w:r w:rsidR="00AD0B8F" w:rsidRPr="00F81A4F">
        <w:rPr>
          <w:rFonts w:ascii="Times New Roman" w:hAnsi="Times New Roman" w:cs="Times New Roman"/>
          <w:sz w:val="28"/>
          <w:szCs w:val="28"/>
        </w:rPr>
        <w:br/>
      </w:r>
      <w:r w:rsidR="00965ABB" w:rsidRPr="00F81A4F">
        <w:rPr>
          <w:rFonts w:ascii="Times New Roman" w:hAnsi="Times New Roman" w:cs="Times New Roman"/>
          <w:sz w:val="28"/>
          <w:szCs w:val="28"/>
        </w:rPr>
        <w:t>по образовательным программам основного общего и(или) среднего общего образования,»</w:t>
      </w:r>
      <w:r w:rsidRPr="00F81A4F">
        <w:rPr>
          <w:rFonts w:ascii="Times New Roman" w:hAnsi="Times New Roman" w:cs="Times New Roman"/>
          <w:sz w:val="28"/>
          <w:szCs w:val="28"/>
        </w:rPr>
        <w:t>;</w:t>
      </w:r>
      <w:r w:rsidR="006E3228" w:rsidRPr="00F81A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7B00" w:rsidRPr="00F81A4F" w:rsidRDefault="009E4275" w:rsidP="00AD0B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д</w:t>
      </w:r>
      <w:r w:rsidR="003C0B78" w:rsidRPr="00F81A4F">
        <w:rPr>
          <w:rFonts w:ascii="Times New Roman" w:hAnsi="Times New Roman" w:cs="Times New Roman"/>
          <w:sz w:val="28"/>
          <w:szCs w:val="28"/>
        </w:rPr>
        <w:t xml:space="preserve">) </w:t>
      </w:r>
      <w:r w:rsidR="004C7B00" w:rsidRPr="00F81A4F">
        <w:rPr>
          <w:rFonts w:ascii="Times New Roman" w:hAnsi="Times New Roman" w:cs="Times New Roman"/>
          <w:bCs/>
          <w:sz w:val="28"/>
          <w:szCs w:val="28"/>
        </w:rPr>
        <w:t>пункт 6 изложить в следующей редакции:</w:t>
      </w:r>
    </w:p>
    <w:p w:rsidR="005D4FAF" w:rsidRPr="00F81A4F" w:rsidRDefault="00B306A3" w:rsidP="00AD0B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bCs/>
          <w:sz w:val="28"/>
          <w:szCs w:val="28"/>
        </w:rPr>
        <w:t>«</w:t>
      </w:r>
      <w:r w:rsidRPr="00F81A4F">
        <w:rPr>
          <w:rFonts w:ascii="Times New Roman" w:hAnsi="Times New Roman" w:cs="Times New Roman"/>
          <w:sz w:val="28"/>
          <w:szCs w:val="28"/>
        </w:rPr>
        <w:t>по предоставлению ежемесячной компенсации расходов за аренду жилых помещений для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помещениями, на период до обеспечения их жилыми помещениями»;</w:t>
      </w:r>
    </w:p>
    <w:p w:rsidR="00F67DB9" w:rsidRPr="00F81A4F" w:rsidRDefault="000B4732" w:rsidP="00F67D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790">
        <w:rPr>
          <w:rFonts w:ascii="Times New Roman" w:hAnsi="Times New Roman" w:cs="Times New Roman"/>
          <w:sz w:val="28"/>
          <w:szCs w:val="28"/>
        </w:rPr>
        <w:t>2) пункт 11 дополнить абзацем</w:t>
      </w:r>
      <w:r w:rsidR="008C1231" w:rsidRPr="005A2790">
        <w:rPr>
          <w:rFonts w:ascii="Times New Roman" w:hAnsi="Times New Roman" w:cs="Times New Roman"/>
          <w:sz w:val="28"/>
          <w:szCs w:val="28"/>
        </w:rPr>
        <w:t xml:space="preserve"> шестым</w:t>
      </w:r>
      <w:r w:rsidR="00F67DB9" w:rsidRPr="005A2790">
        <w:rPr>
          <w:rFonts w:ascii="Times New Roman" w:hAnsi="Times New Roman" w:cs="Times New Roman"/>
          <w:sz w:val="28"/>
          <w:szCs w:val="28"/>
        </w:rPr>
        <w:t>, изложив его в следующей</w:t>
      </w:r>
      <w:r w:rsidR="00F67DB9" w:rsidRPr="00F81A4F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F67DB9" w:rsidRPr="00F81A4F" w:rsidRDefault="00F67DB9" w:rsidP="00F67D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81A4F">
        <w:rPr>
          <w:rFonts w:ascii="Times New Roman" w:hAnsi="Times New Roman" w:cs="Times New Roman"/>
          <w:sz w:val="28"/>
          <w:szCs w:val="28"/>
        </w:rPr>
        <w:t>«</w:t>
      </w:r>
      <w:r w:rsidRPr="00F81A4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консультативно-методической помощи наставникам</w:t>
      </w:r>
      <w:proofErr w:type="gramStart"/>
      <w:r w:rsidRPr="00F81A4F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r w:rsidR="00757DAA" w:rsidRPr="00F81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A4562C" w:rsidRPr="00F81A4F" w:rsidRDefault="00F67DB9" w:rsidP="00A456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3</w:t>
      </w:r>
      <w:r w:rsidR="00A4562C" w:rsidRPr="00F81A4F">
        <w:rPr>
          <w:rFonts w:ascii="Times New Roman" w:hAnsi="Times New Roman" w:cs="Times New Roman"/>
          <w:sz w:val="28"/>
          <w:szCs w:val="28"/>
        </w:rPr>
        <w:t>) в приложении 3:</w:t>
      </w:r>
    </w:p>
    <w:p w:rsidR="00A4562C" w:rsidRPr="00F81A4F" w:rsidRDefault="00A4562C" w:rsidP="00A456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а) наименование приложения изложить в новой редакции:</w:t>
      </w:r>
    </w:p>
    <w:p w:rsidR="00A4562C" w:rsidRPr="00F81A4F" w:rsidRDefault="00A4562C" w:rsidP="00A4562C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«М</w:t>
      </w:r>
      <w:r w:rsidRPr="00F81A4F">
        <w:rPr>
          <w:rFonts w:ascii="Times New Roman" w:hAnsi="Times New Roman" w:cs="Times New Roman"/>
          <w:bCs/>
          <w:sz w:val="28"/>
          <w:szCs w:val="28"/>
        </w:rPr>
        <w:t xml:space="preserve">етодика расчета норматива для определения общего объема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</w:t>
      </w:r>
      <w:r w:rsidRPr="00F81A4F">
        <w:rPr>
          <w:rFonts w:ascii="Times New Roman" w:hAnsi="Times New Roman" w:cs="Times New Roman"/>
          <w:sz w:val="28"/>
          <w:szCs w:val="28"/>
        </w:rPr>
        <w:t xml:space="preserve">по обеспечению бесплатного проезда детей-сирот и детей, оставшихся без попечения родителей, лиц из числа детей-сирот и детей, оставшихся без попечения родителей, </w:t>
      </w:r>
      <w:r w:rsidR="00302293" w:rsidRPr="00F81A4F">
        <w:rPr>
          <w:rFonts w:ascii="Times New Roman" w:hAnsi="Times New Roman" w:cs="Times New Roman"/>
          <w:sz w:val="28"/>
          <w:szCs w:val="28"/>
        </w:rPr>
        <w:t xml:space="preserve">в том </w:t>
      </w:r>
      <w:proofErr w:type="gramStart"/>
      <w:r w:rsidR="00302293" w:rsidRPr="00F81A4F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="00302293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Pr="00F81A4F">
        <w:rPr>
          <w:rFonts w:ascii="Times New Roman" w:hAnsi="Times New Roman" w:cs="Times New Roman"/>
          <w:sz w:val="28"/>
          <w:szCs w:val="28"/>
        </w:rPr>
        <w:t>которые в возрасте до 18 лет находились под опекой (попечительством)</w:t>
      </w:r>
      <w:r w:rsidR="00302293" w:rsidRPr="00F81A4F">
        <w:rPr>
          <w:rFonts w:ascii="Times New Roman" w:hAnsi="Times New Roman" w:cs="Times New Roman"/>
          <w:sz w:val="28"/>
          <w:szCs w:val="28"/>
        </w:rPr>
        <w:t>,</w:t>
      </w:r>
      <w:r w:rsidRPr="00F81A4F">
        <w:rPr>
          <w:rFonts w:ascii="Times New Roman" w:hAnsi="Times New Roman" w:cs="Times New Roman"/>
          <w:sz w:val="28"/>
          <w:szCs w:val="28"/>
        </w:rPr>
        <w:t xml:space="preserve"> обучаю</w:t>
      </w:r>
      <w:r w:rsidR="00302293" w:rsidRPr="00F81A4F">
        <w:rPr>
          <w:rFonts w:ascii="Times New Roman" w:hAnsi="Times New Roman" w:cs="Times New Roman"/>
          <w:sz w:val="28"/>
          <w:szCs w:val="28"/>
        </w:rPr>
        <w:t xml:space="preserve">щихся </w:t>
      </w:r>
      <w:r w:rsidRPr="00F81A4F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 по образовательным программам основного общего </w:t>
      </w:r>
      <w:proofErr w:type="gramStart"/>
      <w:r w:rsidRPr="00F81A4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>или) среднего общего образования, на городском, пригородном тран</w:t>
      </w:r>
      <w:r w:rsidR="007926E5" w:rsidRPr="00F81A4F">
        <w:rPr>
          <w:rFonts w:ascii="Times New Roman" w:hAnsi="Times New Roman" w:cs="Times New Roman"/>
          <w:sz w:val="28"/>
          <w:szCs w:val="28"/>
        </w:rPr>
        <w:t xml:space="preserve">спорте, в сельской местности </w:t>
      </w:r>
      <w:r w:rsidRPr="005A2790">
        <w:rPr>
          <w:rFonts w:ascii="Times New Roman" w:hAnsi="Times New Roman" w:cs="Times New Roman"/>
          <w:sz w:val="28"/>
          <w:szCs w:val="28"/>
        </w:rPr>
        <w:t>(кроме такси), а также бесплатного проезда один раз в год к месту жительства и</w:t>
      </w:r>
      <w:r w:rsidRPr="00F81A4F">
        <w:rPr>
          <w:rFonts w:ascii="Times New Roman" w:hAnsi="Times New Roman" w:cs="Times New Roman"/>
          <w:sz w:val="28"/>
          <w:szCs w:val="28"/>
        </w:rPr>
        <w:t xml:space="preserve"> обратно к месту учебы»;</w:t>
      </w:r>
    </w:p>
    <w:p w:rsidR="00A4562C" w:rsidRPr="00F81A4F" w:rsidRDefault="00A4562C" w:rsidP="00A4562C">
      <w:pPr>
        <w:spacing w:after="0" w:line="240" w:lineRule="atLeast"/>
        <w:ind w:firstLine="708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F81A4F">
        <w:rPr>
          <w:rFonts w:ascii="Times New Roman" w:hAnsi="Times New Roman" w:cs="Times New Roman"/>
          <w:sz w:val="28"/>
          <w:szCs w:val="28"/>
        </w:rPr>
        <w:t>б) в абзаце первом слова «</w:t>
      </w:r>
      <w:r w:rsidRPr="00F81A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организаций» заменить словами «</w:t>
      </w:r>
      <w:r w:rsidRPr="00F81A4F">
        <w:rPr>
          <w:rFonts w:ascii="Times New Roman" w:hAnsi="Times New Roman" w:cs="Times New Roman"/>
          <w:sz w:val="28"/>
          <w:szCs w:val="28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</w:t>
      </w:r>
      <w:r w:rsidR="00302293" w:rsidRPr="00F81A4F">
        <w:rPr>
          <w:rFonts w:ascii="Times New Roman" w:hAnsi="Times New Roman" w:cs="Times New Roman"/>
          <w:sz w:val="28"/>
          <w:szCs w:val="28"/>
        </w:rPr>
        <w:t xml:space="preserve">в том </w:t>
      </w:r>
      <w:proofErr w:type="gramStart"/>
      <w:r w:rsidR="00302293" w:rsidRPr="00F81A4F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="00302293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Pr="00F81A4F">
        <w:rPr>
          <w:rFonts w:ascii="Times New Roman" w:hAnsi="Times New Roman" w:cs="Times New Roman"/>
          <w:sz w:val="28"/>
          <w:szCs w:val="28"/>
        </w:rPr>
        <w:t>которые в возрасте до 18 лет находились под опекой (попечительством)</w:t>
      </w:r>
      <w:r w:rsidR="00302293" w:rsidRPr="00F81A4F">
        <w:rPr>
          <w:rFonts w:ascii="Times New Roman" w:hAnsi="Times New Roman" w:cs="Times New Roman"/>
          <w:sz w:val="28"/>
          <w:szCs w:val="28"/>
        </w:rPr>
        <w:t xml:space="preserve">, </w:t>
      </w:r>
      <w:r w:rsidRPr="00F81A4F">
        <w:rPr>
          <w:rFonts w:ascii="Times New Roman" w:hAnsi="Times New Roman" w:cs="Times New Roman"/>
          <w:sz w:val="28"/>
          <w:szCs w:val="28"/>
        </w:rPr>
        <w:t>обучаю</w:t>
      </w:r>
      <w:r w:rsidR="00302293" w:rsidRPr="00F81A4F">
        <w:rPr>
          <w:rFonts w:ascii="Times New Roman" w:hAnsi="Times New Roman" w:cs="Times New Roman"/>
          <w:sz w:val="28"/>
          <w:szCs w:val="28"/>
        </w:rPr>
        <w:t xml:space="preserve">щихся </w:t>
      </w:r>
      <w:r w:rsidRPr="00F81A4F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 по образовательным программам основного общего </w:t>
      </w:r>
      <w:proofErr w:type="gramStart"/>
      <w:r w:rsidRPr="00F81A4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>или) среднего общего образования,»;</w:t>
      </w:r>
    </w:p>
    <w:p w:rsidR="00A4562C" w:rsidRPr="00F81A4F" w:rsidRDefault="00A4562C" w:rsidP="00A456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в) в абзаце седьмом слова «</w:t>
      </w:r>
      <w:r w:rsidRPr="00F81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</w:t>
      </w:r>
      <w:r w:rsidRPr="00F81A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организаций» заменить словами «</w:t>
      </w:r>
      <w:r w:rsidRPr="00F81A4F">
        <w:rPr>
          <w:rFonts w:ascii="Times New Roman" w:hAnsi="Times New Roman" w:cs="Times New Roman"/>
          <w:sz w:val="28"/>
          <w:szCs w:val="28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</w:t>
      </w:r>
      <w:r w:rsidR="00302293" w:rsidRPr="00F81A4F">
        <w:rPr>
          <w:rFonts w:ascii="Times New Roman" w:hAnsi="Times New Roman" w:cs="Times New Roman"/>
          <w:sz w:val="28"/>
          <w:szCs w:val="28"/>
        </w:rPr>
        <w:t xml:space="preserve">в том </w:t>
      </w:r>
      <w:proofErr w:type="gramStart"/>
      <w:r w:rsidR="00302293" w:rsidRPr="00F81A4F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="00302293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Pr="00F81A4F">
        <w:rPr>
          <w:rFonts w:ascii="Times New Roman" w:hAnsi="Times New Roman" w:cs="Times New Roman"/>
          <w:sz w:val="28"/>
          <w:szCs w:val="28"/>
        </w:rPr>
        <w:t>которые в возрасте до 18 лет находились под опекой (попечительством)</w:t>
      </w:r>
      <w:r w:rsidR="00302293" w:rsidRPr="00F81A4F">
        <w:rPr>
          <w:rFonts w:ascii="Times New Roman" w:hAnsi="Times New Roman" w:cs="Times New Roman"/>
          <w:sz w:val="28"/>
          <w:szCs w:val="28"/>
        </w:rPr>
        <w:t xml:space="preserve">, обучающихся </w:t>
      </w:r>
      <w:r w:rsidRPr="00F81A4F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 по образовательным программам основного общего </w:t>
      </w:r>
      <w:proofErr w:type="gramStart"/>
      <w:r w:rsidRPr="00F81A4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>или) среднего общего образования,»;</w:t>
      </w:r>
    </w:p>
    <w:p w:rsidR="00A4562C" w:rsidRPr="00F81A4F" w:rsidRDefault="00A4562C" w:rsidP="00A456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г) в абзаце восьмом слова «</w:t>
      </w:r>
      <w:r w:rsidRPr="00F81A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организаций» заменить словами «</w:t>
      </w:r>
      <w:r w:rsidRPr="00F81A4F">
        <w:rPr>
          <w:rFonts w:ascii="Times New Roman" w:hAnsi="Times New Roman" w:cs="Times New Roman"/>
          <w:sz w:val="28"/>
          <w:szCs w:val="28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</w:t>
      </w:r>
      <w:r w:rsidR="00302293" w:rsidRPr="00F81A4F">
        <w:rPr>
          <w:rFonts w:ascii="Times New Roman" w:hAnsi="Times New Roman" w:cs="Times New Roman"/>
          <w:sz w:val="28"/>
          <w:szCs w:val="28"/>
        </w:rPr>
        <w:t xml:space="preserve">в том </w:t>
      </w:r>
      <w:proofErr w:type="gramStart"/>
      <w:r w:rsidR="00302293" w:rsidRPr="00F81A4F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="00302293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Pr="00F81A4F">
        <w:rPr>
          <w:rFonts w:ascii="Times New Roman" w:hAnsi="Times New Roman" w:cs="Times New Roman"/>
          <w:sz w:val="28"/>
          <w:szCs w:val="28"/>
        </w:rPr>
        <w:t>которые в возрасте до 18 лет находил</w:t>
      </w:r>
      <w:r w:rsidR="00302293" w:rsidRPr="00F81A4F">
        <w:rPr>
          <w:rFonts w:ascii="Times New Roman" w:hAnsi="Times New Roman" w:cs="Times New Roman"/>
          <w:sz w:val="28"/>
          <w:szCs w:val="28"/>
        </w:rPr>
        <w:t xml:space="preserve">ись под опекой (попечительством), </w:t>
      </w:r>
      <w:r w:rsidRPr="00F81A4F">
        <w:rPr>
          <w:rFonts w:ascii="Times New Roman" w:hAnsi="Times New Roman" w:cs="Times New Roman"/>
          <w:sz w:val="28"/>
          <w:szCs w:val="28"/>
        </w:rPr>
        <w:t>обучаю</w:t>
      </w:r>
      <w:r w:rsidR="00302293" w:rsidRPr="00F81A4F">
        <w:rPr>
          <w:rFonts w:ascii="Times New Roman" w:hAnsi="Times New Roman" w:cs="Times New Roman"/>
          <w:sz w:val="28"/>
          <w:szCs w:val="28"/>
        </w:rPr>
        <w:t>щихся</w:t>
      </w:r>
      <w:r w:rsidRPr="00F81A4F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 </w:t>
      </w:r>
      <w:r w:rsidRPr="00F81A4F">
        <w:rPr>
          <w:rFonts w:ascii="Times New Roman" w:hAnsi="Times New Roman" w:cs="Times New Roman"/>
          <w:sz w:val="28"/>
          <w:szCs w:val="28"/>
        </w:rPr>
        <w:br/>
        <w:t xml:space="preserve">по образовательным программам основного общего </w:t>
      </w:r>
      <w:proofErr w:type="gramStart"/>
      <w:r w:rsidRPr="00F81A4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>или) среднего общего образования,»;</w:t>
      </w:r>
    </w:p>
    <w:p w:rsidR="00A4562C" w:rsidRPr="00F81A4F" w:rsidRDefault="00A4562C" w:rsidP="00A456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д) в абзаце девятом слова «</w:t>
      </w:r>
      <w:r w:rsidRPr="00F81A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организаций» заменить словами «</w:t>
      </w:r>
      <w:r w:rsidRPr="00F81A4F">
        <w:rPr>
          <w:rFonts w:ascii="Times New Roman" w:hAnsi="Times New Roman" w:cs="Times New Roman"/>
          <w:sz w:val="28"/>
          <w:szCs w:val="28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</w:t>
      </w:r>
      <w:r w:rsidR="00302293" w:rsidRPr="00F81A4F">
        <w:rPr>
          <w:rFonts w:ascii="Times New Roman" w:hAnsi="Times New Roman" w:cs="Times New Roman"/>
          <w:sz w:val="28"/>
          <w:szCs w:val="28"/>
        </w:rPr>
        <w:t xml:space="preserve">в том </w:t>
      </w:r>
      <w:proofErr w:type="gramStart"/>
      <w:r w:rsidR="00302293" w:rsidRPr="00F81A4F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="00302293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Pr="00F81A4F">
        <w:rPr>
          <w:rFonts w:ascii="Times New Roman" w:hAnsi="Times New Roman" w:cs="Times New Roman"/>
          <w:sz w:val="28"/>
          <w:szCs w:val="28"/>
        </w:rPr>
        <w:t>которые в возрасте до 18 лет находились под опекой (попечительством)</w:t>
      </w:r>
      <w:r w:rsidR="00302293" w:rsidRPr="00F81A4F">
        <w:rPr>
          <w:rFonts w:ascii="Times New Roman" w:hAnsi="Times New Roman" w:cs="Times New Roman"/>
          <w:sz w:val="28"/>
          <w:szCs w:val="28"/>
        </w:rPr>
        <w:t xml:space="preserve">, </w:t>
      </w:r>
      <w:r w:rsidRPr="00F81A4F">
        <w:rPr>
          <w:rFonts w:ascii="Times New Roman" w:hAnsi="Times New Roman" w:cs="Times New Roman"/>
          <w:sz w:val="28"/>
          <w:szCs w:val="28"/>
        </w:rPr>
        <w:t>обучаю</w:t>
      </w:r>
      <w:r w:rsidR="00260C84" w:rsidRPr="00F81A4F">
        <w:rPr>
          <w:rFonts w:ascii="Times New Roman" w:hAnsi="Times New Roman" w:cs="Times New Roman"/>
          <w:sz w:val="28"/>
          <w:szCs w:val="28"/>
        </w:rPr>
        <w:t>щихся</w:t>
      </w:r>
      <w:r w:rsidRPr="00F81A4F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 по образовательным программам основного общего </w:t>
      </w:r>
      <w:proofErr w:type="gramStart"/>
      <w:r w:rsidRPr="00F81A4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>или) среднего общего образования,»;</w:t>
      </w:r>
    </w:p>
    <w:p w:rsidR="00A4562C" w:rsidRPr="00F81A4F" w:rsidRDefault="00A4562C" w:rsidP="00A456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е) в абзаце двенадцатом слова «</w:t>
      </w:r>
      <w:r w:rsidRPr="00F81A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организаций» заменить словами «</w:t>
      </w:r>
      <w:r w:rsidRPr="00F81A4F">
        <w:rPr>
          <w:rFonts w:ascii="Times New Roman" w:hAnsi="Times New Roman" w:cs="Times New Roman"/>
          <w:sz w:val="28"/>
          <w:szCs w:val="28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</w:t>
      </w:r>
      <w:r w:rsidR="00260C84" w:rsidRPr="00F81A4F">
        <w:rPr>
          <w:rFonts w:ascii="Times New Roman" w:hAnsi="Times New Roman" w:cs="Times New Roman"/>
          <w:sz w:val="28"/>
          <w:szCs w:val="28"/>
        </w:rPr>
        <w:t xml:space="preserve">в том </w:t>
      </w:r>
      <w:proofErr w:type="gramStart"/>
      <w:r w:rsidR="00260C84" w:rsidRPr="00F81A4F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="00260C84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Pr="00F81A4F">
        <w:rPr>
          <w:rFonts w:ascii="Times New Roman" w:hAnsi="Times New Roman" w:cs="Times New Roman"/>
          <w:sz w:val="28"/>
          <w:szCs w:val="28"/>
        </w:rPr>
        <w:t>которые в возрасте до 18 лет находились под опекой (попечительством)</w:t>
      </w:r>
      <w:r w:rsidR="00260C84" w:rsidRPr="00F81A4F">
        <w:rPr>
          <w:rFonts w:ascii="Times New Roman" w:hAnsi="Times New Roman" w:cs="Times New Roman"/>
          <w:sz w:val="28"/>
          <w:szCs w:val="28"/>
        </w:rPr>
        <w:t xml:space="preserve">, </w:t>
      </w:r>
      <w:r w:rsidRPr="00F81A4F">
        <w:rPr>
          <w:rFonts w:ascii="Times New Roman" w:hAnsi="Times New Roman" w:cs="Times New Roman"/>
          <w:sz w:val="28"/>
          <w:szCs w:val="28"/>
        </w:rPr>
        <w:t>обучаю</w:t>
      </w:r>
      <w:r w:rsidR="00260C84" w:rsidRPr="00F81A4F">
        <w:rPr>
          <w:rFonts w:ascii="Times New Roman" w:hAnsi="Times New Roman" w:cs="Times New Roman"/>
          <w:sz w:val="28"/>
          <w:szCs w:val="28"/>
        </w:rPr>
        <w:t>щихся</w:t>
      </w:r>
      <w:r w:rsidRPr="00F81A4F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 по образовательным программам основного общего </w:t>
      </w:r>
      <w:proofErr w:type="gramStart"/>
      <w:r w:rsidRPr="00F81A4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>или) среднего общего образования,»;</w:t>
      </w:r>
    </w:p>
    <w:p w:rsidR="00A4562C" w:rsidRPr="00F81A4F" w:rsidRDefault="00A4562C" w:rsidP="00A456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ж) в абзаце тринадцатом слова «</w:t>
      </w:r>
      <w:r w:rsidRPr="00F81A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организаций» заменить словами «</w:t>
      </w:r>
      <w:r w:rsidRPr="00F81A4F">
        <w:rPr>
          <w:rFonts w:ascii="Times New Roman" w:hAnsi="Times New Roman" w:cs="Times New Roman"/>
          <w:sz w:val="28"/>
          <w:szCs w:val="28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</w:t>
      </w:r>
      <w:r w:rsidR="00260C84" w:rsidRPr="00F81A4F">
        <w:rPr>
          <w:rFonts w:ascii="Times New Roman" w:hAnsi="Times New Roman" w:cs="Times New Roman"/>
          <w:sz w:val="28"/>
          <w:szCs w:val="28"/>
        </w:rPr>
        <w:t xml:space="preserve">в том </w:t>
      </w:r>
      <w:proofErr w:type="gramStart"/>
      <w:r w:rsidR="00260C84" w:rsidRPr="00F81A4F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="00260C84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Pr="00F81A4F">
        <w:rPr>
          <w:rFonts w:ascii="Times New Roman" w:hAnsi="Times New Roman" w:cs="Times New Roman"/>
          <w:sz w:val="28"/>
          <w:szCs w:val="28"/>
        </w:rPr>
        <w:t>которые в возрасте до 18 лет находили</w:t>
      </w:r>
      <w:r w:rsidR="00260C84" w:rsidRPr="00F81A4F">
        <w:rPr>
          <w:rFonts w:ascii="Times New Roman" w:hAnsi="Times New Roman" w:cs="Times New Roman"/>
          <w:sz w:val="28"/>
          <w:szCs w:val="28"/>
        </w:rPr>
        <w:t xml:space="preserve">сь под опекой (попечительством), </w:t>
      </w:r>
      <w:r w:rsidRPr="00F81A4F">
        <w:rPr>
          <w:rFonts w:ascii="Times New Roman" w:hAnsi="Times New Roman" w:cs="Times New Roman"/>
          <w:sz w:val="28"/>
          <w:szCs w:val="28"/>
        </w:rPr>
        <w:t>обучаю</w:t>
      </w:r>
      <w:r w:rsidR="00260C84" w:rsidRPr="00F81A4F">
        <w:rPr>
          <w:rFonts w:ascii="Times New Roman" w:hAnsi="Times New Roman" w:cs="Times New Roman"/>
          <w:sz w:val="28"/>
          <w:szCs w:val="28"/>
        </w:rPr>
        <w:t>щихся</w:t>
      </w:r>
      <w:r w:rsidRPr="00F81A4F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 по образовательным программам основного общего </w:t>
      </w:r>
      <w:proofErr w:type="gramStart"/>
      <w:r w:rsidRPr="00F81A4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>или) среднего общего образования,»;</w:t>
      </w:r>
    </w:p>
    <w:p w:rsidR="00F34C16" w:rsidRPr="00F81A4F" w:rsidRDefault="00F67DB9" w:rsidP="006D54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4</w:t>
      </w:r>
      <w:r w:rsidR="00F34C16" w:rsidRPr="00F81A4F">
        <w:rPr>
          <w:rFonts w:ascii="Times New Roman" w:hAnsi="Times New Roman" w:cs="Times New Roman"/>
          <w:sz w:val="28"/>
          <w:szCs w:val="28"/>
        </w:rPr>
        <w:t>) в приложении 4:</w:t>
      </w:r>
    </w:p>
    <w:p w:rsidR="00F34C16" w:rsidRPr="00F81A4F" w:rsidRDefault="00F34C16" w:rsidP="006D54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 xml:space="preserve">а) в наименовании приложения после слов «лиц из числа детей-сирот </w:t>
      </w:r>
      <w:r w:rsidRPr="00F81A4F">
        <w:rPr>
          <w:rFonts w:ascii="Times New Roman" w:hAnsi="Times New Roman" w:cs="Times New Roman"/>
          <w:sz w:val="28"/>
          <w:szCs w:val="28"/>
        </w:rPr>
        <w:br/>
        <w:t>и детей, оста</w:t>
      </w:r>
      <w:r w:rsidR="00D93F89" w:rsidRPr="00F81A4F">
        <w:rPr>
          <w:rFonts w:ascii="Times New Roman" w:hAnsi="Times New Roman" w:cs="Times New Roman"/>
          <w:sz w:val="28"/>
          <w:szCs w:val="28"/>
        </w:rPr>
        <w:t>вшихся без попечения родителей</w:t>
      </w:r>
      <w:proofErr w:type="gramStart"/>
      <w:r w:rsidR="00D93F89" w:rsidRPr="00F81A4F">
        <w:rPr>
          <w:rFonts w:ascii="Times New Roman" w:hAnsi="Times New Roman" w:cs="Times New Roman"/>
          <w:sz w:val="28"/>
          <w:szCs w:val="28"/>
        </w:rPr>
        <w:t>,</w:t>
      </w:r>
      <w:r w:rsidRPr="00F81A4F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 xml:space="preserve"> дополнить словами «в том числе которые в возрасте до 18 лет находились под опекой (попечительством)</w:t>
      </w:r>
      <w:r w:rsidR="00260C84" w:rsidRPr="00F81A4F">
        <w:rPr>
          <w:rFonts w:ascii="Times New Roman" w:hAnsi="Times New Roman" w:cs="Times New Roman"/>
          <w:sz w:val="28"/>
          <w:szCs w:val="28"/>
        </w:rPr>
        <w:t xml:space="preserve">, </w:t>
      </w:r>
      <w:r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="00AD0B8F" w:rsidRPr="00F81A4F">
        <w:rPr>
          <w:rFonts w:ascii="Times New Roman" w:hAnsi="Times New Roman" w:cs="Times New Roman"/>
          <w:sz w:val="28"/>
          <w:szCs w:val="28"/>
        </w:rPr>
        <w:t>обучаю</w:t>
      </w:r>
      <w:r w:rsidR="00260C84" w:rsidRPr="00F81A4F">
        <w:rPr>
          <w:rFonts w:ascii="Times New Roman" w:hAnsi="Times New Roman" w:cs="Times New Roman"/>
          <w:sz w:val="28"/>
          <w:szCs w:val="28"/>
        </w:rPr>
        <w:t>щихся</w:t>
      </w:r>
      <w:r w:rsidR="00AD0B8F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Pr="00F81A4F">
        <w:rPr>
          <w:rFonts w:ascii="Times New Roman" w:hAnsi="Times New Roman" w:cs="Times New Roman"/>
          <w:sz w:val="28"/>
          <w:szCs w:val="28"/>
        </w:rPr>
        <w:t>в образовательной организации по образовательным программам основного общего и(или) среднего общего образования,»;</w:t>
      </w:r>
    </w:p>
    <w:p w:rsidR="00F34C16" w:rsidRPr="00F81A4F" w:rsidRDefault="00F34C16" w:rsidP="006D54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lastRenderedPageBreak/>
        <w:t xml:space="preserve">б) абзац первый после слов «лиц из числа детей-сирот </w:t>
      </w:r>
      <w:r w:rsidRPr="00F81A4F">
        <w:rPr>
          <w:rFonts w:ascii="Times New Roman" w:hAnsi="Times New Roman" w:cs="Times New Roman"/>
          <w:sz w:val="28"/>
          <w:szCs w:val="28"/>
        </w:rPr>
        <w:br/>
        <w:t>и детей, оставшихся без попечения родителей</w:t>
      </w:r>
      <w:proofErr w:type="gramStart"/>
      <w:r w:rsidRPr="00F81A4F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 xml:space="preserve"> дополнить словами «в том числе которые в возрасте до 18 лет находились под опекой (попечительством)</w:t>
      </w:r>
      <w:r w:rsidR="00260C84" w:rsidRPr="00F81A4F">
        <w:rPr>
          <w:rFonts w:ascii="Times New Roman" w:hAnsi="Times New Roman" w:cs="Times New Roman"/>
          <w:sz w:val="28"/>
          <w:szCs w:val="28"/>
        </w:rPr>
        <w:t xml:space="preserve">, </w:t>
      </w:r>
      <w:r w:rsidRPr="00F81A4F">
        <w:rPr>
          <w:rFonts w:ascii="Times New Roman" w:hAnsi="Times New Roman" w:cs="Times New Roman"/>
          <w:sz w:val="28"/>
          <w:szCs w:val="28"/>
        </w:rPr>
        <w:t>обучаю</w:t>
      </w:r>
      <w:r w:rsidR="00260C84" w:rsidRPr="00F81A4F">
        <w:rPr>
          <w:rFonts w:ascii="Times New Roman" w:hAnsi="Times New Roman" w:cs="Times New Roman"/>
          <w:sz w:val="28"/>
          <w:szCs w:val="28"/>
        </w:rPr>
        <w:t>щихся</w:t>
      </w:r>
      <w:r w:rsidRPr="00F81A4F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 по образовательным программам основного общего и(или) среднего общего образования,»;</w:t>
      </w:r>
    </w:p>
    <w:p w:rsidR="00F34C16" w:rsidRPr="00F81A4F" w:rsidRDefault="00F34C16" w:rsidP="007519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 xml:space="preserve">в) абзац шестой изложить в следующей редакции: </w:t>
      </w:r>
    </w:p>
    <w:p w:rsidR="00F34C16" w:rsidRPr="00F81A4F" w:rsidRDefault="00F34C16" w:rsidP="00F34C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«где D</w:t>
      </w:r>
      <w:r w:rsidRPr="00F81A4F">
        <w:rPr>
          <w:rFonts w:ascii="Times New Roman" w:hAnsi="Times New Roman" w:cs="Times New Roman"/>
          <w:sz w:val="28"/>
          <w:szCs w:val="28"/>
          <w:vertAlign w:val="subscript"/>
        </w:rPr>
        <w:t>1i</w:t>
      </w:r>
      <w:r w:rsidRPr="00F81A4F">
        <w:rPr>
          <w:rFonts w:ascii="Times New Roman" w:hAnsi="Times New Roman" w:cs="Times New Roman"/>
          <w:sz w:val="28"/>
          <w:szCs w:val="28"/>
        </w:rPr>
        <w:t xml:space="preserve"> - размер средств бюджету i-</w:t>
      </w:r>
      <w:proofErr w:type="spellStart"/>
      <w:r w:rsidRPr="00F81A4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81A4F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на оплату за коммунальные услуги и пользование жилыми помещениями, право </w:t>
      </w:r>
      <w:proofErr w:type="gramStart"/>
      <w:r w:rsidRPr="00F81A4F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 xml:space="preserve"> которыми сохраняется до достижения детьми-сиротами и детьми, оставшимися без попечения родителей, совершеннолетия, который рассчитывается по формуле»;</w:t>
      </w:r>
    </w:p>
    <w:p w:rsidR="00D93F89" w:rsidRPr="00F81A4F" w:rsidRDefault="00F34C16" w:rsidP="00D93F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 xml:space="preserve">г) </w:t>
      </w:r>
      <w:r w:rsidR="00D93F89" w:rsidRPr="00F81A4F">
        <w:rPr>
          <w:rFonts w:ascii="Times New Roman" w:hAnsi="Times New Roman" w:cs="Times New Roman"/>
          <w:sz w:val="28"/>
          <w:szCs w:val="28"/>
        </w:rPr>
        <w:t xml:space="preserve">абзац восьмой после слов «лиц из числа детей-сирот </w:t>
      </w:r>
      <w:r w:rsidR="00D93F89" w:rsidRPr="00F81A4F">
        <w:rPr>
          <w:rFonts w:ascii="Times New Roman" w:hAnsi="Times New Roman" w:cs="Times New Roman"/>
          <w:sz w:val="28"/>
          <w:szCs w:val="28"/>
        </w:rPr>
        <w:br/>
        <w:t>и детей, оставшихся без попечения родителей</w:t>
      </w:r>
      <w:proofErr w:type="gramStart"/>
      <w:r w:rsidR="00D93F89" w:rsidRPr="00F81A4F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D93F89" w:rsidRPr="00F81A4F">
        <w:rPr>
          <w:rFonts w:ascii="Times New Roman" w:hAnsi="Times New Roman" w:cs="Times New Roman"/>
          <w:sz w:val="28"/>
          <w:szCs w:val="28"/>
        </w:rPr>
        <w:t xml:space="preserve"> дополнить словами «в том числе которые в возрасте до 18 лет находились под опекой (попечительством)</w:t>
      </w:r>
      <w:r w:rsidR="00260C84" w:rsidRPr="00F81A4F">
        <w:rPr>
          <w:rFonts w:ascii="Times New Roman" w:hAnsi="Times New Roman" w:cs="Times New Roman"/>
          <w:sz w:val="28"/>
          <w:szCs w:val="28"/>
        </w:rPr>
        <w:t xml:space="preserve">, </w:t>
      </w:r>
      <w:r w:rsidR="007B4863" w:rsidRPr="00F81A4F">
        <w:rPr>
          <w:rFonts w:ascii="Times New Roman" w:hAnsi="Times New Roman" w:cs="Times New Roman"/>
          <w:sz w:val="28"/>
          <w:szCs w:val="28"/>
        </w:rPr>
        <w:br/>
      </w:r>
      <w:r w:rsidR="00D93F89" w:rsidRPr="00F81A4F">
        <w:rPr>
          <w:rFonts w:ascii="Times New Roman" w:hAnsi="Times New Roman" w:cs="Times New Roman"/>
          <w:sz w:val="28"/>
          <w:szCs w:val="28"/>
        </w:rPr>
        <w:t>обучаю</w:t>
      </w:r>
      <w:r w:rsidR="00260C84" w:rsidRPr="00F81A4F">
        <w:rPr>
          <w:rFonts w:ascii="Times New Roman" w:hAnsi="Times New Roman" w:cs="Times New Roman"/>
          <w:sz w:val="28"/>
          <w:szCs w:val="28"/>
        </w:rPr>
        <w:t>щихся</w:t>
      </w:r>
      <w:r w:rsidR="00D93F89" w:rsidRPr="00F81A4F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 по образовательным программам основного общего и(или) среднего общего образования,»; </w:t>
      </w:r>
    </w:p>
    <w:p w:rsidR="00D93F89" w:rsidRPr="00F81A4F" w:rsidRDefault="00D93F89" w:rsidP="00D93F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 xml:space="preserve">д) абзац тринадцатый после слов «лиц из числа детей-сирот </w:t>
      </w:r>
      <w:r w:rsidRPr="00F81A4F">
        <w:rPr>
          <w:rFonts w:ascii="Times New Roman" w:hAnsi="Times New Roman" w:cs="Times New Roman"/>
          <w:sz w:val="28"/>
          <w:szCs w:val="28"/>
        </w:rPr>
        <w:br/>
        <w:t>и детей, оставшихся без попечения родителей</w:t>
      </w:r>
      <w:proofErr w:type="gramStart"/>
      <w:r w:rsidRPr="00F81A4F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 xml:space="preserve"> дополнить словами «в том числе которые в возрасте до 18 лет находились под опекой (попечительством)</w:t>
      </w:r>
      <w:r w:rsidR="007B4863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="007B4863" w:rsidRPr="00F81A4F">
        <w:rPr>
          <w:rFonts w:ascii="Times New Roman" w:hAnsi="Times New Roman" w:cs="Times New Roman"/>
          <w:sz w:val="28"/>
          <w:szCs w:val="28"/>
        </w:rPr>
        <w:br/>
        <w:t>и</w:t>
      </w:r>
      <w:r w:rsidRPr="00F81A4F">
        <w:rPr>
          <w:rFonts w:ascii="Times New Roman" w:hAnsi="Times New Roman" w:cs="Times New Roman"/>
          <w:sz w:val="28"/>
          <w:szCs w:val="28"/>
        </w:rPr>
        <w:t xml:space="preserve"> обучаю</w:t>
      </w:r>
      <w:r w:rsidR="00260C84" w:rsidRPr="00F81A4F">
        <w:rPr>
          <w:rFonts w:ascii="Times New Roman" w:hAnsi="Times New Roman" w:cs="Times New Roman"/>
          <w:sz w:val="28"/>
          <w:szCs w:val="28"/>
        </w:rPr>
        <w:t>щихся</w:t>
      </w:r>
      <w:r w:rsidRPr="00F81A4F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 по образовательным программам основного общего и(или) среднего общего образования,»;</w:t>
      </w:r>
    </w:p>
    <w:p w:rsidR="00783A4C" w:rsidRPr="00F81A4F" w:rsidRDefault="00F67DB9" w:rsidP="00D93F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5</w:t>
      </w:r>
      <w:r w:rsidR="00783A4C" w:rsidRPr="00F81A4F">
        <w:rPr>
          <w:rFonts w:ascii="Times New Roman" w:hAnsi="Times New Roman" w:cs="Times New Roman"/>
          <w:sz w:val="28"/>
          <w:szCs w:val="28"/>
        </w:rPr>
        <w:t>) в приложении 6:</w:t>
      </w:r>
    </w:p>
    <w:p w:rsidR="00783A4C" w:rsidRPr="00F81A4F" w:rsidRDefault="00783A4C" w:rsidP="00783A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1A4F">
        <w:rPr>
          <w:rFonts w:ascii="Times New Roman" w:hAnsi="Times New Roman" w:cs="Times New Roman"/>
          <w:sz w:val="28"/>
          <w:szCs w:val="28"/>
        </w:rPr>
        <w:t xml:space="preserve">а) в наименовании слова </w:t>
      </w:r>
      <w:r w:rsidR="00AD0B8F" w:rsidRPr="00F81A4F">
        <w:rPr>
          <w:rFonts w:ascii="Times New Roman" w:hAnsi="Times New Roman" w:cs="Times New Roman"/>
          <w:sz w:val="28"/>
          <w:szCs w:val="28"/>
        </w:rPr>
        <w:t xml:space="preserve">«по </w:t>
      </w:r>
      <w:r w:rsidRPr="00F81A4F">
        <w:rPr>
          <w:rFonts w:ascii="Times New Roman" w:hAnsi="Times New Roman" w:cs="Times New Roman"/>
          <w:bCs/>
          <w:sz w:val="28"/>
          <w:szCs w:val="28"/>
        </w:rPr>
        <w:t xml:space="preserve">аренде жилых помещений для детей-сирот </w:t>
      </w:r>
      <w:r w:rsidRPr="00F81A4F">
        <w:rPr>
          <w:rFonts w:ascii="Times New Roman" w:hAnsi="Times New Roman" w:cs="Times New Roman"/>
          <w:bCs/>
          <w:sz w:val="28"/>
          <w:szCs w:val="28"/>
        </w:rPr>
        <w:br/>
        <w:t xml:space="preserve">и детей, оставшихся без попечения родителей, лиц из числа детей-сирот </w:t>
      </w:r>
      <w:r w:rsidRPr="00F81A4F">
        <w:rPr>
          <w:rFonts w:ascii="Times New Roman" w:hAnsi="Times New Roman" w:cs="Times New Roman"/>
          <w:bCs/>
          <w:sz w:val="28"/>
          <w:szCs w:val="28"/>
        </w:rPr>
        <w:br/>
        <w:t xml:space="preserve">и детей, оставшихся без попечения родителей, на период до обеспечения </w:t>
      </w:r>
      <w:r w:rsidRPr="00F81A4F">
        <w:rPr>
          <w:rFonts w:ascii="Times New Roman" w:hAnsi="Times New Roman" w:cs="Times New Roman"/>
          <w:bCs/>
          <w:sz w:val="28"/>
          <w:szCs w:val="28"/>
        </w:rPr>
        <w:br/>
        <w:t>их жилыми помещениями» заменить словами «</w:t>
      </w:r>
      <w:r w:rsidRPr="00F81A4F">
        <w:rPr>
          <w:rFonts w:ascii="Times New Roman" w:hAnsi="Times New Roman" w:cs="Times New Roman"/>
          <w:sz w:val="28"/>
          <w:szCs w:val="28"/>
        </w:rPr>
        <w:t xml:space="preserve">по предоставлению ежемесячной компенсации расходов за аренду жилых помещений для детей-сирот и детей, оставшихся без попечения родителей, лиц из числа детей-сирот </w:t>
      </w:r>
      <w:r w:rsidR="00E46DB5" w:rsidRPr="00F81A4F">
        <w:rPr>
          <w:rFonts w:ascii="Times New Roman" w:hAnsi="Times New Roman" w:cs="Times New Roman"/>
          <w:sz w:val="28"/>
          <w:szCs w:val="28"/>
        </w:rPr>
        <w:br/>
      </w:r>
      <w:r w:rsidR="00B306A3" w:rsidRPr="00F81A4F">
        <w:rPr>
          <w:rFonts w:ascii="Times New Roman" w:hAnsi="Times New Roman" w:cs="Times New Roman"/>
          <w:sz w:val="28"/>
          <w:szCs w:val="28"/>
        </w:rPr>
        <w:t xml:space="preserve">и </w:t>
      </w:r>
      <w:r w:rsidRPr="00F81A4F">
        <w:rPr>
          <w:rFonts w:ascii="Times New Roman" w:hAnsi="Times New Roman" w:cs="Times New Roman"/>
          <w:sz w:val="28"/>
          <w:szCs w:val="28"/>
        </w:rPr>
        <w:t>детей, оставшихся без</w:t>
      </w:r>
      <w:proofErr w:type="gramEnd"/>
      <w:r w:rsidRPr="00F81A4F">
        <w:rPr>
          <w:rFonts w:ascii="Times New Roman" w:hAnsi="Times New Roman" w:cs="Times New Roman"/>
          <w:sz w:val="28"/>
          <w:szCs w:val="28"/>
        </w:rPr>
        <w:t xml:space="preserve"> попечения родителей, </w:t>
      </w:r>
      <w:r w:rsidR="00AD0B8F" w:rsidRPr="00F81A4F">
        <w:rPr>
          <w:rFonts w:ascii="Times New Roman" w:hAnsi="Times New Roman" w:cs="Times New Roman"/>
          <w:sz w:val="28"/>
          <w:szCs w:val="28"/>
        </w:rPr>
        <w:t>которые подлежат обеспечению жилыми помещениями, на период до обеспечения их жилыми помещениями</w:t>
      </w:r>
      <w:r w:rsidRPr="00F81A4F">
        <w:rPr>
          <w:rFonts w:ascii="Times New Roman" w:hAnsi="Times New Roman" w:cs="Times New Roman"/>
          <w:sz w:val="28"/>
          <w:szCs w:val="28"/>
        </w:rPr>
        <w:t>»;</w:t>
      </w:r>
      <w:r w:rsidR="00DC1385" w:rsidRPr="00F81A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1385" w:rsidRPr="00F81A4F" w:rsidRDefault="00783A4C" w:rsidP="00783A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1A4F">
        <w:rPr>
          <w:rFonts w:ascii="Times New Roman" w:hAnsi="Times New Roman" w:cs="Times New Roman"/>
          <w:sz w:val="28"/>
          <w:szCs w:val="28"/>
        </w:rPr>
        <w:t xml:space="preserve">б) в абзаце первом слова «по аренде жилых помещений для детей-сирот </w:t>
      </w:r>
      <w:r w:rsidR="00C42E9D" w:rsidRPr="00F81A4F">
        <w:rPr>
          <w:rFonts w:ascii="Times New Roman" w:hAnsi="Times New Roman" w:cs="Times New Roman"/>
          <w:sz w:val="28"/>
          <w:szCs w:val="28"/>
        </w:rPr>
        <w:br/>
      </w:r>
      <w:r w:rsidRPr="00F81A4F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родителей, лиц из числа детей-сирот и детей, оставшихся без попечения родителей, на период до обеспечения их жилыми помещениями» заменить словами «по предоставлению ежемесячной компенсации расходов за аренду жилых помещений для детей-сирот и детей, оставшихся без попечения родителей, лиц из числа детей-сирот</w:t>
      </w:r>
      <w:r w:rsidR="00737A33" w:rsidRPr="00F81A4F">
        <w:rPr>
          <w:rFonts w:ascii="Times New Roman" w:hAnsi="Times New Roman" w:cs="Times New Roman"/>
          <w:sz w:val="28"/>
          <w:szCs w:val="28"/>
        </w:rPr>
        <w:t xml:space="preserve"> и</w:t>
      </w:r>
      <w:r w:rsidRPr="00F81A4F">
        <w:rPr>
          <w:rFonts w:ascii="Times New Roman" w:hAnsi="Times New Roman" w:cs="Times New Roman"/>
          <w:sz w:val="28"/>
          <w:szCs w:val="28"/>
        </w:rPr>
        <w:t xml:space="preserve"> детей,</w:t>
      </w:r>
      <w:r w:rsidR="00DC1385" w:rsidRPr="00F81A4F">
        <w:rPr>
          <w:rFonts w:ascii="Times New Roman" w:hAnsi="Times New Roman" w:cs="Times New Roman"/>
          <w:sz w:val="28"/>
          <w:szCs w:val="28"/>
        </w:rPr>
        <w:t xml:space="preserve"> </w:t>
      </w:r>
      <w:r w:rsidR="00E46DB5" w:rsidRPr="00F81A4F">
        <w:rPr>
          <w:rFonts w:ascii="Times New Roman" w:hAnsi="Times New Roman" w:cs="Times New Roman"/>
          <w:sz w:val="28"/>
          <w:szCs w:val="28"/>
        </w:rPr>
        <w:t>оставшихся</w:t>
      </w:r>
      <w:proofErr w:type="gramEnd"/>
      <w:r w:rsidR="00E46DB5" w:rsidRPr="00F81A4F">
        <w:rPr>
          <w:rFonts w:ascii="Times New Roman" w:hAnsi="Times New Roman" w:cs="Times New Roman"/>
          <w:sz w:val="28"/>
          <w:szCs w:val="28"/>
        </w:rPr>
        <w:t xml:space="preserve"> без попечения родителей</w:t>
      </w:r>
      <w:r w:rsidR="00AD0B8F" w:rsidRPr="00F81A4F">
        <w:rPr>
          <w:rFonts w:ascii="Times New Roman" w:hAnsi="Times New Roman" w:cs="Times New Roman"/>
          <w:sz w:val="28"/>
          <w:szCs w:val="28"/>
        </w:rPr>
        <w:t>, которые подлежат обеспечению жилыми помещениями, на период до обеспечения их жилыми помещениями</w:t>
      </w:r>
      <w:proofErr w:type="gramStart"/>
      <w:r w:rsidR="00AD0B8F" w:rsidRPr="00F81A4F">
        <w:rPr>
          <w:rFonts w:ascii="Times New Roman" w:hAnsi="Times New Roman" w:cs="Times New Roman"/>
          <w:sz w:val="28"/>
          <w:szCs w:val="28"/>
        </w:rPr>
        <w:t>,</w:t>
      </w:r>
      <w:r w:rsidR="00570CA1" w:rsidRPr="00F81A4F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570CA1" w:rsidRPr="00F81A4F">
        <w:rPr>
          <w:rFonts w:ascii="Times New Roman" w:hAnsi="Times New Roman" w:cs="Times New Roman"/>
          <w:sz w:val="28"/>
          <w:szCs w:val="28"/>
        </w:rPr>
        <w:t>;</w:t>
      </w:r>
      <w:r w:rsidR="00DC1385" w:rsidRPr="00F81A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57EA" w:rsidRPr="00F81A4F" w:rsidRDefault="008757EA" w:rsidP="006D54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>в) седьмой абзац изложить в следующей редакции:</w:t>
      </w:r>
    </w:p>
    <w:p w:rsidR="00DC1385" w:rsidRPr="00F81A4F" w:rsidRDefault="008757EA" w:rsidP="008757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1A4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81A4F">
        <w:rPr>
          <w:rFonts w:ascii="Times New Roman" w:hAnsi="Times New Roman" w:cs="Times New Roman"/>
          <w:sz w:val="28"/>
          <w:szCs w:val="28"/>
        </w:rPr>
        <w:t>К</w:t>
      </w:r>
      <w:r w:rsidRPr="00F81A4F">
        <w:rPr>
          <w:rFonts w:ascii="Times New Roman" w:hAnsi="Times New Roman" w:cs="Times New Roman"/>
          <w:sz w:val="28"/>
          <w:szCs w:val="28"/>
          <w:vertAlign w:val="subscript"/>
        </w:rPr>
        <w:t>дi</w:t>
      </w:r>
      <w:proofErr w:type="spellEnd"/>
      <w:r w:rsidRPr="00F81A4F">
        <w:rPr>
          <w:rFonts w:ascii="Times New Roman" w:hAnsi="Times New Roman" w:cs="Times New Roman"/>
          <w:sz w:val="28"/>
          <w:szCs w:val="28"/>
        </w:rPr>
        <w:t xml:space="preserve"> - количество детей-сирот и детей, оставшихся без попечения родителей, и лиц из числа детей-сирот</w:t>
      </w:r>
      <w:r w:rsidR="00A675CC" w:rsidRPr="00F81A4F">
        <w:rPr>
          <w:rFonts w:ascii="Times New Roman" w:hAnsi="Times New Roman" w:cs="Times New Roman"/>
          <w:sz w:val="28"/>
          <w:szCs w:val="28"/>
        </w:rPr>
        <w:t xml:space="preserve"> и</w:t>
      </w:r>
      <w:r w:rsidRPr="00F81A4F">
        <w:rPr>
          <w:rFonts w:ascii="Times New Roman" w:hAnsi="Times New Roman" w:cs="Times New Roman"/>
          <w:sz w:val="28"/>
          <w:szCs w:val="28"/>
        </w:rPr>
        <w:t xml:space="preserve"> детей,</w:t>
      </w:r>
      <w:r w:rsidR="00E46DB5" w:rsidRPr="00F81A4F">
        <w:rPr>
          <w:rFonts w:ascii="Times New Roman" w:hAnsi="Times New Roman" w:cs="Times New Roman"/>
          <w:sz w:val="28"/>
          <w:szCs w:val="28"/>
        </w:rPr>
        <w:t xml:space="preserve"> оставшихся без попечения родителей</w:t>
      </w:r>
      <w:r w:rsidRPr="00F81A4F">
        <w:rPr>
          <w:rFonts w:ascii="Times New Roman" w:hAnsi="Times New Roman" w:cs="Times New Roman"/>
          <w:sz w:val="28"/>
          <w:szCs w:val="28"/>
        </w:rPr>
        <w:t>, которые подлежат обеспечению жилыми помещениями, на период до об</w:t>
      </w:r>
      <w:r w:rsidR="00E46DB5" w:rsidRPr="00F81A4F">
        <w:rPr>
          <w:rFonts w:ascii="Times New Roman" w:hAnsi="Times New Roman" w:cs="Times New Roman"/>
          <w:sz w:val="28"/>
          <w:szCs w:val="28"/>
        </w:rPr>
        <w:t xml:space="preserve">еспечения их жилыми помещениями, </w:t>
      </w:r>
      <w:r w:rsidRPr="00F81A4F">
        <w:rPr>
          <w:rFonts w:ascii="Times New Roman" w:hAnsi="Times New Roman" w:cs="Times New Roman"/>
          <w:sz w:val="28"/>
          <w:szCs w:val="28"/>
        </w:rPr>
        <w:t>по состоянию на начало текущего финансового года в i-м муниципальном районе (городском округе), подавших заявление в орган местного</w:t>
      </w:r>
      <w:r w:rsidR="007A23B6" w:rsidRPr="00F81A4F">
        <w:rPr>
          <w:rFonts w:ascii="Times New Roman" w:hAnsi="Times New Roman" w:cs="Times New Roman"/>
          <w:sz w:val="28"/>
          <w:szCs w:val="28"/>
        </w:rPr>
        <w:t> </w:t>
      </w:r>
      <w:r w:rsidRPr="00F81A4F">
        <w:rPr>
          <w:rFonts w:ascii="Times New Roman" w:hAnsi="Times New Roman" w:cs="Times New Roman"/>
          <w:sz w:val="28"/>
          <w:szCs w:val="28"/>
        </w:rPr>
        <w:t>самоуправления на предоставление ежемесячной компенсации расходов</w:t>
      </w:r>
      <w:r w:rsidR="007A23B6" w:rsidRPr="00F81A4F">
        <w:rPr>
          <w:rFonts w:ascii="Times New Roman" w:hAnsi="Times New Roman" w:cs="Times New Roman"/>
          <w:sz w:val="28"/>
          <w:szCs w:val="28"/>
        </w:rPr>
        <w:t xml:space="preserve"> по аренде для них</w:t>
      </w:r>
      <w:proofErr w:type="gramEnd"/>
      <w:r w:rsidR="007A23B6" w:rsidRPr="00F81A4F">
        <w:rPr>
          <w:rFonts w:ascii="Times New Roman" w:hAnsi="Times New Roman" w:cs="Times New Roman"/>
          <w:sz w:val="28"/>
          <w:szCs w:val="28"/>
        </w:rPr>
        <w:t xml:space="preserve"> жилого помещения</w:t>
      </w:r>
      <w:r w:rsidR="00570CA1" w:rsidRPr="00F81A4F">
        <w:rPr>
          <w:rFonts w:ascii="Times New Roman" w:hAnsi="Times New Roman" w:cs="Times New Roman"/>
          <w:sz w:val="28"/>
          <w:szCs w:val="28"/>
        </w:rPr>
        <w:t>»;</w:t>
      </w:r>
    </w:p>
    <w:p w:rsidR="00751911" w:rsidRPr="00F81A4F" w:rsidRDefault="00751911" w:rsidP="006D54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73F8" w:rsidRDefault="004E73F8" w:rsidP="005C48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4873" w:rsidRPr="00F81A4F" w:rsidRDefault="005C4873" w:rsidP="005C48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81A4F">
        <w:rPr>
          <w:rFonts w:ascii="Times New Roman" w:hAnsi="Times New Roman" w:cs="Times New Roman"/>
          <w:sz w:val="28"/>
          <w:szCs w:val="28"/>
        </w:rPr>
        <w:lastRenderedPageBreak/>
        <w:t xml:space="preserve">Статья </w:t>
      </w:r>
      <w:r w:rsidR="000B4732" w:rsidRPr="00F81A4F">
        <w:rPr>
          <w:rFonts w:ascii="Times New Roman" w:hAnsi="Times New Roman" w:cs="Times New Roman"/>
          <w:sz w:val="28"/>
          <w:szCs w:val="28"/>
        </w:rPr>
        <w:t>3</w:t>
      </w:r>
    </w:p>
    <w:p w:rsidR="00A53947" w:rsidRPr="00F81A4F" w:rsidRDefault="00A54533" w:rsidP="006D5478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F81A4F">
        <w:rPr>
          <w:rFonts w:ascii="Times New Roman" w:hAnsi="Times New Roman"/>
          <w:sz w:val="28"/>
          <w:szCs w:val="28"/>
        </w:rPr>
        <w:t>Настоящий областной зако</w:t>
      </w:r>
      <w:r w:rsidR="00D50D52" w:rsidRPr="00F81A4F">
        <w:rPr>
          <w:rFonts w:ascii="Times New Roman" w:hAnsi="Times New Roman"/>
          <w:sz w:val="28"/>
          <w:szCs w:val="28"/>
        </w:rPr>
        <w:t xml:space="preserve">н вступает в силу через десять дней после </w:t>
      </w:r>
      <w:r w:rsidRPr="00F81A4F">
        <w:rPr>
          <w:rFonts w:ascii="Times New Roman" w:hAnsi="Times New Roman"/>
          <w:sz w:val="28"/>
          <w:szCs w:val="28"/>
        </w:rPr>
        <w:t>его официального оп</w:t>
      </w:r>
      <w:r w:rsidR="00D50D52" w:rsidRPr="00F81A4F">
        <w:rPr>
          <w:rFonts w:ascii="Times New Roman" w:hAnsi="Times New Roman"/>
          <w:sz w:val="28"/>
          <w:szCs w:val="28"/>
        </w:rPr>
        <w:t>убликования</w:t>
      </w:r>
      <w:r w:rsidR="00A53947" w:rsidRPr="00F81A4F">
        <w:rPr>
          <w:rFonts w:ascii="Times New Roman" w:hAnsi="Times New Roman"/>
          <w:sz w:val="28"/>
          <w:szCs w:val="28"/>
        </w:rPr>
        <w:t>.</w:t>
      </w:r>
    </w:p>
    <w:p w:rsidR="00C946F8" w:rsidRPr="00F81A4F" w:rsidRDefault="00C946F8" w:rsidP="00C946F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946F8" w:rsidRPr="00F81A4F" w:rsidRDefault="00C946F8" w:rsidP="006D547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4533" w:rsidRPr="00F81A4F" w:rsidRDefault="00A54533" w:rsidP="006A4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8184A" w:rsidRPr="00F81A4F" w:rsidRDefault="006A4263" w:rsidP="00F81A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A4F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                        </w:t>
      </w:r>
      <w:r w:rsidR="00C277E2" w:rsidRPr="00F81A4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81A4F">
        <w:rPr>
          <w:rFonts w:ascii="Times New Roman" w:hAnsi="Times New Roman" w:cs="Times New Roman"/>
          <w:sz w:val="28"/>
          <w:szCs w:val="28"/>
        </w:rPr>
        <w:t>А. Дрозденко</w:t>
      </w:r>
    </w:p>
    <w:sectPr w:rsidR="00F8184A" w:rsidRPr="00F81A4F" w:rsidSect="00F81A4F">
      <w:pgSz w:w="11905" w:h="16838"/>
      <w:pgMar w:top="709" w:right="565" w:bottom="567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ED2" w:rsidRDefault="008C5ED2" w:rsidP="00563409">
      <w:pPr>
        <w:spacing w:after="0" w:line="240" w:lineRule="auto"/>
      </w:pPr>
      <w:r>
        <w:separator/>
      </w:r>
    </w:p>
  </w:endnote>
  <w:endnote w:type="continuationSeparator" w:id="0">
    <w:p w:rsidR="008C5ED2" w:rsidRDefault="008C5ED2" w:rsidP="00563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ED2" w:rsidRDefault="008C5ED2" w:rsidP="00563409">
      <w:pPr>
        <w:spacing w:after="0" w:line="240" w:lineRule="auto"/>
      </w:pPr>
      <w:r>
        <w:separator/>
      </w:r>
    </w:p>
  </w:footnote>
  <w:footnote w:type="continuationSeparator" w:id="0">
    <w:p w:rsidR="008C5ED2" w:rsidRDefault="008C5ED2" w:rsidP="00563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0E3"/>
    <w:multiLevelType w:val="hybridMultilevel"/>
    <w:tmpl w:val="7B062F2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1033E"/>
    <w:multiLevelType w:val="hybridMultilevel"/>
    <w:tmpl w:val="8416DFCC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4025A"/>
    <w:multiLevelType w:val="hybridMultilevel"/>
    <w:tmpl w:val="35D0CDD2"/>
    <w:lvl w:ilvl="0" w:tplc="14D6C52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7444734"/>
    <w:multiLevelType w:val="hybridMultilevel"/>
    <w:tmpl w:val="FA32E6A4"/>
    <w:lvl w:ilvl="0" w:tplc="1A0453E6">
      <w:start w:val="1"/>
      <w:numFmt w:val="decimal"/>
      <w:lvlText w:val="%1)"/>
      <w:lvlJc w:val="left"/>
      <w:pPr>
        <w:ind w:left="951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142954"/>
    <w:multiLevelType w:val="hybridMultilevel"/>
    <w:tmpl w:val="8E84C940"/>
    <w:lvl w:ilvl="0" w:tplc="DACEBCF4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91C27C7"/>
    <w:multiLevelType w:val="hybridMultilevel"/>
    <w:tmpl w:val="A0E29F56"/>
    <w:lvl w:ilvl="0" w:tplc="4B6A811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68225AD"/>
    <w:multiLevelType w:val="hybridMultilevel"/>
    <w:tmpl w:val="D6A61DEE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7104E1"/>
    <w:multiLevelType w:val="hybridMultilevel"/>
    <w:tmpl w:val="816A25F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A6961"/>
    <w:multiLevelType w:val="hybridMultilevel"/>
    <w:tmpl w:val="CA887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384782"/>
    <w:multiLevelType w:val="hybridMultilevel"/>
    <w:tmpl w:val="5E4CFF26"/>
    <w:lvl w:ilvl="0" w:tplc="372E5D0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E996418"/>
    <w:multiLevelType w:val="hybridMultilevel"/>
    <w:tmpl w:val="460A52A4"/>
    <w:lvl w:ilvl="0" w:tplc="CFF2011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9E10BC"/>
    <w:multiLevelType w:val="hybridMultilevel"/>
    <w:tmpl w:val="F3665920"/>
    <w:lvl w:ilvl="0" w:tplc="62DAD02E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6EBC00D0"/>
    <w:multiLevelType w:val="hybridMultilevel"/>
    <w:tmpl w:val="60DEBDC2"/>
    <w:lvl w:ilvl="0" w:tplc="0404631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F277FB2"/>
    <w:multiLevelType w:val="hybridMultilevel"/>
    <w:tmpl w:val="49BE8198"/>
    <w:lvl w:ilvl="0" w:tplc="319CB53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4E41706"/>
    <w:multiLevelType w:val="hybridMultilevel"/>
    <w:tmpl w:val="E0DA85C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986AA9"/>
    <w:multiLevelType w:val="hybridMultilevel"/>
    <w:tmpl w:val="7752E1BC"/>
    <w:lvl w:ilvl="0" w:tplc="054A3A00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0"/>
  </w:num>
  <w:num w:numId="5">
    <w:abstractNumId w:val="2"/>
  </w:num>
  <w:num w:numId="6">
    <w:abstractNumId w:val="13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6"/>
  </w:num>
  <w:num w:numId="10">
    <w:abstractNumId w:val="1"/>
  </w:num>
  <w:num w:numId="11">
    <w:abstractNumId w:val="11"/>
  </w:num>
  <w:num w:numId="12">
    <w:abstractNumId w:val="7"/>
  </w:num>
  <w:num w:numId="13">
    <w:abstractNumId w:val="14"/>
  </w:num>
  <w:num w:numId="14">
    <w:abstractNumId w:val="9"/>
  </w:num>
  <w:num w:numId="15">
    <w:abstractNumId w:val="3"/>
  </w:num>
  <w:num w:numId="16">
    <w:abstractNumId w:val="1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483"/>
    <w:rsid w:val="000000AC"/>
    <w:rsid w:val="00003630"/>
    <w:rsid w:val="000070F4"/>
    <w:rsid w:val="00007360"/>
    <w:rsid w:val="000102D5"/>
    <w:rsid w:val="00011744"/>
    <w:rsid w:val="0001418C"/>
    <w:rsid w:val="00021163"/>
    <w:rsid w:val="000213A7"/>
    <w:rsid w:val="000215BA"/>
    <w:rsid w:val="00023204"/>
    <w:rsid w:val="00023A9E"/>
    <w:rsid w:val="00023FA2"/>
    <w:rsid w:val="00025F73"/>
    <w:rsid w:val="0002604C"/>
    <w:rsid w:val="00026D13"/>
    <w:rsid w:val="00032351"/>
    <w:rsid w:val="00033820"/>
    <w:rsid w:val="00033E0B"/>
    <w:rsid w:val="0003402B"/>
    <w:rsid w:val="0003417C"/>
    <w:rsid w:val="00034AB1"/>
    <w:rsid w:val="0003515F"/>
    <w:rsid w:val="00035BD5"/>
    <w:rsid w:val="00035BF5"/>
    <w:rsid w:val="00036173"/>
    <w:rsid w:val="000362E1"/>
    <w:rsid w:val="000365D0"/>
    <w:rsid w:val="00036904"/>
    <w:rsid w:val="00036A56"/>
    <w:rsid w:val="000371C6"/>
    <w:rsid w:val="00037C51"/>
    <w:rsid w:val="00037DC8"/>
    <w:rsid w:val="00040A31"/>
    <w:rsid w:val="000419ED"/>
    <w:rsid w:val="00041FE5"/>
    <w:rsid w:val="00042521"/>
    <w:rsid w:val="00042748"/>
    <w:rsid w:val="00042860"/>
    <w:rsid w:val="00042B1F"/>
    <w:rsid w:val="000432B4"/>
    <w:rsid w:val="00043EE7"/>
    <w:rsid w:val="00045399"/>
    <w:rsid w:val="00045705"/>
    <w:rsid w:val="00045FDC"/>
    <w:rsid w:val="000479EF"/>
    <w:rsid w:val="00047B48"/>
    <w:rsid w:val="00052712"/>
    <w:rsid w:val="00052C0D"/>
    <w:rsid w:val="0005325B"/>
    <w:rsid w:val="00054D6F"/>
    <w:rsid w:val="000551DA"/>
    <w:rsid w:val="0005606A"/>
    <w:rsid w:val="0005631C"/>
    <w:rsid w:val="00057759"/>
    <w:rsid w:val="000614E9"/>
    <w:rsid w:val="00065340"/>
    <w:rsid w:val="00065719"/>
    <w:rsid w:val="00066301"/>
    <w:rsid w:val="00072219"/>
    <w:rsid w:val="00073CF7"/>
    <w:rsid w:val="00073EC9"/>
    <w:rsid w:val="00074938"/>
    <w:rsid w:val="00074BFB"/>
    <w:rsid w:val="00074E96"/>
    <w:rsid w:val="00075985"/>
    <w:rsid w:val="000774B4"/>
    <w:rsid w:val="00077C2E"/>
    <w:rsid w:val="0008056F"/>
    <w:rsid w:val="0008069D"/>
    <w:rsid w:val="00080FDB"/>
    <w:rsid w:val="0008108E"/>
    <w:rsid w:val="00081675"/>
    <w:rsid w:val="000825D4"/>
    <w:rsid w:val="000831C3"/>
    <w:rsid w:val="00084286"/>
    <w:rsid w:val="000863F5"/>
    <w:rsid w:val="00087220"/>
    <w:rsid w:val="000876DF"/>
    <w:rsid w:val="00092F3E"/>
    <w:rsid w:val="0009357C"/>
    <w:rsid w:val="000938DC"/>
    <w:rsid w:val="00093CF3"/>
    <w:rsid w:val="00095624"/>
    <w:rsid w:val="00097741"/>
    <w:rsid w:val="000A011A"/>
    <w:rsid w:val="000A0B0D"/>
    <w:rsid w:val="000A1ADD"/>
    <w:rsid w:val="000A2FBE"/>
    <w:rsid w:val="000A40E8"/>
    <w:rsid w:val="000A65D6"/>
    <w:rsid w:val="000A6E88"/>
    <w:rsid w:val="000A7E15"/>
    <w:rsid w:val="000B0B57"/>
    <w:rsid w:val="000B34FE"/>
    <w:rsid w:val="000B4732"/>
    <w:rsid w:val="000B544D"/>
    <w:rsid w:val="000B54B2"/>
    <w:rsid w:val="000B5DB6"/>
    <w:rsid w:val="000B7624"/>
    <w:rsid w:val="000C06AF"/>
    <w:rsid w:val="000C0B34"/>
    <w:rsid w:val="000C1FA8"/>
    <w:rsid w:val="000C26B7"/>
    <w:rsid w:val="000C309E"/>
    <w:rsid w:val="000C3206"/>
    <w:rsid w:val="000C3783"/>
    <w:rsid w:val="000C4CC4"/>
    <w:rsid w:val="000C6352"/>
    <w:rsid w:val="000C7C73"/>
    <w:rsid w:val="000D0467"/>
    <w:rsid w:val="000D0574"/>
    <w:rsid w:val="000D1CED"/>
    <w:rsid w:val="000D282D"/>
    <w:rsid w:val="000D40B8"/>
    <w:rsid w:val="000D597F"/>
    <w:rsid w:val="000D5F07"/>
    <w:rsid w:val="000D6D50"/>
    <w:rsid w:val="000E0E3C"/>
    <w:rsid w:val="000E1BD3"/>
    <w:rsid w:val="000E2939"/>
    <w:rsid w:val="000E2BF5"/>
    <w:rsid w:val="000E3736"/>
    <w:rsid w:val="000E37FB"/>
    <w:rsid w:val="000E570B"/>
    <w:rsid w:val="000E63BF"/>
    <w:rsid w:val="000E6DDB"/>
    <w:rsid w:val="000E6E77"/>
    <w:rsid w:val="000F08A4"/>
    <w:rsid w:val="000F18AF"/>
    <w:rsid w:val="000F264C"/>
    <w:rsid w:val="000F2AEE"/>
    <w:rsid w:val="000F2CF0"/>
    <w:rsid w:val="000F4740"/>
    <w:rsid w:val="000F4F18"/>
    <w:rsid w:val="000F5140"/>
    <w:rsid w:val="000F521F"/>
    <w:rsid w:val="000F5B41"/>
    <w:rsid w:val="000F6631"/>
    <w:rsid w:val="001002EA"/>
    <w:rsid w:val="00100FA0"/>
    <w:rsid w:val="001016F9"/>
    <w:rsid w:val="001017F0"/>
    <w:rsid w:val="00102EBC"/>
    <w:rsid w:val="00103C0A"/>
    <w:rsid w:val="0010409F"/>
    <w:rsid w:val="001048FF"/>
    <w:rsid w:val="001071A1"/>
    <w:rsid w:val="001075E1"/>
    <w:rsid w:val="00107D39"/>
    <w:rsid w:val="00107E48"/>
    <w:rsid w:val="0011073C"/>
    <w:rsid w:val="001107FA"/>
    <w:rsid w:val="00111488"/>
    <w:rsid w:val="00111A20"/>
    <w:rsid w:val="00112F1C"/>
    <w:rsid w:val="00113BD1"/>
    <w:rsid w:val="001146CC"/>
    <w:rsid w:val="00114AA2"/>
    <w:rsid w:val="00114DA9"/>
    <w:rsid w:val="00115A0E"/>
    <w:rsid w:val="00116257"/>
    <w:rsid w:val="00117914"/>
    <w:rsid w:val="001200E1"/>
    <w:rsid w:val="001217AD"/>
    <w:rsid w:val="00121D1F"/>
    <w:rsid w:val="00122291"/>
    <w:rsid w:val="00123169"/>
    <w:rsid w:val="0012338F"/>
    <w:rsid w:val="0012362B"/>
    <w:rsid w:val="00123770"/>
    <w:rsid w:val="00123943"/>
    <w:rsid w:val="001241EC"/>
    <w:rsid w:val="00124A3F"/>
    <w:rsid w:val="00124D4E"/>
    <w:rsid w:val="00124E18"/>
    <w:rsid w:val="001253C9"/>
    <w:rsid w:val="00125C87"/>
    <w:rsid w:val="00126677"/>
    <w:rsid w:val="00127B30"/>
    <w:rsid w:val="00130981"/>
    <w:rsid w:val="001348C3"/>
    <w:rsid w:val="00140027"/>
    <w:rsid w:val="00140100"/>
    <w:rsid w:val="00140211"/>
    <w:rsid w:val="00140CBB"/>
    <w:rsid w:val="00141F26"/>
    <w:rsid w:val="00142536"/>
    <w:rsid w:val="001434D1"/>
    <w:rsid w:val="00143F58"/>
    <w:rsid w:val="00144AF5"/>
    <w:rsid w:val="001451C1"/>
    <w:rsid w:val="0014584E"/>
    <w:rsid w:val="00147317"/>
    <w:rsid w:val="00147498"/>
    <w:rsid w:val="001505C5"/>
    <w:rsid w:val="0015076C"/>
    <w:rsid w:val="001534D9"/>
    <w:rsid w:val="0015393B"/>
    <w:rsid w:val="00153FB7"/>
    <w:rsid w:val="00155653"/>
    <w:rsid w:val="00161506"/>
    <w:rsid w:val="001618B3"/>
    <w:rsid w:val="001624AB"/>
    <w:rsid w:val="0016483E"/>
    <w:rsid w:val="00164ABF"/>
    <w:rsid w:val="00164D0C"/>
    <w:rsid w:val="00164E68"/>
    <w:rsid w:val="00165C91"/>
    <w:rsid w:val="00165E04"/>
    <w:rsid w:val="001662EB"/>
    <w:rsid w:val="00166F13"/>
    <w:rsid w:val="001707C4"/>
    <w:rsid w:val="00173664"/>
    <w:rsid w:val="0017378C"/>
    <w:rsid w:val="00173964"/>
    <w:rsid w:val="00173F1A"/>
    <w:rsid w:val="001743FF"/>
    <w:rsid w:val="00174431"/>
    <w:rsid w:val="001755C8"/>
    <w:rsid w:val="001758BB"/>
    <w:rsid w:val="0017622D"/>
    <w:rsid w:val="00176280"/>
    <w:rsid w:val="0017683F"/>
    <w:rsid w:val="00180623"/>
    <w:rsid w:val="001813B8"/>
    <w:rsid w:val="0018172F"/>
    <w:rsid w:val="0018180C"/>
    <w:rsid w:val="001844D8"/>
    <w:rsid w:val="001850DE"/>
    <w:rsid w:val="00185F40"/>
    <w:rsid w:val="00186435"/>
    <w:rsid w:val="00186E93"/>
    <w:rsid w:val="001919CC"/>
    <w:rsid w:val="00192550"/>
    <w:rsid w:val="00192DF0"/>
    <w:rsid w:val="00194196"/>
    <w:rsid w:val="001959DE"/>
    <w:rsid w:val="00196115"/>
    <w:rsid w:val="00196450"/>
    <w:rsid w:val="00196C56"/>
    <w:rsid w:val="001A081A"/>
    <w:rsid w:val="001A0E62"/>
    <w:rsid w:val="001A103B"/>
    <w:rsid w:val="001A1FBA"/>
    <w:rsid w:val="001A293A"/>
    <w:rsid w:val="001A2F43"/>
    <w:rsid w:val="001A31D4"/>
    <w:rsid w:val="001A3DB7"/>
    <w:rsid w:val="001A4DB8"/>
    <w:rsid w:val="001A4EB4"/>
    <w:rsid w:val="001A622A"/>
    <w:rsid w:val="001A762C"/>
    <w:rsid w:val="001A76AF"/>
    <w:rsid w:val="001A7E5F"/>
    <w:rsid w:val="001B02CB"/>
    <w:rsid w:val="001B0369"/>
    <w:rsid w:val="001B0614"/>
    <w:rsid w:val="001B11FB"/>
    <w:rsid w:val="001B2C71"/>
    <w:rsid w:val="001B2F9D"/>
    <w:rsid w:val="001B33C4"/>
    <w:rsid w:val="001B37FD"/>
    <w:rsid w:val="001B43F8"/>
    <w:rsid w:val="001B4F58"/>
    <w:rsid w:val="001B6201"/>
    <w:rsid w:val="001C2406"/>
    <w:rsid w:val="001C2411"/>
    <w:rsid w:val="001C29E0"/>
    <w:rsid w:val="001C317E"/>
    <w:rsid w:val="001C3736"/>
    <w:rsid w:val="001C39AF"/>
    <w:rsid w:val="001C3A65"/>
    <w:rsid w:val="001C40E2"/>
    <w:rsid w:val="001C430E"/>
    <w:rsid w:val="001C4552"/>
    <w:rsid w:val="001C4C14"/>
    <w:rsid w:val="001C5453"/>
    <w:rsid w:val="001C57FE"/>
    <w:rsid w:val="001C68D8"/>
    <w:rsid w:val="001C7C88"/>
    <w:rsid w:val="001D0463"/>
    <w:rsid w:val="001D0DA2"/>
    <w:rsid w:val="001D0F0A"/>
    <w:rsid w:val="001D224B"/>
    <w:rsid w:val="001D3EE8"/>
    <w:rsid w:val="001D47DE"/>
    <w:rsid w:val="001D4AFA"/>
    <w:rsid w:val="001D55FA"/>
    <w:rsid w:val="001D5BF6"/>
    <w:rsid w:val="001D6C55"/>
    <w:rsid w:val="001E0059"/>
    <w:rsid w:val="001E0173"/>
    <w:rsid w:val="001E0935"/>
    <w:rsid w:val="001E1E2C"/>
    <w:rsid w:val="001E230E"/>
    <w:rsid w:val="001E2B04"/>
    <w:rsid w:val="001E3A37"/>
    <w:rsid w:val="001E40FD"/>
    <w:rsid w:val="001E4CE6"/>
    <w:rsid w:val="001E51D2"/>
    <w:rsid w:val="001E56EB"/>
    <w:rsid w:val="001E6FD4"/>
    <w:rsid w:val="001F02E0"/>
    <w:rsid w:val="001F02FF"/>
    <w:rsid w:val="001F0675"/>
    <w:rsid w:val="001F09E8"/>
    <w:rsid w:val="001F0BC6"/>
    <w:rsid w:val="001F18F1"/>
    <w:rsid w:val="001F355D"/>
    <w:rsid w:val="001F4B77"/>
    <w:rsid w:val="001F71FF"/>
    <w:rsid w:val="00200039"/>
    <w:rsid w:val="00200B21"/>
    <w:rsid w:val="00202587"/>
    <w:rsid w:val="00202FC7"/>
    <w:rsid w:val="002033C4"/>
    <w:rsid w:val="00203614"/>
    <w:rsid w:val="00203ADD"/>
    <w:rsid w:val="0020415D"/>
    <w:rsid w:val="00204513"/>
    <w:rsid w:val="00204586"/>
    <w:rsid w:val="00204811"/>
    <w:rsid w:val="00206E28"/>
    <w:rsid w:val="00207205"/>
    <w:rsid w:val="00210CE6"/>
    <w:rsid w:val="00211FF3"/>
    <w:rsid w:val="002121B3"/>
    <w:rsid w:val="00212E4B"/>
    <w:rsid w:val="00213443"/>
    <w:rsid w:val="002142AB"/>
    <w:rsid w:val="002148C6"/>
    <w:rsid w:val="00214C46"/>
    <w:rsid w:val="0021576D"/>
    <w:rsid w:val="00215EEC"/>
    <w:rsid w:val="00216141"/>
    <w:rsid w:val="00216651"/>
    <w:rsid w:val="00220629"/>
    <w:rsid w:val="002218BC"/>
    <w:rsid w:val="00222831"/>
    <w:rsid w:val="002231A9"/>
    <w:rsid w:val="002231F0"/>
    <w:rsid w:val="0022335B"/>
    <w:rsid w:val="002238ED"/>
    <w:rsid w:val="00224F95"/>
    <w:rsid w:val="00227361"/>
    <w:rsid w:val="0023042A"/>
    <w:rsid w:val="0023065D"/>
    <w:rsid w:val="00231E78"/>
    <w:rsid w:val="00231F1E"/>
    <w:rsid w:val="0023219E"/>
    <w:rsid w:val="00232C7A"/>
    <w:rsid w:val="00235C17"/>
    <w:rsid w:val="00235D49"/>
    <w:rsid w:val="00235D5E"/>
    <w:rsid w:val="00236404"/>
    <w:rsid w:val="00240746"/>
    <w:rsid w:val="00240A5E"/>
    <w:rsid w:val="0024158D"/>
    <w:rsid w:val="00241F7F"/>
    <w:rsid w:val="00242D33"/>
    <w:rsid w:val="0024398C"/>
    <w:rsid w:val="00243CC5"/>
    <w:rsid w:val="00243E03"/>
    <w:rsid w:val="00244055"/>
    <w:rsid w:val="002457A3"/>
    <w:rsid w:val="002462EF"/>
    <w:rsid w:val="00246337"/>
    <w:rsid w:val="00246BB9"/>
    <w:rsid w:val="00246D82"/>
    <w:rsid w:val="00250103"/>
    <w:rsid w:val="00251891"/>
    <w:rsid w:val="00251B84"/>
    <w:rsid w:val="002526D7"/>
    <w:rsid w:val="00252D20"/>
    <w:rsid w:val="00253888"/>
    <w:rsid w:val="00254D46"/>
    <w:rsid w:val="002565B6"/>
    <w:rsid w:val="00257804"/>
    <w:rsid w:val="00257BF2"/>
    <w:rsid w:val="00260142"/>
    <w:rsid w:val="00260391"/>
    <w:rsid w:val="00260C6D"/>
    <w:rsid w:val="00260C84"/>
    <w:rsid w:val="00260C97"/>
    <w:rsid w:val="00260F9A"/>
    <w:rsid w:val="00261049"/>
    <w:rsid w:val="00261B92"/>
    <w:rsid w:val="00262AE1"/>
    <w:rsid w:val="0026316F"/>
    <w:rsid w:val="0026595A"/>
    <w:rsid w:val="00267D4E"/>
    <w:rsid w:val="0027077F"/>
    <w:rsid w:val="00270CB4"/>
    <w:rsid w:val="00270E66"/>
    <w:rsid w:val="00271771"/>
    <w:rsid w:val="00271B4C"/>
    <w:rsid w:val="00272411"/>
    <w:rsid w:val="002755A6"/>
    <w:rsid w:val="00275AC9"/>
    <w:rsid w:val="00275BE2"/>
    <w:rsid w:val="0027606A"/>
    <w:rsid w:val="002762B3"/>
    <w:rsid w:val="00276B5A"/>
    <w:rsid w:val="00277053"/>
    <w:rsid w:val="00280A7C"/>
    <w:rsid w:val="00281BC7"/>
    <w:rsid w:val="00282B13"/>
    <w:rsid w:val="00283481"/>
    <w:rsid w:val="0028403D"/>
    <w:rsid w:val="00286646"/>
    <w:rsid w:val="002873DE"/>
    <w:rsid w:val="00287C41"/>
    <w:rsid w:val="0029042A"/>
    <w:rsid w:val="00290659"/>
    <w:rsid w:val="00292CD0"/>
    <w:rsid w:val="002933A3"/>
    <w:rsid w:val="00294221"/>
    <w:rsid w:val="00295754"/>
    <w:rsid w:val="002A0F43"/>
    <w:rsid w:val="002A1B0A"/>
    <w:rsid w:val="002A2D18"/>
    <w:rsid w:val="002A31B7"/>
    <w:rsid w:val="002A3690"/>
    <w:rsid w:val="002A3E0C"/>
    <w:rsid w:val="002A5D43"/>
    <w:rsid w:val="002A62A7"/>
    <w:rsid w:val="002A6569"/>
    <w:rsid w:val="002A778F"/>
    <w:rsid w:val="002B18D7"/>
    <w:rsid w:val="002B226A"/>
    <w:rsid w:val="002B260F"/>
    <w:rsid w:val="002B3AFA"/>
    <w:rsid w:val="002B3F91"/>
    <w:rsid w:val="002B506A"/>
    <w:rsid w:val="002B6BB1"/>
    <w:rsid w:val="002C013B"/>
    <w:rsid w:val="002C32D2"/>
    <w:rsid w:val="002C3AC9"/>
    <w:rsid w:val="002C4479"/>
    <w:rsid w:val="002C4E9C"/>
    <w:rsid w:val="002C5B07"/>
    <w:rsid w:val="002C60B5"/>
    <w:rsid w:val="002C6293"/>
    <w:rsid w:val="002C69AA"/>
    <w:rsid w:val="002D0DE2"/>
    <w:rsid w:val="002D16DA"/>
    <w:rsid w:val="002D2051"/>
    <w:rsid w:val="002D25FD"/>
    <w:rsid w:val="002D367A"/>
    <w:rsid w:val="002D4CAF"/>
    <w:rsid w:val="002D5070"/>
    <w:rsid w:val="002D5C59"/>
    <w:rsid w:val="002E21DC"/>
    <w:rsid w:val="002E27F3"/>
    <w:rsid w:val="002E2E7B"/>
    <w:rsid w:val="002E324A"/>
    <w:rsid w:val="002E342A"/>
    <w:rsid w:val="002E594A"/>
    <w:rsid w:val="002E7004"/>
    <w:rsid w:val="002E7134"/>
    <w:rsid w:val="002E7479"/>
    <w:rsid w:val="002F0EE4"/>
    <w:rsid w:val="002F0F8F"/>
    <w:rsid w:val="002F16EA"/>
    <w:rsid w:val="002F1733"/>
    <w:rsid w:val="002F2F1D"/>
    <w:rsid w:val="002F5105"/>
    <w:rsid w:val="002F5967"/>
    <w:rsid w:val="002F5A6F"/>
    <w:rsid w:val="002F662A"/>
    <w:rsid w:val="002F69D6"/>
    <w:rsid w:val="002F767D"/>
    <w:rsid w:val="002F794B"/>
    <w:rsid w:val="002F7BF0"/>
    <w:rsid w:val="00300339"/>
    <w:rsid w:val="00300988"/>
    <w:rsid w:val="00301328"/>
    <w:rsid w:val="00301A95"/>
    <w:rsid w:val="00302293"/>
    <w:rsid w:val="0030292F"/>
    <w:rsid w:val="00303B58"/>
    <w:rsid w:val="00303C21"/>
    <w:rsid w:val="00304D55"/>
    <w:rsid w:val="00305A2B"/>
    <w:rsid w:val="00305B30"/>
    <w:rsid w:val="00306396"/>
    <w:rsid w:val="003071F1"/>
    <w:rsid w:val="003102DD"/>
    <w:rsid w:val="003108E0"/>
    <w:rsid w:val="00310E75"/>
    <w:rsid w:val="003115D9"/>
    <w:rsid w:val="003118B6"/>
    <w:rsid w:val="00311CEE"/>
    <w:rsid w:val="00312583"/>
    <w:rsid w:val="003139D3"/>
    <w:rsid w:val="003156D4"/>
    <w:rsid w:val="0031621C"/>
    <w:rsid w:val="0031654C"/>
    <w:rsid w:val="0031680C"/>
    <w:rsid w:val="003205AA"/>
    <w:rsid w:val="00320743"/>
    <w:rsid w:val="00320D26"/>
    <w:rsid w:val="00320EC1"/>
    <w:rsid w:val="00321121"/>
    <w:rsid w:val="003212CD"/>
    <w:rsid w:val="0032193D"/>
    <w:rsid w:val="00323119"/>
    <w:rsid w:val="00323D10"/>
    <w:rsid w:val="00325840"/>
    <w:rsid w:val="00326278"/>
    <w:rsid w:val="0032640D"/>
    <w:rsid w:val="00327E41"/>
    <w:rsid w:val="003306EA"/>
    <w:rsid w:val="00330A56"/>
    <w:rsid w:val="00330B4A"/>
    <w:rsid w:val="00331073"/>
    <w:rsid w:val="00331658"/>
    <w:rsid w:val="0033189F"/>
    <w:rsid w:val="00331F01"/>
    <w:rsid w:val="00331F78"/>
    <w:rsid w:val="0033279B"/>
    <w:rsid w:val="00333262"/>
    <w:rsid w:val="003357FC"/>
    <w:rsid w:val="003368B4"/>
    <w:rsid w:val="003400AE"/>
    <w:rsid w:val="0034401C"/>
    <w:rsid w:val="003442DE"/>
    <w:rsid w:val="00344421"/>
    <w:rsid w:val="00344A2D"/>
    <w:rsid w:val="00345434"/>
    <w:rsid w:val="0034583E"/>
    <w:rsid w:val="00345A9F"/>
    <w:rsid w:val="00345BF3"/>
    <w:rsid w:val="00345F38"/>
    <w:rsid w:val="003460BF"/>
    <w:rsid w:val="00347ACD"/>
    <w:rsid w:val="00350BA2"/>
    <w:rsid w:val="00350CDD"/>
    <w:rsid w:val="00350EC6"/>
    <w:rsid w:val="003515EE"/>
    <w:rsid w:val="003523FA"/>
    <w:rsid w:val="00353C5D"/>
    <w:rsid w:val="003543D4"/>
    <w:rsid w:val="00356151"/>
    <w:rsid w:val="003567CB"/>
    <w:rsid w:val="00356A69"/>
    <w:rsid w:val="00356C08"/>
    <w:rsid w:val="00356F53"/>
    <w:rsid w:val="00360565"/>
    <w:rsid w:val="003616E7"/>
    <w:rsid w:val="00361DA9"/>
    <w:rsid w:val="00362888"/>
    <w:rsid w:val="00363DE9"/>
    <w:rsid w:val="00363E17"/>
    <w:rsid w:val="00364392"/>
    <w:rsid w:val="00364417"/>
    <w:rsid w:val="0036463F"/>
    <w:rsid w:val="003648B5"/>
    <w:rsid w:val="00364B37"/>
    <w:rsid w:val="00365233"/>
    <w:rsid w:val="0036553B"/>
    <w:rsid w:val="00365CE0"/>
    <w:rsid w:val="003666B2"/>
    <w:rsid w:val="00372414"/>
    <w:rsid w:val="00372B51"/>
    <w:rsid w:val="00373776"/>
    <w:rsid w:val="00374847"/>
    <w:rsid w:val="00374890"/>
    <w:rsid w:val="00375140"/>
    <w:rsid w:val="00377383"/>
    <w:rsid w:val="00377655"/>
    <w:rsid w:val="00380962"/>
    <w:rsid w:val="003813E9"/>
    <w:rsid w:val="00382387"/>
    <w:rsid w:val="00382AC9"/>
    <w:rsid w:val="00384148"/>
    <w:rsid w:val="00384968"/>
    <w:rsid w:val="00387060"/>
    <w:rsid w:val="0038750E"/>
    <w:rsid w:val="003877E7"/>
    <w:rsid w:val="00394B35"/>
    <w:rsid w:val="0039602F"/>
    <w:rsid w:val="003A0207"/>
    <w:rsid w:val="003A02F9"/>
    <w:rsid w:val="003A178F"/>
    <w:rsid w:val="003A3366"/>
    <w:rsid w:val="003A69D0"/>
    <w:rsid w:val="003A7B19"/>
    <w:rsid w:val="003A7F26"/>
    <w:rsid w:val="003B2D39"/>
    <w:rsid w:val="003B364F"/>
    <w:rsid w:val="003B4060"/>
    <w:rsid w:val="003B4FA5"/>
    <w:rsid w:val="003B5284"/>
    <w:rsid w:val="003B6FFC"/>
    <w:rsid w:val="003B74B6"/>
    <w:rsid w:val="003C02D8"/>
    <w:rsid w:val="003C0510"/>
    <w:rsid w:val="003C05BF"/>
    <w:rsid w:val="003C0726"/>
    <w:rsid w:val="003C0B78"/>
    <w:rsid w:val="003C0CF8"/>
    <w:rsid w:val="003C24F9"/>
    <w:rsid w:val="003C3A82"/>
    <w:rsid w:val="003C3B85"/>
    <w:rsid w:val="003C56B9"/>
    <w:rsid w:val="003C621B"/>
    <w:rsid w:val="003C6D26"/>
    <w:rsid w:val="003C7399"/>
    <w:rsid w:val="003C7481"/>
    <w:rsid w:val="003C7583"/>
    <w:rsid w:val="003C7981"/>
    <w:rsid w:val="003D1B8B"/>
    <w:rsid w:val="003D24C6"/>
    <w:rsid w:val="003D2513"/>
    <w:rsid w:val="003D30B0"/>
    <w:rsid w:val="003E1322"/>
    <w:rsid w:val="003E1674"/>
    <w:rsid w:val="003E1DDA"/>
    <w:rsid w:val="003E20B9"/>
    <w:rsid w:val="003E2E55"/>
    <w:rsid w:val="003E3019"/>
    <w:rsid w:val="003E3293"/>
    <w:rsid w:val="003E424D"/>
    <w:rsid w:val="003E42E2"/>
    <w:rsid w:val="003E4FCC"/>
    <w:rsid w:val="003E513F"/>
    <w:rsid w:val="003E5627"/>
    <w:rsid w:val="003E5A1A"/>
    <w:rsid w:val="003E6AAB"/>
    <w:rsid w:val="003E6EA3"/>
    <w:rsid w:val="003E7317"/>
    <w:rsid w:val="003F0267"/>
    <w:rsid w:val="003F0268"/>
    <w:rsid w:val="003F0DD1"/>
    <w:rsid w:val="003F11B5"/>
    <w:rsid w:val="003F2202"/>
    <w:rsid w:val="003F2FD5"/>
    <w:rsid w:val="003F3FBE"/>
    <w:rsid w:val="003F46E3"/>
    <w:rsid w:val="003F4E2E"/>
    <w:rsid w:val="003F5A48"/>
    <w:rsid w:val="003F5C43"/>
    <w:rsid w:val="0040004F"/>
    <w:rsid w:val="004003B5"/>
    <w:rsid w:val="004033FB"/>
    <w:rsid w:val="0040441F"/>
    <w:rsid w:val="00404E1A"/>
    <w:rsid w:val="00406032"/>
    <w:rsid w:val="00407C47"/>
    <w:rsid w:val="0041101C"/>
    <w:rsid w:val="00411134"/>
    <w:rsid w:val="004116FC"/>
    <w:rsid w:val="00412755"/>
    <w:rsid w:val="00413465"/>
    <w:rsid w:val="00413C6C"/>
    <w:rsid w:val="004159CB"/>
    <w:rsid w:val="00416CAC"/>
    <w:rsid w:val="00417442"/>
    <w:rsid w:val="00417506"/>
    <w:rsid w:val="0041750E"/>
    <w:rsid w:val="004202E9"/>
    <w:rsid w:val="00420D37"/>
    <w:rsid w:val="00423085"/>
    <w:rsid w:val="00423304"/>
    <w:rsid w:val="00423FDB"/>
    <w:rsid w:val="004245C1"/>
    <w:rsid w:val="00425189"/>
    <w:rsid w:val="004253D6"/>
    <w:rsid w:val="0042574D"/>
    <w:rsid w:val="004265A6"/>
    <w:rsid w:val="004269D7"/>
    <w:rsid w:val="00427D61"/>
    <w:rsid w:val="00431559"/>
    <w:rsid w:val="004317B8"/>
    <w:rsid w:val="00431F26"/>
    <w:rsid w:val="00432D3D"/>
    <w:rsid w:val="00433697"/>
    <w:rsid w:val="00433F12"/>
    <w:rsid w:val="00434023"/>
    <w:rsid w:val="00437155"/>
    <w:rsid w:val="004375AF"/>
    <w:rsid w:val="004400CF"/>
    <w:rsid w:val="004403A6"/>
    <w:rsid w:val="0044146D"/>
    <w:rsid w:val="004424C5"/>
    <w:rsid w:val="004424D7"/>
    <w:rsid w:val="00442610"/>
    <w:rsid w:val="00443DA1"/>
    <w:rsid w:val="00444C2B"/>
    <w:rsid w:val="00444D09"/>
    <w:rsid w:val="00444F0C"/>
    <w:rsid w:val="004455FF"/>
    <w:rsid w:val="0044567D"/>
    <w:rsid w:val="00446B24"/>
    <w:rsid w:val="004470F4"/>
    <w:rsid w:val="00447773"/>
    <w:rsid w:val="00447EFE"/>
    <w:rsid w:val="00447F03"/>
    <w:rsid w:val="00451081"/>
    <w:rsid w:val="00451A82"/>
    <w:rsid w:val="00451BFF"/>
    <w:rsid w:val="00452577"/>
    <w:rsid w:val="0045308F"/>
    <w:rsid w:val="00453AC5"/>
    <w:rsid w:val="00453CE1"/>
    <w:rsid w:val="00454B4B"/>
    <w:rsid w:val="00455CA1"/>
    <w:rsid w:val="00455D9D"/>
    <w:rsid w:val="00456244"/>
    <w:rsid w:val="00460FFB"/>
    <w:rsid w:val="00461D81"/>
    <w:rsid w:val="004625DF"/>
    <w:rsid w:val="00462FD1"/>
    <w:rsid w:val="004633F9"/>
    <w:rsid w:val="0046389B"/>
    <w:rsid w:val="004648DD"/>
    <w:rsid w:val="004650DD"/>
    <w:rsid w:val="00467036"/>
    <w:rsid w:val="00470720"/>
    <w:rsid w:val="00470CB9"/>
    <w:rsid w:val="0047139A"/>
    <w:rsid w:val="00471D62"/>
    <w:rsid w:val="00472226"/>
    <w:rsid w:val="004723B1"/>
    <w:rsid w:val="0047261C"/>
    <w:rsid w:val="004729D7"/>
    <w:rsid w:val="00473C52"/>
    <w:rsid w:val="00473DC4"/>
    <w:rsid w:val="00474755"/>
    <w:rsid w:val="00476FA7"/>
    <w:rsid w:val="004779A1"/>
    <w:rsid w:val="0048025C"/>
    <w:rsid w:val="0048069C"/>
    <w:rsid w:val="00480964"/>
    <w:rsid w:val="00480F38"/>
    <w:rsid w:val="00481989"/>
    <w:rsid w:val="004825C8"/>
    <w:rsid w:val="0048347C"/>
    <w:rsid w:val="00483B4A"/>
    <w:rsid w:val="00484E45"/>
    <w:rsid w:val="004855AB"/>
    <w:rsid w:val="004858B4"/>
    <w:rsid w:val="00485D4F"/>
    <w:rsid w:val="0048640B"/>
    <w:rsid w:val="00486C89"/>
    <w:rsid w:val="00486CCB"/>
    <w:rsid w:val="00486F50"/>
    <w:rsid w:val="00487F3B"/>
    <w:rsid w:val="00491BE1"/>
    <w:rsid w:val="00491F34"/>
    <w:rsid w:val="0049468E"/>
    <w:rsid w:val="00494783"/>
    <w:rsid w:val="004948F7"/>
    <w:rsid w:val="00494C0D"/>
    <w:rsid w:val="004973D9"/>
    <w:rsid w:val="004976AC"/>
    <w:rsid w:val="004A062B"/>
    <w:rsid w:val="004A1AC5"/>
    <w:rsid w:val="004A1BAA"/>
    <w:rsid w:val="004A2D12"/>
    <w:rsid w:val="004A2E39"/>
    <w:rsid w:val="004A3DC7"/>
    <w:rsid w:val="004A7A21"/>
    <w:rsid w:val="004A7AE5"/>
    <w:rsid w:val="004A7B41"/>
    <w:rsid w:val="004B1238"/>
    <w:rsid w:val="004B25F2"/>
    <w:rsid w:val="004B3703"/>
    <w:rsid w:val="004B5AF4"/>
    <w:rsid w:val="004B602F"/>
    <w:rsid w:val="004C00CC"/>
    <w:rsid w:val="004C047E"/>
    <w:rsid w:val="004C0B73"/>
    <w:rsid w:val="004C0D15"/>
    <w:rsid w:val="004C1415"/>
    <w:rsid w:val="004C1939"/>
    <w:rsid w:val="004C1F8C"/>
    <w:rsid w:val="004C3F6E"/>
    <w:rsid w:val="004C538C"/>
    <w:rsid w:val="004C5868"/>
    <w:rsid w:val="004C59E5"/>
    <w:rsid w:val="004C5D19"/>
    <w:rsid w:val="004C680F"/>
    <w:rsid w:val="004C6D37"/>
    <w:rsid w:val="004C6DC4"/>
    <w:rsid w:val="004C6FC2"/>
    <w:rsid w:val="004C7B00"/>
    <w:rsid w:val="004D1143"/>
    <w:rsid w:val="004D1254"/>
    <w:rsid w:val="004D1278"/>
    <w:rsid w:val="004D14D8"/>
    <w:rsid w:val="004D2758"/>
    <w:rsid w:val="004D3FA3"/>
    <w:rsid w:val="004D4953"/>
    <w:rsid w:val="004D4AAA"/>
    <w:rsid w:val="004D675C"/>
    <w:rsid w:val="004D7182"/>
    <w:rsid w:val="004E0EC7"/>
    <w:rsid w:val="004E1419"/>
    <w:rsid w:val="004E1858"/>
    <w:rsid w:val="004E185F"/>
    <w:rsid w:val="004E200E"/>
    <w:rsid w:val="004E264F"/>
    <w:rsid w:val="004E3680"/>
    <w:rsid w:val="004E37D9"/>
    <w:rsid w:val="004E422D"/>
    <w:rsid w:val="004E4383"/>
    <w:rsid w:val="004E5A37"/>
    <w:rsid w:val="004E60FF"/>
    <w:rsid w:val="004E6583"/>
    <w:rsid w:val="004E6C29"/>
    <w:rsid w:val="004E73F8"/>
    <w:rsid w:val="004E74DA"/>
    <w:rsid w:val="004F0766"/>
    <w:rsid w:val="004F0A5C"/>
    <w:rsid w:val="004F1250"/>
    <w:rsid w:val="004F2166"/>
    <w:rsid w:val="004F21E0"/>
    <w:rsid w:val="004F2223"/>
    <w:rsid w:val="004F350D"/>
    <w:rsid w:val="004F3813"/>
    <w:rsid w:val="004F715B"/>
    <w:rsid w:val="004F7B45"/>
    <w:rsid w:val="0050355C"/>
    <w:rsid w:val="00504D2A"/>
    <w:rsid w:val="0050703D"/>
    <w:rsid w:val="005104FD"/>
    <w:rsid w:val="00510DD0"/>
    <w:rsid w:val="005125A1"/>
    <w:rsid w:val="00513A43"/>
    <w:rsid w:val="0051450B"/>
    <w:rsid w:val="0051656F"/>
    <w:rsid w:val="00516F09"/>
    <w:rsid w:val="00517769"/>
    <w:rsid w:val="00520D87"/>
    <w:rsid w:val="00521EE4"/>
    <w:rsid w:val="00522C1F"/>
    <w:rsid w:val="00524484"/>
    <w:rsid w:val="005266F9"/>
    <w:rsid w:val="005271E2"/>
    <w:rsid w:val="00532869"/>
    <w:rsid w:val="005368DE"/>
    <w:rsid w:val="005370D8"/>
    <w:rsid w:val="005402EB"/>
    <w:rsid w:val="00541628"/>
    <w:rsid w:val="0054172A"/>
    <w:rsid w:val="005421B7"/>
    <w:rsid w:val="00542B6E"/>
    <w:rsid w:val="005443F4"/>
    <w:rsid w:val="00544788"/>
    <w:rsid w:val="00544B25"/>
    <w:rsid w:val="0054573B"/>
    <w:rsid w:val="005458B2"/>
    <w:rsid w:val="00545FF3"/>
    <w:rsid w:val="005471B2"/>
    <w:rsid w:val="00547B02"/>
    <w:rsid w:val="00550E74"/>
    <w:rsid w:val="005528A6"/>
    <w:rsid w:val="00552970"/>
    <w:rsid w:val="00553A0B"/>
    <w:rsid w:val="00553F01"/>
    <w:rsid w:val="00556907"/>
    <w:rsid w:val="0055726B"/>
    <w:rsid w:val="00560DD4"/>
    <w:rsid w:val="00561E3A"/>
    <w:rsid w:val="00562190"/>
    <w:rsid w:val="00562ABA"/>
    <w:rsid w:val="00563409"/>
    <w:rsid w:val="00563954"/>
    <w:rsid w:val="00563D19"/>
    <w:rsid w:val="005644B4"/>
    <w:rsid w:val="00565586"/>
    <w:rsid w:val="00565F43"/>
    <w:rsid w:val="00566156"/>
    <w:rsid w:val="00567480"/>
    <w:rsid w:val="00567856"/>
    <w:rsid w:val="00570CA1"/>
    <w:rsid w:val="00573179"/>
    <w:rsid w:val="00575357"/>
    <w:rsid w:val="00576615"/>
    <w:rsid w:val="00576F01"/>
    <w:rsid w:val="005773DC"/>
    <w:rsid w:val="00577859"/>
    <w:rsid w:val="005806AD"/>
    <w:rsid w:val="00580887"/>
    <w:rsid w:val="00583A10"/>
    <w:rsid w:val="00583CA2"/>
    <w:rsid w:val="00584159"/>
    <w:rsid w:val="00584314"/>
    <w:rsid w:val="005844B8"/>
    <w:rsid w:val="0058627D"/>
    <w:rsid w:val="00587EE8"/>
    <w:rsid w:val="0059102E"/>
    <w:rsid w:val="005918FF"/>
    <w:rsid w:val="00591BDD"/>
    <w:rsid w:val="00592025"/>
    <w:rsid w:val="0059202E"/>
    <w:rsid w:val="005922A7"/>
    <w:rsid w:val="005924C2"/>
    <w:rsid w:val="00594D0A"/>
    <w:rsid w:val="00594F2C"/>
    <w:rsid w:val="00595B5E"/>
    <w:rsid w:val="005979BE"/>
    <w:rsid w:val="005A14B7"/>
    <w:rsid w:val="005A1DDF"/>
    <w:rsid w:val="005A22C0"/>
    <w:rsid w:val="005A2790"/>
    <w:rsid w:val="005A29BA"/>
    <w:rsid w:val="005A2C9A"/>
    <w:rsid w:val="005A3336"/>
    <w:rsid w:val="005A3834"/>
    <w:rsid w:val="005A3B8C"/>
    <w:rsid w:val="005A5368"/>
    <w:rsid w:val="005A56A3"/>
    <w:rsid w:val="005A669E"/>
    <w:rsid w:val="005B05E9"/>
    <w:rsid w:val="005B17B0"/>
    <w:rsid w:val="005B18BD"/>
    <w:rsid w:val="005B1E53"/>
    <w:rsid w:val="005B2259"/>
    <w:rsid w:val="005B37CD"/>
    <w:rsid w:val="005B37D8"/>
    <w:rsid w:val="005B3BD5"/>
    <w:rsid w:val="005B4A63"/>
    <w:rsid w:val="005B5A5F"/>
    <w:rsid w:val="005B5F43"/>
    <w:rsid w:val="005B6412"/>
    <w:rsid w:val="005B6FF3"/>
    <w:rsid w:val="005B74A5"/>
    <w:rsid w:val="005B789E"/>
    <w:rsid w:val="005C0532"/>
    <w:rsid w:val="005C141A"/>
    <w:rsid w:val="005C2409"/>
    <w:rsid w:val="005C3129"/>
    <w:rsid w:val="005C3903"/>
    <w:rsid w:val="005C4873"/>
    <w:rsid w:val="005C63EA"/>
    <w:rsid w:val="005C7E4B"/>
    <w:rsid w:val="005D0FE9"/>
    <w:rsid w:val="005D37BA"/>
    <w:rsid w:val="005D4088"/>
    <w:rsid w:val="005D4FAF"/>
    <w:rsid w:val="005D55D2"/>
    <w:rsid w:val="005D7051"/>
    <w:rsid w:val="005D7153"/>
    <w:rsid w:val="005E0509"/>
    <w:rsid w:val="005E1BE5"/>
    <w:rsid w:val="005E1D4F"/>
    <w:rsid w:val="005E25E6"/>
    <w:rsid w:val="005E3DD1"/>
    <w:rsid w:val="005E42F4"/>
    <w:rsid w:val="005E4323"/>
    <w:rsid w:val="005E4B13"/>
    <w:rsid w:val="005E4CB7"/>
    <w:rsid w:val="005E66D2"/>
    <w:rsid w:val="005E7B00"/>
    <w:rsid w:val="005E7D23"/>
    <w:rsid w:val="005F0743"/>
    <w:rsid w:val="005F1B8A"/>
    <w:rsid w:val="005F281A"/>
    <w:rsid w:val="005F2AE9"/>
    <w:rsid w:val="005F2DE5"/>
    <w:rsid w:val="005F32F0"/>
    <w:rsid w:val="005F45DE"/>
    <w:rsid w:val="005F6F9F"/>
    <w:rsid w:val="005F7491"/>
    <w:rsid w:val="005F7CE9"/>
    <w:rsid w:val="006005E7"/>
    <w:rsid w:val="00601FDC"/>
    <w:rsid w:val="00602A93"/>
    <w:rsid w:val="00602B6A"/>
    <w:rsid w:val="00603A0C"/>
    <w:rsid w:val="00605BC8"/>
    <w:rsid w:val="00607047"/>
    <w:rsid w:val="00607CA0"/>
    <w:rsid w:val="00612988"/>
    <w:rsid w:val="006139D1"/>
    <w:rsid w:val="00613EB2"/>
    <w:rsid w:val="00616952"/>
    <w:rsid w:val="0061795B"/>
    <w:rsid w:val="00617C5F"/>
    <w:rsid w:val="006211A5"/>
    <w:rsid w:val="0062124D"/>
    <w:rsid w:val="00621DC2"/>
    <w:rsid w:val="00623059"/>
    <w:rsid w:val="006231EC"/>
    <w:rsid w:val="006232DC"/>
    <w:rsid w:val="00624041"/>
    <w:rsid w:val="0062591F"/>
    <w:rsid w:val="00625FB5"/>
    <w:rsid w:val="0062622E"/>
    <w:rsid w:val="00626664"/>
    <w:rsid w:val="00626683"/>
    <w:rsid w:val="0062668B"/>
    <w:rsid w:val="0062683B"/>
    <w:rsid w:val="00630010"/>
    <w:rsid w:val="00630868"/>
    <w:rsid w:val="00631D72"/>
    <w:rsid w:val="006362FE"/>
    <w:rsid w:val="00636D08"/>
    <w:rsid w:val="00637332"/>
    <w:rsid w:val="006377A4"/>
    <w:rsid w:val="00640128"/>
    <w:rsid w:val="0064018D"/>
    <w:rsid w:val="006414E7"/>
    <w:rsid w:val="00641AAC"/>
    <w:rsid w:val="00643311"/>
    <w:rsid w:val="00645C09"/>
    <w:rsid w:val="0065005B"/>
    <w:rsid w:val="00651283"/>
    <w:rsid w:val="006513AF"/>
    <w:rsid w:val="006527D4"/>
    <w:rsid w:val="006535EE"/>
    <w:rsid w:val="00654831"/>
    <w:rsid w:val="00655081"/>
    <w:rsid w:val="006567F1"/>
    <w:rsid w:val="00657A69"/>
    <w:rsid w:val="00657DE9"/>
    <w:rsid w:val="006603D2"/>
    <w:rsid w:val="00660955"/>
    <w:rsid w:val="00661771"/>
    <w:rsid w:val="00661D0F"/>
    <w:rsid w:val="00662943"/>
    <w:rsid w:val="00663DBF"/>
    <w:rsid w:val="00665264"/>
    <w:rsid w:val="00665514"/>
    <w:rsid w:val="0067091C"/>
    <w:rsid w:val="00671062"/>
    <w:rsid w:val="00671D11"/>
    <w:rsid w:val="00671EF8"/>
    <w:rsid w:val="006752D2"/>
    <w:rsid w:val="00675578"/>
    <w:rsid w:val="00676A4B"/>
    <w:rsid w:val="00676B4E"/>
    <w:rsid w:val="006818B2"/>
    <w:rsid w:val="006819B4"/>
    <w:rsid w:val="00682046"/>
    <w:rsid w:val="006835CA"/>
    <w:rsid w:val="0068431F"/>
    <w:rsid w:val="006844E4"/>
    <w:rsid w:val="00684711"/>
    <w:rsid w:val="0068493C"/>
    <w:rsid w:val="00685351"/>
    <w:rsid w:val="006853D5"/>
    <w:rsid w:val="0068573C"/>
    <w:rsid w:val="00686394"/>
    <w:rsid w:val="00690090"/>
    <w:rsid w:val="006902D3"/>
    <w:rsid w:val="0069033A"/>
    <w:rsid w:val="00690D5D"/>
    <w:rsid w:val="00692A75"/>
    <w:rsid w:val="006932A3"/>
    <w:rsid w:val="0069399C"/>
    <w:rsid w:val="006944BF"/>
    <w:rsid w:val="00696A83"/>
    <w:rsid w:val="00697B9B"/>
    <w:rsid w:val="006A09B1"/>
    <w:rsid w:val="006A0DE9"/>
    <w:rsid w:val="006A1EA2"/>
    <w:rsid w:val="006A251F"/>
    <w:rsid w:val="006A2CA0"/>
    <w:rsid w:val="006A3263"/>
    <w:rsid w:val="006A3855"/>
    <w:rsid w:val="006A4161"/>
    <w:rsid w:val="006A4263"/>
    <w:rsid w:val="006A6152"/>
    <w:rsid w:val="006A6A27"/>
    <w:rsid w:val="006A6DA6"/>
    <w:rsid w:val="006B00E0"/>
    <w:rsid w:val="006B0267"/>
    <w:rsid w:val="006B0DF3"/>
    <w:rsid w:val="006B16AF"/>
    <w:rsid w:val="006B185C"/>
    <w:rsid w:val="006B1A33"/>
    <w:rsid w:val="006B1C5F"/>
    <w:rsid w:val="006B20E8"/>
    <w:rsid w:val="006B3189"/>
    <w:rsid w:val="006B3492"/>
    <w:rsid w:val="006B359B"/>
    <w:rsid w:val="006B44E8"/>
    <w:rsid w:val="006B4D51"/>
    <w:rsid w:val="006B5A26"/>
    <w:rsid w:val="006B659A"/>
    <w:rsid w:val="006B681F"/>
    <w:rsid w:val="006B748A"/>
    <w:rsid w:val="006B77ED"/>
    <w:rsid w:val="006C06F8"/>
    <w:rsid w:val="006C0905"/>
    <w:rsid w:val="006C10D6"/>
    <w:rsid w:val="006C1967"/>
    <w:rsid w:val="006C1F67"/>
    <w:rsid w:val="006C22AA"/>
    <w:rsid w:val="006C26FE"/>
    <w:rsid w:val="006C574A"/>
    <w:rsid w:val="006C57EF"/>
    <w:rsid w:val="006C5933"/>
    <w:rsid w:val="006C594B"/>
    <w:rsid w:val="006C597B"/>
    <w:rsid w:val="006C6C92"/>
    <w:rsid w:val="006D1D57"/>
    <w:rsid w:val="006D38F9"/>
    <w:rsid w:val="006D476C"/>
    <w:rsid w:val="006D481F"/>
    <w:rsid w:val="006D53B4"/>
    <w:rsid w:val="006D5478"/>
    <w:rsid w:val="006D63A8"/>
    <w:rsid w:val="006D6967"/>
    <w:rsid w:val="006E0BB0"/>
    <w:rsid w:val="006E119E"/>
    <w:rsid w:val="006E1F1F"/>
    <w:rsid w:val="006E22D0"/>
    <w:rsid w:val="006E2D86"/>
    <w:rsid w:val="006E3228"/>
    <w:rsid w:val="006E3AD8"/>
    <w:rsid w:val="006E6061"/>
    <w:rsid w:val="006E60D4"/>
    <w:rsid w:val="006F0449"/>
    <w:rsid w:val="006F06DD"/>
    <w:rsid w:val="006F161C"/>
    <w:rsid w:val="006F198F"/>
    <w:rsid w:val="006F2BF7"/>
    <w:rsid w:val="006F4F5E"/>
    <w:rsid w:val="006F514B"/>
    <w:rsid w:val="006F68AD"/>
    <w:rsid w:val="006F6B75"/>
    <w:rsid w:val="006F7353"/>
    <w:rsid w:val="00700907"/>
    <w:rsid w:val="00701A5D"/>
    <w:rsid w:val="00701BD7"/>
    <w:rsid w:val="00702497"/>
    <w:rsid w:val="007026BE"/>
    <w:rsid w:val="00703A29"/>
    <w:rsid w:val="00703EB1"/>
    <w:rsid w:val="007047D4"/>
    <w:rsid w:val="007057AA"/>
    <w:rsid w:val="00706418"/>
    <w:rsid w:val="0070700F"/>
    <w:rsid w:val="00707C0C"/>
    <w:rsid w:val="00713298"/>
    <w:rsid w:val="00714663"/>
    <w:rsid w:val="00715AD8"/>
    <w:rsid w:val="00715FC8"/>
    <w:rsid w:val="00716815"/>
    <w:rsid w:val="00716989"/>
    <w:rsid w:val="00717305"/>
    <w:rsid w:val="00717748"/>
    <w:rsid w:val="00720110"/>
    <w:rsid w:val="0072031F"/>
    <w:rsid w:val="00720B2E"/>
    <w:rsid w:val="00720FCC"/>
    <w:rsid w:val="00723D77"/>
    <w:rsid w:val="00723FC7"/>
    <w:rsid w:val="007258B1"/>
    <w:rsid w:val="00727944"/>
    <w:rsid w:val="00727D05"/>
    <w:rsid w:val="00730DAC"/>
    <w:rsid w:val="00732D37"/>
    <w:rsid w:val="00733EFA"/>
    <w:rsid w:val="0073712E"/>
    <w:rsid w:val="007374E2"/>
    <w:rsid w:val="00737A33"/>
    <w:rsid w:val="00737D2D"/>
    <w:rsid w:val="007402B1"/>
    <w:rsid w:val="00740AAC"/>
    <w:rsid w:val="00740D62"/>
    <w:rsid w:val="00741FC2"/>
    <w:rsid w:val="00742082"/>
    <w:rsid w:val="007430CB"/>
    <w:rsid w:val="00743194"/>
    <w:rsid w:val="00743755"/>
    <w:rsid w:val="00743C4A"/>
    <w:rsid w:val="00743F20"/>
    <w:rsid w:val="00744AC9"/>
    <w:rsid w:val="007465C4"/>
    <w:rsid w:val="00746EF1"/>
    <w:rsid w:val="00750893"/>
    <w:rsid w:val="00751019"/>
    <w:rsid w:val="007515CA"/>
    <w:rsid w:val="00751911"/>
    <w:rsid w:val="00753441"/>
    <w:rsid w:val="007537CF"/>
    <w:rsid w:val="007537EE"/>
    <w:rsid w:val="00756149"/>
    <w:rsid w:val="00756277"/>
    <w:rsid w:val="00757DAA"/>
    <w:rsid w:val="00757E9D"/>
    <w:rsid w:val="00760032"/>
    <w:rsid w:val="00761F53"/>
    <w:rsid w:val="007657B6"/>
    <w:rsid w:val="007674DC"/>
    <w:rsid w:val="00767DE4"/>
    <w:rsid w:val="0077162B"/>
    <w:rsid w:val="00771E04"/>
    <w:rsid w:val="00772225"/>
    <w:rsid w:val="00772951"/>
    <w:rsid w:val="00773629"/>
    <w:rsid w:val="007748FC"/>
    <w:rsid w:val="00774E53"/>
    <w:rsid w:val="0077697F"/>
    <w:rsid w:val="00776EFB"/>
    <w:rsid w:val="00777915"/>
    <w:rsid w:val="00780E32"/>
    <w:rsid w:val="00781BC9"/>
    <w:rsid w:val="00783A4C"/>
    <w:rsid w:val="0078443E"/>
    <w:rsid w:val="0078690C"/>
    <w:rsid w:val="00786F96"/>
    <w:rsid w:val="007906B5"/>
    <w:rsid w:val="007907C7"/>
    <w:rsid w:val="007919C6"/>
    <w:rsid w:val="00792007"/>
    <w:rsid w:val="007926E5"/>
    <w:rsid w:val="00792927"/>
    <w:rsid w:val="00794706"/>
    <w:rsid w:val="007961CB"/>
    <w:rsid w:val="007963E4"/>
    <w:rsid w:val="007A0137"/>
    <w:rsid w:val="007A0D11"/>
    <w:rsid w:val="007A23B6"/>
    <w:rsid w:val="007A7D9E"/>
    <w:rsid w:val="007B0413"/>
    <w:rsid w:val="007B1A7E"/>
    <w:rsid w:val="007B340F"/>
    <w:rsid w:val="007B3853"/>
    <w:rsid w:val="007B4296"/>
    <w:rsid w:val="007B47C1"/>
    <w:rsid w:val="007B4863"/>
    <w:rsid w:val="007B5C1D"/>
    <w:rsid w:val="007B6952"/>
    <w:rsid w:val="007C145A"/>
    <w:rsid w:val="007C1D44"/>
    <w:rsid w:val="007C1FE5"/>
    <w:rsid w:val="007C2A39"/>
    <w:rsid w:val="007C2C4B"/>
    <w:rsid w:val="007C318A"/>
    <w:rsid w:val="007C3BC5"/>
    <w:rsid w:val="007C425A"/>
    <w:rsid w:val="007C4BC0"/>
    <w:rsid w:val="007C597F"/>
    <w:rsid w:val="007C62DF"/>
    <w:rsid w:val="007C6859"/>
    <w:rsid w:val="007C6DD7"/>
    <w:rsid w:val="007D20D0"/>
    <w:rsid w:val="007D2D7B"/>
    <w:rsid w:val="007D2EB2"/>
    <w:rsid w:val="007D32DD"/>
    <w:rsid w:val="007D4582"/>
    <w:rsid w:val="007D4A6A"/>
    <w:rsid w:val="007D6457"/>
    <w:rsid w:val="007D6C2C"/>
    <w:rsid w:val="007D7470"/>
    <w:rsid w:val="007E04DB"/>
    <w:rsid w:val="007E0579"/>
    <w:rsid w:val="007E0597"/>
    <w:rsid w:val="007E0C41"/>
    <w:rsid w:val="007E11D7"/>
    <w:rsid w:val="007E12AC"/>
    <w:rsid w:val="007E232B"/>
    <w:rsid w:val="007E344F"/>
    <w:rsid w:val="007E4D21"/>
    <w:rsid w:val="007E4E7B"/>
    <w:rsid w:val="007E4EBB"/>
    <w:rsid w:val="007E72A4"/>
    <w:rsid w:val="007E7F1A"/>
    <w:rsid w:val="007F0F99"/>
    <w:rsid w:val="007F16E6"/>
    <w:rsid w:val="007F24A3"/>
    <w:rsid w:val="007F2E85"/>
    <w:rsid w:val="007F3706"/>
    <w:rsid w:val="007F5458"/>
    <w:rsid w:val="007F5566"/>
    <w:rsid w:val="007F590A"/>
    <w:rsid w:val="007F78C3"/>
    <w:rsid w:val="007F79E1"/>
    <w:rsid w:val="00800B39"/>
    <w:rsid w:val="00800E35"/>
    <w:rsid w:val="0080130E"/>
    <w:rsid w:val="00801A8F"/>
    <w:rsid w:val="008028ED"/>
    <w:rsid w:val="00804553"/>
    <w:rsid w:val="00805092"/>
    <w:rsid w:val="0080510C"/>
    <w:rsid w:val="00805F1A"/>
    <w:rsid w:val="008063EB"/>
    <w:rsid w:val="00807850"/>
    <w:rsid w:val="00810CAF"/>
    <w:rsid w:val="00811BCA"/>
    <w:rsid w:val="00812648"/>
    <w:rsid w:val="00813A23"/>
    <w:rsid w:val="00813F1E"/>
    <w:rsid w:val="0081426D"/>
    <w:rsid w:val="00814817"/>
    <w:rsid w:val="00815A7C"/>
    <w:rsid w:val="0081655B"/>
    <w:rsid w:val="0082074C"/>
    <w:rsid w:val="00820F71"/>
    <w:rsid w:val="008219D4"/>
    <w:rsid w:val="00822206"/>
    <w:rsid w:val="008224DC"/>
    <w:rsid w:val="00824633"/>
    <w:rsid w:val="00825DEB"/>
    <w:rsid w:val="00826712"/>
    <w:rsid w:val="00827076"/>
    <w:rsid w:val="008305E2"/>
    <w:rsid w:val="00830C4B"/>
    <w:rsid w:val="008313B1"/>
    <w:rsid w:val="008338DF"/>
    <w:rsid w:val="0083452C"/>
    <w:rsid w:val="008374F2"/>
    <w:rsid w:val="00837CFF"/>
    <w:rsid w:val="00840231"/>
    <w:rsid w:val="008404AC"/>
    <w:rsid w:val="00841397"/>
    <w:rsid w:val="00842CD6"/>
    <w:rsid w:val="00843960"/>
    <w:rsid w:val="00846FB7"/>
    <w:rsid w:val="00847488"/>
    <w:rsid w:val="0084780A"/>
    <w:rsid w:val="00850336"/>
    <w:rsid w:val="00850A6A"/>
    <w:rsid w:val="00850E98"/>
    <w:rsid w:val="008515FC"/>
    <w:rsid w:val="00851923"/>
    <w:rsid w:val="0085291A"/>
    <w:rsid w:val="0085317D"/>
    <w:rsid w:val="008536D7"/>
    <w:rsid w:val="00853A52"/>
    <w:rsid w:val="00853CA5"/>
    <w:rsid w:val="00856453"/>
    <w:rsid w:val="008566B2"/>
    <w:rsid w:val="00857E92"/>
    <w:rsid w:val="00860C9A"/>
    <w:rsid w:val="008624FB"/>
    <w:rsid w:val="00863E3E"/>
    <w:rsid w:val="008661D5"/>
    <w:rsid w:val="0086681E"/>
    <w:rsid w:val="00866C21"/>
    <w:rsid w:val="00866F92"/>
    <w:rsid w:val="00870200"/>
    <w:rsid w:val="00870804"/>
    <w:rsid w:val="00871354"/>
    <w:rsid w:val="008727E8"/>
    <w:rsid w:val="00873143"/>
    <w:rsid w:val="00873428"/>
    <w:rsid w:val="00873D0B"/>
    <w:rsid w:val="0087490E"/>
    <w:rsid w:val="00874FDB"/>
    <w:rsid w:val="008757EA"/>
    <w:rsid w:val="00875C6F"/>
    <w:rsid w:val="0087708F"/>
    <w:rsid w:val="00877E2A"/>
    <w:rsid w:val="00880ABC"/>
    <w:rsid w:val="00882D5F"/>
    <w:rsid w:val="00884167"/>
    <w:rsid w:val="008843FF"/>
    <w:rsid w:val="00884AFE"/>
    <w:rsid w:val="00884C46"/>
    <w:rsid w:val="00884D7B"/>
    <w:rsid w:val="00885715"/>
    <w:rsid w:val="008858B3"/>
    <w:rsid w:val="00885A9D"/>
    <w:rsid w:val="00886ADD"/>
    <w:rsid w:val="00887290"/>
    <w:rsid w:val="00887483"/>
    <w:rsid w:val="00887E75"/>
    <w:rsid w:val="0089083A"/>
    <w:rsid w:val="0089161C"/>
    <w:rsid w:val="0089165E"/>
    <w:rsid w:val="00891A23"/>
    <w:rsid w:val="00892538"/>
    <w:rsid w:val="0089382A"/>
    <w:rsid w:val="00895E90"/>
    <w:rsid w:val="00896058"/>
    <w:rsid w:val="00897019"/>
    <w:rsid w:val="008A02F6"/>
    <w:rsid w:val="008A12CD"/>
    <w:rsid w:val="008A1C84"/>
    <w:rsid w:val="008A377D"/>
    <w:rsid w:val="008A4650"/>
    <w:rsid w:val="008A6EA4"/>
    <w:rsid w:val="008B0545"/>
    <w:rsid w:val="008B0A39"/>
    <w:rsid w:val="008B2B04"/>
    <w:rsid w:val="008B45B9"/>
    <w:rsid w:val="008B48EB"/>
    <w:rsid w:val="008B543B"/>
    <w:rsid w:val="008B5579"/>
    <w:rsid w:val="008B60CB"/>
    <w:rsid w:val="008B6F52"/>
    <w:rsid w:val="008B7D7C"/>
    <w:rsid w:val="008C0859"/>
    <w:rsid w:val="008C094C"/>
    <w:rsid w:val="008C1231"/>
    <w:rsid w:val="008C1273"/>
    <w:rsid w:val="008C5197"/>
    <w:rsid w:val="008C5491"/>
    <w:rsid w:val="008C5894"/>
    <w:rsid w:val="008C5ED2"/>
    <w:rsid w:val="008C65E3"/>
    <w:rsid w:val="008C6C09"/>
    <w:rsid w:val="008D0893"/>
    <w:rsid w:val="008D174D"/>
    <w:rsid w:val="008D244C"/>
    <w:rsid w:val="008D48AD"/>
    <w:rsid w:val="008D4B77"/>
    <w:rsid w:val="008D51AA"/>
    <w:rsid w:val="008D561E"/>
    <w:rsid w:val="008D5B35"/>
    <w:rsid w:val="008D5D41"/>
    <w:rsid w:val="008E0039"/>
    <w:rsid w:val="008E03FE"/>
    <w:rsid w:val="008E1988"/>
    <w:rsid w:val="008E1FC6"/>
    <w:rsid w:val="008E4C78"/>
    <w:rsid w:val="008E5626"/>
    <w:rsid w:val="008E6B12"/>
    <w:rsid w:val="008E6D41"/>
    <w:rsid w:val="008E751A"/>
    <w:rsid w:val="008F0295"/>
    <w:rsid w:val="008F074F"/>
    <w:rsid w:val="008F0EFF"/>
    <w:rsid w:val="008F16D4"/>
    <w:rsid w:val="008F2FCF"/>
    <w:rsid w:val="008F4CCE"/>
    <w:rsid w:val="008F4CFE"/>
    <w:rsid w:val="008F5490"/>
    <w:rsid w:val="008F7766"/>
    <w:rsid w:val="00900DB4"/>
    <w:rsid w:val="009038B6"/>
    <w:rsid w:val="00903F55"/>
    <w:rsid w:val="009059DA"/>
    <w:rsid w:val="009071AD"/>
    <w:rsid w:val="0091105D"/>
    <w:rsid w:val="00912631"/>
    <w:rsid w:val="009132BA"/>
    <w:rsid w:val="00914CF4"/>
    <w:rsid w:val="009166F4"/>
    <w:rsid w:val="00916C06"/>
    <w:rsid w:val="009207A5"/>
    <w:rsid w:val="00920A46"/>
    <w:rsid w:val="00920EB0"/>
    <w:rsid w:val="009215EA"/>
    <w:rsid w:val="009248C9"/>
    <w:rsid w:val="00924E24"/>
    <w:rsid w:val="00924E55"/>
    <w:rsid w:val="0092500D"/>
    <w:rsid w:val="00925E05"/>
    <w:rsid w:val="00926DFC"/>
    <w:rsid w:val="00930177"/>
    <w:rsid w:val="009301A7"/>
    <w:rsid w:val="00930474"/>
    <w:rsid w:val="009304E8"/>
    <w:rsid w:val="00931050"/>
    <w:rsid w:val="0093263A"/>
    <w:rsid w:val="00932700"/>
    <w:rsid w:val="00933CF2"/>
    <w:rsid w:val="0093457B"/>
    <w:rsid w:val="0093480E"/>
    <w:rsid w:val="00934FF6"/>
    <w:rsid w:val="00935444"/>
    <w:rsid w:val="00937AF0"/>
    <w:rsid w:val="00937C1A"/>
    <w:rsid w:val="00940E61"/>
    <w:rsid w:val="00940F1D"/>
    <w:rsid w:val="00940FCD"/>
    <w:rsid w:val="0094187E"/>
    <w:rsid w:val="00941D30"/>
    <w:rsid w:val="00941F34"/>
    <w:rsid w:val="009423B6"/>
    <w:rsid w:val="0094292D"/>
    <w:rsid w:val="0094349E"/>
    <w:rsid w:val="00944C9F"/>
    <w:rsid w:val="00945B88"/>
    <w:rsid w:val="00946396"/>
    <w:rsid w:val="0094694B"/>
    <w:rsid w:val="009469E4"/>
    <w:rsid w:val="00946D6E"/>
    <w:rsid w:val="009479C0"/>
    <w:rsid w:val="00947EAC"/>
    <w:rsid w:val="009506CC"/>
    <w:rsid w:val="00951CD7"/>
    <w:rsid w:val="00952742"/>
    <w:rsid w:val="009530C2"/>
    <w:rsid w:val="009547AC"/>
    <w:rsid w:val="0095572B"/>
    <w:rsid w:val="00956593"/>
    <w:rsid w:val="00962422"/>
    <w:rsid w:val="0096297D"/>
    <w:rsid w:val="00962D5D"/>
    <w:rsid w:val="00965ABB"/>
    <w:rsid w:val="00970372"/>
    <w:rsid w:val="009706CD"/>
    <w:rsid w:val="00970D64"/>
    <w:rsid w:val="00971B90"/>
    <w:rsid w:val="00971DF0"/>
    <w:rsid w:val="009732AC"/>
    <w:rsid w:val="0097461E"/>
    <w:rsid w:val="00974B41"/>
    <w:rsid w:val="00974D6B"/>
    <w:rsid w:val="00976959"/>
    <w:rsid w:val="00976C22"/>
    <w:rsid w:val="00977676"/>
    <w:rsid w:val="00977829"/>
    <w:rsid w:val="00977BE1"/>
    <w:rsid w:val="00977FCC"/>
    <w:rsid w:val="00980912"/>
    <w:rsid w:val="00980B0A"/>
    <w:rsid w:val="0098240D"/>
    <w:rsid w:val="00983141"/>
    <w:rsid w:val="0098472D"/>
    <w:rsid w:val="00985261"/>
    <w:rsid w:val="00985E38"/>
    <w:rsid w:val="00987643"/>
    <w:rsid w:val="009913B0"/>
    <w:rsid w:val="00992544"/>
    <w:rsid w:val="00992E55"/>
    <w:rsid w:val="00993A92"/>
    <w:rsid w:val="00994803"/>
    <w:rsid w:val="00994B79"/>
    <w:rsid w:val="00994DFE"/>
    <w:rsid w:val="00994E05"/>
    <w:rsid w:val="00994FCD"/>
    <w:rsid w:val="00997599"/>
    <w:rsid w:val="009975C7"/>
    <w:rsid w:val="009A0494"/>
    <w:rsid w:val="009A059A"/>
    <w:rsid w:val="009A0CDC"/>
    <w:rsid w:val="009A1145"/>
    <w:rsid w:val="009A1826"/>
    <w:rsid w:val="009A4278"/>
    <w:rsid w:val="009A44EA"/>
    <w:rsid w:val="009A4583"/>
    <w:rsid w:val="009A4B1B"/>
    <w:rsid w:val="009A5560"/>
    <w:rsid w:val="009A55CC"/>
    <w:rsid w:val="009A6688"/>
    <w:rsid w:val="009A6BCE"/>
    <w:rsid w:val="009B25FB"/>
    <w:rsid w:val="009B3211"/>
    <w:rsid w:val="009B4B57"/>
    <w:rsid w:val="009B5773"/>
    <w:rsid w:val="009B5A41"/>
    <w:rsid w:val="009B68F9"/>
    <w:rsid w:val="009B69C1"/>
    <w:rsid w:val="009B6AE4"/>
    <w:rsid w:val="009C061E"/>
    <w:rsid w:val="009C1C29"/>
    <w:rsid w:val="009C23A5"/>
    <w:rsid w:val="009C42F2"/>
    <w:rsid w:val="009C60FB"/>
    <w:rsid w:val="009C6F9F"/>
    <w:rsid w:val="009C78D3"/>
    <w:rsid w:val="009C7C67"/>
    <w:rsid w:val="009D0205"/>
    <w:rsid w:val="009D07FB"/>
    <w:rsid w:val="009D1338"/>
    <w:rsid w:val="009D1DF4"/>
    <w:rsid w:val="009D2DC4"/>
    <w:rsid w:val="009D4262"/>
    <w:rsid w:val="009D52FB"/>
    <w:rsid w:val="009D551D"/>
    <w:rsid w:val="009D5AFD"/>
    <w:rsid w:val="009D5C8E"/>
    <w:rsid w:val="009D5E0F"/>
    <w:rsid w:val="009E06B0"/>
    <w:rsid w:val="009E273A"/>
    <w:rsid w:val="009E3CF4"/>
    <w:rsid w:val="009E4275"/>
    <w:rsid w:val="009E4C88"/>
    <w:rsid w:val="009E4F29"/>
    <w:rsid w:val="009E56B6"/>
    <w:rsid w:val="009E5B45"/>
    <w:rsid w:val="009E61BB"/>
    <w:rsid w:val="009E76CE"/>
    <w:rsid w:val="009F06FF"/>
    <w:rsid w:val="009F27EB"/>
    <w:rsid w:val="009F3DEB"/>
    <w:rsid w:val="009F437D"/>
    <w:rsid w:val="009F4AC7"/>
    <w:rsid w:val="009F5443"/>
    <w:rsid w:val="009F5B1B"/>
    <w:rsid w:val="009F5C46"/>
    <w:rsid w:val="009F62AF"/>
    <w:rsid w:val="009F6EFB"/>
    <w:rsid w:val="009F7D80"/>
    <w:rsid w:val="009F7D84"/>
    <w:rsid w:val="00A000EE"/>
    <w:rsid w:val="00A0122D"/>
    <w:rsid w:val="00A01D58"/>
    <w:rsid w:val="00A02D2D"/>
    <w:rsid w:val="00A030D0"/>
    <w:rsid w:val="00A03497"/>
    <w:rsid w:val="00A0397D"/>
    <w:rsid w:val="00A03F55"/>
    <w:rsid w:val="00A040AB"/>
    <w:rsid w:val="00A07537"/>
    <w:rsid w:val="00A10EF9"/>
    <w:rsid w:val="00A113D4"/>
    <w:rsid w:val="00A120AF"/>
    <w:rsid w:val="00A126C6"/>
    <w:rsid w:val="00A1298C"/>
    <w:rsid w:val="00A12EF9"/>
    <w:rsid w:val="00A134AD"/>
    <w:rsid w:val="00A1496F"/>
    <w:rsid w:val="00A163EC"/>
    <w:rsid w:val="00A16734"/>
    <w:rsid w:val="00A1730B"/>
    <w:rsid w:val="00A179EB"/>
    <w:rsid w:val="00A17A44"/>
    <w:rsid w:val="00A204ED"/>
    <w:rsid w:val="00A2164F"/>
    <w:rsid w:val="00A22A61"/>
    <w:rsid w:val="00A23A0C"/>
    <w:rsid w:val="00A2432D"/>
    <w:rsid w:val="00A25829"/>
    <w:rsid w:val="00A26000"/>
    <w:rsid w:val="00A26801"/>
    <w:rsid w:val="00A26833"/>
    <w:rsid w:val="00A30F6F"/>
    <w:rsid w:val="00A312B6"/>
    <w:rsid w:val="00A33584"/>
    <w:rsid w:val="00A33743"/>
    <w:rsid w:val="00A337B1"/>
    <w:rsid w:val="00A339E2"/>
    <w:rsid w:val="00A33F55"/>
    <w:rsid w:val="00A34A82"/>
    <w:rsid w:val="00A34CC9"/>
    <w:rsid w:val="00A35D43"/>
    <w:rsid w:val="00A36784"/>
    <w:rsid w:val="00A40289"/>
    <w:rsid w:val="00A402E4"/>
    <w:rsid w:val="00A40621"/>
    <w:rsid w:val="00A442DB"/>
    <w:rsid w:val="00A443B9"/>
    <w:rsid w:val="00A4442F"/>
    <w:rsid w:val="00A4562C"/>
    <w:rsid w:val="00A46D43"/>
    <w:rsid w:val="00A46F2E"/>
    <w:rsid w:val="00A47D9B"/>
    <w:rsid w:val="00A51A46"/>
    <w:rsid w:val="00A5359E"/>
    <w:rsid w:val="00A53947"/>
    <w:rsid w:val="00A54533"/>
    <w:rsid w:val="00A54B44"/>
    <w:rsid w:val="00A55FA1"/>
    <w:rsid w:val="00A5708E"/>
    <w:rsid w:val="00A57238"/>
    <w:rsid w:val="00A606FC"/>
    <w:rsid w:val="00A616A4"/>
    <w:rsid w:val="00A616C1"/>
    <w:rsid w:val="00A628C2"/>
    <w:rsid w:val="00A62E61"/>
    <w:rsid w:val="00A6382F"/>
    <w:rsid w:val="00A63D22"/>
    <w:rsid w:val="00A64154"/>
    <w:rsid w:val="00A65A94"/>
    <w:rsid w:val="00A65BA4"/>
    <w:rsid w:val="00A675CC"/>
    <w:rsid w:val="00A71393"/>
    <w:rsid w:val="00A71D1F"/>
    <w:rsid w:val="00A7518D"/>
    <w:rsid w:val="00A75E17"/>
    <w:rsid w:val="00A764C0"/>
    <w:rsid w:val="00A80041"/>
    <w:rsid w:val="00A80745"/>
    <w:rsid w:val="00A810B6"/>
    <w:rsid w:val="00A81D72"/>
    <w:rsid w:val="00A83EA5"/>
    <w:rsid w:val="00A84884"/>
    <w:rsid w:val="00A8505C"/>
    <w:rsid w:val="00A85858"/>
    <w:rsid w:val="00A85A43"/>
    <w:rsid w:val="00A870C8"/>
    <w:rsid w:val="00A8740D"/>
    <w:rsid w:val="00A87D1F"/>
    <w:rsid w:val="00A91D69"/>
    <w:rsid w:val="00A92FE9"/>
    <w:rsid w:val="00A948BC"/>
    <w:rsid w:val="00A950DA"/>
    <w:rsid w:val="00A9511E"/>
    <w:rsid w:val="00A95DAA"/>
    <w:rsid w:val="00A963D7"/>
    <w:rsid w:val="00A97675"/>
    <w:rsid w:val="00AA144E"/>
    <w:rsid w:val="00AA1B85"/>
    <w:rsid w:val="00AA23C8"/>
    <w:rsid w:val="00AA2E2E"/>
    <w:rsid w:val="00AA2F1A"/>
    <w:rsid w:val="00AA3ABB"/>
    <w:rsid w:val="00AA40ED"/>
    <w:rsid w:val="00AA68DF"/>
    <w:rsid w:val="00AB10FD"/>
    <w:rsid w:val="00AB2440"/>
    <w:rsid w:val="00AB2483"/>
    <w:rsid w:val="00AB3449"/>
    <w:rsid w:val="00AB3702"/>
    <w:rsid w:val="00AB76B3"/>
    <w:rsid w:val="00AB7872"/>
    <w:rsid w:val="00AB7FE5"/>
    <w:rsid w:val="00AC0ECD"/>
    <w:rsid w:val="00AC226A"/>
    <w:rsid w:val="00AC45BB"/>
    <w:rsid w:val="00AC4FD5"/>
    <w:rsid w:val="00AC5BB2"/>
    <w:rsid w:val="00AC6D69"/>
    <w:rsid w:val="00AC7A55"/>
    <w:rsid w:val="00AD0746"/>
    <w:rsid w:val="00AD0B8F"/>
    <w:rsid w:val="00AD273F"/>
    <w:rsid w:val="00AD4B42"/>
    <w:rsid w:val="00AD62A7"/>
    <w:rsid w:val="00AE0921"/>
    <w:rsid w:val="00AE097E"/>
    <w:rsid w:val="00AE0F9C"/>
    <w:rsid w:val="00AE3072"/>
    <w:rsid w:val="00AE3270"/>
    <w:rsid w:val="00AE361E"/>
    <w:rsid w:val="00AE3A09"/>
    <w:rsid w:val="00AE4599"/>
    <w:rsid w:val="00AE5132"/>
    <w:rsid w:val="00AE57F4"/>
    <w:rsid w:val="00AE5C8E"/>
    <w:rsid w:val="00AE7714"/>
    <w:rsid w:val="00AE7AEA"/>
    <w:rsid w:val="00AE7DC4"/>
    <w:rsid w:val="00AF2228"/>
    <w:rsid w:val="00AF390F"/>
    <w:rsid w:val="00AF6E69"/>
    <w:rsid w:val="00AF71C1"/>
    <w:rsid w:val="00B00A43"/>
    <w:rsid w:val="00B00ACD"/>
    <w:rsid w:val="00B00BC9"/>
    <w:rsid w:val="00B01047"/>
    <w:rsid w:val="00B01126"/>
    <w:rsid w:val="00B0170B"/>
    <w:rsid w:val="00B01A02"/>
    <w:rsid w:val="00B0258E"/>
    <w:rsid w:val="00B02D0F"/>
    <w:rsid w:val="00B02D35"/>
    <w:rsid w:val="00B02DF5"/>
    <w:rsid w:val="00B03420"/>
    <w:rsid w:val="00B05C9D"/>
    <w:rsid w:val="00B063F3"/>
    <w:rsid w:val="00B072AA"/>
    <w:rsid w:val="00B10019"/>
    <w:rsid w:val="00B121C9"/>
    <w:rsid w:val="00B1276F"/>
    <w:rsid w:val="00B129B0"/>
    <w:rsid w:val="00B17E8A"/>
    <w:rsid w:val="00B2013A"/>
    <w:rsid w:val="00B210BB"/>
    <w:rsid w:val="00B224E7"/>
    <w:rsid w:val="00B23660"/>
    <w:rsid w:val="00B24387"/>
    <w:rsid w:val="00B250F9"/>
    <w:rsid w:val="00B25228"/>
    <w:rsid w:val="00B2572E"/>
    <w:rsid w:val="00B260C6"/>
    <w:rsid w:val="00B264DB"/>
    <w:rsid w:val="00B26545"/>
    <w:rsid w:val="00B26D07"/>
    <w:rsid w:val="00B27D82"/>
    <w:rsid w:val="00B306A3"/>
    <w:rsid w:val="00B30803"/>
    <w:rsid w:val="00B31888"/>
    <w:rsid w:val="00B320E7"/>
    <w:rsid w:val="00B32970"/>
    <w:rsid w:val="00B353A2"/>
    <w:rsid w:val="00B356F2"/>
    <w:rsid w:val="00B36816"/>
    <w:rsid w:val="00B36832"/>
    <w:rsid w:val="00B3688D"/>
    <w:rsid w:val="00B41FCB"/>
    <w:rsid w:val="00B42C89"/>
    <w:rsid w:val="00B42CFE"/>
    <w:rsid w:val="00B43B31"/>
    <w:rsid w:val="00B43EBB"/>
    <w:rsid w:val="00B44348"/>
    <w:rsid w:val="00B45FE1"/>
    <w:rsid w:val="00B46B47"/>
    <w:rsid w:val="00B47123"/>
    <w:rsid w:val="00B47321"/>
    <w:rsid w:val="00B5041D"/>
    <w:rsid w:val="00B5124C"/>
    <w:rsid w:val="00B52F85"/>
    <w:rsid w:val="00B53044"/>
    <w:rsid w:val="00B53103"/>
    <w:rsid w:val="00B53C8A"/>
    <w:rsid w:val="00B53F7E"/>
    <w:rsid w:val="00B546E8"/>
    <w:rsid w:val="00B54757"/>
    <w:rsid w:val="00B55071"/>
    <w:rsid w:val="00B5587F"/>
    <w:rsid w:val="00B55F57"/>
    <w:rsid w:val="00B5650A"/>
    <w:rsid w:val="00B56FBF"/>
    <w:rsid w:val="00B572A0"/>
    <w:rsid w:val="00B607B3"/>
    <w:rsid w:val="00B6098A"/>
    <w:rsid w:val="00B61596"/>
    <w:rsid w:val="00B62951"/>
    <w:rsid w:val="00B637BB"/>
    <w:rsid w:val="00B64B3C"/>
    <w:rsid w:val="00B64D64"/>
    <w:rsid w:val="00B67699"/>
    <w:rsid w:val="00B716DA"/>
    <w:rsid w:val="00B72092"/>
    <w:rsid w:val="00B73E9E"/>
    <w:rsid w:val="00B752C4"/>
    <w:rsid w:val="00B75F30"/>
    <w:rsid w:val="00B760DB"/>
    <w:rsid w:val="00B76D9D"/>
    <w:rsid w:val="00B76E08"/>
    <w:rsid w:val="00B7771F"/>
    <w:rsid w:val="00B8034A"/>
    <w:rsid w:val="00B80683"/>
    <w:rsid w:val="00B80E30"/>
    <w:rsid w:val="00B812E2"/>
    <w:rsid w:val="00B814A5"/>
    <w:rsid w:val="00B824FD"/>
    <w:rsid w:val="00B83A30"/>
    <w:rsid w:val="00B83E15"/>
    <w:rsid w:val="00B8438C"/>
    <w:rsid w:val="00B84A64"/>
    <w:rsid w:val="00B85872"/>
    <w:rsid w:val="00B858A5"/>
    <w:rsid w:val="00B87275"/>
    <w:rsid w:val="00B87D3C"/>
    <w:rsid w:val="00B915CB"/>
    <w:rsid w:val="00B9185E"/>
    <w:rsid w:val="00B91EDE"/>
    <w:rsid w:val="00B921F0"/>
    <w:rsid w:val="00B92D3D"/>
    <w:rsid w:val="00B9355F"/>
    <w:rsid w:val="00B93EF4"/>
    <w:rsid w:val="00B957F2"/>
    <w:rsid w:val="00B974CC"/>
    <w:rsid w:val="00BA04C4"/>
    <w:rsid w:val="00BA0FE3"/>
    <w:rsid w:val="00BA10B9"/>
    <w:rsid w:val="00BA2111"/>
    <w:rsid w:val="00BA2209"/>
    <w:rsid w:val="00BA3A0B"/>
    <w:rsid w:val="00BA3F26"/>
    <w:rsid w:val="00BA49B2"/>
    <w:rsid w:val="00BA6E4A"/>
    <w:rsid w:val="00BA7401"/>
    <w:rsid w:val="00BA7D23"/>
    <w:rsid w:val="00BB081C"/>
    <w:rsid w:val="00BB1433"/>
    <w:rsid w:val="00BB3119"/>
    <w:rsid w:val="00BB5B7A"/>
    <w:rsid w:val="00BB61D5"/>
    <w:rsid w:val="00BB7732"/>
    <w:rsid w:val="00BB7ECF"/>
    <w:rsid w:val="00BC0D50"/>
    <w:rsid w:val="00BC15FF"/>
    <w:rsid w:val="00BC1AA0"/>
    <w:rsid w:val="00BC1E94"/>
    <w:rsid w:val="00BC231F"/>
    <w:rsid w:val="00BC2636"/>
    <w:rsid w:val="00BC3231"/>
    <w:rsid w:val="00BC323B"/>
    <w:rsid w:val="00BC32A5"/>
    <w:rsid w:val="00BC3758"/>
    <w:rsid w:val="00BC3EC8"/>
    <w:rsid w:val="00BC4401"/>
    <w:rsid w:val="00BC54C5"/>
    <w:rsid w:val="00BC585F"/>
    <w:rsid w:val="00BC61CA"/>
    <w:rsid w:val="00BD149C"/>
    <w:rsid w:val="00BD169D"/>
    <w:rsid w:val="00BD1CED"/>
    <w:rsid w:val="00BD42CA"/>
    <w:rsid w:val="00BD610C"/>
    <w:rsid w:val="00BD6637"/>
    <w:rsid w:val="00BD6B58"/>
    <w:rsid w:val="00BE06F9"/>
    <w:rsid w:val="00BE0AE1"/>
    <w:rsid w:val="00BE18C0"/>
    <w:rsid w:val="00BE2491"/>
    <w:rsid w:val="00BE287B"/>
    <w:rsid w:val="00BE2B15"/>
    <w:rsid w:val="00BE2EBE"/>
    <w:rsid w:val="00BE50EA"/>
    <w:rsid w:val="00BF0ACD"/>
    <w:rsid w:val="00BF14EB"/>
    <w:rsid w:val="00BF19B3"/>
    <w:rsid w:val="00BF20C6"/>
    <w:rsid w:val="00BF6ADF"/>
    <w:rsid w:val="00BF7B3D"/>
    <w:rsid w:val="00BF7D34"/>
    <w:rsid w:val="00C00539"/>
    <w:rsid w:val="00C006BB"/>
    <w:rsid w:val="00C020E0"/>
    <w:rsid w:val="00C04C3C"/>
    <w:rsid w:val="00C0590C"/>
    <w:rsid w:val="00C05EE2"/>
    <w:rsid w:val="00C10F7F"/>
    <w:rsid w:val="00C1265E"/>
    <w:rsid w:val="00C13C13"/>
    <w:rsid w:val="00C1446F"/>
    <w:rsid w:val="00C14589"/>
    <w:rsid w:val="00C14674"/>
    <w:rsid w:val="00C15D14"/>
    <w:rsid w:val="00C16693"/>
    <w:rsid w:val="00C20135"/>
    <w:rsid w:val="00C20454"/>
    <w:rsid w:val="00C2162C"/>
    <w:rsid w:val="00C21ADB"/>
    <w:rsid w:val="00C21C61"/>
    <w:rsid w:val="00C24346"/>
    <w:rsid w:val="00C24F41"/>
    <w:rsid w:val="00C25AC6"/>
    <w:rsid w:val="00C263B4"/>
    <w:rsid w:val="00C277E2"/>
    <w:rsid w:val="00C3000A"/>
    <w:rsid w:val="00C30588"/>
    <w:rsid w:val="00C3072B"/>
    <w:rsid w:val="00C30D31"/>
    <w:rsid w:val="00C3156B"/>
    <w:rsid w:val="00C31FD9"/>
    <w:rsid w:val="00C326D2"/>
    <w:rsid w:val="00C331C7"/>
    <w:rsid w:val="00C338D1"/>
    <w:rsid w:val="00C3403B"/>
    <w:rsid w:val="00C3448E"/>
    <w:rsid w:val="00C34ACE"/>
    <w:rsid w:val="00C370EB"/>
    <w:rsid w:val="00C40229"/>
    <w:rsid w:val="00C4027B"/>
    <w:rsid w:val="00C42E9D"/>
    <w:rsid w:val="00C44034"/>
    <w:rsid w:val="00C44914"/>
    <w:rsid w:val="00C450D6"/>
    <w:rsid w:val="00C460B7"/>
    <w:rsid w:val="00C46477"/>
    <w:rsid w:val="00C46752"/>
    <w:rsid w:val="00C47119"/>
    <w:rsid w:val="00C50291"/>
    <w:rsid w:val="00C50C3A"/>
    <w:rsid w:val="00C50E13"/>
    <w:rsid w:val="00C5134D"/>
    <w:rsid w:val="00C51DC4"/>
    <w:rsid w:val="00C51FF2"/>
    <w:rsid w:val="00C52089"/>
    <w:rsid w:val="00C52988"/>
    <w:rsid w:val="00C531CB"/>
    <w:rsid w:val="00C535ED"/>
    <w:rsid w:val="00C541E7"/>
    <w:rsid w:val="00C54758"/>
    <w:rsid w:val="00C55FE1"/>
    <w:rsid w:val="00C61A2C"/>
    <w:rsid w:val="00C620ED"/>
    <w:rsid w:val="00C63354"/>
    <w:rsid w:val="00C6400D"/>
    <w:rsid w:val="00C6499E"/>
    <w:rsid w:val="00C651D1"/>
    <w:rsid w:val="00C66C2F"/>
    <w:rsid w:val="00C71C27"/>
    <w:rsid w:val="00C722F5"/>
    <w:rsid w:val="00C73F96"/>
    <w:rsid w:val="00C77887"/>
    <w:rsid w:val="00C81BF1"/>
    <w:rsid w:val="00C82804"/>
    <w:rsid w:val="00C85FD2"/>
    <w:rsid w:val="00C86735"/>
    <w:rsid w:val="00C87FD2"/>
    <w:rsid w:val="00C946F8"/>
    <w:rsid w:val="00C94ED5"/>
    <w:rsid w:val="00C952E6"/>
    <w:rsid w:val="00C95F7F"/>
    <w:rsid w:val="00C965D6"/>
    <w:rsid w:val="00C97F22"/>
    <w:rsid w:val="00CA13FA"/>
    <w:rsid w:val="00CA1660"/>
    <w:rsid w:val="00CA246A"/>
    <w:rsid w:val="00CA2592"/>
    <w:rsid w:val="00CA366B"/>
    <w:rsid w:val="00CA3C4B"/>
    <w:rsid w:val="00CA4255"/>
    <w:rsid w:val="00CA4D24"/>
    <w:rsid w:val="00CA4E3D"/>
    <w:rsid w:val="00CA7428"/>
    <w:rsid w:val="00CB1369"/>
    <w:rsid w:val="00CB1D56"/>
    <w:rsid w:val="00CB1E1A"/>
    <w:rsid w:val="00CB2060"/>
    <w:rsid w:val="00CB2109"/>
    <w:rsid w:val="00CB2145"/>
    <w:rsid w:val="00CB2402"/>
    <w:rsid w:val="00CB2950"/>
    <w:rsid w:val="00CB2D4F"/>
    <w:rsid w:val="00CB4881"/>
    <w:rsid w:val="00CB4B2A"/>
    <w:rsid w:val="00CC1D98"/>
    <w:rsid w:val="00CC1E17"/>
    <w:rsid w:val="00CC2F35"/>
    <w:rsid w:val="00CC32FB"/>
    <w:rsid w:val="00CC480F"/>
    <w:rsid w:val="00CC4871"/>
    <w:rsid w:val="00CC53C0"/>
    <w:rsid w:val="00CC59DD"/>
    <w:rsid w:val="00CC68D6"/>
    <w:rsid w:val="00CD176D"/>
    <w:rsid w:val="00CD203C"/>
    <w:rsid w:val="00CD33D6"/>
    <w:rsid w:val="00CD3E33"/>
    <w:rsid w:val="00CD5361"/>
    <w:rsid w:val="00CD6615"/>
    <w:rsid w:val="00CD6884"/>
    <w:rsid w:val="00CD6A27"/>
    <w:rsid w:val="00CD6B0A"/>
    <w:rsid w:val="00CD7B81"/>
    <w:rsid w:val="00CE05DA"/>
    <w:rsid w:val="00CE1043"/>
    <w:rsid w:val="00CE1798"/>
    <w:rsid w:val="00CE1FE9"/>
    <w:rsid w:val="00CE27C7"/>
    <w:rsid w:val="00CE29BA"/>
    <w:rsid w:val="00CE344D"/>
    <w:rsid w:val="00CE394F"/>
    <w:rsid w:val="00CE3E59"/>
    <w:rsid w:val="00CE553C"/>
    <w:rsid w:val="00CE61B1"/>
    <w:rsid w:val="00CE713F"/>
    <w:rsid w:val="00CF1B3F"/>
    <w:rsid w:val="00CF2796"/>
    <w:rsid w:val="00CF3B57"/>
    <w:rsid w:val="00CF3D4B"/>
    <w:rsid w:val="00CF41BF"/>
    <w:rsid w:val="00CF44C9"/>
    <w:rsid w:val="00CF6335"/>
    <w:rsid w:val="00D01903"/>
    <w:rsid w:val="00D01EF9"/>
    <w:rsid w:val="00D02362"/>
    <w:rsid w:val="00D04C64"/>
    <w:rsid w:val="00D05503"/>
    <w:rsid w:val="00D058D3"/>
    <w:rsid w:val="00D05E94"/>
    <w:rsid w:val="00D060EB"/>
    <w:rsid w:val="00D06115"/>
    <w:rsid w:val="00D06546"/>
    <w:rsid w:val="00D0728B"/>
    <w:rsid w:val="00D112CA"/>
    <w:rsid w:val="00D11F2D"/>
    <w:rsid w:val="00D122F9"/>
    <w:rsid w:val="00D12CD8"/>
    <w:rsid w:val="00D13F51"/>
    <w:rsid w:val="00D179C5"/>
    <w:rsid w:val="00D17D3E"/>
    <w:rsid w:val="00D200F7"/>
    <w:rsid w:val="00D201DC"/>
    <w:rsid w:val="00D210C2"/>
    <w:rsid w:val="00D21662"/>
    <w:rsid w:val="00D21840"/>
    <w:rsid w:val="00D24849"/>
    <w:rsid w:val="00D253B4"/>
    <w:rsid w:val="00D27286"/>
    <w:rsid w:val="00D27CBC"/>
    <w:rsid w:val="00D30C6B"/>
    <w:rsid w:val="00D31024"/>
    <w:rsid w:val="00D3167F"/>
    <w:rsid w:val="00D31B9C"/>
    <w:rsid w:val="00D322E5"/>
    <w:rsid w:val="00D32AB9"/>
    <w:rsid w:val="00D3383E"/>
    <w:rsid w:val="00D3490D"/>
    <w:rsid w:val="00D35D7D"/>
    <w:rsid w:val="00D36645"/>
    <w:rsid w:val="00D36CD8"/>
    <w:rsid w:val="00D36DE3"/>
    <w:rsid w:val="00D37068"/>
    <w:rsid w:val="00D3747C"/>
    <w:rsid w:val="00D40C82"/>
    <w:rsid w:val="00D41278"/>
    <w:rsid w:val="00D41813"/>
    <w:rsid w:val="00D41A91"/>
    <w:rsid w:val="00D425BF"/>
    <w:rsid w:val="00D440D4"/>
    <w:rsid w:val="00D45D64"/>
    <w:rsid w:val="00D4619D"/>
    <w:rsid w:val="00D468F6"/>
    <w:rsid w:val="00D50694"/>
    <w:rsid w:val="00D50D52"/>
    <w:rsid w:val="00D51BFA"/>
    <w:rsid w:val="00D5220F"/>
    <w:rsid w:val="00D57136"/>
    <w:rsid w:val="00D60E1E"/>
    <w:rsid w:val="00D61913"/>
    <w:rsid w:val="00D6217A"/>
    <w:rsid w:val="00D62CCF"/>
    <w:rsid w:val="00D63592"/>
    <w:rsid w:val="00D63D5D"/>
    <w:rsid w:val="00D6443E"/>
    <w:rsid w:val="00D65B58"/>
    <w:rsid w:val="00D67102"/>
    <w:rsid w:val="00D67157"/>
    <w:rsid w:val="00D67C5D"/>
    <w:rsid w:val="00D7137C"/>
    <w:rsid w:val="00D713BE"/>
    <w:rsid w:val="00D7192A"/>
    <w:rsid w:val="00D71F2E"/>
    <w:rsid w:val="00D75B4F"/>
    <w:rsid w:val="00D75D38"/>
    <w:rsid w:val="00D76D8A"/>
    <w:rsid w:val="00D80856"/>
    <w:rsid w:val="00D80DA4"/>
    <w:rsid w:val="00D82686"/>
    <w:rsid w:val="00D82903"/>
    <w:rsid w:val="00D829FD"/>
    <w:rsid w:val="00D84282"/>
    <w:rsid w:val="00D84ED8"/>
    <w:rsid w:val="00D8670A"/>
    <w:rsid w:val="00D86759"/>
    <w:rsid w:val="00D86E8F"/>
    <w:rsid w:val="00D870BD"/>
    <w:rsid w:val="00D926C8"/>
    <w:rsid w:val="00D92DEC"/>
    <w:rsid w:val="00D934C3"/>
    <w:rsid w:val="00D93551"/>
    <w:rsid w:val="00D93F89"/>
    <w:rsid w:val="00D94187"/>
    <w:rsid w:val="00D94FC3"/>
    <w:rsid w:val="00D95FE1"/>
    <w:rsid w:val="00DA0DF9"/>
    <w:rsid w:val="00DB0CB1"/>
    <w:rsid w:val="00DB3287"/>
    <w:rsid w:val="00DB4036"/>
    <w:rsid w:val="00DB412B"/>
    <w:rsid w:val="00DB41BD"/>
    <w:rsid w:val="00DB4273"/>
    <w:rsid w:val="00DB49DA"/>
    <w:rsid w:val="00DB4BB7"/>
    <w:rsid w:val="00DB4E71"/>
    <w:rsid w:val="00DB6310"/>
    <w:rsid w:val="00DC0F31"/>
    <w:rsid w:val="00DC1385"/>
    <w:rsid w:val="00DC145F"/>
    <w:rsid w:val="00DC156C"/>
    <w:rsid w:val="00DC17B6"/>
    <w:rsid w:val="00DC3115"/>
    <w:rsid w:val="00DC3F27"/>
    <w:rsid w:val="00DC4057"/>
    <w:rsid w:val="00DC5D89"/>
    <w:rsid w:val="00DC5FC8"/>
    <w:rsid w:val="00DC6319"/>
    <w:rsid w:val="00DC6619"/>
    <w:rsid w:val="00DC6A8B"/>
    <w:rsid w:val="00DC6EB8"/>
    <w:rsid w:val="00DC71F1"/>
    <w:rsid w:val="00DC7E12"/>
    <w:rsid w:val="00DD0C48"/>
    <w:rsid w:val="00DD0D24"/>
    <w:rsid w:val="00DD24D6"/>
    <w:rsid w:val="00DD41F6"/>
    <w:rsid w:val="00DD4C4F"/>
    <w:rsid w:val="00DD5364"/>
    <w:rsid w:val="00DD5436"/>
    <w:rsid w:val="00DD655C"/>
    <w:rsid w:val="00DE051A"/>
    <w:rsid w:val="00DE0903"/>
    <w:rsid w:val="00DE0BCA"/>
    <w:rsid w:val="00DE1B3E"/>
    <w:rsid w:val="00DE33EE"/>
    <w:rsid w:val="00DE3575"/>
    <w:rsid w:val="00DE3CC4"/>
    <w:rsid w:val="00DE51E6"/>
    <w:rsid w:val="00DE5BC7"/>
    <w:rsid w:val="00DE60A0"/>
    <w:rsid w:val="00DE6F38"/>
    <w:rsid w:val="00DE7C4B"/>
    <w:rsid w:val="00DE7D83"/>
    <w:rsid w:val="00DF0E46"/>
    <w:rsid w:val="00DF13C0"/>
    <w:rsid w:val="00DF1820"/>
    <w:rsid w:val="00DF2275"/>
    <w:rsid w:val="00DF5773"/>
    <w:rsid w:val="00DF6084"/>
    <w:rsid w:val="00DF6F90"/>
    <w:rsid w:val="00DF7CE7"/>
    <w:rsid w:val="00E01298"/>
    <w:rsid w:val="00E039FC"/>
    <w:rsid w:val="00E03F47"/>
    <w:rsid w:val="00E041BC"/>
    <w:rsid w:val="00E0466E"/>
    <w:rsid w:val="00E067C8"/>
    <w:rsid w:val="00E10554"/>
    <w:rsid w:val="00E112FC"/>
    <w:rsid w:val="00E11AC1"/>
    <w:rsid w:val="00E12F44"/>
    <w:rsid w:val="00E13CAB"/>
    <w:rsid w:val="00E13CAC"/>
    <w:rsid w:val="00E141F2"/>
    <w:rsid w:val="00E14250"/>
    <w:rsid w:val="00E160CF"/>
    <w:rsid w:val="00E16358"/>
    <w:rsid w:val="00E163CF"/>
    <w:rsid w:val="00E16499"/>
    <w:rsid w:val="00E1651C"/>
    <w:rsid w:val="00E16966"/>
    <w:rsid w:val="00E16BC7"/>
    <w:rsid w:val="00E17B5D"/>
    <w:rsid w:val="00E17FE0"/>
    <w:rsid w:val="00E20E11"/>
    <w:rsid w:val="00E20ECF"/>
    <w:rsid w:val="00E2102C"/>
    <w:rsid w:val="00E21646"/>
    <w:rsid w:val="00E21DFA"/>
    <w:rsid w:val="00E2232F"/>
    <w:rsid w:val="00E23F50"/>
    <w:rsid w:val="00E245B4"/>
    <w:rsid w:val="00E246E6"/>
    <w:rsid w:val="00E24D1D"/>
    <w:rsid w:val="00E258C3"/>
    <w:rsid w:val="00E26100"/>
    <w:rsid w:val="00E27016"/>
    <w:rsid w:val="00E2713E"/>
    <w:rsid w:val="00E271B9"/>
    <w:rsid w:val="00E31448"/>
    <w:rsid w:val="00E32229"/>
    <w:rsid w:val="00E360CC"/>
    <w:rsid w:val="00E361DE"/>
    <w:rsid w:val="00E36C09"/>
    <w:rsid w:val="00E40967"/>
    <w:rsid w:val="00E40D31"/>
    <w:rsid w:val="00E4144D"/>
    <w:rsid w:val="00E42444"/>
    <w:rsid w:val="00E42CBD"/>
    <w:rsid w:val="00E42DF5"/>
    <w:rsid w:val="00E436AA"/>
    <w:rsid w:val="00E44B9A"/>
    <w:rsid w:val="00E46DB5"/>
    <w:rsid w:val="00E47A5A"/>
    <w:rsid w:val="00E47F32"/>
    <w:rsid w:val="00E50067"/>
    <w:rsid w:val="00E5058D"/>
    <w:rsid w:val="00E50F32"/>
    <w:rsid w:val="00E516A9"/>
    <w:rsid w:val="00E51B88"/>
    <w:rsid w:val="00E5211F"/>
    <w:rsid w:val="00E524CC"/>
    <w:rsid w:val="00E55EAF"/>
    <w:rsid w:val="00E55F17"/>
    <w:rsid w:val="00E5604D"/>
    <w:rsid w:val="00E56F88"/>
    <w:rsid w:val="00E570F7"/>
    <w:rsid w:val="00E6117C"/>
    <w:rsid w:val="00E61E97"/>
    <w:rsid w:val="00E65111"/>
    <w:rsid w:val="00E6750F"/>
    <w:rsid w:val="00E67FE1"/>
    <w:rsid w:val="00E711A5"/>
    <w:rsid w:val="00E722BA"/>
    <w:rsid w:val="00E72D67"/>
    <w:rsid w:val="00E72EBF"/>
    <w:rsid w:val="00E73A37"/>
    <w:rsid w:val="00E73BF0"/>
    <w:rsid w:val="00E741F8"/>
    <w:rsid w:val="00E74B3B"/>
    <w:rsid w:val="00E759BD"/>
    <w:rsid w:val="00E777D5"/>
    <w:rsid w:val="00E806F5"/>
    <w:rsid w:val="00E8090E"/>
    <w:rsid w:val="00E81424"/>
    <w:rsid w:val="00E81EE8"/>
    <w:rsid w:val="00E82291"/>
    <w:rsid w:val="00E83177"/>
    <w:rsid w:val="00E835DD"/>
    <w:rsid w:val="00E84976"/>
    <w:rsid w:val="00E86BB6"/>
    <w:rsid w:val="00E87FF1"/>
    <w:rsid w:val="00E91381"/>
    <w:rsid w:val="00E92E4A"/>
    <w:rsid w:val="00E932ED"/>
    <w:rsid w:val="00E9363B"/>
    <w:rsid w:val="00E93D8E"/>
    <w:rsid w:val="00E942C7"/>
    <w:rsid w:val="00E94B14"/>
    <w:rsid w:val="00E95C02"/>
    <w:rsid w:val="00E960AB"/>
    <w:rsid w:val="00E963BF"/>
    <w:rsid w:val="00EA0891"/>
    <w:rsid w:val="00EA1188"/>
    <w:rsid w:val="00EA1E43"/>
    <w:rsid w:val="00EA3224"/>
    <w:rsid w:val="00EA3839"/>
    <w:rsid w:val="00EA411C"/>
    <w:rsid w:val="00EA47C9"/>
    <w:rsid w:val="00EA55FA"/>
    <w:rsid w:val="00EA5699"/>
    <w:rsid w:val="00EA5741"/>
    <w:rsid w:val="00EA61FD"/>
    <w:rsid w:val="00EA70D8"/>
    <w:rsid w:val="00EA72B9"/>
    <w:rsid w:val="00EA7855"/>
    <w:rsid w:val="00EB083A"/>
    <w:rsid w:val="00EB205C"/>
    <w:rsid w:val="00EB213A"/>
    <w:rsid w:val="00EB3B2B"/>
    <w:rsid w:val="00EB3C15"/>
    <w:rsid w:val="00EB4856"/>
    <w:rsid w:val="00EB4A0E"/>
    <w:rsid w:val="00EB4DC3"/>
    <w:rsid w:val="00EB5A90"/>
    <w:rsid w:val="00EB7810"/>
    <w:rsid w:val="00EB7AD7"/>
    <w:rsid w:val="00EB7CCC"/>
    <w:rsid w:val="00EC0657"/>
    <w:rsid w:val="00EC0803"/>
    <w:rsid w:val="00EC1340"/>
    <w:rsid w:val="00EC2389"/>
    <w:rsid w:val="00EC257E"/>
    <w:rsid w:val="00EC2CA8"/>
    <w:rsid w:val="00EC389D"/>
    <w:rsid w:val="00EC3991"/>
    <w:rsid w:val="00EC4307"/>
    <w:rsid w:val="00EC4B8C"/>
    <w:rsid w:val="00EC52DA"/>
    <w:rsid w:val="00EC69CC"/>
    <w:rsid w:val="00ED0A97"/>
    <w:rsid w:val="00ED156D"/>
    <w:rsid w:val="00ED747D"/>
    <w:rsid w:val="00ED7499"/>
    <w:rsid w:val="00EE028C"/>
    <w:rsid w:val="00EE102F"/>
    <w:rsid w:val="00EE2375"/>
    <w:rsid w:val="00EF24C5"/>
    <w:rsid w:val="00EF2E1A"/>
    <w:rsid w:val="00EF383B"/>
    <w:rsid w:val="00EF41D4"/>
    <w:rsid w:val="00EF42F7"/>
    <w:rsid w:val="00EF58D7"/>
    <w:rsid w:val="00EF5FA9"/>
    <w:rsid w:val="00EF6D67"/>
    <w:rsid w:val="00F001CA"/>
    <w:rsid w:val="00F01286"/>
    <w:rsid w:val="00F015E6"/>
    <w:rsid w:val="00F025E7"/>
    <w:rsid w:val="00F02E01"/>
    <w:rsid w:val="00F0388D"/>
    <w:rsid w:val="00F0413F"/>
    <w:rsid w:val="00F05339"/>
    <w:rsid w:val="00F06560"/>
    <w:rsid w:val="00F07970"/>
    <w:rsid w:val="00F1044C"/>
    <w:rsid w:val="00F11A11"/>
    <w:rsid w:val="00F11B3E"/>
    <w:rsid w:val="00F11E55"/>
    <w:rsid w:val="00F11EC8"/>
    <w:rsid w:val="00F11F6E"/>
    <w:rsid w:val="00F12380"/>
    <w:rsid w:val="00F13645"/>
    <w:rsid w:val="00F13E5E"/>
    <w:rsid w:val="00F1462F"/>
    <w:rsid w:val="00F14703"/>
    <w:rsid w:val="00F148B0"/>
    <w:rsid w:val="00F1751A"/>
    <w:rsid w:val="00F17808"/>
    <w:rsid w:val="00F17DC9"/>
    <w:rsid w:val="00F2007E"/>
    <w:rsid w:val="00F2063A"/>
    <w:rsid w:val="00F20976"/>
    <w:rsid w:val="00F20A9B"/>
    <w:rsid w:val="00F20BA6"/>
    <w:rsid w:val="00F21696"/>
    <w:rsid w:val="00F21715"/>
    <w:rsid w:val="00F22F7D"/>
    <w:rsid w:val="00F239D1"/>
    <w:rsid w:val="00F23EA5"/>
    <w:rsid w:val="00F2467B"/>
    <w:rsid w:val="00F2578C"/>
    <w:rsid w:val="00F26907"/>
    <w:rsid w:val="00F2730E"/>
    <w:rsid w:val="00F27EA6"/>
    <w:rsid w:val="00F31EF3"/>
    <w:rsid w:val="00F3235E"/>
    <w:rsid w:val="00F32A08"/>
    <w:rsid w:val="00F333FB"/>
    <w:rsid w:val="00F335CC"/>
    <w:rsid w:val="00F34315"/>
    <w:rsid w:val="00F34C16"/>
    <w:rsid w:val="00F36EF6"/>
    <w:rsid w:val="00F3702B"/>
    <w:rsid w:val="00F37E31"/>
    <w:rsid w:val="00F40466"/>
    <w:rsid w:val="00F40D82"/>
    <w:rsid w:val="00F4119F"/>
    <w:rsid w:val="00F411CB"/>
    <w:rsid w:val="00F419A8"/>
    <w:rsid w:val="00F431D2"/>
    <w:rsid w:val="00F438F6"/>
    <w:rsid w:val="00F43ECD"/>
    <w:rsid w:val="00F44B99"/>
    <w:rsid w:val="00F45495"/>
    <w:rsid w:val="00F468ED"/>
    <w:rsid w:val="00F470F7"/>
    <w:rsid w:val="00F47E64"/>
    <w:rsid w:val="00F506ED"/>
    <w:rsid w:val="00F50FBA"/>
    <w:rsid w:val="00F51E35"/>
    <w:rsid w:val="00F527B0"/>
    <w:rsid w:val="00F56142"/>
    <w:rsid w:val="00F564AB"/>
    <w:rsid w:val="00F5698C"/>
    <w:rsid w:val="00F57918"/>
    <w:rsid w:val="00F60AD6"/>
    <w:rsid w:val="00F610C0"/>
    <w:rsid w:val="00F6360A"/>
    <w:rsid w:val="00F63BF6"/>
    <w:rsid w:val="00F64DAC"/>
    <w:rsid w:val="00F64F72"/>
    <w:rsid w:val="00F650A9"/>
    <w:rsid w:val="00F6534F"/>
    <w:rsid w:val="00F657CF"/>
    <w:rsid w:val="00F65B49"/>
    <w:rsid w:val="00F65E0B"/>
    <w:rsid w:val="00F65E0E"/>
    <w:rsid w:val="00F65F01"/>
    <w:rsid w:val="00F65FFB"/>
    <w:rsid w:val="00F66E66"/>
    <w:rsid w:val="00F6750F"/>
    <w:rsid w:val="00F67DB9"/>
    <w:rsid w:val="00F7086D"/>
    <w:rsid w:val="00F7211E"/>
    <w:rsid w:val="00F72AFE"/>
    <w:rsid w:val="00F742EE"/>
    <w:rsid w:val="00F75DC2"/>
    <w:rsid w:val="00F7615F"/>
    <w:rsid w:val="00F76FCD"/>
    <w:rsid w:val="00F77C52"/>
    <w:rsid w:val="00F80ADA"/>
    <w:rsid w:val="00F80BE3"/>
    <w:rsid w:val="00F8184A"/>
    <w:rsid w:val="00F81A4F"/>
    <w:rsid w:val="00F8336F"/>
    <w:rsid w:val="00F8342F"/>
    <w:rsid w:val="00F83DA5"/>
    <w:rsid w:val="00F8528F"/>
    <w:rsid w:val="00F8734B"/>
    <w:rsid w:val="00F90725"/>
    <w:rsid w:val="00F90DE2"/>
    <w:rsid w:val="00F91A74"/>
    <w:rsid w:val="00F93662"/>
    <w:rsid w:val="00F938E0"/>
    <w:rsid w:val="00F9493D"/>
    <w:rsid w:val="00F94EA5"/>
    <w:rsid w:val="00F95DCE"/>
    <w:rsid w:val="00F9627F"/>
    <w:rsid w:val="00F97F6B"/>
    <w:rsid w:val="00FA0373"/>
    <w:rsid w:val="00FA0DE5"/>
    <w:rsid w:val="00FA0F9D"/>
    <w:rsid w:val="00FA113E"/>
    <w:rsid w:val="00FA24D7"/>
    <w:rsid w:val="00FA3423"/>
    <w:rsid w:val="00FA351B"/>
    <w:rsid w:val="00FA4022"/>
    <w:rsid w:val="00FA57D4"/>
    <w:rsid w:val="00FA59D4"/>
    <w:rsid w:val="00FA5D09"/>
    <w:rsid w:val="00FA792F"/>
    <w:rsid w:val="00FA7D22"/>
    <w:rsid w:val="00FB0191"/>
    <w:rsid w:val="00FB0559"/>
    <w:rsid w:val="00FB0729"/>
    <w:rsid w:val="00FB09BE"/>
    <w:rsid w:val="00FB175C"/>
    <w:rsid w:val="00FB1FBE"/>
    <w:rsid w:val="00FB3DB1"/>
    <w:rsid w:val="00FB4D7D"/>
    <w:rsid w:val="00FB565C"/>
    <w:rsid w:val="00FB5E4A"/>
    <w:rsid w:val="00FB621F"/>
    <w:rsid w:val="00FB66BB"/>
    <w:rsid w:val="00FB66E0"/>
    <w:rsid w:val="00FB77D5"/>
    <w:rsid w:val="00FB797C"/>
    <w:rsid w:val="00FB798C"/>
    <w:rsid w:val="00FC1B78"/>
    <w:rsid w:val="00FC1CD8"/>
    <w:rsid w:val="00FC217D"/>
    <w:rsid w:val="00FC3181"/>
    <w:rsid w:val="00FC36DF"/>
    <w:rsid w:val="00FC3777"/>
    <w:rsid w:val="00FC377A"/>
    <w:rsid w:val="00FC4826"/>
    <w:rsid w:val="00FC4931"/>
    <w:rsid w:val="00FC71CF"/>
    <w:rsid w:val="00FC7F46"/>
    <w:rsid w:val="00FD04DB"/>
    <w:rsid w:val="00FD0F2D"/>
    <w:rsid w:val="00FD205E"/>
    <w:rsid w:val="00FD27B0"/>
    <w:rsid w:val="00FD2A6E"/>
    <w:rsid w:val="00FD37FE"/>
    <w:rsid w:val="00FD38D6"/>
    <w:rsid w:val="00FD3D7E"/>
    <w:rsid w:val="00FD502D"/>
    <w:rsid w:val="00FD568F"/>
    <w:rsid w:val="00FD5DF2"/>
    <w:rsid w:val="00FE1371"/>
    <w:rsid w:val="00FE3CC5"/>
    <w:rsid w:val="00FE48DB"/>
    <w:rsid w:val="00FE4BA8"/>
    <w:rsid w:val="00FE5669"/>
    <w:rsid w:val="00FE5FA9"/>
    <w:rsid w:val="00FE7382"/>
    <w:rsid w:val="00FE738C"/>
    <w:rsid w:val="00FE76A8"/>
    <w:rsid w:val="00FE772A"/>
    <w:rsid w:val="00FE7B79"/>
    <w:rsid w:val="00FF0371"/>
    <w:rsid w:val="00FF0585"/>
    <w:rsid w:val="00FF07F1"/>
    <w:rsid w:val="00FF1F9A"/>
    <w:rsid w:val="00FF224C"/>
    <w:rsid w:val="00FF29B1"/>
    <w:rsid w:val="00FF4B1E"/>
    <w:rsid w:val="00FF6BBD"/>
    <w:rsid w:val="00FF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1A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A9E"/>
    <w:pPr>
      <w:ind w:left="720"/>
      <w:contextualSpacing/>
    </w:pPr>
  </w:style>
  <w:style w:type="paragraph" w:styleId="a4">
    <w:name w:val="No Spacing"/>
    <w:uiPriority w:val="1"/>
    <w:qFormat/>
    <w:rsid w:val="00645C09"/>
    <w:pPr>
      <w:spacing w:after="0" w:line="240" w:lineRule="auto"/>
    </w:pPr>
  </w:style>
  <w:style w:type="paragraph" w:customStyle="1" w:styleId="ConsPlusNormal">
    <w:name w:val="ConsPlusNormal"/>
    <w:rsid w:val="009C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2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32B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32BA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C094C"/>
    <w:rPr>
      <w:color w:val="0000FF"/>
      <w:u w:val="single"/>
    </w:rPr>
  </w:style>
  <w:style w:type="character" w:styleId="aa">
    <w:name w:val="Strong"/>
    <w:qFormat/>
    <w:rsid w:val="00204513"/>
    <w:rPr>
      <w:b/>
      <w:bCs/>
    </w:rPr>
  </w:style>
  <w:style w:type="character" w:customStyle="1" w:styleId="nobr">
    <w:name w:val="nobr"/>
    <w:basedOn w:val="a0"/>
    <w:rsid w:val="00407C47"/>
  </w:style>
  <w:style w:type="paragraph" w:styleId="ab">
    <w:name w:val="Normal (Web)"/>
    <w:basedOn w:val="a"/>
    <w:uiPriority w:val="99"/>
    <w:semiHidden/>
    <w:unhideWhenUsed/>
    <w:rsid w:val="00B7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0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0831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831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3409"/>
  </w:style>
  <w:style w:type="paragraph" w:styleId="ae">
    <w:name w:val="footer"/>
    <w:basedOn w:val="a"/>
    <w:link w:val="af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3409"/>
  </w:style>
  <w:style w:type="character" w:styleId="af0">
    <w:name w:val="annotation reference"/>
    <w:basedOn w:val="a0"/>
    <w:uiPriority w:val="99"/>
    <w:semiHidden/>
    <w:unhideWhenUsed/>
    <w:rsid w:val="00B30803"/>
    <w:rPr>
      <w:sz w:val="16"/>
      <w:szCs w:val="16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B30803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B30803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0F18AF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F18A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0F18AF"/>
    <w:rPr>
      <w:vertAlign w:val="superscript"/>
    </w:rPr>
  </w:style>
  <w:style w:type="character" w:customStyle="1" w:styleId="af6">
    <w:name w:val="Гипертекстовая ссылка"/>
    <w:basedOn w:val="a0"/>
    <w:uiPriority w:val="99"/>
    <w:rsid w:val="00E246E6"/>
    <w:rPr>
      <w:rFonts w:cs="Times New Roman"/>
      <w:b/>
      <w:color w:val="106BBE"/>
    </w:rPr>
  </w:style>
  <w:style w:type="table" w:styleId="af7">
    <w:name w:val="Table Grid"/>
    <w:basedOn w:val="a1"/>
    <w:uiPriority w:val="59"/>
    <w:rsid w:val="007D6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Комментарий"/>
    <w:basedOn w:val="a"/>
    <w:next w:val="a"/>
    <w:uiPriority w:val="99"/>
    <w:rsid w:val="005D0FE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af9">
    <w:name w:val="Информация о версии"/>
    <w:basedOn w:val="af8"/>
    <w:next w:val="a"/>
    <w:uiPriority w:val="99"/>
    <w:rsid w:val="005D0FE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A1A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1A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A9E"/>
    <w:pPr>
      <w:ind w:left="720"/>
      <w:contextualSpacing/>
    </w:pPr>
  </w:style>
  <w:style w:type="paragraph" w:styleId="a4">
    <w:name w:val="No Spacing"/>
    <w:uiPriority w:val="1"/>
    <w:qFormat/>
    <w:rsid w:val="00645C09"/>
    <w:pPr>
      <w:spacing w:after="0" w:line="240" w:lineRule="auto"/>
    </w:pPr>
  </w:style>
  <w:style w:type="paragraph" w:customStyle="1" w:styleId="ConsPlusNormal">
    <w:name w:val="ConsPlusNormal"/>
    <w:rsid w:val="009C42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2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32B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32BA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C094C"/>
    <w:rPr>
      <w:color w:val="0000FF"/>
      <w:u w:val="single"/>
    </w:rPr>
  </w:style>
  <w:style w:type="character" w:styleId="aa">
    <w:name w:val="Strong"/>
    <w:qFormat/>
    <w:rsid w:val="00204513"/>
    <w:rPr>
      <w:b/>
      <w:bCs/>
    </w:rPr>
  </w:style>
  <w:style w:type="character" w:customStyle="1" w:styleId="nobr">
    <w:name w:val="nobr"/>
    <w:basedOn w:val="a0"/>
    <w:rsid w:val="00407C47"/>
  </w:style>
  <w:style w:type="paragraph" w:styleId="ab">
    <w:name w:val="Normal (Web)"/>
    <w:basedOn w:val="a"/>
    <w:uiPriority w:val="99"/>
    <w:semiHidden/>
    <w:unhideWhenUsed/>
    <w:rsid w:val="00B7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0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0831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831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63409"/>
  </w:style>
  <w:style w:type="paragraph" w:styleId="ae">
    <w:name w:val="footer"/>
    <w:basedOn w:val="a"/>
    <w:link w:val="af"/>
    <w:uiPriority w:val="99"/>
    <w:unhideWhenUsed/>
    <w:rsid w:val="00563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63409"/>
  </w:style>
  <w:style w:type="character" w:styleId="af0">
    <w:name w:val="annotation reference"/>
    <w:basedOn w:val="a0"/>
    <w:uiPriority w:val="99"/>
    <w:semiHidden/>
    <w:unhideWhenUsed/>
    <w:rsid w:val="00B30803"/>
    <w:rPr>
      <w:sz w:val="16"/>
      <w:szCs w:val="16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B30803"/>
    <w:rPr>
      <w:b/>
      <w:bCs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B30803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0F18AF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F18A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0F18AF"/>
    <w:rPr>
      <w:vertAlign w:val="superscript"/>
    </w:rPr>
  </w:style>
  <w:style w:type="character" w:customStyle="1" w:styleId="af6">
    <w:name w:val="Гипертекстовая ссылка"/>
    <w:basedOn w:val="a0"/>
    <w:uiPriority w:val="99"/>
    <w:rsid w:val="00E246E6"/>
    <w:rPr>
      <w:rFonts w:cs="Times New Roman"/>
      <w:b/>
      <w:color w:val="106BBE"/>
    </w:rPr>
  </w:style>
  <w:style w:type="table" w:styleId="af7">
    <w:name w:val="Table Grid"/>
    <w:basedOn w:val="a1"/>
    <w:uiPriority w:val="59"/>
    <w:rsid w:val="007D6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Комментарий"/>
    <w:basedOn w:val="a"/>
    <w:next w:val="a"/>
    <w:uiPriority w:val="99"/>
    <w:rsid w:val="005D0FE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lang w:eastAsia="ru-RU"/>
    </w:rPr>
  </w:style>
  <w:style w:type="paragraph" w:customStyle="1" w:styleId="af9">
    <w:name w:val="Информация о версии"/>
    <w:basedOn w:val="af8"/>
    <w:next w:val="a"/>
    <w:uiPriority w:val="99"/>
    <w:rsid w:val="005D0FE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A1A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4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8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052C44C4C60FE1BE7036FD3D49FFC6F0A49693AD1B3F53240DB507ECAQCJ6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4A680D00234F7D8ECD8A2CBA1D68A3CBBFFD2A37A341F15D061A10272B7F461E7DD0091C7735E92EB41B1562B90E1C2AFBFDA814Dx8m2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D9060A0315F58DA0F30DE1BD1948DFA98DA35EDEC441FFCE50EF013F1S4g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E05D1-9364-447F-ACD7-4B6F64BB0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2606</Words>
  <Characters>14856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 Александровна Синицына</dc:creator>
  <cp:lastModifiedBy>Эльвира Яковлевна Гильштейн</cp:lastModifiedBy>
  <cp:revision>5</cp:revision>
  <cp:lastPrinted>2021-04-15T14:26:00Z</cp:lastPrinted>
  <dcterms:created xsi:type="dcterms:W3CDTF">2021-04-07T08:22:00Z</dcterms:created>
  <dcterms:modified xsi:type="dcterms:W3CDTF">2021-04-15T14:26:00Z</dcterms:modified>
</cp:coreProperties>
</file>