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E69" w:rsidRPr="00201BAB" w:rsidRDefault="00EC7E69" w:rsidP="00EC7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EC7E69" w:rsidRDefault="00EC7E69" w:rsidP="00EC7E69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областного 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C7E69" w:rsidRPr="00813637" w:rsidRDefault="00EC7E69" w:rsidP="00EC7E69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EC7E69" w:rsidRDefault="00EC7E69" w:rsidP="00EC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7E69" w:rsidRPr="00201BAB" w:rsidRDefault="00EC7E69" w:rsidP="00EC7E6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E69" w:rsidRPr="00FA22EE" w:rsidRDefault="00EC7E69" w:rsidP="00EC7E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изменений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акты Ленинградской области.</w:t>
      </w:r>
    </w:p>
    <w:p w:rsidR="00EC7E69" w:rsidRPr="00FA22EE" w:rsidRDefault="00EC7E69" w:rsidP="00EC7E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7E69" w:rsidRPr="004F2131" w:rsidRDefault="00EC7E69" w:rsidP="00EC7E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7E69" w:rsidRPr="004F2131" w:rsidRDefault="00EC7E69" w:rsidP="00EC7E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E69" w:rsidRPr="00201BAB" w:rsidRDefault="00EC7E69" w:rsidP="00EC7E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E69" w:rsidRDefault="00EC7E69" w:rsidP="00EC7E69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7E69" w:rsidRPr="00813637" w:rsidRDefault="00EC7E69" w:rsidP="00EC7E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12EF" w:rsidRP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71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</w:t>
      </w:r>
    </w:p>
    <w:p w:rsidR="00E712EF" w:rsidRP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71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председателя комитета </w:t>
      </w:r>
      <w:proofErr w:type="gramStart"/>
      <w:r w:rsidRPr="00E712EF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E712EF" w:rsidRP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712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E712EF" w:rsidRP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712EF">
        <w:rPr>
          <w:rFonts w:ascii="Times New Roman" w:eastAsia="Calibri" w:hAnsi="Times New Roman" w:cs="Times New Roman"/>
          <w:sz w:val="28"/>
          <w:szCs w:val="28"/>
          <w:lang w:eastAsia="ar-SA"/>
        </w:rPr>
        <w:t>Ленинградской области                                                                                  Е.Е. Кайянен</w:t>
      </w:r>
    </w:p>
    <w:p w:rsidR="00E712EF" w:rsidRP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P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712EF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E712EF" w:rsidP="00E712E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E712EF">
        <w:rPr>
          <w:rFonts w:ascii="Times New Roman" w:eastAsia="Calibri" w:hAnsi="Times New Roman" w:cs="Times New Roman"/>
          <w:sz w:val="16"/>
          <w:szCs w:val="16"/>
          <w:lang w:eastAsia="ar-SA"/>
        </w:rPr>
        <w:t>Исп. Кравцова О.Е. (тел.539-4289)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E69"/>
    <w:rsid w:val="00774C45"/>
    <w:rsid w:val="00945A70"/>
    <w:rsid w:val="00C13ECA"/>
    <w:rsid w:val="00C76BFB"/>
    <w:rsid w:val="00E712EF"/>
    <w:rsid w:val="00EC7E69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3</cp:revision>
  <cp:lastPrinted>2021-02-16T08:14:00Z</cp:lastPrinted>
  <dcterms:created xsi:type="dcterms:W3CDTF">2021-02-16T07:59:00Z</dcterms:created>
  <dcterms:modified xsi:type="dcterms:W3CDTF">2021-02-17T05:48:00Z</dcterms:modified>
</cp:coreProperties>
</file>