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7D6C2C" w:rsidTr="007D6C2C">
        <w:tc>
          <w:tcPr>
            <w:tcW w:w="4927" w:type="dxa"/>
          </w:tcPr>
          <w:p w:rsidR="007D6C2C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:rsidR="007D6C2C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Проект</w:t>
            </w:r>
            <w:r w:rsidRPr="004375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вносит</w:t>
            </w:r>
          </w:p>
          <w:p w:rsidR="007D6C2C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 Ленинградской области</w:t>
            </w:r>
          </w:p>
          <w:p w:rsidR="007D6C2C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75AF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75AF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AB2483" w:rsidRPr="004375A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3844" w:rsidRPr="00353844" w:rsidRDefault="00353844" w:rsidP="00353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844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AE1E2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53844">
        <w:rPr>
          <w:rFonts w:ascii="Times New Roman" w:hAnsi="Times New Roman" w:cs="Times New Roman"/>
          <w:b/>
          <w:bCs/>
          <w:sz w:val="28"/>
          <w:szCs w:val="28"/>
        </w:rPr>
        <w:t xml:space="preserve">  в  областной  закон</w:t>
      </w:r>
    </w:p>
    <w:p w:rsidR="00AB2483" w:rsidRPr="00140100" w:rsidRDefault="00353844" w:rsidP="00353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844">
        <w:rPr>
          <w:rFonts w:ascii="Times New Roman" w:hAnsi="Times New Roman" w:cs="Times New Roman"/>
          <w:b/>
          <w:bCs/>
          <w:sz w:val="28"/>
          <w:szCs w:val="28"/>
        </w:rPr>
        <w:t xml:space="preserve"> «Об образовании в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12380" w:rsidRDefault="00F12380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044C" w:rsidRDefault="00E039FC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9E4C88" w:rsidRDefault="009E4C88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2C55" w:rsidRPr="00322C55" w:rsidRDefault="00AB2483" w:rsidP="00E82C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9" w:history="1">
        <w:r w:rsidRPr="003118B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118B6">
        <w:rPr>
          <w:rFonts w:ascii="Times New Roman" w:hAnsi="Times New Roman" w:cs="Times New Roman"/>
          <w:sz w:val="28"/>
          <w:szCs w:val="28"/>
        </w:rPr>
        <w:t xml:space="preserve"> </w:t>
      </w:r>
      <w:r w:rsidR="00E82C18">
        <w:rPr>
          <w:rFonts w:ascii="Times New Roman" w:hAnsi="Times New Roman" w:cs="Times New Roman"/>
          <w:sz w:val="28"/>
          <w:szCs w:val="28"/>
        </w:rPr>
        <w:t xml:space="preserve">от 24 февраля </w:t>
      </w:r>
      <w:r w:rsidR="00353844" w:rsidRPr="00353844">
        <w:rPr>
          <w:rFonts w:ascii="Times New Roman" w:hAnsi="Times New Roman" w:cs="Times New Roman"/>
          <w:sz w:val="28"/>
          <w:szCs w:val="28"/>
        </w:rPr>
        <w:t xml:space="preserve">2014 </w:t>
      </w:r>
      <w:r w:rsidR="00E82C18">
        <w:rPr>
          <w:rFonts w:ascii="Times New Roman" w:hAnsi="Times New Roman" w:cs="Times New Roman"/>
          <w:sz w:val="28"/>
          <w:szCs w:val="28"/>
        </w:rPr>
        <w:t xml:space="preserve">года </w:t>
      </w:r>
      <w:r w:rsidR="00353844" w:rsidRPr="00353844">
        <w:rPr>
          <w:rFonts w:ascii="Times New Roman" w:hAnsi="Times New Roman" w:cs="Times New Roman"/>
          <w:sz w:val="28"/>
          <w:szCs w:val="28"/>
        </w:rPr>
        <w:t>№ 6-оз «Об образовании в Ленинградской области</w:t>
      </w:r>
      <w:r w:rsidR="00023A9E">
        <w:rPr>
          <w:rFonts w:ascii="Times New Roman" w:hAnsi="Times New Roman" w:cs="Times New Roman"/>
          <w:sz w:val="28"/>
          <w:szCs w:val="28"/>
        </w:rPr>
        <w:t>»</w:t>
      </w:r>
      <w:r w:rsidR="00353844">
        <w:rPr>
          <w:rFonts w:ascii="Times New Roman" w:hAnsi="Times New Roman" w:cs="Times New Roman"/>
          <w:sz w:val="28"/>
          <w:szCs w:val="28"/>
        </w:rPr>
        <w:t xml:space="preserve"> </w:t>
      </w:r>
      <w:r w:rsidRPr="00322C55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C3EB6">
        <w:rPr>
          <w:rFonts w:ascii="Times New Roman" w:hAnsi="Times New Roman" w:cs="Times New Roman"/>
          <w:sz w:val="28"/>
          <w:szCs w:val="28"/>
        </w:rPr>
        <w:t>е</w:t>
      </w:r>
      <w:r w:rsidR="00AE1E2B">
        <w:rPr>
          <w:rFonts w:ascii="Times New Roman" w:hAnsi="Times New Roman" w:cs="Times New Roman"/>
          <w:sz w:val="28"/>
          <w:szCs w:val="28"/>
        </w:rPr>
        <w:t xml:space="preserve">, </w:t>
      </w:r>
      <w:r w:rsidR="00AE1E2B" w:rsidRPr="00AE1E2B">
        <w:rPr>
          <w:rFonts w:ascii="Times New Roman" w:hAnsi="Times New Roman" w:cs="Times New Roman"/>
          <w:color w:val="000000" w:themeColor="text1"/>
          <w:sz w:val="28"/>
          <w:szCs w:val="28"/>
        </w:rPr>
        <w:t>дополнив его</w:t>
      </w:r>
      <w:r w:rsidR="005E7790" w:rsidRPr="00AE1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статьей 8</w:t>
      </w:r>
      <w:bookmarkStart w:id="0" w:name="_GoBack"/>
      <w:bookmarkEnd w:id="0"/>
      <w:r w:rsidR="005E779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22C55"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>1 следующего содержания:</w:t>
      </w:r>
    </w:p>
    <w:p w:rsidR="00322C55" w:rsidRPr="00322C55" w:rsidRDefault="00322C55" w:rsidP="00322C5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82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8-1. </w:t>
      </w:r>
      <w:r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>Общие требования к орг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анизации воспитания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</w:p>
    <w:p w:rsidR="00322C55" w:rsidRPr="00E82C18" w:rsidRDefault="00322C55" w:rsidP="00322C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>1. Воспитание обучающихся при освоении ими основных образовательных программ в организациях</w:t>
      </w:r>
      <w:r w:rsidR="00E82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</w:t>
      </w:r>
      <w:r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осуществляющих образовательную деятельность,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такими организациями самостоятельно, если </w:t>
      </w:r>
      <w:r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>иное не установлено Федеральным законом.</w:t>
      </w:r>
    </w:p>
    <w:p w:rsidR="00322C55" w:rsidRPr="00322C55" w:rsidRDefault="00322C55" w:rsidP="00322C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Воспитание обучающихся при освоении ими основных общеобразовательных программ, образовательных программ среднего профессионального образования, образовательных программ высшего образования (программ </w:t>
      </w:r>
      <w:proofErr w:type="spellStart"/>
      <w:r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>бакалавриата</w:t>
      </w:r>
      <w:proofErr w:type="spellEnd"/>
      <w:r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программ </w:t>
      </w:r>
      <w:proofErr w:type="spellStart"/>
      <w:r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специалитета</w:t>
      </w:r>
      <w:proofErr w:type="spellEnd"/>
      <w:r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>) в организациях</w:t>
      </w:r>
      <w:r w:rsidR="00E82C18"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</w:t>
      </w:r>
      <w:r w:rsidRPr="00E82C18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осуществляющих образовательную деятельность, осуществляется на основе включаемых в такие образовательные программы рабочей программы воспитания и календарного плана воспитательной работы, разрабатываемых и утверждаемых с учетом включенных в примерные образовательные программы, указанные в части 9.1 статьи 12 Федерального закона, примерных рабочих программ воспитания и примерных календарных</w:t>
      </w:r>
      <w:r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планов воспитательной работы.</w:t>
      </w:r>
    </w:p>
    <w:p w:rsidR="005E7790" w:rsidRDefault="00322C55" w:rsidP="000A3B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разработке рабочих программ воспитания и календарных планов воспитательной работы имеют право принимать участие указанные в </w:t>
      </w:r>
      <w:r w:rsidRPr="00D542FE">
        <w:rPr>
          <w:rFonts w:ascii="Times New Roman" w:hAnsi="Times New Roman" w:cs="Times New Roman"/>
          <w:color w:val="000000" w:themeColor="text1"/>
          <w:sz w:val="28"/>
          <w:szCs w:val="28"/>
        </w:rPr>
        <w:t>части 6 статьи 26 Федерального закона советы обу</w:t>
      </w:r>
      <w:r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>чающихся, советы родителей, представительные органы обучающихся (при их наличии)</w:t>
      </w:r>
      <w:proofErr w:type="gramStart"/>
      <w:r w:rsidRPr="00322C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E779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5E77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3228" w:rsidRPr="00783A4C" w:rsidRDefault="006E3228" w:rsidP="006D5478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637332" w:rsidRDefault="00637332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322C55">
        <w:rPr>
          <w:rFonts w:ascii="Times New Roman" w:hAnsi="Times New Roman" w:cs="Times New Roman"/>
          <w:sz w:val="28"/>
          <w:szCs w:val="28"/>
        </w:rPr>
        <w:t>2</w:t>
      </w:r>
    </w:p>
    <w:p w:rsidR="005C4873" w:rsidRPr="00D12CD8" w:rsidRDefault="005C4873" w:rsidP="00322C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3947" w:rsidRPr="00D12CD8" w:rsidRDefault="00A54533" w:rsidP="006D5478">
      <w:pPr>
        <w:pStyle w:val="a4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2CD8">
        <w:rPr>
          <w:rFonts w:ascii="Times New Roman" w:hAnsi="Times New Roman"/>
          <w:color w:val="000000" w:themeColor="text1"/>
          <w:sz w:val="28"/>
          <w:szCs w:val="28"/>
        </w:rPr>
        <w:t>Настоящий областной зако</w:t>
      </w:r>
      <w:r w:rsidR="00D50D52" w:rsidRPr="00D12CD8">
        <w:rPr>
          <w:rFonts w:ascii="Times New Roman" w:hAnsi="Times New Roman"/>
          <w:color w:val="000000" w:themeColor="text1"/>
          <w:sz w:val="28"/>
          <w:szCs w:val="28"/>
        </w:rPr>
        <w:t xml:space="preserve">н вступает в силу через десять дней после </w:t>
      </w:r>
      <w:r w:rsidRPr="00D12CD8">
        <w:rPr>
          <w:rFonts w:ascii="Times New Roman" w:hAnsi="Times New Roman"/>
          <w:color w:val="000000" w:themeColor="text1"/>
          <w:sz w:val="28"/>
          <w:szCs w:val="28"/>
        </w:rPr>
        <w:t>его официального оп</w:t>
      </w:r>
      <w:r w:rsidR="00D50D52" w:rsidRPr="00D12CD8">
        <w:rPr>
          <w:rFonts w:ascii="Times New Roman" w:hAnsi="Times New Roman"/>
          <w:color w:val="000000" w:themeColor="text1"/>
          <w:sz w:val="28"/>
          <w:szCs w:val="28"/>
        </w:rPr>
        <w:t>убликования</w:t>
      </w:r>
      <w:r w:rsidR="000A3BB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05EE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946F8" w:rsidRPr="00C95F7F" w:rsidRDefault="00C946F8" w:rsidP="000A3B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A54533" w:rsidRPr="00C95F7F" w:rsidRDefault="00A5453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B28FB" w:rsidRPr="000A3BB3" w:rsidRDefault="006A4263" w:rsidP="00E82C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A4B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</w:t>
      </w:r>
      <w:r w:rsidR="00C277E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76A4B"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3B28FB" w:rsidRPr="000A3BB3" w:rsidSect="00B760DB">
      <w:pgSz w:w="11905" w:h="16838"/>
      <w:pgMar w:top="851" w:right="565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09A" w:rsidRDefault="002B309A" w:rsidP="00563409">
      <w:pPr>
        <w:spacing w:after="0" w:line="240" w:lineRule="auto"/>
      </w:pPr>
      <w:r>
        <w:separator/>
      </w:r>
    </w:p>
  </w:endnote>
  <w:endnote w:type="continuationSeparator" w:id="0">
    <w:p w:rsidR="002B309A" w:rsidRDefault="002B309A" w:rsidP="0056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09A" w:rsidRDefault="002B309A" w:rsidP="00563409">
      <w:pPr>
        <w:spacing w:after="0" w:line="240" w:lineRule="auto"/>
      </w:pPr>
      <w:r>
        <w:separator/>
      </w:r>
    </w:p>
  </w:footnote>
  <w:footnote w:type="continuationSeparator" w:id="0">
    <w:p w:rsidR="002B309A" w:rsidRDefault="002B309A" w:rsidP="00563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0E3"/>
    <w:multiLevelType w:val="hybridMultilevel"/>
    <w:tmpl w:val="7B062F2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1033E"/>
    <w:multiLevelType w:val="hybridMultilevel"/>
    <w:tmpl w:val="8416DFCC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4025A"/>
    <w:multiLevelType w:val="hybridMultilevel"/>
    <w:tmpl w:val="35D0CDD2"/>
    <w:lvl w:ilvl="0" w:tplc="14D6C52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444734"/>
    <w:multiLevelType w:val="hybridMultilevel"/>
    <w:tmpl w:val="FA32E6A4"/>
    <w:lvl w:ilvl="0" w:tplc="1A0453E6">
      <w:start w:val="1"/>
      <w:numFmt w:val="decimal"/>
      <w:lvlText w:val="%1)"/>
      <w:lvlJc w:val="left"/>
      <w:pPr>
        <w:ind w:left="951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142954"/>
    <w:multiLevelType w:val="hybridMultilevel"/>
    <w:tmpl w:val="8E84C940"/>
    <w:lvl w:ilvl="0" w:tplc="DACEBCF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16353C5"/>
    <w:multiLevelType w:val="hybridMultilevel"/>
    <w:tmpl w:val="ACAA6A92"/>
    <w:lvl w:ilvl="0" w:tplc="1BE8EC44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1C27C7"/>
    <w:multiLevelType w:val="hybridMultilevel"/>
    <w:tmpl w:val="A0E29F56"/>
    <w:lvl w:ilvl="0" w:tplc="4B6A811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8225AD"/>
    <w:multiLevelType w:val="hybridMultilevel"/>
    <w:tmpl w:val="D6A61DEE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104E1"/>
    <w:multiLevelType w:val="hybridMultilevel"/>
    <w:tmpl w:val="816A25F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A6961"/>
    <w:multiLevelType w:val="hybridMultilevel"/>
    <w:tmpl w:val="CA887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84782"/>
    <w:multiLevelType w:val="hybridMultilevel"/>
    <w:tmpl w:val="5E4CFF26"/>
    <w:lvl w:ilvl="0" w:tplc="372E5D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E996418"/>
    <w:multiLevelType w:val="hybridMultilevel"/>
    <w:tmpl w:val="460A52A4"/>
    <w:lvl w:ilvl="0" w:tplc="CFF201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D9E10BC"/>
    <w:multiLevelType w:val="hybridMultilevel"/>
    <w:tmpl w:val="F3665920"/>
    <w:lvl w:ilvl="0" w:tplc="62DAD02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6EBC00D0"/>
    <w:multiLevelType w:val="hybridMultilevel"/>
    <w:tmpl w:val="60DEBDC2"/>
    <w:lvl w:ilvl="0" w:tplc="040463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F277FB2"/>
    <w:multiLevelType w:val="hybridMultilevel"/>
    <w:tmpl w:val="49BE8198"/>
    <w:lvl w:ilvl="0" w:tplc="319CB53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AB488D"/>
    <w:multiLevelType w:val="hybridMultilevel"/>
    <w:tmpl w:val="DD5EE04C"/>
    <w:lvl w:ilvl="0" w:tplc="F2DCAD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4E41706"/>
    <w:multiLevelType w:val="hybridMultilevel"/>
    <w:tmpl w:val="E0DA85C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986AA9"/>
    <w:multiLevelType w:val="hybridMultilevel"/>
    <w:tmpl w:val="7752E1BC"/>
    <w:lvl w:ilvl="0" w:tplc="054A3A00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1"/>
  </w:num>
  <w:num w:numId="5">
    <w:abstractNumId w:val="2"/>
  </w:num>
  <w:num w:numId="6">
    <w:abstractNumId w:val="1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7"/>
  </w:num>
  <w:num w:numId="10">
    <w:abstractNumId w:val="1"/>
  </w:num>
  <w:num w:numId="11">
    <w:abstractNumId w:val="12"/>
  </w:num>
  <w:num w:numId="12">
    <w:abstractNumId w:val="8"/>
  </w:num>
  <w:num w:numId="13">
    <w:abstractNumId w:val="16"/>
  </w:num>
  <w:num w:numId="14">
    <w:abstractNumId w:val="10"/>
  </w:num>
  <w:num w:numId="15">
    <w:abstractNumId w:val="3"/>
  </w:num>
  <w:num w:numId="16">
    <w:abstractNumId w:val="17"/>
  </w:num>
  <w:num w:numId="17">
    <w:abstractNumId w:val="9"/>
  </w:num>
  <w:num w:numId="18">
    <w:abstractNumId w:val="15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83"/>
    <w:rsid w:val="000000AC"/>
    <w:rsid w:val="00003630"/>
    <w:rsid w:val="000070F4"/>
    <w:rsid w:val="00007360"/>
    <w:rsid w:val="000102D5"/>
    <w:rsid w:val="00011744"/>
    <w:rsid w:val="00021163"/>
    <w:rsid w:val="000213A7"/>
    <w:rsid w:val="000215BA"/>
    <w:rsid w:val="00023204"/>
    <w:rsid w:val="00023A9E"/>
    <w:rsid w:val="00023FA2"/>
    <w:rsid w:val="0002565C"/>
    <w:rsid w:val="00025F73"/>
    <w:rsid w:val="0002604C"/>
    <w:rsid w:val="00026D13"/>
    <w:rsid w:val="00032351"/>
    <w:rsid w:val="00033820"/>
    <w:rsid w:val="00033E0B"/>
    <w:rsid w:val="0003402B"/>
    <w:rsid w:val="0003417C"/>
    <w:rsid w:val="00034AB1"/>
    <w:rsid w:val="0003515F"/>
    <w:rsid w:val="00035BD5"/>
    <w:rsid w:val="00035BF5"/>
    <w:rsid w:val="00036173"/>
    <w:rsid w:val="000362E1"/>
    <w:rsid w:val="000365D0"/>
    <w:rsid w:val="00036904"/>
    <w:rsid w:val="00036A56"/>
    <w:rsid w:val="000371C6"/>
    <w:rsid w:val="00037C51"/>
    <w:rsid w:val="00040A31"/>
    <w:rsid w:val="000419ED"/>
    <w:rsid w:val="00041FE5"/>
    <w:rsid w:val="00042521"/>
    <w:rsid w:val="00042748"/>
    <w:rsid w:val="00042860"/>
    <w:rsid w:val="00042B1F"/>
    <w:rsid w:val="000432B4"/>
    <w:rsid w:val="00043EE7"/>
    <w:rsid w:val="00045399"/>
    <w:rsid w:val="00045705"/>
    <w:rsid w:val="00045FDC"/>
    <w:rsid w:val="000479EF"/>
    <w:rsid w:val="00047B48"/>
    <w:rsid w:val="00052712"/>
    <w:rsid w:val="00052C0D"/>
    <w:rsid w:val="0005325B"/>
    <w:rsid w:val="00054D6F"/>
    <w:rsid w:val="000551DA"/>
    <w:rsid w:val="0005606A"/>
    <w:rsid w:val="0005631C"/>
    <w:rsid w:val="00057759"/>
    <w:rsid w:val="000624FB"/>
    <w:rsid w:val="00065340"/>
    <w:rsid w:val="00065719"/>
    <w:rsid w:val="00066301"/>
    <w:rsid w:val="00072219"/>
    <w:rsid w:val="00073CF7"/>
    <w:rsid w:val="00073EC9"/>
    <w:rsid w:val="00074938"/>
    <w:rsid w:val="00074BFB"/>
    <w:rsid w:val="00074E96"/>
    <w:rsid w:val="00075985"/>
    <w:rsid w:val="000774B4"/>
    <w:rsid w:val="0008056F"/>
    <w:rsid w:val="0008069D"/>
    <w:rsid w:val="00080FDB"/>
    <w:rsid w:val="0008108E"/>
    <w:rsid w:val="00081675"/>
    <w:rsid w:val="000825D4"/>
    <w:rsid w:val="000831C3"/>
    <w:rsid w:val="00084286"/>
    <w:rsid w:val="000863F5"/>
    <w:rsid w:val="00087220"/>
    <w:rsid w:val="000876DF"/>
    <w:rsid w:val="00092F3E"/>
    <w:rsid w:val="0009357C"/>
    <w:rsid w:val="00093AFA"/>
    <w:rsid w:val="00095624"/>
    <w:rsid w:val="00097741"/>
    <w:rsid w:val="000A011A"/>
    <w:rsid w:val="000A0B0D"/>
    <w:rsid w:val="000A2FBE"/>
    <w:rsid w:val="000A3BB3"/>
    <w:rsid w:val="000A40E8"/>
    <w:rsid w:val="000A65D6"/>
    <w:rsid w:val="000A6E88"/>
    <w:rsid w:val="000A7E15"/>
    <w:rsid w:val="000B0B57"/>
    <w:rsid w:val="000B34FE"/>
    <w:rsid w:val="000B544D"/>
    <w:rsid w:val="000B54B2"/>
    <w:rsid w:val="000B5DB6"/>
    <w:rsid w:val="000C06AF"/>
    <w:rsid w:val="000C0B34"/>
    <w:rsid w:val="000C1FA8"/>
    <w:rsid w:val="000C26B7"/>
    <w:rsid w:val="000C309E"/>
    <w:rsid w:val="000C3206"/>
    <w:rsid w:val="000C3783"/>
    <w:rsid w:val="000C4CC4"/>
    <w:rsid w:val="000C6352"/>
    <w:rsid w:val="000C7C73"/>
    <w:rsid w:val="000D0467"/>
    <w:rsid w:val="000D0574"/>
    <w:rsid w:val="000D1CED"/>
    <w:rsid w:val="000D282D"/>
    <w:rsid w:val="000D40B8"/>
    <w:rsid w:val="000D597F"/>
    <w:rsid w:val="000D5F07"/>
    <w:rsid w:val="000D6D50"/>
    <w:rsid w:val="000E0E3C"/>
    <w:rsid w:val="000E1BD3"/>
    <w:rsid w:val="000E2939"/>
    <w:rsid w:val="000E3736"/>
    <w:rsid w:val="000E37FB"/>
    <w:rsid w:val="000E570B"/>
    <w:rsid w:val="000E63BF"/>
    <w:rsid w:val="000E6DDB"/>
    <w:rsid w:val="000E6E77"/>
    <w:rsid w:val="000F08A4"/>
    <w:rsid w:val="000F18AF"/>
    <w:rsid w:val="000F264C"/>
    <w:rsid w:val="000F2AEE"/>
    <w:rsid w:val="000F2CF0"/>
    <w:rsid w:val="000F4740"/>
    <w:rsid w:val="000F4F18"/>
    <w:rsid w:val="000F5140"/>
    <w:rsid w:val="000F521F"/>
    <w:rsid w:val="000F5B41"/>
    <w:rsid w:val="000F6631"/>
    <w:rsid w:val="001002EA"/>
    <w:rsid w:val="00100FA0"/>
    <w:rsid w:val="001016F9"/>
    <w:rsid w:val="001017F0"/>
    <w:rsid w:val="00102EBC"/>
    <w:rsid w:val="00103C0A"/>
    <w:rsid w:val="0010409F"/>
    <w:rsid w:val="001048FF"/>
    <w:rsid w:val="001071A1"/>
    <w:rsid w:val="001075E1"/>
    <w:rsid w:val="00107D39"/>
    <w:rsid w:val="00107E48"/>
    <w:rsid w:val="0011073C"/>
    <w:rsid w:val="001107FA"/>
    <w:rsid w:val="00111488"/>
    <w:rsid w:val="00111A20"/>
    <w:rsid w:val="00112F1C"/>
    <w:rsid w:val="00113BD1"/>
    <w:rsid w:val="001146CC"/>
    <w:rsid w:val="00114AA2"/>
    <w:rsid w:val="00114DA9"/>
    <w:rsid w:val="00115A0E"/>
    <w:rsid w:val="00116257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41EC"/>
    <w:rsid w:val="00124A3F"/>
    <w:rsid w:val="00124D4E"/>
    <w:rsid w:val="00124E18"/>
    <w:rsid w:val="001253C9"/>
    <w:rsid w:val="00125C87"/>
    <w:rsid w:val="00126677"/>
    <w:rsid w:val="00127B30"/>
    <w:rsid w:val="00130981"/>
    <w:rsid w:val="001348C3"/>
    <w:rsid w:val="00140027"/>
    <w:rsid w:val="00140100"/>
    <w:rsid w:val="00140211"/>
    <w:rsid w:val="00140CBB"/>
    <w:rsid w:val="00141F26"/>
    <w:rsid w:val="00142536"/>
    <w:rsid w:val="001434D1"/>
    <w:rsid w:val="00143F58"/>
    <w:rsid w:val="00144AF5"/>
    <w:rsid w:val="001451C1"/>
    <w:rsid w:val="0014584E"/>
    <w:rsid w:val="00147317"/>
    <w:rsid w:val="00147498"/>
    <w:rsid w:val="001505C5"/>
    <w:rsid w:val="0015076C"/>
    <w:rsid w:val="001534D9"/>
    <w:rsid w:val="0015393B"/>
    <w:rsid w:val="00153FB7"/>
    <w:rsid w:val="00155653"/>
    <w:rsid w:val="00161506"/>
    <w:rsid w:val="001618B3"/>
    <w:rsid w:val="001624AB"/>
    <w:rsid w:val="00164ABF"/>
    <w:rsid w:val="00164E68"/>
    <w:rsid w:val="00165C91"/>
    <w:rsid w:val="00165E04"/>
    <w:rsid w:val="001662EB"/>
    <w:rsid w:val="00166F13"/>
    <w:rsid w:val="001707C4"/>
    <w:rsid w:val="00173664"/>
    <w:rsid w:val="0017378C"/>
    <w:rsid w:val="00173964"/>
    <w:rsid w:val="00173F1A"/>
    <w:rsid w:val="001743FF"/>
    <w:rsid w:val="00174431"/>
    <w:rsid w:val="001755C8"/>
    <w:rsid w:val="001758BB"/>
    <w:rsid w:val="0017622D"/>
    <w:rsid w:val="00176280"/>
    <w:rsid w:val="00180623"/>
    <w:rsid w:val="001813B8"/>
    <w:rsid w:val="0018172F"/>
    <w:rsid w:val="0018180C"/>
    <w:rsid w:val="001844D8"/>
    <w:rsid w:val="001850DE"/>
    <w:rsid w:val="00185F40"/>
    <w:rsid w:val="00186435"/>
    <w:rsid w:val="00186E93"/>
    <w:rsid w:val="001919CC"/>
    <w:rsid w:val="00192550"/>
    <w:rsid w:val="00192DF0"/>
    <w:rsid w:val="00194196"/>
    <w:rsid w:val="001959DE"/>
    <w:rsid w:val="00196115"/>
    <w:rsid w:val="00196C56"/>
    <w:rsid w:val="001A081A"/>
    <w:rsid w:val="001A0E62"/>
    <w:rsid w:val="001A103B"/>
    <w:rsid w:val="001A1FBA"/>
    <w:rsid w:val="001A293A"/>
    <w:rsid w:val="001A2F43"/>
    <w:rsid w:val="001A31D4"/>
    <w:rsid w:val="001A3DB7"/>
    <w:rsid w:val="001A4DB8"/>
    <w:rsid w:val="001A4EB4"/>
    <w:rsid w:val="001A622A"/>
    <w:rsid w:val="001A762C"/>
    <w:rsid w:val="001A76AF"/>
    <w:rsid w:val="001A7E5F"/>
    <w:rsid w:val="001B02CB"/>
    <w:rsid w:val="001B0369"/>
    <w:rsid w:val="001B0614"/>
    <w:rsid w:val="001B11FB"/>
    <w:rsid w:val="001B2C71"/>
    <w:rsid w:val="001B2F9D"/>
    <w:rsid w:val="001B33C4"/>
    <w:rsid w:val="001B37FD"/>
    <w:rsid w:val="001B43F8"/>
    <w:rsid w:val="001B4F58"/>
    <w:rsid w:val="001B6201"/>
    <w:rsid w:val="001C2406"/>
    <w:rsid w:val="001C2411"/>
    <w:rsid w:val="001C29E0"/>
    <w:rsid w:val="001C317E"/>
    <w:rsid w:val="001C3736"/>
    <w:rsid w:val="001C39AF"/>
    <w:rsid w:val="001C3A65"/>
    <w:rsid w:val="001C40E2"/>
    <w:rsid w:val="001C430E"/>
    <w:rsid w:val="001C4552"/>
    <w:rsid w:val="001C4C14"/>
    <w:rsid w:val="001C5453"/>
    <w:rsid w:val="001C57FE"/>
    <w:rsid w:val="001C68D8"/>
    <w:rsid w:val="001C7C88"/>
    <w:rsid w:val="001D0463"/>
    <w:rsid w:val="001D0DA2"/>
    <w:rsid w:val="001D224B"/>
    <w:rsid w:val="001D3EE8"/>
    <w:rsid w:val="001D47DE"/>
    <w:rsid w:val="001D4AFA"/>
    <w:rsid w:val="001D5BF6"/>
    <w:rsid w:val="001D6C55"/>
    <w:rsid w:val="001E0059"/>
    <w:rsid w:val="001E0173"/>
    <w:rsid w:val="001E0935"/>
    <w:rsid w:val="001E1E2C"/>
    <w:rsid w:val="001E230E"/>
    <w:rsid w:val="001E2B04"/>
    <w:rsid w:val="001E3A37"/>
    <w:rsid w:val="001E40FD"/>
    <w:rsid w:val="001E4CE6"/>
    <w:rsid w:val="001E56EB"/>
    <w:rsid w:val="001E6FD4"/>
    <w:rsid w:val="001F02E0"/>
    <w:rsid w:val="001F02FF"/>
    <w:rsid w:val="001F0675"/>
    <w:rsid w:val="001F09E8"/>
    <w:rsid w:val="001F0BC6"/>
    <w:rsid w:val="001F18F1"/>
    <w:rsid w:val="001F355D"/>
    <w:rsid w:val="001F4B77"/>
    <w:rsid w:val="001F71FF"/>
    <w:rsid w:val="00200039"/>
    <w:rsid w:val="00200B21"/>
    <w:rsid w:val="00202587"/>
    <w:rsid w:val="00202FC7"/>
    <w:rsid w:val="002033C4"/>
    <w:rsid w:val="00203614"/>
    <w:rsid w:val="00203ADD"/>
    <w:rsid w:val="0020415D"/>
    <w:rsid w:val="00204513"/>
    <w:rsid w:val="00204586"/>
    <w:rsid w:val="00204811"/>
    <w:rsid w:val="00206E28"/>
    <w:rsid w:val="00207205"/>
    <w:rsid w:val="00210CE6"/>
    <w:rsid w:val="00211FF3"/>
    <w:rsid w:val="002121B3"/>
    <w:rsid w:val="00212E4B"/>
    <w:rsid w:val="00213443"/>
    <w:rsid w:val="002142AB"/>
    <w:rsid w:val="002148C6"/>
    <w:rsid w:val="00214C46"/>
    <w:rsid w:val="0021576D"/>
    <w:rsid w:val="00215EEC"/>
    <w:rsid w:val="00216141"/>
    <w:rsid w:val="00216651"/>
    <w:rsid w:val="00220629"/>
    <w:rsid w:val="002218BC"/>
    <w:rsid w:val="00222831"/>
    <w:rsid w:val="002231A9"/>
    <w:rsid w:val="002231F0"/>
    <w:rsid w:val="0022335B"/>
    <w:rsid w:val="002238ED"/>
    <w:rsid w:val="00224F95"/>
    <w:rsid w:val="00227361"/>
    <w:rsid w:val="0023042A"/>
    <w:rsid w:val="0023065D"/>
    <w:rsid w:val="00231E78"/>
    <w:rsid w:val="00231F1E"/>
    <w:rsid w:val="0023219E"/>
    <w:rsid w:val="00232C7A"/>
    <w:rsid w:val="00235C17"/>
    <w:rsid w:val="00235D49"/>
    <w:rsid w:val="00235D5E"/>
    <w:rsid w:val="00236404"/>
    <w:rsid w:val="00240746"/>
    <w:rsid w:val="00240A5E"/>
    <w:rsid w:val="0024158D"/>
    <w:rsid w:val="00242D33"/>
    <w:rsid w:val="0024398C"/>
    <w:rsid w:val="00243CC5"/>
    <w:rsid w:val="00243E03"/>
    <w:rsid w:val="00244055"/>
    <w:rsid w:val="002457A3"/>
    <w:rsid w:val="002462EF"/>
    <w:rsid w:val="00246337"/>
    <w:rsid w:val="00246BB9"/>
    <w:rsid w:val="00246D82"/>
    <w:rsid w:val="00250103"/>
    <w:rsid w:val="00251891"/>
    <w:rsid w:val="00251B84"/>
    <w:rsid w:val="002526D7"/>
    <w:rsid w:val="00252D20"/>
    <w:rsid w:val="00253888"/>
    <w:rsid w:val="00254D46"/>
    <w:rsid w:val="002565B6"/>
    <w:rsid w:val="00257804"/>
    <w:rsid w:val="00257BF2"/>
    <w:rsid w:val="00260142"/>
    <w:rsid w:val="00260391"/>
    <w:rsid w:val="00260C6D"/>
    <w:rsid w:val="00260C97"/>
    <w:rsid w:val="00260F9A"/>
    <w:rsid w:val="00261049"/>
    <w:rsid w:val="00261B92"/>
    <w:rsid w:val="00262AE1"/>
    <w:rsid w:val="0026316F"/>
    <w:rsid w:val="0026595A"/>
    <w:rsid w:val="0027077F"/>
    <w:rsid w:val="00270CB4"/>
    <w:rsid w:val="00270E66"/>
    <w:rsid w:val="00271771"/>
    <w:rsid w:val="00271B4C"/>
    <w:rsid w:val="00272411"/>
    <w:rsid w:val="002755A6"/>
    <w:rsid w:val="00275BE2"/>
    <w:rsid w:val="0027606A"/>
    <w:rsid w:val="002762B3"/>
    <w:rsid w:val="00276B5A"/>
    <w:rsid w:val="00277053"/>
    <w:rsid w:val="00281BC7"/>
    <w:rsid w:val="00282B13"/>
    <w:rsid w:val="00283481"/>
    <w:rsid w:val="0028403D"/>
    <w:rsid w:val="00286646"/>
    <w:rsid w:val="002873DE"/>
    <w:rsid w:val="00287C41"/>
    <w:rsid w:val="0029042A"/>
    <w:rsid w:val="00290659"/>
    <w:rsid w:val="00292CD0"/>
    <w:rsid w:val="00294221"/>
    <w:rsid w:val="00295754"/>
    <w:rsid w:val="002A0F43"/>
    <w:rsid w:val="002A1B0A"/>
    <w:rsid w:val="002A2D18"/>
    <w:rsid w:val="002A31B7"/>
    <w:rsid w:val="002A3690"/>
    <w:rsid w:val="002A3E0C"/>
    <w:rsid w:val="002A5D43"/>
    <w:rsid w:val="002A62A7"/>
    <w:rsid w:val="002A6569"/>
    <w:rsid w:val="002A778F"/>
    <w:rsid w:val="002B18D7"/>
    <w:rsid w:val="002B226A"/>
    <w:rsid w:val="002B260F"/>
    <w:rsid w:val="002B309A"/>
    <w:rsid w:val="002B3F91"/>
    <w:rsid w:val="002B506A"/>
    <w:rsid w:val="002B6BB1"/>
    <w:rsid w:val="002C013B"/>
    <w:rsid w:val="002C32D2"/>
    <w:rsid w:val="002C3AC9"/>
    <w:rsid w:val="002C4479"/>
    <w:rsid w:val="002C4E9C"/>
    <w:rsid w:val="002C5B07"/>
    <w:rsid w:val="002C6293"/>
    <w:rsid w:val="002C69AA"/>
    <w:rsid w:val="002D0DE2"/>
    <w:rsid w:val="002D16DA"/>
    <w:rsid w:val="002D2051"/>
    <w:rsid w:val="002D367A"/>
    <w:rsid w:val="002D4CAF"/>
    <w:rsid w:val="002D5070"/>
    <w:rsid w:val="002D5C59"/>
    <w:rsid w:val="002E21DC"/>
    <w:rsid w:val="002E27F3"/>
    <w:rsid w:val="002E2E7B"/>
    <w:rsid w:val="002E324A"/>
    <w:rsid w:val="002E342A"/>
    <w:rsid w:val="002E594A"/>
    <w:rsid w:val="002E7134"/>
    <w:rsid w:val="002E7479"/>
    <w:rsid w:val="002F0EE4"/>
    <w:rsid w:val="002F0F8F"/>
    <w:rsid w:val="002F16EA"/>
    <w:rsid w:val="002F1733"/>
    <w:rsid w:val="002F2F1D"/>
    <w:rsid w:val="002F5105"/>
    <w:rsid w:val="002F5967"/>
    <w:rsid w:val="002F5A6F"/>
    <w:rsid w:val="002F662A"/>
    <w:rsid w:val="002F69D6"/>
    <w:rsid w:val="002F767D"/>
    <w:rsid w:val="002F794B"/>
    <w:rsid w:val="002F7BF0"/>
    <w:rsid w:val="00300339"/>
    <w:rsid w:val="00300988"/>
    <w:rsid w:val="00301328"/>
    <w:rsid w:val="00301A95"/>
    <w:rsid w:val="0030292F"/>
    <w:rsid w:val="00303B58"/>
    <w:rsid w:val="00303C21"/>
    <w:rsid w:val="00304D55"/>
    <w:rsid w:val="00305A2B"/>
    <w:rsid w:val="00305B30"/>
    <w:rsid w:val="00306396"/>
    <w:rsid w:val="003071F1"/>
    <w:rsid w:val="003102DD"/>
    <w:rsid w:val="003108E0"/>
    <w:rsid w:val="00310E75"/>
    <w:rsid w:val="003115D9"/>
    <w:rsid w:val="003118B6"/>
    <w:rsid w:val="00311CEE"/>
    <w:rsid w:val="00312583"/>
    <w:rsid w:val="003139D3"/>
    <w:rsid w:val="003156D4"/>
    <w:rsid w:val="0031621C"/>
    <w:rsid w:val="0031654C"/>
    <w:rsid w:val="0031680C"/>
    <w:rsid w:val="003205AA"/>
    <w:rsid w:val="00320743"/>
    <w:rsid w:val="00320D26"/>
    <w:rsid w:val="00320EC1"/>
    <w:rsid w:val="00321121"/>
    <w:rsid w:val="003212CD"/>
    <w:rsid w:val="0032193D"/>
    <w:rsid w:val="00322C55"/>
    <w:rsid w:val="00323119"/>
    <w:rsid w:val="00323D10"/>
    <w:rsid w:val="00325840"/>
    <w:rsid w:val="00326278"/>
    <w:rsid w:val="0032640D"/>
    <w:rsid w:val="00327E41"/>
    <w:rsid w:val="00330A56"/>
    <w:rsid w:val="00330B4A"/>
    <w:rsid w:val="00331073"/>
    <w:rsid w:val="0033189F"/>
    <w:rsid w:val="00331F01"/>
    <w:rsid w:val="00331F78"/>
    <w:rsid w:val="0033279B"/>
    <w:rsid w:val="00333262"/>
    <w:rsid w:val="003357FC"/>
    <w:rsid w:val="003368B4"/>
    <w:rsid w:val="003400AE"/>
    <w:rsid w:val="0034401C"/>
    <w:rsid w:val="003442DE"/>
    <w:rsid w:val="00344421"/>
    <w:rsid w:val="00344A2D"/>
    <w:rsid w:val="00345434"/>
    <w:rsid w:val="0034583E"/>
    <w:rsid w:val="00345A9F"/>
    <w:rsid w:val="00345BF3"/>
    <w:rsid w:val="00345F38"/>
    <w:rsid w:val="003460BF"/>
    <w:rsid w:val="00347ACD"/>
    <w:rsid w:val="00350BA2"/>
    <w:rsid w:val="00350CDD"/>
    <w:rsid w:val="00350EC6"/>
    <w:rsid w:val="003523FA"/>
    <w:rsid w:val="00353844"/>
    <w:rsid w:val="00353C5D"/>
    <w:rsid w:val="003543D4"/>
    <w:rsid w:val="00356151"/>
    <w:rsid w:val="003567CB"/>
    <w:rsid w:val="00356A69"/>
    <w:rsid w:val="00356C08"/>
    <w:rsid w:val="00356F53"/>
    <w:rsid w:val="00360565"/>
    <w:rsid w:val="003616E7"/>
    <w:rsid w:val="00361DA9"/>
    <w:rsid w:val="00362888"/>
    <w:rsid w:val="00363DE9"/>
    <w:rsid w:val="00363E17"/>
    <w:rsid w:val="00364392"/>
    <w:rsid w:val="00364417"/>
    <w:rsid w:val="0036463F"/>
    <w:rsid w:val="003648B5"/>
    <w:rsid w:val="00365233"/>
    <w:rsid w:val="0036553B"/>
    <w:rsid w:val="00365CE0"/>
    <w:rsid w:val="003666B2"/>
    <w:rsid w:val="00372414"/>
    <w:rsid w:val="00373776"/>
    <w:rsid w:val="00374847"/>
    <w:rsid w:val="00374890"/>
    <w:rsid w:val="00375140"/>
    <w:rsid w:val="00377383"/>
    <w:rsid w:val="00377655"/>
    <w:rsid w:val="00380962"/>
    <w:rsid w:val="003813E9"/>
    <w:rsid w:val="00382AC9"/>
    <w:rsid w:val="00384148"/>
    <w:rsid w:val="00384968"/>
    <w:rsid w:val="00387060"/>
    <w:rsid w:val="0038750E"/>
    <w:rsid w:val="003877E7"/>
    <w:rsid w:val="00394B35"/>
    <w:rsid w:val="0039602F"/>
    <w:rsid w:val="003A0207"/>
    <w:rsid w:val="003A02F9"/>
    <w:rsid w:val="003A178F"/>
    <w:rsid w:val="003A3366"/>
    <w:rsid w:val="003A69D0"/>
    <w:rsid w:val="003A7B19"/>
    <w:rsid w:val="003A7F26"/>
    <w:rsid w:val="003B28FB"/>
    <w:rsid w:val="003B2D39"/>
    <w:rsid w:val="003B364F"/>
    <w:rsid w:val="003B4060"/>
    <w:rsid w:val="003B4FA5"/>
    <w:rsid w:val="003B5284"/>
    <w:rsid w:val="003B6FFC"/>
    <w:rsid w:val="003C02D8"/>
    <w:rsid w:val="003C0510"/>
    <w:rsid w:val="003C05BF"/>
    <w:rsid w:val="003C0726"/>
    <w:rsid w:val="003C0B78"/>
    <w:rsid w:val="003C0CF8"/>
    <w:rsid w:val="003C24F9"/>
    <w:rsid w:val="003C3A82"/>
    <w:rsid w:val="003C3B85"/>
    <w:rsid w:val="003C56B9"/>
    <w:rsid w:val="003C621B"/>
    <w:rsid w:val="003C6D26"/>
    <w:rsid w:val="003C7399"/>
    <w:rsid w:val="003C7481"/>
    <w:rsid w:val="003C7583"/>
    <w:rsid w:val="003C7981"/>
    <w:rsid w:val="003D1B8B"/>
    <w:rsid w:val="003D24C6"/>
    <w:rsid w:val="003D2513"/>
    <w:rsid w:val="003D30B0"/>
    <w:rsid w:val="003E1322"/>
    <w:rsid w:val="003E1674"/>
    <w:rsid w:val="003E1DDA"/>
    <w:rsid w:val="003E20B9"/>
    <w:rsid w:val="003E2E55"/>
    <w:rsid w:val="003E3019"/>
    <w:rsid w:val="003E3293"/>
    <w:rsid w:val="003E424D"/>
    <w:rsid w:val="003E42E2"/>
    <w:rsid w:val="003E4FCC"/>
    <w:rsid w:val="003E5627"/>
    <w:rsid w:val="003E5A1A"/>
    <w:rsid w:val="003E6AAB"/>
    <w:rsid w:val="003E6EA3"/>
    <w:rsid w:val="003E7317"/>
    <w:rsid w:val="003F0267"/>
    <w:rsid w:val="003F0268"/>
    <w:rsid w:val="003F0DD1"/>
    <w:rsid w:val="003F11B5"/>
    <w:rsid w:val="003F2202"/>
    <w:rsid w:val="003F2FD5"/>
    <w:rsid w:val="003F46E3"/>
    <w:rsid w:val="003F4E2E"/>
    <w:rsid w:val="003F5C43"/>
    <w:rsid w:val="0040004F"/>
    <w:rsid w:val="004003B5"/>
    <w:rsid w:val="004033FB"/>
    <w:rsid w:val="0040441F"/>
    <w:rsid w:val="00404E1A"/>
    <w:rsid w:val="00406032"/>
    <w:rsid w:val="00407C47"/>
    <w:rsid w:val="0041101C"/>
    <w:rsid w:val="004116FC"/>
    <w:rsid w:val="00412755"/>
    <w:rsid w:val="00413465"/>
    <w:rsid w:val="00413C6C"/>
    <w:rsid w:val="00415710"/>
    <w:rsid w:val="004159CB"/>
    <w:rsid w:val="00416CAC"/>
    <w:rsid w:val="00417442"/>
    <w:rsid w:val="00417506"/>
    <w:rsid w:val="0041750E"/>
    <w:rsid w:val="00417962"/>
    <w:rsid w:val="004202E9"/>
    <w:rsid w:val="00420D37"/>
    <w:rsid w:val="00423085"/>
    <w:rsid w:val="00423304"/>
    <w:rsid w:val="00423FDB"/>
    <w:rsid w:val="004245C1"/>
    <w:rsid w:val="00425189"/>
    <w:rsid w:val="004253D6"/>
    <w:rsid w:val="0042574D"/>
    <w:rsid w:val="004265A6"/>
    <w:rsid w:val="004269D7"/>
    <w:rsid w:val="00427D61"/>
    <w:rsid w:val="00431559"/>
    <w:rsid w:val="004317B8"/>
    <w:rsid w:val="00431F26"/>
    <w:rsid w:val="00432D3D"/>
    <w:rsid w:val="00433F12"/>
    <w:rsid w:val="00434023"/>
    <w:rsid w:val="00437155"/>
    <w:rsid w:val="004375AF"/>
    <w:rsid w:val="004400CF"/>
    <w:rsid w:val="004403A6"/>
    <w:rsid w:val="0044146D"/>
    <w:rsid w:val="004424C5"/>
    <w:rsid w:val="004424D7"/>
    <w:rsid w:val="00442610"/>
    <w:rsid w:val="00443DA1"/>
    <w:rsid w:val="00444C2B"/>
    <w:rsid w:val="00444D09"/>
    <w:rsid w:val="00444F0C"/>
    <w:rsid w:val="004455FF"/>
    <w:rsid w:val="0044567D"/>
    <w:rsid w:val="00446B24"/>
    <w:rsid w:val="004470F4"/>
    <w:rsid w:val="00447773"/>
    <w:rsid w:val="00447EFE"/>
    <w:rsid w:val="00447F03"/>
    <w:rsid w:val="00451081"/>
    <w:rsid w:val="00451A82"/>
    <w:rsid w:val="00451BFF"/>
    <w:rsid w:val="00452577"/>
    <w:rsid w:val="0045308F"/>
    <w:rsid w:val="00453AC5"/>
    <w:rsid w:val="00453CE1"/>
    <w:rsid w:val="00454B4B"/>
    <w:rsid w:val="00455CA1"/>
    <w:rsid w:val="00455D9D"/>
    <w:rsid w:val="00456244"/>
    <w:rsid w:val="00460FFB"/>
    <w:rsid w:val="00461D81"/>
    <w:rsid w:val="004625DF"/>
    <w:rsid w:val="00462FD1"/>
    <w:rsid w:val="004633F9"/>
    <w:rsid w:val="0046389B"/>
    <w:rsid w:val="004648DD"/>
    <w:rsid w:val="004650DD"/>
    <w:rsid w:val="00467036"/>
    <w:rsid w:val="00470720"/>
    <w:rsid w:val="00470CB9"/>
    <w:rsid w:val="0047139A"/>
    <w:rsid w:val="00471D62"/>
    <w:rsid w:val="00472226"/>
    <w:rsid w:val="004723B1"/>
    <w:rsid w:val="0047261C"/>
    <w:rsid w:val="004729D7"/>
    <w:rsid w:val="00473C52"/>
    <w:rsid w:val="00473DC4"/>
    <w:rsid w:val="00474755"/>
    <w:rsid w:val="00476FA7"/>
    <w:rsid w:val="004779A1"/>
    <w:rsid w:val="0048025C"/>
    <w:rsid w:val="0048069C"/>
    <w:rsid w:val="00480964"/>
    <w:rsid w:val="00480F38"/>
    <w:rsid w:val="00481989"/>
    <w:rsid w:val="004825C8"/>
    <w:rsid w:val="00483B4A"/>
    <w:rsid w:val="00484E45"/>
    <w:rsid w:val="004858B4"/>
    <w:rsid w:val="00485D4F"/>
    <w:rsid w:val="0048640B"/>
    <w:rsid w:val="00486C89"/>
    <w:rsid w:val="00486CCB"/>
    <w:rsid w:val="00487F3B"/>
    <w:rsid w:val="00491BE1"/>
    <w:rsid w:val="00491F34"/>
    <w:rsid w:val="0049468E"/>
    <w:rsid w:val="00494783"/>
    <w:rsid w:val="004948F7"/>
    <w:rsid w:val="00494C0D"/>
    <w:rsid w:val="004973D9"/>
    <w:rsid w:val="004976AC"/>
    <w:rsid w:val="004A062B"/>
    <w:rsid w:val="004A1AC5"/>
    <w:rsid w:val="004A1BAA"/>
    <w:rsid w:val="004A2D12"/>
    <w:rsid w:val="004A2E39"/>
    <w:rsid w:val="004A3DC7"/>
    <w:rsid w:val="004A7A21"/>
    <w:rsid w:val="004A7AE5"/>
    <w:rsid w:val="004A7B41"/>
    <w:rsid w:val="004B25F2"/>
    <w:rsid w:val="004B3703"/>
    <w:rsid w:val="004B5AF4"/>
    <w:rsid w:val="004B602F"/>
    <w:rsid w:val="004C00CC"/>
    <w:rsid w:val="004C047E"/>
    <w:rsid w:val="004C0B73"/>
    <w:rsid w:val="004C0D15"/>
    <w:rsid w:val="004C1415"/>
    <w:rsid w:val="004C1939"/>
    <w:rsid w:val="004C1F8C"/>
    <w:rsid w:val="004C3F6E"/>
    <w:rsid w:val="004C538C"/>
    <w:rsid w:val="004C5868"/>
    <w:rsid w:val="004C59E5"/>
    <w:rsid w:val="004C5D19"/>
    <w:rsid w:val="004C680F"/>
    <w:rsid w:val="004C6D37"/>
    <w:rsid w:val="004C6DC4"/>
    <w:rsid w:val="004C6FC2"/>
    <w:rsid w:val="004D1143"/>
    <w:rsid w:val="004D1254"/>
    <w:rsid w:val="004D1278"/>
    <w:rsid w:val="004D14D8"/>
    <w:rsid w:val="004D2758"/>
    <w:rsid w:val="004D3FA3"/>
    <w:rsid w:val="004D4953"/>
    <w:rsid w:val="004D4AAA"/>
    <w:rsid w:val="004D675C"/>
    <w:rsid w:val="004D7182"/>
    <w:rsid w:val="004E0EC7"/>
    <w:rsid w:val="004E1419"/>
    <w:rsid w:val="004E1858"/>
    <w:rsid w:val="004E185F"/>
    <w:rsid w:val="004E200E"/>
    <w:rsid w:val="004E264F"/>
    <w:rsid w:val="004E3680"/>
    <w:rsid w:val="004E37D9"/>
    <w:rsid w:val="004E422D"/>
    <w:rsid w:val="004E4383"/>
    <w:rsid w:val="004E5A37"/>
    <w:rsid w:val="004E60FF"/>
    <w:rsid w:val="004E6583"/>
    <w:rsid w:val="004E6C29"/>
    <w:rsid w:val="004E74DA"/>
    <w:rsid w:val="004F0766"/>
    <w:rsid w:val="004F0A5C"/>
    <w:rsid w:val="004F1250"/>
    <w:rsid w:val="004F2166"/>
    <w:rsid w:val="004F21E0"/>
    <w:rsid w:val="004F2223"/>
    <w:rsid w:val="004F350D"/>
    <w:rsid w:val="004F3813"/>
    <w:rsid w:val="004F715B"/>
    <w:rsid w:val="004F7B45"/>
    <w:rsid w:val="0050355C"/>
    <w:rsid w:val="00504D2A"/>
    <w:rsid w:val="0050703D"/>
    <w:rsid w:val="00510DD0"/>
    <w:rsid w:val="005125A1"/>
    <w:rsid w:val="0051450B"/>
    <w:rsid w:val="0051656F"/>
    <w:rsid w:val="00516F09"/>
    <w:rsid w:val="00517769"/>
    <w:rsid w:val="00520D87"/>
    <w:rsid w:val="00522C1F"/>
    <w:rsid w:val="00524484"/>
    <w:rsid w:val="005266F9"/>
    <w:rsid w:val="005271E2"/>
    <w:rsid w:val="00532869"/>
    <w:rsid w:val="005368DE"/>
    <w:rsid w:val="005402EB"/>
    <w:rsid w:val="00541628"/>
    <w:rsid w:val="0054172A"/>
    <w:rsid w:val="005421B7"/>
    <w:rsid w:val="00542B6E"/>
    <w:rsid w:val="005443F4"/>
    <w:rsid w:val="00544788"/>
    <w:rsid w:val="00544B25"/>
    <w:rsid w:val="0054573B"/>
    <w:rsid w:val="005458B2"/>
    <w:rsid w:val="00545FF3"/>
    <w:rsid w:val="005471B2"/>
    <w:rsid w:val="00547B02"/>
    <w:rsid w:val="00550E74"/>
    <w:rsid w:val="005528A6"/>
    <w:rsid w:val="00552970"/>
    <w:rsid w:val="00553F01"/>
    <w:rsid w:val="00556907"/>
    <w:rsid w:val="0055726B"/>
    <w:rsid w:val="00560DD4"/>
    <w:rsid w:val="00561E3A"/>
    <w:rsid w:val="00562190"/>
    <w:rsid w:val="00562ABA"/>
    <w:rsid w:val="00563409"/>
    <w:rsid w:val="00563954"/>
    <w:rsid w:val="00563D19"/>
    <w:rsid w:val="005644B4"/>
    <w:rsid w:val="00565586"/>
    <w:rsid w:val="00565F43"/>
    <w:rsid w:val="00566156"/>
    <w:rsid w:val="00567480"/>
    <w:rsid w:val="00567856"/>
    <w:rsid w:val="00573179"/>
    <w:rsid w:val="00575357"/>
    <w:rsid w:val="00576615"/>
    <w:rsid w:val="00576F01"/>
    <w:rsid w:val="00577859"/>
    <w:rsid w:val="005806AD"/>
    <w:rsid w:val="00580887"/>
    <w:rsid w:val="00583A10"/>
    <w:rsid w:val="00583CA2"/>
    <w:rsid w:val="00584159"/>
    <w:rsid w:val="00584314"/>
    <w:rsid w:val="005844B8"/>
    <w:rsid w:val="0058627D"/>
    <w:rsid w:val="00587EE8"/>
    <w:rsid w:val="0059102E"/>
    <w:rsid w:val="00591BDD"/>
    <w:rsid w:val="00592025"/>
    <w:rsid w:val="0059202E"/>
    <w:rsid w:val="005922A7"/>
    <w:rsid w:val="005924C2"/>
    <w:rsid w:val="00594D0A"/>
    <w:rsid w:val="00594F2C"/>
    <w:rsid w:val="00595B5E"/>
    <w:rsid w:val="005979BE"/>
    <w:rsid w:val="005A14B7"/>
    <w:rsid w:val="005A1DDF"/>
    <w:rsid w:val="005A22C0"/>
    <w:rsid w:val="005A29BA"/>
    <w:rsid w:val="005A2C9A"/>
    <w:rsid w:val="005A3336"/>
    <w:rsid w:val="005A3834"/>
    <w:rsid w:val="005A3B8C"/>
    <w:rsid w:val="005A5368"/>
    <w:rsid w:val="005A56A3"/>
    <w:rsid w:val="005A669E"/>
    <w:rsid w:val="005B05E9"/>
    <w:rsid w:val="005B1E53"/>
    <w:rsid w:val="005B2259"/>
    <w:rsid w:val="005B37CD"/>
    <w:rsid w:val="005B37D8"/>
    <w:rsid w:val="005B3BD5"/>
    <w:rsid w:val="005B4A63"/>
    <w:rsid w:val="005B5A5F"/>
    <w:rsid w:val="005B5F43"/>
    <w:rsid w:val="005B6412"/>
    <w:rsid w:val="005B6FF3"/>
    <w:rsid w:val="005B74A5"/>
    <w:rsid w:val="005B789E"/>
    <w:rsid w:val="005C0532"/>
    <w:rsid w:val="005C141A"/>
    <w:rsid w:val="005C2409"/>
    <w:rsid w:val="005C3129"/>
    <w:rsid w:val="005C3903"/>
    <w:rsid w:val="005C4873"/>
    <w:rsid w:val="005C63EA"/>
    <w:rsid w:val="005C7E4B"/>
    <w:rsid w:val="005D0FE9"/>
    <w:rsid w:val="005D37BA"/>
    <w:rsid w:val="005D4088"/>
    <w:rsid w:val="005D55D2"/>
    <w:rsid w:val="005D7051"/>
    <w:rsid w:val="005D7153"/>
    <w:rsid w:val="005E0509"/>
    <w:rsid w:val="005E1BE5"/>
    <w:rsid w:val="005E1D4F"/>
    <w:rsid w:val="005E25E6"/>
    <w:rsid w:val="005E3DD1"/>
    <w:rsid w:val="005E42F4"/>
    <w:rsid w:val="005E4323"/>
    <w:rsid w:val="005E4B13"/>
    <w:rsid w:val="005E4CB7"/>
    <w:rsid w:val="005E66D2"/>
    <w:rsid w:val="005E7790"/>
    <w:rsid w:val="005E7B00"/>
    <w:rsid w:val="005E7D23"/>
    <w:rsid w:val="005F0743"/>
    <w:rsid w:val="005F1B8A"/>
    <w:rsid w:val="005F281A"/>
    <w:rsid w:val="005F2AE9"/>
    <w:rsid w:val="005F2DE5"/>
    <w:rsid w:val="005F32F0"/>
    <w:rsid w:val="005F45DE"/>
    <w:rsid w:val="005F6F9F"/>
    <w:rsid w:val="005F7491"/>
    <w:rsid w:val="005F7CE9"/>
    <w:rsid w:val="006005E7"/>
    <w:rsid w:val="00601FDC"/>
    <w:rsid w:val="00602A93"/>
    <w:rsid w:val="00602B6A"/>
    <w:rsid w:val="00603A0C"/>
    <w:rsid w:val="00605BC8"/>
    <w:rsid w:val="00607047"/>
    <w:rsid w:val="00607CA0"/>
    <w:rsid w:val="00612988"/>
    <w:rsid w:val="00613EB2"/>
    <w:rsid w:val="00616952"/>
    <w:rsid w:val="0061795B"/>
    <w:rsid w:val="00617C5F"/>
    <w:rsid w:val="006211A5"/>
    <w:rsid w:val="0062124D"/>
    <w:rsid w:val="00621DC2"/>
    <w:rsid w:val="00623059"/>
    <w:rsid w:val="006231EC"/>
    <w:rsid w:val="006232DC"/>
    <w:rsid w:val="00624041"/>
    <w:rsid w:val="0062591F"/>
    <w:rsid w:val="00625FB5"/>
    <w:rsid w:val="0062622E"/>
    <w:rsid w:val="00626664"/>
    <w:rsid w:val="00626683"/>
    <w:rsid w:val="0062668B"/>
    <w:rsid w:val="0062683B"/>
    <w:rsid w:val="00630010"/>
    <w:rsid w:val="00630868"/>
    <w:rsid w:val="00631D72"/>
    <w:rsid w:val="006362FE"/>
    <w:rsid w:val="00636D08"/>
    <w:rsid w:val="00637332"/>
    <w:rsid w:val="006377A4"/>
    <w:rsid w:val="00640128"/>
    <w:rsid w:val="0064018D"/>
    <w:rsid w:val="006414E7"/>
    <w:rsid w:val="00641AAC"/>
    <w:rsid w:val="00643311"/>
    <w:rsid w:val="00645C09"/>
    <w:rsid w:val="0065005B"/>
    <w:rsid w:val="00651283"/>
    <w:rsid w:val="006513AF"/>
    <w:rsid w:val="006527D4"/>
    <w:rsid w:val="006535EE"/>
    <w:rsid w:val="00654831"/>
    <w:rsid w:val="00655081"/>
    <w:rsid w:val="006567F1"/>
    <w:rsid w:val="00657A69"/>
    <w:rsid w:val="00657DE9"/>
    <w:rsid w:val="006603D2"/>
    <w:rsid w:val="00660955"/>
    <w:rsid w:val="00661771"/>
    <w:rsid w:val="00661D0F"/>
    <w:rsid w:val="00662943"/>
    <w:rsid w:val="00663DBF"/>
    <w:rsid w:val="00665264"/>
    <w:rsid w:val="00665514"/>
    <w:rsid w:val="0067091C"/>
    <w:rsid w:val="00671062"/>
    <w:rsid w:val="00671D11"/>
    <w:rsid w:val="00671EF8"/>
    <w:rsid w:val="00675578"/>
    <w:rsid w:val="00676A4B"/>
    <w:rsid w:val="00676B4E"/>
    <w:rsid w:val="006818B2"/>
    <w:rsid w:val="006819B4"/>
    <w:rsid w:val="00682046"/>
    <w:rsid w:val="006835CA"/>
    <w:rsid w:val="00684711"/>
    <w:rsid w:val="0068493C"/>
    <w:rsid w:val="00685351"/>
    <w:rsid w:val="0068573C"/>
    <w:rsid w:val="00686394"/>
    <w:rsid w:val="00690090"/>
    <w:rsid w:val="006902D3"/>
    <w:rsid w:val="0069033A"/>
    <w:rsid w:val="00690D5D"/>
    <w:rsid w:val="00692A75"/>
    <w:rsid w:val="006932A3"/>
    <w:rsid w:val="0069399C"/>
    <w:rsid w:val="006944BF"/>
    <w:rsid w:val="00696A83"/>
    <w:rsid w:val="00697B9B"/>
    <w:rsid w:val="006A09B1"/>
    <w:rsid w:val="006A0DE9"/>
    <w:rsid w:val="006A1EA2"/>
    <w:rsid w:val="006A251F"/>
    <w:rsid w:val="006A2CA0"/>
    <w:rsid w:val="006A3263"/>
    <w:rsid w:val="006A3855"/>
    <w:rsid w:val="006A4161"/>
    <w:rsid w:val="006A4263"/>
    <w:rsid w:val="006A6152"/>
    <w:rsid w:val="006A6A27"/>
    <w:rsid w:val="006A6DA6"/>
    <w:rsid w:val="006B00E0"/>
    <w:rsid w:val="006B0267"/>
    <w:rsid w:val="006B0DF3"/>
    <w:rsid w:val="006B16AF"/>
    <w:rsid w:val="006B185C"/>
    <w:rsid w:val="006B1A33"/>
    <w:rsid w:val="006B1C5F"/>
    <w:rsid w:val="006B20E8"/>
    <w:rsid w:val="006B3189"/>
    <w:rsid w:val="006B3492"/>
    <w:rsid w:val="006B359B"/>
    <w:rsid w:val="006B44E8"/>
    <w:rsid w:val="006B5A26"/>
    <w:rsid w:val="006B659A"/>
    <w:rsid w:val="006B681F"/>
    <w:rsid w:val="006B748A"/>
    <w:rsid w:val="006B77ED"/>
    <w:rsid w:val="006C06F8"/>
    <w:rsid w:val="006C0905"/>
    <w:rsid w:val="006C10D6"/>
    <w:rsid w:val="006C1967"/>
    <w:rsid w:val="006C1F67"/>
    <w:rsid w:val="006C22AA"/>
    <w:rsid w:val="006C26FE"/>
    <w:rsid w:val="006C3EB6"/>
    <w:rsid w:val="006C574A"/>
    <w:rsid w:val="006C57EF"/>
    <w:rsid w:val="006C5933"/>
    <w:rsid w:val="006C594B"/>
    <w:rsid w:val="006C597B"/>
    <w:rsid w:val="006C6C92"/>
    <w:rsid w:val="006D1D57"/>
    <w:rsid w:val="006D38F9"/>
    <w:rsid w:val="006D476C"/>
    <w:rsid w:val="006D481F"/>
    <w:rsid w:val="006D53B4"/>
    <w:rsid w:val="006D5478"/>
    <w:rsid w:val="006D63A8"/>
    <w:rsid w:val="006D6967"/>
    <w:rsid w:val="006E0BB0"/>
    <w:rsid w:val="006E119E"/>
    <w:rsid w:val="006E22D0"/>
    <w:rsid w:val="006E2D86"/>
    <w:rsid w:val="006E3228"/>
    <w:rsid w:val="006E3AD8"/>
    <w:rsid w:val="006E6061"/>
    <w:rsid w:val="006E60D4"/>
    <w:rsid w:val="006F0449"/>
    <w:rsid w:val="006F06DD"/>
    <w:rsid w:val="006F161C"/>
    <w:rsid w:val="006F198F"/>
    <w:rsid w:val="006F2BF7"/>
    <w:rsid w:val="006F4F5E"/>
    <w:rsid w:val="006F514B"/>
    <w:rsid w:val="006F68AD"/>
    <w:rsid w:val="006F6B75"/>
    <w:rsid w:val="006F7353"/>
    <w:rsid w:val="00700907"/>
    <w:rsid w:val="00701A5D"/>
    <w:rsid w:val="00701BD7"/>
    <w:rsid w:val="00702497"/>
    <w:rsid w:val="007026BE"/>
    <w:rsid w:val="00703A29"/>
    <w:rsid w:val="007047D4"/>
    <w:rsid w:val="007057AA"/>
    <w:rsid w:val="00706418"/>
    <w:rsid w:val="0070700F"/>
    <w:rsid w:val="00707C0C"/>
    <w:rsid w:val="00713298"/>
    <w:rsid w:val="00714663"/>
    <w:rsid w:val="00715AD8"/>
    <w:rsid w:val="00715FC8"/>
    <w:rsid w:val="00716815"/>
    <w:rsid w:val="00716989"/>
    <w:rsid w:val="00717305"/>
    <w:rsid w:val="00717748"/>
    <w:rsid w:val="00720110"/>
    <w:rsid w:val="0072031F"/>
    <w:rsid w:val="00720B2E"/>
    <w:rsid w:val="00720FCC"/>
    <w:rsid w:val="00723D77"/>
    <w:rsid w:val="00723FC7"/>
    <w:rsid w:val="007258B1"/>
    <w:rsid w:val="00727944"/>
    <w:rsid w:val="00727D05"/>
    <w:rsid w:val="00730DAC"/>
    <w:rsid w:val="00732D37"/>
    <w:rsid w:val="00733EFA"/>
    <w:rsid w:val="0073712E"/>
    <w:rsid w:val="007374E2"/>
    <w:rsid w:val="00737D2D"/>
    <w:rsid w:val="007402B1"/>
    <w:rsid w:val="00740AAC"/>
    <w:rsid w:val="00740D62"/>
    <w:rsid w:val="00741FC2"/>
    <w:rsid w:val="007430CB"/>
    <w:rsid w:val="00743755"/>
    <w:rsid w:val="00743C4A"/>
    <w:rsid w:val="00743F20"/>
    <w:rsid w:val="00744AC9"/>
    <w:rsid w:val="007465C4"/>
    <w:rsid w:val="00746EF1"/>
    <w:rsid w:val="00750893"/>
    <w:rsid w:val="00751019"/>
    <w:rsid w:val="007515CA"/>
    <w:rsid w:val="00753441"/>
    <w:rsid w:val="007537CF"/>
    <w:rsid w:val="007537EE"/>
    <w:rsid w:val="00756149"/>
    <w:rsid w:val="00756277"/>
    <w:rsid w:val="00757E9D"/>
    <w:rsid w:val="00760032"/>
    <w:rsid w:val="00761F53"/>
    <w:rsid w:val="007657B6"/>
    <w:rsid w:val="007674DC"/>
    <w:rsid w:val="00767DE4"/>
    <w:rsid w:val="0077162B"/>
    <w:rsid w:val="00771E04"/>
    <w:rsid w:val="00772225"/>
    <w:rsid w:val="00772951"/>
    <w:rsid w:val="00773629"/>
    <w:rsid w:val="007748FC"/>
    <w:rsid w:val="00774E53"/>
    <w:rsid w:val="0077697F"/>
    <w:rsid w:val="00776EFB"/>
    <w:rsid w:val="00777915"/>
    <w:rsid w:val="00780E32"/>
    <w:rsid w:val="00781BC9"/>
    <w:rsid w:val="00783A4C"/>
    <w:rsid w:val="0078443E"/>
    <w:rsid w:val="0078690C"/>
    <w:rsid w:val="00786F96"/>
    <w:rsid w:val="007906B5"/>
    <w:rsid w:val="007907C7"/>
    <w:rsid w:val="007919C6"/>
    <w:rsid w:val="00792007"/>
    <w:rsid w:val="00792927"/>
    <w:rsid w:val="00794706"/>
    <w:rsid w:val="007961CB"/>
    <w:rsid w:val="007963E4"/>
    <w:rsid w:val="007A0137"/>
    <w:rsid w:val="007A0D11"/>
    <w:rsid w:val="007A7D9E"/>
    <w:rsid w:val="007B0413"/>
    <w:rsid w:val="007B1A7E"/>
    <w:rsid w:val="007B340F"/>
    <w:rsid w:val="007B3853"/>
    <w:rsid w:val="007B4296"/>
    <w:rsid w:val="007B47C1"/>
    <w:rsid w:val="007B5C1D"/>
    <w:rsid w:val="007B6952"/>
    <w:rsid w:val="007C145A"/>
    <w:rsid w:val="007C1D44"/>
    <w:rsid w:val="007C1FE5"/>
    <w:rsid w:val="007C2A39"/>
    <w:rsid w:val="007C2C4B"/>
    <w:rsid w:val="007C318A"/>
    <w:rsid w:val="007C3BC5"/>
    <w:rsid w:val="007C425A"/>
    <w:rsid w:val="007C4BC0"/>
    <w:rsid w:val="007C597F"/>
    <w:rsid w:val="007C62DF"/>
    <w:rsid w:val="007C6859"/>
    <w:rsid w:val="007D2D7B"/>
    <w:rsid w:val="007D2EB2"/>
    <w:rsid w:val="007D32DD"/>
    <w:rsid w:val="007D4582"/>
    <w:rsid w:val="007D4A6A"/>
    <w:rsid w:val="007D6457"/>
    <w:rsid w:val="007D6C2C"/>
    <w:rsid w:val="007D7470"/>
    <w:rsid w:val="007E0579"/>
    <w:rsid w:val="007E0597"/>
    <w:rsid w:val="007E0C41"/>
    <w:rsid w:val="007E11D7"/>
    <w:rsid w:val="007E12AC"/>
    <w:rsid w:val="007E232B"/>
    <w:rsid w:val="007E344F"/>
    <w:rsid w:val="007E4D21"/>
    <w:rsid w:val="007E4E7B"/>
    <w:rsid w:val="007E4EBB"/>
    <w:rsid w:val="007E64C8"/>
    <w:rsid w:val="007E72A4"/>
    <w:rsid w:val="007E7F1A"/>
    <w:rsid w:val="007F0F99"/>
    <w:rsid w:val="007F16E6"/>
    <w:rsid w:val="007F24A3"/>
    <w:rsid w:val="007F2E85"/>
    <w:rsid w:val="007F3706"/>
    <w:rsid w:val="007F5458"/>
    <w:rsid w:val="007F5566"/>
    <w:rsid w:val="007F590A"/>
    <w:rsid w:val="007F78C3"/>
    <w:rsid w:val="007F79E1"/>
    <w:rsid w:val="00800B39"/>
    <w:rsid w:val="00800E35"/>
    <w:rsid w:val="0080130E"/>
    <w:rsid w:val="00801A8F"/>
    <w:rsid w:val="008028ED"/>
    <w:rsid w:val="00804553"/>
    <w:rsid w:val="00805092"/>
    <w:rsid w:val="0080510C"/>
    <w:rsid w:val="00805F1A"/>
    <w:rsid w:val="008063EB"/>
    <w:rsid w:val="00807850"/>
    <w:rsid w:val="00810CAF"/>
    <w:rsid w:val="00811BCA"/>
    <w:rsid w:val="00812648"/>
    <w:rsid w:val="00813A23"/>
    <w:rsid w:val="00813F1E"/>
    <w:rsid w:val="0081426D"/>
    <w:rsid w:val="00814817"/>
    <w:rsid w:val="00815A7C"/>
    <w:rsid w:val="0081655B"/>
    <w:rsid w:val="0082074C"/>
    <w:rsid w:val="00820F71"/>
    <w:rsid w:val="008219D4"/>
    <w:rsid w:val="00822206"/>
    <w:rsid w:val="008224DC"/>
    <w:rsid w:val="00824633"/>
    <w:rsid w:val="00825DEB"/>
    <w:rsid w:val="00826712"/>
    <w:rsid w:val="00827076"/>
    <w:rsid w:val="008305E2"/>
    <w:rsid w:val="008313B1"/>
    <w:rsid w:val="008338DF"/>
    <w:rsid w:val="0083452C"/>
    <w:rsid w:val="008374F2"/>
    <w:rsid w:val="00837CFF"/>
    <w:rsid w:val="00840231"/>
    <w:rsid w:val="008404AC"/>
    <w:rsid w:val="00841397"/>
    <w:rsid w:val="00842CD6"/>
    <w:rsid w:val="00843960"/>
    <w:rsid w:val="00846FB7"/>
    <w:rsid w:val="00847488"/>
    <w:rsid w:val="0084780A"/>
    <w:rsid w:val="00850336"/>
    <w:rsid w:val="00850A6A"/>
    <w:rsid w:val="00850E98"/>
    <w:rsid w:val="008515FC"/>
    <w:rsid w:val="00851923"/>
    <w:rsid w:val="0085291A"/>
    <w:rsid w:val="0085317D"/>
    <w:rsid w:val="00853A52"/>
    <w:rsid w:val="00853CA5"/>
    <w:rsid w:val="00856453"/>
    <w:rsid w:val="008566B2"/>
    <w:rsid w:val="00860C9A"/>
    <w:rsid w:val="00863E3E"/>
    <w:rsid w:val="008661D5"/>
    <w:rsid w:val="0086681E"/>
    <w:rsid w:val="00866C21"/>
    <w:rsid w:val="00866F92"/>
    <w:rsid w:val="00870200"/>
    <w:rsid w:val="00870804"/>
    <w:rsid w:val="00871354"/>
    <w:rsid w:val="008727E8"/>
    <w:rsid w:val="00873143"/>
    <w:rsid w:val="00873428"/>
    <w:rsid w:val="00873D0B"/>
    <w:rsid w:val="0087490E"/>
    <w:rsid w:val="00874FDB"/>
    <w:rsid w:val="00875C6F"/>
    <w:rsid w:val="0087708F"/>
    <w:rsid w:val="00877E2A"/>
    <w:rsid w:val="00880ABC"/>
    <w:rsid w:val="00882D5F"/>
    <w:rsid w:val="00884167"/>
    <w:rsid w:val="008843FF"/>
    <w:rsid w:val="00884AFE"/>
    <w:rsid w:val="00884C46"/>
    <w:rsid w:val="00884D7B"/>
    <w:rsid w:val="00885715"/>
    <w:rsid w:val="008858B3"/>
    <w:rsid w:val="00885A9D"/>
    <w:rsid w:val="008866A2"/>
    <w:rsid w:val="00886ADD"/>
    <w:rsid w:val="00887290"/>
    <w:rsid w:val="00887483"/>
    <w:rsid w:val="00887E75"/>
    <w:rsid w:val="0089083A"/>
    <w:rsid w:val="0089161C"/>
    <w:rsid w:val="0089165E"/>
    <w:rsid w:val="00891A23"/>
    <w:rsid w:val="00892538"/>
    <w:rsid w:val="0089382A"/>
    <w:rsid w:val="00895E90"/>
    <w:rsid w:val="00896058"/>
    <w:rsid w:val="00897019"/>
    <w:rsid w:val="008A02F6"/>
    <w:rsid w:val="008A12CD"/>
    <w:rsid w:val="008A1C84"/>
    <w:rsid w:val="008A377D"/>
    <w:rsid w:val="008A4650"/>
    <w:rsid w:val="008A6EA4"/>
    <w:rsid w:val="008B0545"/>
    <w:rsid w:val="008B0A39"/>
    <w:rsid w:val="008B2B04"/>
    <w:rsid w:val="008B45B9"/>
    <w:rsid w:val="008B5579"/>
    <w:rsid w:val="008B60CB"/>
    <w:rsid w:val="008B6F52"/>
    <w:rsid w:val="008B7D7C"/>
    <w:rsid w:val="008C0859"/>
    <w:rsid w:val="008C094C"/>
    <w:rsid w:val="008C1273"/>
    <w:rsid w:val="008C5197"/>
    <w:rsid w:val="008C5491"/>
    <w:rsid w:val="008C5894"/>
    <w:rsid w:val="008C65E3"/>
    <w:rsid w:val="008C6C09"/>
    <w:rsid w:val="008D0893"/>
    <w:rsid w:val="008D174D"/>
    <w:rsid w:val="008D244C"/>
    <w:rsid w:val="008D48AD"/>
    <w:rsid w:val="008D4B77"/>
    <w:rsid w:val="008D51AA"/>
    <w:rsid w:val="008D561E"/>
    <w:rsid w:val="008D5B35"/>
    <w:rsid w:val="008D5D41"/>
    <w:rsid w:val="008E0039"/>
    <w:rsid w:val="008E03FE"/>
    <w:rsid w:val="008E1988"/>
    <w:rsid w:val="008E1FC6"/>
    <w:rsid w:val="008E4C78"/>
    <w:rsid w:val="008E5626"/>
    <w:rsid w:val="008E6B12"/>
    <w:rsid w:val="008E6D41"/>
    <w:rsid w:val="008F0295"/>
    <w:rsid w:val="008F074F"/>
    <w:rsid w:val="008F0EFF"/>
    <w:rsid w:val="008F2FCF"/>
    <w:rsid w:val="008F4CCE"/>
    <w:rsid w:val="008F4CFE"/>
    <w:rsid w:val="008F7766"/>
    <w:rsid w:val="00900DB4"/>
    <w:rsid w:val="009038B6"/>
    <w:rsid w:val="00903F55"/>
    <w:rsid w:val="009059DA"/>
    <w:rsid w:val="009071AD"/>
    <w:rsid w:val="0091105D"/>
    <w:rsid w:val="00912631"/>
    <w:rsid w:val="009132BA"/>
    <w:rsid w:val="00914CF4"/>
    <w:rsid w:val="009166F4"/>
    <w:rsid w:val="00916C06"/>
    <w:rsid w:val="009207A5"/>
    <w:rsid w:val="00920A46"/>
    <w:rsid w:val="00920EB0"/>
    <w:rsid w:val="009215EA"/>
    <w:rsid w:val="009248C9"/>
    <w:rsid w:val="00924E24"/>
    <w:rsid w:val="00924E55"/>
    <w:rsid w:val="0092500D"/>
    <w:rsid w:val="00925E05"/>
    <w:rsid w:val="00926DFC"/>
    <w:rsid w:val="00930177"/>
    <w:rsid w:val="009301A7"/>
    <w:rsid w:val="00930474"/>
    <w:rsid w:val="00931050"/>
    <w:rsid w:val="0093263A"/>
    <w:rsid w:val="00932700"/>
    <w:rsid w:val="00933CF2"/>
    <w:rsid w:val="0093457B"/>
    <w:rsid w:val="0093480E"/>
    <w:rsid w:val="00934FF6"/>
    <w:rsid w:val="00935444"/>
    <w:rsid w:val="00937AF0"/>
    <w:rsid w:val="00937C1A"/>
    <w:rsid w:val="00940E61"/>
    <w:rsid w:val="00940F1D"/>
    <w:rsid w:val="00940FCD"/>
    <w:rsid w:val="0094187E"/>
    <w:rsid w:val="00941D30"/>
    <w:rsid w:val="00941F34"/>
    <w:rsid w:val="009423B6"/>
    <w:rsid w:val="0094349E"/>
    <w:rsid w:val="00944C9F"/>
    <w:rsid w:val="00945B88"/>
    <w:rsid w:val="00946396"/>
    <w:rsid w:val="009469E4"/>
    <w:rsid w:val="00946D6E"/>
    <w:rsid w:val="009479C0"/>
    <w:rsid w:val="00947EAC"/>
    <w:rsid w:val="009506CC"/>
    <w:rsid w:val="00951CD7"/>
    <w:rsid w:val="00952742"/>
    <w:rsid w:val="009530C2"/>
    <w:rsid w:val="0095572B"/>
    <w:rsid w:val="00956593"/>
    <w:rsid w:val="00962422"/>
    <w:rsid w:val="0096297D"/>
    <w:rsid w:val="00962D5D"/>
    <w:rsid w:val="00965ABB"/>
    <w:rsid w:val="00970372"/>
    <w:rsid w:val="009706CD"/>
    <w:rsid w:val="00970D64"/>
    <w:rsid w:val="00971B90"/>
    <w:rsid w:val="00971DF0"/>
    <w:rsid w:val="009732AC"/>
    <w:rsid w:val="0097461E"/>
    <w:rsid w:val="00974B41"/>
    <w:rsid w:val="00974D6B"/>
    <w:rsid w:val="00976959"/>
    <w:rsid w:val="00976C22"/>
    <w:rsid w:val="00977676"/>
    <w:rsid w:val="00977829"/>
    <w:rsid w:val="00977BE1"/>
    <w:rsid w:val="00977FCC"/>
    <w:rsid w:val="00980912"/>
    <w:rsid w:val="00980B0A"/>
    <w:rsid w:val="0098240D"/>
    <w:rsid w:val="00983141"/>
    <w:rsid w:val="0098472D"/>
    <w:rsid w:val="00985261"/>
    <w:rsid w:val="00985E38"/>
    <w:rsid w:val="00987643"/>
    <w:rsid w:val="00992544"/>
    <w:rsid w:val="00992E55"/>
    <w:rsid w:val="00993A92"/>
    <w:rsid w:val="00994803"/>
    <w:rsid w:val="00994B79"/>
    <w:rsid w:val="00994DFE"/>
    <w:rsid w:val="00994E05"/>
    <w:rsid w:val="00994FCD"/>
    <w:rsid w:val="00997599"/>
    <w:rsid w:val="009975C7"/>
    <w:rsid w:val="009A0494"/>
    <w:rsid w:val="009A059A"/>
    <w:rsid w:val="009A0CDC"/>
    <w:rsid w:val="009A1145"/>
    <w:rsid w:val="009A1826"/>
    <w:rsid w:val="009A4278"/>
    <w:rsid w:val="009A4583"/>
    <w:rsid w:val="009A4B1B"/>
    <w:rsid w:val="009A5560"/>
    <w:rsid w:val="009A55CC"/>
    <w:rsid w:val="009A6688"/>
    <w:rsid w:val="009A6BCE"/>
    <w:rsid w:val="009B25FB"/>
    <w:rsid w:val="009B3211"/>
    <w:rsid w:val="009B4B57"/>
    <w:rsid w:val="009B5773"/>
    <w:rsid w:val="009B5A41"/>
    <w:rsid w:val="009B68F9"/>
    <w:rsid w:val="009B69C1"/>
    <w:rsid w:val="009B6AE4"/>
    <w:rsid w:val="009C061E"/>
    <w:rsid w:val="009C1C29"/>
    <w:rsid w:val="009C23A5"/>
    <w:rsid w:val="009C42F2"/>
    <w:rsid w:val="009C60FB"/>
    <w:rsid w:val="009C6F9F"/>
    <w:rsid w:val="009C78D3"/>
    <w:rsid w:val="009C7C67"/>
    <w:rsid w:val="009D0205"/>
    <w:rsid w:val="009D1338"/>
    <w:rsid w:val="009D2DC4"/>
    <w:rsid w:val="009D4262"/>
    <w:rsid w:val="009D52FB"/>
    <w:rsid w:val="009D551D"/>
    <w:rsid w:val="009D5AFD"/>
    <w:rsid w:val="009D5C8E"/>
    <w:rsid w:val="009D5E0F"/>
    <w:rsid w:val="009E06B0"/>
    <w:rsid w:val="009E273A"/>
    <w:rsid w:val="009E3CF4"/>
    <w:rsid w:val="009E4275"/>
    <w:rsid w:val="009E4C88"/>
    <w:rsid w:val="009E4F29"/>
    <w:rsid w:val="009E56B6"/>
    <w:rsid w:val="009E5B45"/>
    <w:rsid w:val="009E61BB"/>
    <w:rsid w:val="009E76CE"/>
    <w:rsid w:val="009F06FF"/>
    <w:rsid w:val="009F27EB"/>
    <w:rsid w:val="009F3DEB"/>
    <w:rsid w:val="009F437D"/>
    <w:rsid w:val="009F4AC7"/>
    <w:rsid w:val="009F5443"/>
    <w:rsid w:val="009F5B1B"/>
    <w:rsid w:val="009F5C46"/>
    <w:rsid w:val="009F62AF"/>
    <w:rsid w:val="009F6EFB"/>
    <w:rsid w:val="009F7D80"/>
    <w:rsid w:val="009F7D84"/>
    <w:rsid w:val="00A000EE"/>
    <w:rsid w:val="00A0122D"/>
    <w:rsid w:val="00A01D58"/>
    <w:rsid w:val="00A02D2D"/>
    <w:rsid w:val="00A030D0"/>
    <w:rsid w:val="00A03497"/>
    <w:rsid w:val="00A0397D"/>
    <w:rsid w:val="00A03F55"/>
    <w:rsid w:val="00A040AB"/>
    <w:rsid w:val="00A10EF9"/>
    <w:rsid w:val="00A113D4"/>
    <w:rsid w:val="00A120AF"/>
    <w:rsid w:val="00A126C6"/>
    <w:rsid w:val="00A1298C"/>
    <w:rsid w:val="00A12EF9"/>
    <w:rsid w:val="00A134AD"/>
    <w:rsid w:val="00A1496F"/>
    <w:rsid w:val="00A163EC"/>
    <w:rsid w:val="00A179EB"/>
    <w:rsid w:val="00A17A44"/>
    <w:rsid w:val="00A204ED"/>
    <w:rsid w:val="00A22A61"/>
    <w:rsid w:val="00A23A0C"/>
    <w:rsid w:val="00A2432D"/>
    <w:rsid w:val="00A25829"/>
    <w:rsid w:val="00A26000"/>
    <w:rsid w:val="00A26801"/>
    <w:rsid w:val="00A26833"/>
    <w:rsid w:val="00A312B6"/>
    <w:rsid w:val="00A33584"/>
    <w:rsid w:val="00A33743"/>
    <w:rsid w:val="00A337B1"/>
    <w:rsid w:val="00A339E2"/>
    <w:rsid w:val="00A33F55"/>
    <w:rsid w:val="00A34A82"/>
    <w:rsid w:val="00A34CC9"/>
    <w:rsid w:val="00A35D43"/>
    <w:rsid w:val="00A36784"/>
    <w:rsid w:val="00A40289"/>
    <w:rsid w:val="00A402E4"/>
    <w:rsid w:val="00A40621"/>
    <w:rsid w:val="00A442DB"/>
    <w:rsid w:val="00A443B9"/>
    <w:rsid w:val="00A4442F"/>
    <w:rsid w:val="00A46F2E"/>
    <w:rsid w:val="00A47D9B"/>
    <w:rsid w:val="00A51A46"/>
    <w:rsid w:val="00A5359E"/>
    <w:rsid w:val="00A53947"/>
    <w:rsid w:val="00A54533"/>
    <w:rsid w:val="00A54B44"/>
    <w:rsid w:val="00A55FA1"/>
    <w:rsid w:val="00A5708E"/>
    <w:rsid w:val="00A57238"/>
    <w:rsid w:val="00A606FC"/>
    <w:rsid w:val="00A616A4"/>
    <w:rsid w:val="00A616C1"/>
    <w:rsid w:val="00A628C2"/>
    <w:rsid w:val="00A62E61"/>
    <w:rsid w:val="00A6382F"/>
    <w:rsid w:val="00A63D22"/>
    <w:rsid w:val="00A64154"/>
    <w:rsid w:val="00A65A94"/>
    <w:rsid w:val="00A65BA4"/>
    <w:rsid w:val="00A71393"/>
    <w:rsid w:val="00A71D1F"/>
    <w:rsid w:val="00A75E17"/>
    <w:rsid w:val="00A764C0"/>
    <w:rsid w:val="00A80041"/>
    <w:rsid w:val="00A80745"/>
    <w:rsid w:val="00A810B6"/>
    <w:rsid w:val="00A81D72"/>
    <w:rsid w:val="00A83EA5"/>
    <w:rsid w:val="00A84884"/>
    <w:rsid w:val="00A8505C"/>
    <w:rsid w:val="00A85858"/>
    <w:rsid w:val="00A85A43"/>
    <w:rsid w:val="00A870C8"/>
    <w:rsid w:val="00A8740D"/>
    <w:rsid w:val="00A87D1F"/>
    <w:rsid w:val="00A91D69"/>
    <w:rsid w:val="00A92FE9"/>
    <w:rsid w:val="00A948BC"/>
    <w:rsid w:val="00A950DA"/>
    <w:rsid w:val="00A95DAA"/>
    <w:rsid w:val="00A97675"/>
    <w:rsid w:val="00AA144E"/>
    <w:rsid w:val="00AA1B85"/>
    <w:rsid w:val="00AA23C8"/>
    <w:rsid w:val="00AA2E2E"/>
    <w:rsid w:val="00AA2F1A"/>
    <w:rsid w:val="00AA3ABB"/>
    <w:rsid w:val="00AA40ED"/>
    <w:rsid w:val="00AA68DF"/>
    <w:rsid w:val="00AB10FD"/>
    <w:rsid w:val="00AB2440"/>
    <w:rsid w:val="00AB2483"/>
    <w:rsid w:val="00AB3449"/>
    <w:rsid w:val="00AB3702"/>
    <w:rsid w:val="00AB76B3"/>
    <w:rsid w:val="00AB7872"/>
    <w:rsid w:val="00AB7FE5"/>
    <w:rsid w:val="00AC0ECD"/>
    <w:rsid w:val="00AC226A"/>
    <w:rsid w:val="00AC45BB"/>
    <w:rsid w:val="00AC4FD5"/>
    <w:rsid w:val="00AC5BB2"/>
    <w:rsid w:val="00AC6D69"/>
    <w:rsid w:val="00AC7A55"/>
    <w:rsid w:val="00AD0746"/>
    <w:rsid w:val="00AD273F"/>
    <w:rsid w:val="00AD4B42"/>
    <w:rsid w:val="00AD62A7"/>
    <w:rsid w:val="00AE0921"/>
    <w:rsid w:val="00AE097E"/>
    <w:rsid w:val="00AE0F9C"/>
    <w:rsid w:val="00AE1E2B"/>
    <w:rsid w:val="00AE3072"/>
    <w:rsid w:val="00AE3270"/>
    <w:rsid w:val="00AE361E"/>
    <w:rsid w:val="00AE3A09"/>
    <w:rsid w:val="00AE4599"/>
    <w:rsid w:val="00AE5132"/>
    <w:rsid w:val="00AE57F4"/>
    <w:rsid w:val="00AE5C8E"/>
    <w:rsid w:val="00AE7714"/>
    <w:rsid w:val="00AE7AEA"/>
    <w:rsid w:val="00AE7DC4"/>
    <w:rsid w:val="00AF2228"/>
    <w:rsid w:val="00AF390F"/>
    <w:rsid w:val="00AF6E69"/>
    <w:rsid w:val="00B00A43"/>
    <w:rsid w:val="00B00ACD"/>
    <w:rsid w:val="00B00BC9"/>
    <w:rsid w:val="00B01047"/>
    <w:rsid w:val="00B01126"/>
    <w:rsid w:val="00B0170B"/>
    <w:rsid w:val="00B01A02"/>
    <w:rsid w:val="00B0258E"/>
    <w:rsid w:val="00B02D0F"/>
    <w:rsid w:val="00B02D35"/>
    <w:rsid w:val="00B02DF5"/>
    <w:rsid w:val="00B03420"/>
    <w:rsid w:val="00B05C9D"/>
    <w:rsid w:val="00B063F3"/>
    <w:rsid w:val="00B072AA"/>
    <w:rsid w:val="00B10019"/>
    <w:rsid w:val="00B121C9"/>
    <w:rsid w:val="00B1276F"/>
    <w:rsid w:val="00B129B0"/>
    <w:rsid w:val="00B17E8A"/>
    <w:rsid w:val="00B2013A"/>
    <w:rsid w:val="00B210BB"/>
    <w:rsid w:val="00B224E7"/>
    <w:rsid w:val="00B23660"/>
    <w:rsid w:val="00B24387"/>
    <w:rsid w:val="00B250F9"/>
    <w:rsid w:val="00B25228"/>
    <w:rsid w:val="00B2572E"/>
    <w:rsid w:val="00B260C6"/>
    <w:rsid w:val="00B264DB"/>
    <w:rsid w:val="00B26545"/>
    <w:rsid w:val="00B26D07"/>
    <w:rsid w:val="00B27D82"/>
    <w:rsid w:val="00B30803"/>
    <w:rsid w:val="00B320E7"/>
    <w:rsid w:val="00B32970"/>
    <w:rsid w:val="00B353A2"/>
    <w:rsid w:val="00B356F2"/>
    <w:rsid w:val="00B36816"/>
    <w:rsid w:val="00B36832"/>
    <w:rsid w:val="00B3688D"/>
    <w:rsid w:val="00B41FCB"/>
    <w:rsid w:val="00B42C89"/>
    <w:rsid w:val="00B42CFE"/>
    <w:rsid w:val="00B43B31"/>
    <w:rsid w:val="00B43EBB"/>
    <w:rsid w:val="00B44348"/>
    <w:rsid w:val="00B45FE1"/>
    <w:rsid w:val="00B46B47"/>
    <w:rsid w:val="00B47123"/>
    <w:rsid w:val="00B47321"/>
    <w:rsid w:val="00B5041D"/>
    <w:rsid w:val="00B5124C"/>
    <w:rsid w:val="00B52F85"/>
    <w:rsid w:val="00B53044"/>
    <w:rsid w:val="00B53103"/>
    <w:rsid w:val="00B53C8A"/>
    <w:rsid w:val="00B54757"/>
    <w:rsid w:val="00B55071"/>
    <w:rsid w:val="00B5587F"/>
    <w:rsid w:val="00B55F57"/>
    <w:rsid w:val="00B5650A"/>
    <w:rsid w:val="00B607B3"/>
    <w:rsid w:val="00B6098A"/>
    <w:rsid w:val="00B61596"/>
    <w:rsid w:val="00B62951"/>
    <w:rsid w:val="00B637BB"/>
    <w:rsid w:val="00B64B3C"/>
    <w:rsid w:val="00B64D64"/>
    <w:rsid w:val="00B67699"/>
    <w:rsid w:val="00B716DA"/>
    <w:rsid w:val="00B72092"/>
    <w:rsid w:val="00B73E9E"/>
    <w:rsid w:val="00B752C4"/>
    <w:rsid w:val="00B75F30"/>
    <w:rsid w:val="00B760DB"/>
    <w:rsid w:val="00B76D9D"/>
    <w:rsid w:val="00B76E08"/>
    <w:rsid w:val="00B7771F"/>
    <w:rsid w:val="00B8034A"/>
    <w:rsid w:val="00B80683"/>
    <w:rsid w:val="00B80E30"/>
    <w:rsid w:val="00B812E2"/>
    <w:rsid w:val="00B814A5"/>
    <w:rsid w:val="00B824FD"/>
    <w:rsid w:val="00B83A30"/>
    <w:rsid w:val="00B83E15"/>
    <w:rsid w:val="00B8438C"/>
    <w:rsid w:val="00B84A64"/>
    <w:rsid w:val="00B85872"/>
    <w:rsid w:val="00B858A5"/>
    <w:rsid w:val="00B87275"/>
    <w:rsid w:val="00B87D3C"/>
    <w:rsid w:val="00B915CB"/>
    <w:rsid w:val="00B9185E"/>
    <w:rsid w:val="00B91EDE"/>
    <w:rsid w:val="00B921F0"/>
    <w:rsid w:val="00B92D3D"/>
    <w:rsid w:val="00B9355F"/>
    <w:rsid w:val="00B93EF4"/>
    <w:rsid w:val="00B957F2"/>
    <w:rsid w:val="00B974CC"/>
    <w:rsid w:val="00BA04C4"/>
    <w:rsid w:val="00BA0FE3"/>
    <w:rsid w:val="00BA10B9"/>
    <w:rsid w:val="00BA2111"/>
    <w:rsid w:val="00BA2209"/>
    <w:rsid w:val="00BA3A0B"/>
    <w:rsid w:val="00BA3F26"/>
    <w:rsid w:val="00BA49B2"/>
    <w:rsid w:val="00BA6E4A"/>
    <w:rsid w:val="00BA7D23"/>
    <w:rsid w:val="00BB081C"/>
    <w:rsid w:val="00BB1433"/>
    <w:rsid w:val="00BB3119"/>
    <w:rsid w:val="00BB5B7A"/>
    <w:rsid w:val="00BB61D5"/>
    <w:rsid w:val="00BB7732"/>
    <w:rsid w:val="00BB7ECF"/>
    <w:rsid w:val="00BC0D50"/>
    <w:rsid w:val="00BC15FF"/>
    <w:rsid w:val="00BC1AA0"/>
    <w:rsid w:val="00BC1E94"/>
    <w:rsid w:val="00BC231F"/>
    <w:rsid w:val="00BC2636"/>
    <w:rsid w:val="00BC3231"/>
    <w:rsid w:val="00BC323B"/>
    <w:rsid w:val="00BC32A5"/>
    <w:rsid w:val="00BC3758"/>
    <w:rsid w:val="00BC3EC8"/>
    <w:rsid w:val="00BC4401"/>
    <w:rsid w:val="00BC54C5"/>
    <w:rsid w:val="00BC585F"/>
    <w:rsid w:val="00BC61CA"/>
    <w:rsid w:val="00BD169D"/>
    <w:rsid w:val="00BD1CED"/>
    <w:rsid w:val="00BD42CA"/>
    <w:rsid w:val="00BD610C"/>
    <w:rsid w:val="00BD6637"/>
    <w:rsid w:val="00BD6B58"/>
    <w:rsid w:val="00BE0AE1"/>
    <w:rsid w:val="00BE18C0"/>
    <w:rsid w:val="00BE2491"/>
    <w:rsid w:val="00BE287B"/>
    <w:rsid w:val="00BE2B15"/>
    <w:rsid w:val="00BE2EBE"/>
    <w:rsid w:val="00BE50EA"/>
    <w:rsid w:val="00BF0ACD"/>
    <w:rsid w:val="00BF14EB"/>
    <w:rsid w:val="00BF19B3"/>
    <w:rsid w:val="00BF20C6"/>
    <w:rsid w:val="00BF6ADF"/>
    <w:rsid w:val="00BF7B3D"/>
    <w:rsid w:val="00BF7D34"/>
    <w:rsid w:val="00C00539"/>
    <w:rsid w:val="00C006BB"/>
    <w:rsid w:val="00C020E0"/>
    <w:rsid w:val="00C04C3C"/>
    <w:rsid w:val="00C0590C"/>
    <w:rsid w:val="00C05EE2"/>
    <w:rsid w:val="00C10F7F"/>
    <w:rsid w:val="00C1265E"/>
    <w:rsid w:val="00C13C13"/>
    <w:rsid w:val="00C1446F"/>
    <w:rsid w:val="00C14589"/>
    <w:rsid w:val="00C14674"/>
    <w:rsid w:val="00C15D14"/>
    <w:rsid w:val="00C16693"/>
    <w:rsid w:val="00C20135"/>
    <w:rsid w:val="00C2162C"/>
    <w:rsid w:val="00C21ADB"/>
    <w:rsid w:val="00C21C61"/>
    <w:rsid w:val="00C24346"/>
    <w:rsid w:val="00C263B4"/>
    <w:rsid w:val="00C277E2"/>
    <w:rsid w:val="00C3000A"/>
    <w:rsid w:val="00C30588"/>
    <w:rsid w:val="00C3072B"/>
    <w:rsid w:val="00C30D31"/>
    <w:rsid w:val="00C3156B"/>
    <w:rsid w:val="00C31FD9"/>
    <w:rsid w:val="00C326D2"/>
    <w:rsid w:val="00C338D1"/>
    <w:rsid w:val="00C3403B"/>
    <w:rsid w:val="00C3448E"/>
    <w:rsid w:val="00C34ACE"/>
    <w:rsid w:val="00C370EB"/>
    <w:rsid w:val="00C40229"/>
    <w:rsid w:val="00C4027B"/>
    <w:rsid w:val="00C42E9D"/>
    <w:rsid w:val="00C44034"/>
    <w:rsid w:val="00C44914"/>
    <w:rsid w:val="00C450D6"/>
    <w:rsid w:val="00C460B7"/>
    <w:rsid w:val="00C46477"/>
    <w:rsid w:val="00C46752"/>
    <w:rsid w:val="00C47119"/>
    <w:rsid w:val="00C50291"/>
    <w:rsid w:val="00C50C3A"/>
    <w:rsid w:val="00C50E13"/>
    <w:rsid w:val="00C5134D"/>
    <w:rsid w:val="00C51DC4"/>
    <w:rsid w:val="00C51FF2"/>
    <w:rsid w:val="00C52089"/>
    <w:rsid w:val="00C52988"/>
    <w:rsid w:val="00C531CB"/>
    <w:rsid w:val="00C535ED"/>
    <w:rsid w:val="00C541E7"/>
    <w:rsid w:val="00C54758"/>
    <w:rsid w:val="00C55FE1"/>
    <w:rsid w:val="00C61A2C"/>
    <w:rsid w:val="00C620ED"/>
    <w:rsid w:val="00C63354"/>
    <w:rsid w:val="00C6400D"/>
    <w:rsid w:val="00C6499E"/>
    <w:rsid w:val="00C651D1"/>
    <w:rsid w:val="00C66C2F"/>
    <w:rsid w:val="00C71C27"/>
    <w:rsid w:val="00C722F5"/>
    <w:rsid w:val="00C73F96"/>
    <w:rsid w:val="00C77887"/>
    <w:rsid w:val="00C81BF1"/>
    <w:rsid w:val="00C82804"/>
    <w:rsid w:val="00C85FD2"/>
    <w:rsid w:val="00C86735"/>
    <w:rsid w:val="00C87FD2"/>
    <w:rsid w:val="00C946F8"/>
    <w:rsid w:val="00C94ED5"/>
    <w:rsid w:val="00C952E6"/>
    <w:rsid w:val="00C95F7F"/>
    <w:rsid w:val="00C97F22"/>
    <w:rsid w:val="00CA13FA"/>
    <w:rsid w:val="00CA1660"/>
    <w:rsid w:val="00CA246A"/>
    <w:rsid w:val="00CA366B"/>
    <w:rsid w:val="00CA3C4B"/>
    <w:rsid w:val="00CA4255"/>
    <w:rsid w:val="00CA4D24"/>
    <w:rsid w:val="00CA4E3D"/>
    <w:rsid w:val="00CA7428"/>
    <w:rsid w:val="00CB1369"/>
    <w:rsid w:val="00CB1D56"/>
    <w:rsid w:val="00CB1E1A"/>
    <w:rsid w:val="00CB2060"/>
    <w:rsid w:val="00CB2109"/>
    <w:rsid w:val="00CB2402"/>
    <w:rsid w:val="00CB2950"/>
    <w:rsid w:val="00CB2D4F"/>
    <w:rsid w:val="00CB4881"/>
    <w:rsid w:val="00CB4B2A"/>
    <w:rsid w:val="00CC1D98"/>
    <w:rsid w:val="00CC1E17"/>
    <w:rsid w:val="00CC2F35"/>
    <w:rsid w:val="00CC32FB"/>
    <w:rsid w:val="00CC480F"/>
    <w:rsid w:val="00CC4871"/>
    <w:rsid w:val="00CC53C0"/>
    <w:rsid w:val="00CC59DD"/>
    <w:rsid w:val="00CC68D6"/>
    <w:rsid w:val="00CD176D"/>
    <w:rsid w:val="00CD203C"/>
    <w:rsid w:val="00CD33D6"/>
    <w:rsid w:val="00CD3E33"/>
    <w:rsid w:val="00CD5361"/>
    <w:rsid w:val="00CD6615"/>
    <w:rsid w:val="00CD6884"/>
    <w:rsid w:val="00CD6A27"/>
    <w:rsid w:val="00CD6B0A"/>
    <w:rsid w:val="00CD7B81"/>
    <w:rsid w:val="00CE05DA"/>
    <w:rsid w:val="00CE1043"/>
    <w:rsid w:val="00CE1798"/>
    <w:rsid w:val="00CE1FE9"/>
    <w:rsid w:val="00CE27C7"/>
    <w:rsid w:val="00CE29BA"/>
    <w:rsid w:val="00CE344D"/>
    <w:rsid w:val="00CE394F"/>
    <w:rsid w:val="00CE3E59"/>
    <w:rsid w:val="00CE553C"/>
    <w:rsid w:val="00CE61B1"/>
    <w:rsid w:val="00CE713F"/>
    <w:rsid w:val="00CF1B3F"/>
    <w:rsid w:val="00CF2796"/>
    <w:rsid w:val="00CF3B57"/>
    <w:rsid w:val="00CF3D4B"/>
    <w:rsid w:val="00CF41BF"/>
    <w:rsid w:val="00CF44C9"/>
    <w:rsid w:val="00CF6335"/>
    <w:rsid w:val="00D01903"/>
    <w:rsid w:val="00D01EF9"/>
    <w:rsid w:val="00D02362"/>
    <w:rsid w:val="00D04C64"/>
    <w:rsid w:val="00D05503"/>
    <w:rsid w:val="00D058D3"/>
    <w:rsid w:val="00D05E94"/>
    <w:rsid w:val="00D06115"/>
    <w:rsid w:val="00D06546"/>
    <w:rsid w:val="00D0728B"/>
    <w:rsid w:val="00D112CA"/>
    <w:rsid w:val="00D11F2D"/>
    <w:rsid w:val="00D122F9"/>
    <w:rsid w:val="00D12CD8"/>
    <w:rsid w:val="00D13F51"/>
    <w:rsid w:val="00D168BF"/>
    <w:rsid w:val="00D179C5"/>
    <w:rsid w:val="00D17D3E"/>
    <w:rsid w:val="00D200F7"/>
    <w:rsid w:val="00D201DC"/>
    <w:rsid w:val="00D210C2"/>
    <w:rsid w:val="00D21662"/>
    <w:rsid w:val="00D21840"/>
    <w:rsid w:val="00D24849"/>
    <w:rsid w:val="00D253B4"/>
    <w:rsid w:val="00D27286"/>
    <w:rsid w:val="00D27CBC"/>
    <w:rsid w:val="00D30C6B"/>
    <w:rsid w:val="00D31024"/>
    <w:rsid w:val="00D3167F"/>
    <w:rsid w:val="00D31B9C"/>
    <w:rsid w:val="00D322E5"/>
    <w:rsid w:val="00D32AB9"/>
    <w:rsid w:val="00D3490D"/>
    <w:rsid w:val="00D35D7D"/>
    <w:rsid w:val="00D36645"/>
    <w:rsid w:val="00D36CD8"/>
    <w:rsid w:val="00D36DE3"/>
    <w:rsid w:val="00D37068"/>
    <w:rsid w:val="00D3747C"/>
    <w:rsid w:val="00D40C82"/>
    <w:rsid w:val="00D41278"/>
    <w:rsid w:val="00D41813"/>
    <w:rsid w:val="00D440D4"/>
    <w:rsid w:val="00D45D64"/>
    <w:rsid w:val="00D4619D"/>
    <w:rsid w:val="00D468F6"/>
    <w:rsid w:val="00D50694"/>
    <w:rsid w:val="00D50D52"/>
    <w:rsid w:val="00D51BFA"/>
    <w:rsid w:val="00D5220F"/>
    <w:rsid w:val="00D542FE"/>
    <w:rsid w:val="00D56306"/>
    <w:rsid w:val="00D57136"/>
    <w:rsid w:val="00D60E1E"/>
    <w:rsid w:val="00D61913"/>
    <w:rsid w:val="00D6217A"/>
    <w:rsid w:val="00D62CCF"/>
    <w:rsid w:val="00D63592"/>
    <w:rsid w:val="00D63D5D"/>
    <w:rsid w:val="00D6443E"/>
    <w:rsid w:val="00D65B58"/>
    <w:rsid w:val="00D67102"/>
    <w:rsid w:val="00D67157"/>
    <w:rsid w:val="00D67C5D"/>
    <w:rsid w:val="00D7137C"/>
    <w:rsid w:val="00D7192A"/>
    <w:rsid w:val="00D71F2E"/>
    <w:rsid w:val="00D75B4F"/>
    <w:rsid w:val="00D75D38"/>
    <w:rsid w:val="00D80856"/>
    <w:rsid w:val="00D80DA4"/>
    <w:rsid w:val="00D82686"/>
    <w:rsid w:val="00D82903"/>
    <w:rsid w:val="00D829FD"/>
    <w:rsid w:val="00D84ED8"/>
    <w:rsid w:val="00D8670A"/>
    <w:rsid w:val="00D86E8F"/>
    <w:rsid w:val="00D870BD"/>
    <w:rsid w:val="00D926C8"/>
    <w:rsid w:val="00D92DEC"/>
    <w:rsid w:val="00D934C3"/>
    <w:rsid w:val="00D93551"/>
    <w:rsid w:val="00D93F89"/>
    <w:rsid w:val="00D94187"/>
    <w:rsid w:val="00D94FC3"/>
    <w:rsid w:val="00D95FE1"/>
    <w:rsid w:val="00DA0DF9"/>
    <w:rsid w:val="00DB0CB1"/>
    <w:rsid w:val="00DB3287"/>
    <w:rsid w:val="00DB4036"/>
    <w:rsid w:val="00DB412B"/>
    <w:rsid w:val="00DB41BD"/>
    <w:rsid w:val="00DB4273"/>
    <w:rsid w:val="00DB4BB7"/>
    <w:rsid w:val="00DB4E71"/>
    <w:rsid w:val="00DB6310"/>
    <w:rsid w:val="00DC0F31"/>
    <w:rsid w:val="00DC145F"/>
    <w:rsid w:val="00DC156C"/>
    <w:rsid w:val="00DC17B6"/>
    <w:rsid w:val="00DC3115"/>
    <w:rsid w:val="00DC3F27"/>
    <w:rsid w:val="00DC4057"/>
    <w:rsid w:val="00DC5D89"/>
    <w:rsid w:val="00DC5FC8"/>
    <w:rsid w:val="00DC6319"/>
    <w:rsid w:val="00DC6619"/>
    <w:rsid w:val="00DC6A8B"/>
    <w:rsid w:val="00DC6EB8"/>
    <w:rsid w:val="00DC71F1"/>
    <w:rsid w:val="00DC7E12"/>
    <w:rsid w:val="00DD0C48"/>
    <w:rsid w:val="00DD0D24"/>
    <w:rsid w:val="00DD24D6"/>
    <w:rsid w:val="00DD41F6"/>
    <w:rsid w:val="00DD4C4F"/>
    <w:rsid w:val="00DD5364"/>
    <w:rsid w:val="00DD5436"/>
    <w:rsid w:val="00DD655C"/>
    <w:rsid w:val="00DE051A"/>
    <w:rsid w:val="00DE0903"/>
    <w:rsid w:val="00DE0BCA"/>
    <w:rsid w:val="00DE1B3E"/>
    <w:rsid w:val="00DE33EE"/>
    <w:rsid w:val="00DE3575"/>
    <w:rsid w:val="00DE3CC4"/>
    <w:rsid w:val="00DE51E6"/>
    <w:rsid w:val="00DE5BC7"/>
    <w:rsid w:val="00DE60A0"/>
    <w:rsid w:val="00DE6F38"/>
    <w:rsid w:val="00DE7C4B"/>
    <w:rsid w:val="00DE7D83"/>
    <w:rsid w:val="00DF0E46"/>
    <w:rsid w:val="00DF1820"/>
    <w:rsid w:val="00DF2275"/>
    <w:rsid w:val="00DF5773"/>
    <w:rsid w:val="00DF6F90"/>
    <w:rsid w:val="00DF7CE7"/>
    <w:rsid w:val="00E01298"/>
    <w:rsid w:val="00E039FC"/>
    <w:rsid w:val="00E03F47"/>
    <w:rsid w:val="00E041BC"/>
    <w:rsid w:val="00E0466E"/>
    <w:rsid w:val="00E067C8"/>
    <w:rsid w:val="00E10554"/>
    <w:rsid w:val="00E11AC1"/>
    <w:rsid w:val="00E12F44"/>
    <w:rsid w:val="00E13CAB"/>
    <w:rsid w:val="00E13CAC"/>
    <w:rsid w:val="00E141F2"/>
    <w:rsid w:val="00E14250"/>
    <w:rsid w:val="00E160CF"/>
    <w:rsid w:val="00E16358"/>
    <w:rsid w:val="00E163CF"/>
    <w:rsid w:val="00E16499"/>
    <w:rsid w:val="00E1651C"/>
    <w:rsid w:val="00E16966"/>
    <w:rsid w:val="00E16BC7"/>
    <w:rsid w:val="00E17B5D"/>
    <w:rsid w:val="00E17FE0"/>
    <w:rsid w:val="00E20E11"/>
    <w:rsid w:val="00E20ECF"/>
    <w:rsid w:val="00E2102C"/>
    <w:rsid w:val="00E21646"/>
    <w:rsid w:val="00E21DFA"/>
    <w:rsid w:val="00E2232F"/>
    <w:rsid w:val="00E23F50"/>
    <w:rsid w:val="00E245B4"/>
    <w:rsid w:val="00E246E6"/>
    <w:rsid w:val="00E24D1D"/>
    <w:rsid w:val="00E258C3"/>
    <w:rsid w:val="00E26100"/>
    <w:rsid w:val="00E27016"/>
    <w:rsid w:val="00E2713E"/>
    <w:rsid w:val="00E271B9"/>
    <w:rsid w:val="00E31448"/>
    <w:rsid w:val="00E32229"/>
    <w:rsid w:val="00E360CC"/>
    <w:rsid w:val="00E361DE"/>
    <w:rsid w:val="00E36C09"/>
    <w:rsid w:val="00E40967"/>
    <w:rsid w:val="00E40D31"/>
    <w:rsid w:val="00E4144D"/>
    <w:rsid w:val="00E42444"/>
    <w:rsid w:val="00E42CBD"/>
    <w:rsid w:val="00E42DF5"/>
    <w:rsid w:val="00E436AA"/>
    <w:rsid w:val="00E44B9A"/>
    <w:rsid w:val="00E47A5A"/>
    <w:rsid w:val="00E50067"/>
    <w:rsid w:val="00E5058D"/>
    <w:rsid w:val="00E50F32"/>
    <w:rsid w:val="00E516A9"/>
    <w:rsid w:val="00E51B88"/>
    <w:rsid w:val="00E5211F"/>
    <w:rsid w:val="00E524CC"/>
    <w:rsid w:val="00E55EAF"/>
    <w:rsid w:val="00E55F17"/>
    <w:rsid w:val="00E5604D"/>
    <w:rsid w:val="00E56F88"/>
    <w:rsid w:val="00E570F7"/>
    <w:rsid w:val="00E6117C"/>
    <w:rsid w:val="00E61E97"/>
    <w:rsid w:val="00E65111"/>
    <w:rsid w:val="00E6750F"/>
    <w:rsid w:val="00E67FE1"/>
    <w:rsid w:val="00E711A5"/>
    <w:rsid w:val="00E722BA"/>
    <w:rsid w:val="00E72D67"/>
    <w:rsid w:val="00E72EBF"/>
    <w:rsid w:val="00E73A37"/>
    <w:rsid w:val="00E73BF0"/>
    <w:rsid w:val="00E741F8"/>
    <w:rsid w:val="00E74B3B"/>
    <w:rsid w:val="00E759BD"/>
    <w:rsid w:val="00E777D5"/>
    <w:rsid w:val="00E8090E"/>
    <w:rsid w:val="00E81424"/>
    <w:rsid w:val="00E81EE8"/>
    <w:rsid w:val="00E82291"/>
    <w:rsid w:val="00E82C18"/>
    <w:rsid w:val="00E83177"/>
    <w:rsid w:val="00E835DD"/>
    <w:rsid w:val="00E84976"/>
    <w:rsid w:val="00E86BB6"/>
    <w:rsid w:val="00E87FF1"/>
    <w:rsid w:val="00E91381"/>
    <w:rsid w:val="00E92E4A"/>
    <w:rsid w:val="00E932ED"/>
    <w:rsid w:val="00E9363B"/>
    <w:rsid w:val="00E93D8E"/>
    <w:rsid w:val="00E942C7"/>
    <w:rsid w:val="00E94B14"/>
    <w:rsid w:val="00E95C02"/>
    <w:rsid w:val="00E960AB"/>
    <w:rsid w:val="00E963BF"/>
    <w:rsid w:val="00EA0891"/>
    <w:rsid w:val="00EA1188"/>
    <w:rsid w:val="00EA1E43"/>
    <w:rsid w:val="00EA3224"/>
    <w:rsid w:val="00EA3839"/>
    <w:rsid w:val="00EA411C"/>
    <w:rsid w:val="00EA47C9"/>
    <w:rsid w:val="00EA55FA"/>
    <w:rsid w:val="00EA5699"/>
    <w:rsid w:val="00EA5741"/>
    <w:rsid w:val="00EA61FD"/>
    <w:rsid w:val="00EA70D8"/>
    <w:rsid w:val="00EA72B9"/>
    <w:rsid w:val="00EA7855"/>
    <w:rsid w:val="00EB083A"/>
    <w:rsid w:val="00EB213A"/>
    <w:rsid w:val="00EB3B2B"/>
    <w:rsid w:val="00EB3C15"/>
    <w:rsid w:val="00EB4856"/>
    <w:rsid w:val="00EB4A0E"/>
    <w:rsid w:val="00EB4DC3"/>
    <w:rsid w:val="00EB5A90"/>
    <w:rsid w:val="00EB7810"/>
    <w:rsid w:val="00EB7AD7"/>
    <w:rsid w:val="00EB7CCC"/>
    <w:rsid w:val="00EC0657"/>
    <w:rsid w:val="00EC0803"/>
    <w:rsid w:val="00EC1340"/>
    <w:rsid w:val="00EC2389"/>
    <w:rsid w:val="00EC257E"/>
    <w:rsid w:val="00EC2CA8"/>
    <w:rsid w:val="00EC389D"/>
    <w:rsid w:val="00EC3991"/>
    <w:rsid w:val="00EC4307"/>
    <w:rsid w:val="00EC4B8C"/>
    <w:rsid w:val="00EC52DA"/>
    <w:rsid w:val="00EC69CC"/>
    <w:rsid w:val="00ED0A97"/>
    <w:rsid w:val="00ED156D"/>
    <w:rsid w:val="00ED747D"/>
    <w:rsid w:val="00ED7499"/>
    <w:rsid w:val="00EE028C"/>
    <w:rsid w:val="00EE102F"/>
    <w:rsid w:val="00EE2375"/>
    <w:rsid w:val="00EF24C5"/>
    <w:rsid w:val="00EF2E1A"/>
    <w:rsid w:val="00EF383B"/>
    <w:rsid w:val="00EF41D4"/>
    <w:rsid w:val="00EF42F7"/>
    <w:rsid w:val="00EF58D7"/>
    <w:rsid w:val="00EF5FA9"/>
    <w:rsid w:val="00EF6D67"/>
    <w:rsid w:val="00F001CA"/>
    <w:rsid w:val="00F01286"/>
    <w:rsid w:val="00F015E6"/>
    <w:rsid w:val="00F025E7"/>
    <w:rsid w:val="00F02E01"/>
    <w:rsid w:val="00F0388D"/>
    <w:rsid w:val="00F05339"/>
    <w:rsid w:val="00F06560"/>
    <w:rsid w:val="00F07970"/>
    <w:rsid w:val="00F1044C"/>
    <w:rsid w:val="00F11A11"/>
    <w:rsid w:val="00F11B3E"/>
    <w:rsid w:val="00F11E55"/>
    <w:rsid w:val="00F11EC8"/>
    <w:rsid w:val="00F11F6E"/>
    <w:rsid w:val="00F12380"/>
    <w:rsid w:val="00F13645"/>
    <w:rsid w:val="00F13E5E"/>
    <w:rsid w:val="00F1462F"/>
    <w:rsid w:val="00F14703"/>
    <w:rsid w:val="00F148B0"/>
    <w:rsid w:val="00F1751A"/>
    <w:rsid w:val="00F17808"/>
    <w:rsid w:val="00F17DC9"/>
    <w:rsid w:val="00F2063A"/>
    <w:rsid w:val="00F20976"/>
    <w:rsid w:val="00F20A9B"/>
    <w:rsid w:val="00F21696"/>
    <w:rsid w:val="00F21715"/>
    <w:rsid w:val="00F22F7D"/>
    <w:rsid w:val="00F239D1"/>
    <w:rsid w:val="00F23EA5"/>
    <w:rsid w:val="00F2467B"/>
    <w:rsid w:val="00F2578C"/>
    <w:rsid w:val="00F26907"/>
    <w:rsid w:val="00F2730E"/>
    <w:rsid w:val="00F27EA6"/>
    <w:rsid w:val="00F31EF3"/>
    <w:rsid w:val="00F3235E"/>
    <w:rsid w:val="00F32A08"/>
    <w:rsid w:val="00F333FB"/>
    <w:rsid w:val="00F335CC"/>
    <w:rsid w:val="00F34315"/>
    <w:rsid w:val="00F34C16"/>
    <w:rsid w:val="00F3702B"/>
    <w:rsid w:val="00F37E31"/>
    <w:rsid w:val="00F40466"/>
    <w:rsid w:val="00F40D82"/>
    <w:rsid w:val="00F411CB"/>
    <w:rsid w:val="00F419A8"/>
    <w:rsid w:val="00F431D2"/>
    <w:rsid w:val="00F438F6"/>
    <w:rsid w:val="00F43ECD"/>
    <w:rsid w:val="00F44B99"/>
    <w:rsid w:val="00F45495"/>
    <w:rsid w:val="00F468ED"/>
    <w:rsid w:val="00F470F7"/>
    <w:rsid w:val="00F47E64"/>
    <w:rsid w:val="00F506ED"/>
    <w:rsid w:val="00F50FBA"/>
    <w:rsid w:val="00F51E35"/>
    <w:rsid w:val="00F527B0"/>
    <w:rsid w:val="00F56142"/>
    <w:rsid w:val="00F564AB"/>
    <w:rsid w:val="00F5698C"/>
    <w:rsid w:val="00F57918"/>
    <w:rsid w:val="00F60AD6"/>
    <w:rsid w:val="00F610C0"/>
    <w:rsid w:val="00F6360A"/>
    <w:rsid w:val="00F63BF6"/>
    <w:rsid w:val="00F64DAC"/>
    <w:rsid w:val="00F64F72"/>
    <w:rsid w:val="00F650A9"/>
    <w:rsid w:val="00F6534F"/>
    <w:rsid w:val="00F657CF"/>
    <w:rsid w:val="00F65B49"/>
    <w:rsid w:val="00F65E0B"/>
    <w:rsid w:val="00F65E0E"/>
    <w:rsid w:val="00F65F01"/>
    <w:rsid w:val="00F65FFB"/>
    <w:rsid w:val="00F6750F"/>
    <w:rsid w:val="00F7086D"/>
    <w:rsid w:val="00F7211E"/>
    <w:rsid w:val="00F72AFE"/>
    <w:rsid w:val="00F75DC2"/>
    <w:rsid w:val="00F7615F"/>
    <w:rsid w:val="00F76FCD"/>
    <w:rsid w:val="00F77C52"/>
    <w:rsid w:val="00F80ADA"/>
    <w:rsid w:val="00F80BE3"/>
    <w:rsid w:val="00F8184A"/>
    <w:rsid w:val="00F8336F"/>
    <w:rsid w:val="00F8342F"/>
    <w:rsid w:val="00F83DA5"/>
    <w:rsid w:val="00F8528F"/>
    <w:rsid w:val="00F8734B"/>
    <w:rsid w:val="00F90725"/>
    <w:rsid w:val="00F90DE2"/>
    <w:rsid w:val="00F91A74"/>
    <w:rsid w:val="00F93662"/>
    <w:rsid w:val="00F938E0"/>
    <w:rsid w:val="00F9493D"/>
    <w:rsid w:val="00F94EA5"/>
    <w:rsid w:val="00F95DCE"/>
    <w:rsid w:val="00F9627F"/>
    <w:rsid w:val="00F97F6B"/>
    <w:rsid w:val="00FA0373"/>
    <w:rsid w:val="00FA0DE5"/>
    <w:rsid w:val="00FA0F9D"/>
    <w:rsid w:val="00FA113E"/>
    <w:rsid w:val="00FA24D7"/>
    <w:rsid w:val="00FA3423"/>
    <w:rsid w:val="00FA351B"/>
    <w:rsid w:val="00FA4022"/>
    <w:rsid w:val="00FA57D4"/>
    <w:rsid w:val="00FA59D4"/>
    <w:rsid w:val="00FA5D09"/>
    <w:rsid w:val="00FA792F"/>
    <w:rsid w:val="00FA7D22"/>
    <w:rsid w:val="00FB0191"/>
    <w:rsid w:val="00FB0559"/>
    <w:rsid w:val="00FB0729"/>
    <w:rsid w:val="00FB09BE"/>
    <w:rsid w:val="00FB175C"/>
    <w:rsid w:val="00FB1FBE"/>
    <w:rsid w:val="00FB3DB1"/>
    <w:rsid w:val="00FB4D7D"/>
    <w:rsid w:val="00FB565C"/>
    <w:rsid w:val="00FB5E4A"/>
    <w:rsid w:val="00FB621F"/>
    <w:rsid w:val="00FB66BB"/>
    <w:rsid w:val="00FB66E0"/>
    <w:rsid w:val="00FB77D5"/>
    <w:rsid w:val="00FB797C"/>
    <w:rsid w:val="00FB798C"/>
    <w:rsid w:val="00FC1B78"/>
    <w:rsid w:val="00FC1CD8"/>
    <w:rsid w:val="00FC217D"/>
    <w:rsid w:val="00FC3181"/>
    <w:rsid w:val="00FC36DF"/>
    <w:rsid w:val="00FC3777"/>
    <w:rsid w:val="00FC377A"/>
    <w:rsid w:val="00FC4826"/>
    <w:rsid w:val="00FC4931"/>
    <w:rsid w:val="00FC71CF"/>
    <w:rsid w:val="00FC7F46"/>
    <w:rsid w:val="00FD04DB"/>
    <w:rsid w:val="00FD205E"/>
    <w:rsid w:val="00FD27B0"/>
    <w:rsid w:val="00FD2A6E"/>
    <w:rsid w:val="00FD37FE"/>
    <w:rsid w:val="00FD38D6"/>
    <w:rsid w:val="00FD3D7E"/>
    <w:rsid w:val="00FD502D"/>
    <w:rsid w:val="00FD568F"/>
    <w:rsid w:val="00FD5DF2"/>
    <w:rsid w:val="00FE1371"/>
    <w:rsid w:val="00FE3CC5"/>
    <w:rsid w:val="00FE48DB"/>
    <w:rsid w:val="00FE4BA8"/>
    <w:rsid w:val="00FE5669"/>
    <w:rsid w:val="00FE7382"/>
    <w:rsid w:val="00FE738C"/>
    <w:rsid w:val="00FE76A8"/>
    <w:rsid w:val="00FE772A"/>
    <w:rsid w:val="00FE7B79"/>
    <w:rsid w:val="00FF0371"/>
    <w:rsid w:val="00FF0585"/>
    <w:rsid w:val="00FF07F1"/>
    <w:rsid w:val="00FF1F9A"/>
    <w:rsid w:val="00FF224C"/>
    <w:rsid w:val="00FF29B1"/>
    <w:rsid w:val="00FF4B1E"/>
    <w:rsid w:val="00FF6BBD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8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D9060A0315F58DA0F30DE1BD1948DFA98DA35EDEC441FFCE50EF013F1S4g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E5BC2-3A2D-44EF-83AE-707EFAC4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Татьяна Юрьевна Засельская</cp:lastModifiedBy>
  <cp:revision>45</cp:revision>
  <cp:lastPrinted>2020-11-23T11:10:00Z</cp:lastPrinted>
  <dcterms:created xsi:type="dcterms:W3CDTF">2020-08-13T09:28:00Z</dcterms:created>
  <dcterms:modified xsi:type="dcterms:W3CDTF">2020-12-18T07:12:00Z</dcterms:modified>
</cp:coreProperties>
</file>