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19"/>
        <w:gridCol w:w="5918"/>
      </w:tblGrid>
      <w:tr w:rsidR="00CB728E" w:rsidRPr="00CB728E" w:rsidTr="005172F9">
        <w:tc>
          <w:tcPr>
            <w:tcW w:w="2081" w:type="pct"/>
            <w:shd w:val="clear" w:color="auto" w:fill="auto"/>
          </w:tcPr>
          <w:p w:rsidR="00CB728E" w:rsidRPr="00CB728E" w:rsidRDefault="00CB728E" w:rsidP="00CB728E">
            <w:pPr>
              <w:spacing w:after="60" w:line="240" w:lineRule="auto"/>
              <w:jc w:val="center"/>
              <w:outlineLvl w:val="1"/>
              <w:rPr>
                <w:rFonts w:asciiTheme="majorHAnsi" w:eastAsiaTheme="majorEastAsia" w:hAnsiTheme="majorHAnsi" w:cstheme="majorBidi"/>
                <w:sz w:val="24"/>
                <w:szCs w:val="24"/>
                <w:lang w:eastAsia="ru-RU"/>
              </w:rPr>
            </w:pPr>
          </w:p>
        </w:tc>
        <w:tc>
          <w:tcPr>
            <w:tcW w:w="2919" w:type="pct"/>
            <w:shd w:val="clear" w:color="auto" w:fill="auto"/>
          </w:tcPr>
          <w:p w:rsidR="00CB728E" w:rsidRPr="00CB728E" w:rsidRDefault="00CB728E" w:rsidP="00BC6F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Вносится </w:t>
            </w:r>
            <w:r w:rsidR="00BC6F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Губернатором</w:t>
            </w:r>
          </w:p>
        </w:tc>
      </w:tr>
      <w:tr w:rsidR="00CB728E" w:rsidRPr="00CB728E" w:rsidTr="005172F9">
        <w:tc>
          <w:tcPr>
            <w:tcW w:w="2081" w:type="pct"/>
            <w:shd w:val="clear" w:color="auto" w:fill="auto"/>
          </w:tcPr>
          <w:p w:rsidR="00CB728E" w:rsidRPr="00CB728E" w:rsidRDefault="00CB728E" w:rsidP="00CB7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19" w:type="pct"/>
            <w:shd w:val="clear" w:color="auto" w:fill="auto"/>
          </w:tcPr>
          <w:p w:rsidR="00CB728E" w:rsidRPr="00CB728E" w:rsidRDefault="00CB728E" w:rsidP="00BC6F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Ленинградской области</w:t>
            </w:r>
          </w:p>
        </w:tc>
      </w:tr>
      <w:tr w:rsidR="00CB728E" w:rsidRPr="00CB728E" w:rsidTr="005172F9">
        <w:tc>
          <w:tcPr>
            <w:tcW w:w="2081" w:type="pct"/>
            <w:shd w:val="clear" w:color="auto" w:fill="auto"/>
          </w:tcPr>
          <w:p w:rsidR="00CB728E" w:rsidRPr="00CB728E" w:rsidRDefault="00CB728E" w:rsidP="00CB7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19" w:type="pct"/>
            <w:shd w:val="clear" w:color="auto" w:fill="auto"/>
          </w:tcPr>
          <w:p w:rsidR="00CB728E" w:rsidRPr="00CB728E" w:rsidRDefault="00CB728E" w:rsidP="00CB7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B728E" w:rsidRPr="00BC6F11" w:rsidTr="005172F9">
        <w:tc>
          <w:tcPr>
            <w:tcW w:w="2081" w:type="pct"/>
            <w:shd w:val="clear" w:color="auto" w:fill="auto"/>
          </w:tcPr>
          <w:p w:rsidR="00CB728E" w:rsidRPr="00CB728E" w:rsidRDefault="00CB728E" w:rsidP="00CB7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19" w:type="pct"/>
            <w:shd w:val="clear" w:color="auto" w:fill="auto"/>
          </w:tcPr>
          <w:p w:rsidR="00CB728E" w:rsidRPr="00BC6F11" w:rsidRDefault="00CB728E" w:rsidP="00CB72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C6F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Проект</w:t>
            </w:r>
          </w:p>
        </w:tc>
      </w:tr>
    </w:tbl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ЛЕНИНГРАДСКАЯ ОБЛАСТЬ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B7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ОБЛАСТНОЙ ЗАКОН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областной закон 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патентной системе налогообложения на территории 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области»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8E" w:rsidRPr="00CB728E" w:rsidRDefault="00CB728E" w:rsidP="00835E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ABA" w:rsidRDefault="00B84ABA" w:rsidP="00B84A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AB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областной закон от 07 ноября 2012 года № 80-оз «О патентной системе налогообложения на территории Ленинградской области» (с последующими изменениями) следующие изменения:</w:t>
      </w:r>
    </w:p>
    <w:p w:rsidR="00427472" w:rsidRDefault="00427472" w:rsidP="00B84A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6DA4" w:rsidRDefault="00427472" w:rsidP="00B84A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476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статье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476DA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r w:rsidR="00476DA4" w:rsidRPr="00476D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1 к настоящему областному закону, если иное не установлено настоящим областным законом</w:t>
      </w:r>
      <w:r w:rsidR="00476DA4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r w:rsidR="009D53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="009B2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204B" w:rsidRPr="009B2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областному закону</w:t>
      </w:r>
      <w:proofErr w:type="gramStart"/>
      <w:r w:rsidR="00476DA4" w:rsidRPr="00476DA4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476DA4" w:rsidRDefault="00476DA4" w:rsidP="00B84A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7CA6" w:rsidRDefault="00476DA4" w:rsidP="00B84A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статье 1-1</w:t>
      </w:r>
      <w:r w:rsidR="002E7C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E7CA6" w:rsidRDefault="002E7CA6" w:rsidP="00B84A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r w:rsidR="00F50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5364A" w:rsidRPr="00E5364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указанных в пунктах 41 (в части, касающейся развозной и разносной розничной торговли), 62 - 65 приложения 1</w:t>
      </w:r>
      <w:r w:rsidR="00F50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словами «</w:t>
      </w:r>
      <w:r w:rsidR="00F50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</w:t>
      </w:r>
      <w:r w:rsidR="00F50146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41.2</w:t>
      </w:r>
      <w:r w:rsidR="00F50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50146" w:rsidRPr="00F50146">
        <w:rPr>
          <w:rFonts w:ascii="Times New Roman" w:eastAsia="Times New Roman" w:hAnsi="Times New Roman" w:cs="Times New Roman"/>
          <w:sz w:val="28"/>
          <w:szCs w:val="28"/>
          <w:lang w:eastAsia="ru-RU"/>
        </w:rPr>
        <w:t>62 - 65 приложения</w:t>
      </w:r>
      <w:r w:rsidR="009B2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204B" w:rsidRPr="009B2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областному закону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476DA4" w:rsidRDefault="00476DA4" w:rsidP="00B84A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391" w:rsidRDefault="00476DA4" w:rsidP="00476D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539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76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статье 1-2 слова </w:t>
      </w:r>
      <w:r w:rsidR="009D539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76DA4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 в приложении</w:t>
      </w:r>
      <w:r w:rsidR="009D5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1»</w:t>
      </w:r>
      <w:r w:rsidRPr="00476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</w:t>
      </w:r>
      <w:r w:rsidR="009D539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76DA4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указанного в приложении</w:t>
      </w:r>
      <w:r w:rsidR="009D539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r w:rsidRPr="00476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D5391" w:rsidRDefault="009D5391" w:rsidP="00476D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391" w:rsidRDefault="00476DA4" w:rsidP="00476D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9D5391" w:rsidRPr="009D539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1-3 признать утратившей силу;</w:t>
      </w:r>
      <w:r w:rsidR="009D5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5391" w:rsidRDefault="009D5391" w:rsidP="00476D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6DA4" w:rsidRDefault="00476DA4" w:rsidP="00476D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6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в статье 1-4 слова </w:t>
      </w:r>
      <w:r w:rsidR="009D539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76D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="009D5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1»</w:t>
      </w:r>
      <w:r w:rsidRPr="00476D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</w:t>
      </w:r>
      <w:r w:rsidR="009D539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76D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="009D539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76DA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E1D41" w:rsidRDefault="008E1D41" w:rsidP="00B84A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13B" w:rsidRDefault="009D5391" w:rsidP="00B84A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E2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ED7159" w:rsidRPr="00ED71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EC5CD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D71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07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bookmarkStart w:id="0" w:name="_GoBack"/>
      <w:bookmarkEnd w:id="0"/>
      <w:r w:rsidR="00ED715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D7159" w:rsidRPr="00ED715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</w:t>
      </w:r>
      <w:r w:rsidR="00ED715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5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="00ED715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C5CD6" w:rsidRDefault="00EC5CD6" w:rsidP="00B84A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p w:rsidR="0090121F" w:rsidRDefault="0090121F" w:rsidP="00B84A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8E" w:rsidRPr="00CB728E" w:rsidRDefault="00CB728E" w:rsidP="00835E4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728E" w:rsidRPr="00CB728E" w:rsidRDefault="00CB728E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99B" w:rsidRDefault="0069799B" w:rsidP="00D450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8BD" w:rsidRDefault="00B978BD" w:rsidP="00D450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978BD" w:rsidSect="00B978BD">
          <w:pgSz w:w="11906" w:h="16838"/>
          <w:pgMar w:top="851" w:right="1134" w:bottom="851" w:left="851" w:header="709" w:footer="709" w:gutter="0"/>
          <w:cols w:space="708"/>
          <w:docGrid w:linePitch="360"/>
        </w:sectPr>
      </w:pPr>
    </w:p>
    <w:p w:rsidR="00D450A3" w:rsidRDefault="00D450A3" w:rsidP="00D450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Pr="00BB2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D450A3" w:rsidRPr="00D72CCF" w:rsidRDefault="00D450A3" w:rsidP="00D450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областному закону</w:t>
      </w:r>
    </w:p>
    <w:p w:rsidR="00D450A3" w:rsidRDefault="00D450A3" w:rsidP="00D450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07.11.2012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80-оз</w:t>
      </w:r>
    </w:p>
    <w:p w:rsidR="00D450A3" w:rsidRPr="00CB728E" w:rsidRDefault="00D450A3" w:rsidP="00D450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0A3" w:rsidRPr="00D72CCF" w:rsidRDefault="00D450A3" w:rsidP="00D450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</w:t>
      </w:r>
    </w:p>
    <w:p w:rsidR="00D450A3" w:rsidRPr="00D72CCF" w:rsidRDefault="00D450A3" w:rsidP="00D450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ПОТЕНЦИАЛЬНО </w:t>
      </w:r>
      <w:proofErr w:type="gramStart"/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ВОЗМОЖНОГО</w:t>
      </w:r>
      <w:proofErr w:type="gramEnd"/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ПОЛУЧЕНИЮ</w:t>
      </w:r>
    </w:p>
    <w:p w:rsidR="00D450A3" w:rsidRPr="00D72CCF" w:rsidRDefault="00D450A3" w:rsidP="00D450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ИНДИВИДУАЛЬНЫМ ПРЕДПРИНИМАТЕЛЕМ ГОДОВОГО ДОХОДА</w:t>
      </w:r>
    </w:p>
    <w:p w:rsidR="00D450A3" w:rsidRPr="00D72CCF" w:rsidRDefault="00D450A3" w:rsidP="00D450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ВИДАМ ПРЕДПРИНИМАТЕЛЬСКОЙ ДЕЯТЕЛЬНОСТИ, В ОТНОШЕНИИ</w:t>
      </w:r>
    </w:p>
    <w:p w:rsidR="00D450A3" w:rsidRDefault="00D450A3" w:rsidP="00D450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proofErr w:type="gramEnd"/>
      <w:r w:rsidRPr="00D72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ПРИМЕНЯЕТСЯ ПАТЕНТНАЯ СИСТЕМА НАЛОГООБЛОЖЕНИЯ</w:t>
      </w:r>
    </w:p>
    <w:p w:rsidR="00D450A3" w:rsidRPr="00CB728E" w:rsidRDefault="00D450A3" w:rsidP="00D450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"/>
        <w:gridCol w:w="4804"/>
        <w:gridCol w:w="1417"/>
        <w:gridCol w:w="1134"/>
        <w:gridCol w:w="1540"/>
        <w:gridCol w:w="1862"/>
        <w:gridCol w:w="1276"/>
        <w:gridCol w:w="1417"/>
        <w:gridCol w:w="1418"/>
      </w:tblGrid>
      <w:tr w:rsidR="00D450A3" w:rsidRPr="00CB728E" w:rsidTr="000270A2">
        <w:trPr>
          <w:trHeight w:val="743"/>
        </w:trPr>
        <w:tc>
          <w:tcPr>
            <w:tcW w:w="833" w:type="dxa"/>
            <w:vMerge w:val="restart"/>
            <w:shd w:val="clear" w:color="auto" w:fill="auto"/>
            <w:vAlign w:val="center"/>
          </w:tcPr>
          <w:p w:rsidR="00D450A3" w:rsidRPr="00CB728E" w:rsidRDefault="00D450A3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4804" w:type="dxa"/>
            <w:vMerge w:val="restart"/>
            <w:shd w:val="clear" w:color="auto" w:fill="auto"/>
            <w:vAlign w:val="center"/>
          </w:tcPr>
          <w:p w:rsidR="00D450A3" w:rsidRPr="00CB728E" w:rsidRDefault="00D450A3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Вид предпринимательской деятельности</w:t>
            </w:r>
          </w:p>
        </w:tc>
        <w:tc>
          <w:tcPr>
            <w:tcW w:w="10064" w:type="dxa"/>
            <w:gridSpan w:val="7"/>
            <w:shd w:val="clear" w:color="auto" w:fill="auto"/>
            <w:vAlign w:val="center"/>
          </w:tcPr>
          <w:p w:rsidR="00D450A3" w:rsidRDefault="00D450A3" w:rsidP="00D450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  <w:p w:rsidR="00D450A3" w:rsidRDefault="00D450A3" w:rsidP="00D450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Размер потенциально возможного к получению годового дохода </w:t>
            </w:r>
          </w:p>
          <w:p w:rsidR="00D450A3" w:rsidRPr="00CB728E" w:rsidRDefault="00D450A3" w:rsidP="00D450A3">
            <w:pPr>
              <w:spacing w:after="0" w:line="240" w:lineRule="auto"/>
              <w:jc w:val="center"/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(рублей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)</w:t>
            </w:r>
          </w:p>
          <w:p w:rsidR="00D450A3" w:rsidRPr="00CB728E" w:rsidRDefault="00D450A3" w:rsidP="00D450A3">
            <w:pPr>
              <w:spacing w:after="0" w:line="240" w:lineRule="auto"/>
              <w:jc w:val="center"/>
            </w:pPr>
          </w:p>
        </w:tc>
      </w:tr>
      <w:tr w:rsidR="00AD5DB1" w:rsidRPr="00CB728E" w:rsidTr="00AD5DB1">
        <w:trPr>
          <w:trHeight w:val="621"/>
        </w:trPr>
        <w:tc>
          <w:tcPr>
            <w:tcW w:w="833" w:type="dxa"/>
            <w:vMerge/>
            <w:shd w:val="clear" w:color="auto" w:fill="auto"/>
            <w:vAlign w:val="center"/>
          </w:tcPr>
          <w:p w:rsidR="00AD5DB1" w:rsidRPr="00CB728E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4804" w:type="dxa"/>
            <w:vMerge/>
            <w:shd w:val="clear" w:color="auto" w:fill="auto"/>
            <w:vAlign w:val="center"/>
          </w:tcPr>
          <w:p w:rsidR="00AD5DB1" w:rsidRPr="00CB728E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D5DB1" w:rsidRPr="00BB2036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без привлечения наемных работников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D5DB1" w:rsidRPr="00BB2036" w:rsidRDefault="001E744E" w:rsidP="001E744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1E74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ри привлечении наемных работников </w:t>
            </w:r>
            <w:r w:rsidR="00AD5DB1" w:rsidRPr="00BB2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 на единицу средней численности наемных работников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AD5DB1" w:rsidRPr="00BB2036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один объект стационарной (нестационарной) торговой сети, объект организации общественного питания</w:t>
            </w:r>
          </w:p>
        </w:tc>
        <w:tc>
          <w:tcPr>
            <w:tcW w:w="1862" w:type="dxa"/>
            <w:shd w:val="clear" w:color="auto" w:fill="auto"/>
            <w:vAlign w:val="center"/>
          </w:tcPr>
          <w:p w:rsidR="00AD5DB1" w:rsidRPr="00BB2036" w:rsidRDefault="00851577" w:rsidP="005F23E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AA11A5" w:rsidRPr="00851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1 квадратный метр площади</w:t>
            </w:r>
            <w:r w:rsidR="005F23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торгового зала, зала обслуживания посетителей,</w:t>
            </w:r>
            <w:r w:rsidR="00AA11A5" w:rsidRPr="00851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35B86" w:rsidRPr="00851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экспонирующей поверхности</w:t>
            </w:r>
          </w:p>
        </w:tc>
        <w:tc>
          <w:tcPr>
            <w:tcW w:w="1276" w:type="dxa"/>
            <w:vAlign w:val="center"/>
          </w:tcPr>
          <w:p w:rsidR="00AD5DB1" w:rsidRPr="00BB2036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единицу автотранспортных средств, судов водного транспорта</w:t>
            </w:r>
          </w:p>
        </w:tc>
        <w:tc>
          <w:tcPr>
            <w:tcW w:w="1417" w:type="dxa"/>
            <w:vAlign w:val="center"/>
          </w:tcPr>
          <w:p w:rsidR="008C626C" w:rsidRDefault="00AD5DB1" w:rsidP="000270A2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20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1 квадратный метр площади сдаваемых в аренду (наем) </w:t>
            </w:r>
            <w:r w:rsidRPr="000270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собственн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ого или </w:t>
            </w:r>
            <w:r w:rsidRPr="000270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арендованн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ого</w:t>
            </w:r>
            <w:r w:rsidRPr="000270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ого </w:t>
            </w:r>
            <w:r w:rsidRPr="000270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помещени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или)</w:t>
            </w:r>
            <w:r w:rsidRPr="000270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нежил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ого</w:t>
            </w:r>
            <w:r w:rsidRPr="000270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помещени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0270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(включая выставочные залы, складские помещения), земельн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ого</w:t>
            </w:r>
            <w:r w:rsidRPr="000270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участк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="008C62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AD5DB1" w:rsidRPr="00BB2036" w:rsidRDefault="00AD5DB1" w:rsidP="000270A2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AD5DB1" w:rsidRPr="00BB2036" w:rsidRDefault="00AD5DB1" w:rsidP="000270A2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6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1 квадратный метр площади стоянки для транспортных средств</w:t>
            </w:r>
          </w:p>
        </w:tc>
      </w:tr>
    </w:tbl>
    <w:p w:rsidR="008D298F" w:rsidRDefault="008D298F">
      <w:r>
        <w:br w:type="page"/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"/>
        <w:gridCol w:w="4804"/>
        <w:gridCol w:w="1417"/>
        <w:gridCol w:w="1134"/>
        <w:gridCol w:w="1540"/>
        <w:gridCol w:w="19"/>
        <w:gridCol w:w="1843"/>
        <w:gridCol w:w="1276"/>
        <w:gridCol w:w="1417"/>
        <w:gridCol w:w="1418"/>
      </w:tblGrid>
      <w:tr w:rsidR="008D298F" w:rsidRPr="00CB728E" w:rsidTr="008D298F">
        <w:tc>
          <w:tcPr>
            <w:tcW w:w="833" w:type="dxa"/>
            <w:shd w:val="clear" w:color="auto" w:fill="auto"/>
          </w:tcPr>
          <w:p w:rsidR="008D298F" w:rsidRPr="00CB728E" w:rsidRDefault="008D298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lastRenderedPageBreak/>
              <w:t>1</w:t>
            </w:r>
          </w:p>
        </w:tc>
        <w:tc>
          <w:tcPr>
            <w:tcW w:w="4804" w:type="dxa"/>
            <w:shd w:val="clear" w:color="auto" w:fill="auto"/>
          </w:tcPr>
          <w:p w:rsidR="008D298F" w:rsidRPr="00CB728E" w:rsidRDefault="008D298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8D298F" w:rsidRPr="00CB728E" w:rsidRDefault="008D298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8D298F" w:rsidRPr="00CB728E" w:rsidRDefault="008D298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540" w:type="dxa"/>
            <w:shd w:val="clear" w:color="auto" w:fill="auto"/>
          </w:tcPr>
          <w:p w:rsidR="008D298F" w:rsidRPr="00CB728E" w:rsidRDefault="008D298F" w:rsidP="008D298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862" w:type="dxa"/>
            <w:gridSpan w:val="2"/>
            <w:shd w:val="clear" w:color="auto" w:fill="auto"/>
          </w:tcPr>
          <w:p w:rsidR="008D298F" w:rsidRPr="00CB728E" w:rsidRDefault="008D298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1276" w:type="dxa"/>
          </w:tcPr>
          <w:p w:rsidR="008D298F" w:rsidRPr="00CB728E" w:rsidRDefault="008D298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1417" w:type="dxa"/>
          </w:tcPr>
          <w:p w:rsidR="008D298F" w:rsidRPr="00CB728E" w:rsidRDefault="008D298F" w:rsidP="0080264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1418" w:type="dxa"/>
          </w:tcPr>
          <w:p w:rsidR="008D298F" w:rsidRPr="00CB728E" w:rsidRDefault="008D298F" w:rsidP="008D298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9</w:t>
            </w: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3E7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 w:rsidP="003E7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Ремонт, чистка, окраска и пошив обуви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3E7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 w:rsidP="003E7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Парикмахерские и косметические услуги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3E7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 w:rsidP="003E7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Стирка, химическая чистка и крашение текстильных и меховых изделий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3E7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 w:rsidP="003E7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3E7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 w:rsidP="003E7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Ремонт электронной бытовой техники, бытовых приборов, часов, металлоизделий бытового и хозяйственного назначения, предметов </w:t>
            </w:r>
          </w:p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и изделий из металла, изготовление готовых металлических изделий хозяйственного назначения по индивидуальному заказу населения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3E74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 w:rsidP="003E7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Ремонт мебели и предметов домашнего обихода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3E7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931 223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 w:rsidP="003E7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Услуги в области фотографии 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3E7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 w:rsidP="003E7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Ремонт, техническое обслуживание автотранспортных и </w:t>
            </w:r>
            <w:proofErr w:type="spellStart"/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мототранспортных</w:t>
            </w:r>
            <w:proofErr w:type="spellEnd"/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 средств, мотоциклов, машин и оборудования, мойка автотранспортных средств, полирование и предоставление аналогичных услуг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3E7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931 223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 w:rsidP="003E74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864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Реконструкция или ремонт существующих жилых и нежилых зданий, а также спортивных сооружений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931 223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931 223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931 223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Услуги в сфере дошкольного образования и дополнительного образования детей и взрослых  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 по присмотру и уходу за детьми и больными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864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Сбор тары и пригодных для вторичного использования материалов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864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Деятельность ветеринарная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Изготовление изделий народных художественных промыслов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864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Производство и реставрация ковров и ковровых изделий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931 223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Ремонт ювелирных изделий, бижутерии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Чеканка и гравировка ювелирных изделий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864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Деятельность в области звукозаписи и издания музыкальных произведений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864B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 по уборке квартир и частных домов, деятельность домашних хозяйств с наемными работниками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CC769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Деятельность, специализированная в области дизайна, услуги художественного оформления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931 223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Проведение занятий по физической культуре и спорту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 платных туалетов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Услуги по приготовлению и поставке блюд для торжественных мероприятий или иных событий 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29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994AA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Деятельность по благоустройству ландшафта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CC769C">
            <w:pPr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Охота, отлов и отстрел диких животных, в том числе предоставление услуг в этих областях, деятельность, связанная со спортивно-любительской охотой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№ 61-ФЗ «Об обращении лекарственных средств»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D298F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881 233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51577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 по прокату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51577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CC769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 экскурсионные туристические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51577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CC769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Организация обрядов (свадеб, юбилеев), в том числе музыкальное сопровождение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931 223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51577">
        <w:trPr>
          <w:trHeight w:val="561"/>
        </w:trPr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CC769C">
            <w:pPr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Организация похорон и предоставление связанных с ними услуг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51577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 уличных патрулей, охранников, сторожей и вахтеров</w:t>
            </w:r>
          </w:p>
        </w:tc>
        <w:tc>
          <w:tcPr>
            <w:tcW w:w="1417" w:type="dxa"/>
            <w:shd w:val="clear" w:color="auto" w:fill="auto"/>
          </w:tcPr>
          <w:p w:rsidR="00352610" w:rsidRPr="003E7459" w:rsidRDefault="00352610" w:rsidP="008515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Pr="003E7459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3E7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745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D5DB1" w:rsidRPr="00851577" w:rsidTr="00851577">
        <w:tc>
          <w:tcPr>
            <w:tcW w:w="833" w:type="dxa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40</w:t>
            </w:r>
          </w:p>
        </w:tc>
        <w:tc>
          <w:tcPr>
            <w:tcW w:w="4804" w:type="dxa"/>
            <w:shd w:val="clear" w:color="auto" w:fill="auto"/>
          </w:tcPr>
          <w:p w:rsidR="00AD5DB1" w:rsidRPr="00851577" w:rsidRDefault="00AD5DB1" w:rsidP="00CC7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Розничная торговля, осуществляемая через объекты стационарной торговой сети, имеющие торговые залы</w:t>
            </w:r>
          </w:p>
        </w:tc>
        <w:tc>
          <w:tcPr>
            <w:tcW w:w="1417" w:type="dxa"/>
            <w:shd w:val="clear" w:color="auto" w:fill="auto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FE3A67" w:rsidRPr="00851577" w:rsidRDefault="007835E9" w:rsidP="0062637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3E7459"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</w:p>
        </w:tc>
        <w:tc>
          <w:tcPr>
            <w:tcW w:w="1276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D5DB1" w:rsidRPr="00851577" w:rsidTr="00851577">
        <w:tc>
          <w:tcPr>
            <w:tcW w:w="833" w:type="dxa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4804" w:type="dxa"/>
            <w:shd w:val="clear" w:color="auto" w:fill="auto"/>
          </w:tcPr>
          <w:p w:rsidR="00AD5DB1" w:rsidRPr="00851577" w:rsidRDefault="00AD5DB1" w:rsidP="003B11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417" w:type="dxa"/>
            <w:shd w:val="clear" w:color="auto" w:fill="auto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AD5DB1" w:rsidRPr="00851577" w:rsidRDefault="00C74CAA" w:rsidP="00C74C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AD5DB1" w:rsidRPr="00851577">
              <w:rPr>
                <w:rFonts w:ascii="Times New Roman" w:eastAsia="Times New Roman" w:hAnsi="Times New Roman" w:cs="Times New Roman"/>
                <w:lang w:eastAsia="ru-RU"/>
              </w:rPr>
              <w:t>00 000</w:t>
            </w:r>
          </w:p>
        </w:tc>
        <w:tc>
          <w:tcPr>
            <w:tcW w:w="1843" w:type="dxa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1EC" w:rsidRPr="00851577" w:rsidTr="00851577">
        <w:tc>
          <w:tcPr>
            <w:tcW w:w="833" w:type="dxa"/>
            <w:shd w:val="clear" w:color="auto" w:fill="auto"/>
          </w:tcPr>
          <w:p w:rsidR="003B11EC" w:rsidRPr="00851577" w:rsidRDefault="003B11EC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41.1</w:t>
            </w:r>
          </w:p>
        </w:tc>
        <w:tc>
          <w:tcPr>
            <w:tcW w:w="4804" w:type="dxa"/>
            <w:shd w:val="clear" w:color="auto" w:fill="auto"/>
          </w:tcPr>
          <w:p w:rsidR="003B11EC" w:rsidRPr="00851577" w:rsidRDefault="003B11EC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торговые автоматы</w:t>
            </w:r>
          </w:p>
        </w:tc>
        <w:tc>
          <w:tcPr>
            <w:tcW w:w="1417" w:type="dxa"/>
            <w:shd w:val="clear" w:color="auto" w:fill="auto"/>
          </w:tcPr>
          <w:p w:rsidR="003B11EC" w:rsidRPr="00851577" w:rsidRDefault="003B11EC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3B11EC" w:rsidRPr="00851577" w:rsidRDefault="003B11EC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3B11EC" w:rsidRPr="00851577" w:rsidRDefault="00DA3ED6" w:rsidP="000A6E8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90 000</w:t>
            </w:r>
          </w:p>
        </w:tc>
        <w:tc>
          <w:tcPr>
            <w:tcW w:w="1843" w:type="dxa"/>
            <w:shd w:val="clear" w:color="auto" w:fill="auto"/>
          </w:tcPr>
          <w:p w:rsidR="003B11EC" w:rsidRPr="00851577" w:rsidRDefault="003B11EC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B11EC" w:rsidRPr="00851577" w:rsidRDefault="003B11EC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B11EC" w:rsidRPr="00851577" w:rsidRDefault="003B11EC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B11EC" w:rsidRPr="00851577" w:rsidRDefault="003B11EC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B5D8D" w:rsidRPr="00851577" w:rsidTr="00851577">
        <w:tc>
          <w:tcPr>
            <w:tcW w:w="833" w:type="dxa"/>
            <w:shd w:val="clear" w:color="auto" w:fill="auto"/>
          </w:tcPr>
          <w:p w:rsidR="002B5D8D" w:rsidRPr="00F50146" w:rsidRDefault="002B5D8D" w:rsidP="0037632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50146">
              <w:rPr>
                <w:rFonts w:ascii="Times New Roman" w:eastAsia="Times New Roman" w:hAnsi="Times New Roman" w:cs="Times New Roman"/>
                <w:lang w:eastAsia="ru-RU"/>
              </w:rPr>
              <w:t>41.</w:t>
            </w:r>
            <w:r w:rsidR="003B11EC" w:rsidRPr="00F5014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804" w:type="dxa"/>
            <w:shd w:val="clear" w:color="auto" w:fill="auto"/>
          </w:tcPr>
          <w:p w:rsidR="002B5D8D" w:rsidRPr="00F50146" w:rsidRDefault="002B5D8D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50146">
              <w:rPr>
                <w:rFonts w:ascii="Times New Roman" w:eastAsia="Times New Roman" w:hAnsi="Times New Roman" w:cs="Times New Roman"/>
                <w:lang w:eastAsia="ru-RU"/>
              </w:rPr>
              <w:t>Развозная и разносная розничная торговля</w:t>
            </w:r>
          </w:p>
        </w:tc>
        <w:tc>
          <w:tcPr>
            <w:tcW w:w="1417" w:type="dxa"/>
            <w:shd w:val="clear" w:color="auto" w:fill="auto"/>
          </w:tcPr>
          <w:p w:rsidR="002B5D8D" w:rsidRPr="00F50146" w:rsidRDefault="00DA3ED6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481 233</w:t>
            </w:r>
          </w:p>
        </w:tc>
        <w:tc>
          <w:tcPr>
            <w:tcW w:w="1134" w:type="dxa"/>
            <w:shd w:val="clear" w:color="auto" w:fill="auto"/>
          </w:tcPr>
          <w:p w:rsidR="002B5D8D" w:rsidRPr="00F50146" w:rsidRDefault="00006AF7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5014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7167E7" w:rsidRPr="00F50146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2B5D8D" w:rsidRPr="00851577" w:rsidRDefault="002B5D8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2B5D8D" w:rsidRPr="00851577" w:rsidRDefault="002B5D8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2B5D8D" w:rsidRPr="00851577" w:rsidRDefault="002B5D8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2B5D8D" w:rsidRPr="00851577" w:rsidRDefault="002B5D8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2B5D8D" w:rsidRPr="00851577" w:rsidRDefault="002B5D8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D5DB1" w:rsidRPr="00851577" w:rsidTr="00851577">
        <w:tc>
          <w:tcPr>
            <w:tcW w:w="833" w:type="dxa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4804" w:type="dxa"/>
            <w:shd w:val="clear" w:color="auto" w:fill="auto"/>
          </w:tcPr>
          <w:p w:rsidR="00AD5DB1" w:rsidRPr="00851577" w:rsidRDefault="00AD5DB1" w:rsidP="00CC7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 общественного питания, оказываемые через объекты организации общественного питания</w:t>
            </w:r>
          </w:p>
        </w:tc>
        <w:tc>
          <w:tcPr>
            <w:tcW w:w="1417" w:type="dxa"/>
            <w:shd w:val="clear" w:color="auto" w:fill="auto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AD5DB1" w:rsidRPr="00851577" w:rsidRDefault="00AD5DB1" w:rsidP="00C74C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D5DB1" w:rsidRPr="00851577" w:rsidRDefault="00304949" w:rsidP="0062637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30 000</w:t>
            </w:r>
          </w:p>
        </w:tc>
        <w:tc>
          <w:tcPr>
            <w:tcW w:w="1276" w:type="dxa"/>
          </w:tcPr>
          <w:p w:rsidR="00AD5DB1" w:rsidRPr="00851577" w:rsidRDefault="00AD5DB1" w:rsidP="00626378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D5DB1" w:rsidRPr="00851577" w:rsidTr="00851577">
        <w:tc>
          <w:tcPr>
            <w:tcW w:w="833" w:type="dxa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4804" w:type="dxa"/>
            <w:shd w:val="clear" w:color="auto" w:fill="auto"/>
          </w:tcPr>
          <w:p w:rsidR="00AD5DB1" w:rsidRPr="00851577" w:rsidRDefault="00AD5DB1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417" w:type="dxa"/>
            <w:shd w:val="clear" w:color="auto" w:fill="auto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AD5DB1" w:rsidRPr="00851577" w:rsidRDefault="00F9097E" w:rsidP="00F9097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97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C74CAA" w:rsidRPr="00F9097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AD5DB1" w:rsidRPr="00F9097E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  <w:tc>
          <w:tcPr>
            <w:tcW w:w="1843" w:type="dxa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51577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Оказание услуг по забою и транспортировке скота </w:t>
            </w:r>
          </w:p>
        </w:tc>
        <w:tc>
          <w:tcPr>
            <w:tcW w:w="1417" w:type="dxa"/>
            <w:shd w:val="clear" w:color="auto" w:fill="auto"/>
          </w:tcPr>
          <w:p w:rsidR="00352610" w:rsidRPr="00851577" w:rsidRDefault="00352610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51577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Производство кожи и изделий из кожи</w:t>
            </w:r>
          </w:p>
        </w:tc>
        <w:tc>
          <w:tcPr>
            <w:tcW w:w="1417" w:type="dxa"/>
            <w:shd w:val="clear" w:color="auto" w:fill="auto"/>
          </w:tcPr>
          <w:p w:rsidR="00352610" w:rsidRPr="00851577" w:rsidRDefault="00352610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51577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Сбор и заготовка пищевых лесных ресурсов, </w:t>
            </w:r>
            <w:proofErr w:type="spellStart"/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недревесных</w:t>
            </w:r>
            <w:proofErr w:type="spellEnd"/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 лесных ресурсов и лекарственных растений</w:t>
            </w:r>
          </w:p>
        </w:tc>
        <w:tc>
          <w:tcPr>
            <w:tcW w:w="1417" w:type="dxa"/>
            <w:shd w:val="clear" w:color="auto" w:fill="auto"/>
          </w:tcPr>
          <w:p w:rsidR="00352610" w:rsidRPr="00851577" w:rsidRDefault="00352610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51577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CC7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Переработка и консервирование фруктов и овощей</w:t>
            </w:r>
          </w:p>
        </w:tc>
        <w:tc>
          <w:tcPr>
            <w:tcW w:w="1417" w:type="dxa"/>
            <w:shd w:val="clear" w:color="auto" w:fill="auto"/>
          </w:tcPr>
          <w:p w:rsidR="00352610" w:rsidRPr="00851577" w:rsidRDefault="00352610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51577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Производство молочной продукции</w:t>
            </w:r>
          </w:p>
        </w:tc>
        <w:tc>
          <w:tcPr>
            <w:tcW w:w="1417" w:type="dxa"/>
            <w:shd w:val="clear" w:color="auto" w:fill="auto"/>
          </w:tcPr>
          <w:p w:rsidR="00352610" w:rsidRPr="00851577" w:rsidRDefault="00352610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851577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Растениеводство, услуги в области растениеводства </w:t>
            </w:r>
          </w:p>
        </w:tc>
        <w:tc>
          <w:tcPr>
            <w:tcW w:w="1417" w:type="dxa"/>
            <w:shd w:val="clear" w:color="auto" w:fill="auto"/>
          </w:tcPr>
          <w:p w:rsidR="00352610" w:rsidRPr="00851577" w:rsidRDefault="00352610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1479BB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Производство хлебобулочных и мучных кондитерских изделий</w:t>
            </w:r>
          </w:p>
        </w:tc>
        <w:tc>
          <w:tcPr>
            <w:tcW w:w="1417" w:type="dxa"/>
            <w:shd w:val="clear" w:color="auto" w:fill="auto"/>
          </w:tcPr>
          <w:p w:rsidR="00352610" w:rsidRPr="00851577" w:rsidRDefault="00352610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1479BB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CC7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bCs/>
                <w:lang w:eastAsia="ru-RU"/>
              </w:rPr>
              <w:t>Рыболовство и рыбоводство, рыболовство любительское и спортивное</w:t>
            </w:r>
          </w:p>
        </w:tc>
        <w:tc>
          <w:tcPr>
            <w:tcW w:w="1417" w:type="dxa"/>
            <w:shd w:val="clear" w:color="auto" w:fill="auto"/>
          </w:tcPr>
          <w:p w:rsidR="00352610" w:rsidRPr="00851577" w:rsidRDefault="00352610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1479BB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Лесоводство и прочая лесохозяйственная деятельность</w:t>
            </w:r>
          </w:p>
        </w:tc>
        <w:tc>
          <w:tcPr>
            <w:tcW w:w="1417" w:type="dxa"/>
            <w:shd w:val="clear" w:color="auto" w:fill="auto"/>
          </w:tcPr>
          <w:p w:rsidR="00352610" w:rsidRPr="00851577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881 233</w:t>
            </w:r>
          </w:p>
        </w:tc>
        <w:tc>
          <w:tcPr>
            <w:tcW w:w="1134" w:type="dxa"/>
            <w:shd w:val="clear" w:color="auto" w:fill="auto"/>
          </w:tcPr>
          <w:p w:rsidR="00352610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1479BB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Деятельность по письменному и устному переводу</w:t>
            </w:r>
          </w:p>
        </w:tc>
        <w:tc>
          <w:tcPr>
            <w:tcW w:w="1417" w:type="dxa"/>
            <w:shd w:val="clear" w:color="auto" w:fill="auto"/>
          </w:tcPr>
          <w:p w:rsidR="00352610" w:rsidRPr="00851577" w:rsidRDefault="00352610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1479BB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54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Деятельность по уходу за престарелыми и инвалидами</w:t>
            </w:r>
          </w:p>
        </w:tc>
        <w:tc>
          <w:tcPr>
            <w:tcW w:w="1417" w:type="dxa"/>
            <w:shd w:val="clear" w:color="auto" w:fill="auto"/>
          </w:tcPr>
          <w:p w:rsidR="00352610" w:rsidRPr="00851577" w:rsidRDefault="00352610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1479BB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1417" w:type="dxa"/>
            <w:shd w:val="clear" w:color="auto" w:fill="auto"/>
          </w:tcPr>
          <w:p w:rsidR="00352610" w:rsidRPr="00851577" w:rsidRDefault="00352610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1479BB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Резка, обработка и отделка камня для памятников</w:t>
            </w:r>
          </w:p>
        </w:tc>
        <w:tc>
          <w:tcPr>
            <w:tcW w:w="1417" w:type="dxa"/>
            <w:shd w:val="clear" w:color="auto" w:fill="auto"/>
          </w:tcPr>
          <w:p w:rsidR="00352610" w:rsidRPr="00851577" w:rsidRDefault="00352610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1479BB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CC76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компьютерного программного обеспечения, в том числе системного программного обеспечения, приложений программного обеспечения, баз данных, </w:t>
            </w:r>
            <w:proofErr w:type="spellStart"/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web</w:t>
            </w:r>
            <w:proofErr w:type="spellEnd"/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-страниц, включая их адаптацию и модификацию</w:t>
            </w:r>
          </w:p>
        </w:tc>
        <w:tc>
          <w:tcPr>
            <w:tcW w:w="1417" w:type="dxa"/>
            <w:shd w:val="clear" w:color="auto" w:fill="auto"/>
          </w:tcPr>
          <w:p w:rsidR="00352610" w:rsidRPr="00851577" w:rsidRDefault="00352610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1479BB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35261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Ремонт компьютеров и коммуникационного оборудования</w:t>
            </w:r>
          </w:p>
        </w:tc>
        <w:tc>
          <w:tcPr>
            <w:tcW w:w="1417" w:type="dxa"/>
            <w:shd w:val="clear" w:color="auto" w:fill="auto"/>
          </w:tcPr>
          <w:p w:rsidR="00352610" w:rsidRPr="00851577" w:rsidRDefault="00352610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352610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1479BB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1E744E" w:rsidP="001E7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Производство</w:t>
            </w:r>
            <w:r w:rsidR="00352610"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 мебели</w:t>
            </w:r>
          </w:p>
        </w:tc>
        <w:tc>
          <w:tcPr>
            <w:tcW w:w="1417" w:type="dxa"/>
            <w:shd w:val="clear" w:color="auto" w:fill="auto"/>
          </w:tcPr>
          <w:p w:rsidR="00352610" w:rsidRPr="00851577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352610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610" w:rsidRPr="00851577" w:rsidTr="001479BB">
        <w:tc>
          <w:tcPr>
            <w:tcW w:w="83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4804" w:type="dxa"/>
            <w:shd w:val="clear" w:color="auto" w:fill="auto"/>
          </w:tcPr>
          <w:p w:rsidR="00352610" w:rsidRPr="00851577" w:rsidRDefault="001E744E" w:rsidP="001E74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44E">
              <w:rPr>
                <w:rFonts w:ascii="Times New Roman" w:eastAsia="Times New Roman" w:hAnsi="Times New Roman" w:cs="Times New Roman"/>
                <w:lang w:eastAsia="ru-RU"/>
              </w:rPr>
              <w:t xml:space="preserve">Деятельность физкультурно-оздоровительная </w:t>
            </w:r>
          </w:p>
        </w:tc>
        <w:tc>
          <w:tcPr>
            <w:tcW w:w="1417" w:type="dxa"/>
            <w:shd w:val="clear" w:color="auto" w:fill="auto"/>
          </w:tcPr>
          <w:p w:rsidR="00352610" w:rsidRPr="00851577" w:rsidRDefault="0035261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881 233</w:t>
            </w:r>
          </w:p>
        </w:tc>
        <w:tc>
          <w:tcPr>
            <w:tcW w:w="1134" w:type="dxa"/>
            <w:shd w:val="clear" w:color="auto" w:fill="auto"/>
          </w:tcPr>
          <w:p w:rsidR="00352610" w:rsidRDefault="003526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352610" w:rsidRPr="00851577" w:rsidRDefault="0035261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F4B4F" w:rsidRPr="00851577" w:rsidTr="001479BB">
        <w:tc>
          <w:tcPr>
            <w:tcW w:w="833" w:type="dxa"/>
            <w:shd w:val="clear" w:color="auto" w:fill="auto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4804" w:type="dxa"/>
            <w:shd w:val="clear" w:color="auto" w:fill="auto"/>
          </w:tcPr>
          <w:p w:rsidR="00DF4B4F" w:rsidRPr="00851577" w:rsidRDefault="00DF4B4F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F4B4F">
              <w:rPr>
                <w:rFonts w:ascii="Times New Roman" w:eastAsia="Times New Roman" w:hAnsi="Times New Roman" w:cs="Times New Roman"/>
                <w:lang w:eastAsia="ru-RU"/>
              </w:rPr>
              <w:t>Услуги по уходу за домашними животными</w:t>
            </w:r>
          </w:p>
        </w:tc>
        <w:tc>
          <w:tcPr>
            <w:tcW w:w="1417" w:type="dxa"/>
            <w:shd w:val="clear" w:color="auto" w:fill="auto"/>
          </w:tcPr>
          <w:p w:rsidR="00DF4B4F" w:rsidRPr="00851577" w:rsidRDefault="00DF4B4F" w:rsidP="00451A13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DF4B4F" w:rsidRPr="00851577" w:rsidRDefault="00DF4B4F" w:rsidP="00451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51577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D5DB1" w:rsidRPr="00851577" w:rsidTr="001479BB">
        <w:tc>
          <w:tcPr>
            <w:tcW w:w="833" w:type="dxa"/>
            <w:shd w:val="clear" w:color="auto" w:fill="auto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62</w:t>
            </w:r>
          </w:p>
        </w:tc>
        <w:tc>
          <w:tcPr>
            <w:tcW w:w="4804" w:type="dxa"/>
            <w:shd w:val="clear" w:color="auto" w:fill="auto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Оказание автотранспортных услуг по перевозке грузов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услуг:</w:t>
            </w:r>
          </w:p>
        </w:tc>
        <w:tc>
          <w:tcPr>
            <w:tcW w:w="1417" w:type="dxa"/>
            <w:shd w:val="clear" w:color="auto" w:fill="auto"/>
          </w:tcPr>
          <w:p w:rsidR="00AD5DB1" w:rsidRPr="00851577" w:rsidRDefault="00AD5DB1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A552D" w:rsidRPr="00851577" w:rsidTr="001479BB">
        <w:tc>
          <w:tcPr>
            <w:tcW w:w="833" w:type="dxa"/>
            <w:shd w:val="clear" w:color="auto" w:fill="auto"/>
          </w:tcPr>
          <w:p w:rsidR="00DA552D" w:rsidRPr="00851577" w:rsidRDefault="00DA552D" w:rsidP="00D45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62.1</w:t>
            </w:r>
          </w:p>
        </w:tc>
        <w:tc>
          <w:tcPr>
            <w:tcW w:w="4804" w:type="dxa"/>
            <w:shd w:val="clear" w:color="auto" w:fill="auto"/>
          </w:tcPr>
          <w:p w:rsidR="00DA552D" w:rsidRPr="00851577" w:rsidRDefault="00DA552D" w:rsidP="00D45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специализированным автомобильным транспортом</w:t>
            </w:r>
          </w:p>
        </w:tc>
        <w:tc>
          <w:tcPr>
            <w:tcW w:w="1417" w:type="dxa"/>
            <w:shd w:val="clear" w:color="auto" w:fill="auto"/>
          </w:tcPr>
          <w:p w:rsidR="00DA552D" w:rsidRPr="00851577" w:rsidRDefault="00DA552D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DA552D" w:rsidRPr="00851577" w:rsidRDefault="00DA552D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A552D" w:rsidRDefault="00030C16" w:rsidP="00030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A552D">
              <w:rPr>
                <w:rFonts w:ascii="Times New Roman" w:hAnsi="Times New Roman" w:cs="Times New Roman"/>
              </w:rPr>
              <w:t xml:space="preserve">00 000 </w:t>
            </w:r>
          </w:p>
        </w:tc>
        <w:tc>
          <w:tcPr>
            <w:tcW w:w="1417" w:type="dxa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A552D" w:rsidRPr="00851577" w:rsidTr="001479BB">
        <w:tc>
          <w:tcPr>
            <w:tcW w:w="833" w:type="dxa"/>
            <w:shd w:val="clear" w:color="auto" w:fill="auto"/>
          </w:tcPr>
          <w:p w:rsidR="00DA552D" w:rsidRPr="00851577" w:rsidRDefault="00DA552D" w:rsidP="00D45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62.2</w:t>
            </w:r>
          </w:p>
        </w:tc>
        <w:tc>
          <w:tcPr>
            <w:tcW w:w="4804" w:type="dxa"/>
            <w:shd w:val="clear" w:color="auto" w:fill="auto"/>
          </w:tcPr>
          <w:p w:rsidR="00DA552D" w:rsidRPr="00851577" w:rsidRDefault="00DA552D" w:rsidP="00D45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неспециализированным автомобильным транспортом</w:t>
            </w:r>
          </w:p>
        </w:tc>
        <w:tc>
          <w:tcPr>
            <w:tcW w:w="1417" w:type="dxa"/>
            <w:shd w:val="clear" w:color="auto" w:fill="auto"/>
          </w:tcPr>
          <w:p w:rsidR="00DA552D" w:rsidRPr="00851577" w:rsidRDefault="00DA552D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DA552D" w:rsidRPr="00851577" w:rsidRDefault="00DA552D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A552D" w:rsidRDefault="00030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DA552D">
              <w:rPr>
                <w:rFonts w:ascii="Times New Roman" w:hAnsi="Times New Roman" w:cs="Times New Roman"/>
              </w:rPr>
              <w:t xml:space="preserve">0 000 </w:t>
            </w:r>
          </w:p>
        </w:tc>
        <w:tc>
          <w:tcPr>
            <w:tcW w:w="1417" w:type="dxa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D5DB1" w:rsidRPr="00851577" w:rsidTr="001479BB">
        <w:tc>
          <w:tcPr>
            <w:tcW w:w="833" w:type="dxa"/>
            <w:shd w:val="clear" w:color="auto" w:fill="auto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63</w:t>
            </w:r>
          </w:p>
        </w:tc>
        <w:tc>
          <w:tcPr>
            <w:tcW w:w="4804" w:type="dxa"/>
            <w:shd w:val="clear" w:color="auto" w:fill="auto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Оказание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услуг:</w:t>
            </w:r>
          </w:p>
        </w:tc>
        <w:tc>
          <w:tcPr>
            <w:tcW w:w="1417" w:type="dxa"/>
            <w:shd w:val="clear" w:color="auto" w:fill="auto"/>
          </w:tcPr>
          <w:p w:rsidR="00AD5DB1" w:rsidRPr="00851577" w:rsidRDefault="00AD5DB1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A552D" w:rsidRPr="00851577" w:rsidTr="001479BB">
        <w:tc>
          <w:tcPr>
            <w:tcW w:w="833" w:type="dxa"/>
            <w:shd w:val="clear" w:color="auto" w:fill="auto"/>
          </w:tcPr>
          <w:p w:rsidR="00DA552D" w:rsidRPr="00851577" w:rsidRDefault="00DA552D" w:rsidP="00D45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63.1</w:t>
            </w:r>
          </w:p>
        </w:tc>
        <w:tc>
          <w:tcPr>
            <w:tcW w:w="4804" w:type="dxa"/>
            <w:shd w:val="clear" w:color="auto" w:fill="auto"/>
          </w:tcPr>
          <w:p w:rsidR="00DA552D" w:rsidRPr="00851577" w:rsidRDefault="001E744E" w:rsidP="001E74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E744E">
              <w:rPr>
                <w:rFonts w:ascii="Times New Roman" w:hAnsi="Times New Roman" w:cs="Times New Roman"/>
                <w:bCs/>
              </w:rPr>
              <w:t xml:space="preserve">перевозка пассажиров автомобильным (автобусным) транспортом по внутригородским и пригородным маршрутам </w:t>
            </w:r>
          </w:p>
        </w:tc>
        <w:tc>
          <w:tcPr>
            <w:tcW w:w="1417" w:type="dxa"/>
            <w:shd w:val="clear" w:color="auto" w:fill="auto"/>
          </w:tcPr>
          <w:p w:rsidR="00DA552D" w:rsidRPr="00851577" w:rsidRDefault="00DA552D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DA552D" w:rsidRPr="00851577" w:rsidRDefault="00DA552D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A552D" w:rsidRDefault="00030C16" w:rsidP="00030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A552D">
              <w:rPr>
                <w:rFonts w:ascii="Times New Roman" w:hAnsi="Times New Roman" w:cs="Times New Roman"/>
              </w:rPr>
              <w:t xml:space="preserve">00 000 </w:t>
            </w:r>
          </w:p>
        </w:tc>
        <w:tc>
          <w:tcPr>
            <w:tcW w:w="1417" w:type="dxa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A552D" w:rsidRPr="00851577" w:rsidTr="001479BB">
        <w:tc>
          <w:tcPr>
            <w:tcW w:w="833" w:type="dxa"/>
            <w:shd w:val="clear" w:color="auto" w:fill="auto"/>
          </w:tcPr>
          <w:p w:rsidR="00DA552D" w:rsidRPr="00851577" w:rsidRDefault="00DA552D" w:rsidP="00A9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lastRenderedPageBreak/>
              <w:t>63.</w:t>
            </w:r>
            <w:r w:rsidR="00A924CD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804" w:type="dxa"/>
            <w:shd w:val="clear" w:color="auto" w:fill="auto"/>
          </w:tcPr>
          <w:p w:rsidR="00DA552D" w:rsidRPr="00851577" w:rsidRDefault="001E744E" w:rsidP="001E74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E744E">
              <w:rPr>
                <w:rFonts w:ascii="Times New Roman" w:hAnsi="Times New Roman" w:cs="Times New Roman"/>
                <w:bCs/>
              </w:rPr>
              <w:t xml:space="preserve">перевозка пассажиров автомобильным (автобусным) транспортом междугороднего сообщения </w:t>
            </w:r>
          </w:p>
        </w:tc>
        <w:tc>
          <w:tcPr>
            <w:tcW w:w="1417" w:type="dxa"/>
            <w:shd w:val="clear" w:color="auto" w:fill="auto"/>
          </w:tcPr>
          <w:p w:rsidR="00DA552D" w:rsidRPr="00851577" w:rsidRDefault="00DA552D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DA552D" w:rsidRPr="00851577" w:rsidRDefault="00DA552D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A552D" w:rsidRDefault="00030C16" w:rsidP="00030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A552D">
              <w:rPr>
                <w:rFonts w:ascii="Times New Roman" w:hAnsi="Times New Roman" w:cs="Times New Roman"/>
              </w:rPr>
              <w:t xml:space="preserve">00 000 </w:t>
            </w:r>
          </w:p>
        </w:tc>
        <w:tc>
          <w:tcPr>
            <w:tcW w:w="1417" w:type="dxa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A552D" w:rsidRPr="00851577" w:rsidTr="001479BB">
        <w:tc>
          <w:tcPr>
            <w:tcW w:w="833" w:type="dxa"/>
            <w:shd w:val="clear" w:color="auto" w:fill="auto"/>
          </w:tcPr>
          <w:p w:rsidR="00DA552D" w:rsidRPr="00851577" w:rsidRDefault="00DA552D" w:rsidP="00A9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63.</w:t>
            </w:r>
            <w:r w:rsidR="00A924CD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804" w:type="dxa"/>
            <w:shd w:val="clear" w:color="auto" w:fill="auto"/>
          </w:tcPr>
          <w:p w:rsidR="00DA552D" w:rsidRPr="00851577" w:rsidRDefault="001E744E" w:rsidP="001E74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E744E">
              <w:rPr>
                <w:rFonts w:ascii="Times New Roman" w:hAnsi="Times New Roman" w:cs="Times New Roman"/>
                <w:bCs/>
              </w:rPr>
              <w:t xml:space="preserve">перевозка пассажиров автомобильным (автобусным) транспортом международного сообщения </w:t>
            </w:r>
          </w:p>
        </w:tc>
        <w:tc>
          <w:tcPr>
            <w:tcW w:w="1417" w:type="dxa"/>
            <w:shd w:val="clear" w:color="auto" w:fill="auto"/>
          </w:tcPr>
          <w:p w:rsidR="00DA552D" w:rsidRPr="00851577" w:rsidRDefault="00DA552D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DA552D" w:rsidRPr="00851577" w:rsidRDefault="00DA552D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A552D" w:rsidRDefault="00030C16" w:rsidP="00030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DA552D">
              <w:rPr>
                <w:rFonts w:ascii="Times New Roman" w:hAnsi="Times New Roman" w:cs="Times New Roman"/>
              </w:rPr>
              <w:t xml:space="preserve">00 000 </w:t>
            </w:r>
          </w:p>
        </w:tc>
        <w:tc>
          <w:tcPr>
            <w:tcW w:w="1417" w:type="dxa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A552D" w:rsidRPr="00851577" w:rsidTr="001479BB">
        <w:tc>
          <w:tcPr>
            <w:tcW w:w="833" w:type="dxa"/>
            <w:shd w:val="clear" w:color="auto" w:fill="auto"/>
          </w:tcPr>
          <w:p w:rsidR="00DA552D" w:rsidRPr="00851577" w:rsidRDefault="00DA552D" w:rsidP="00A924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63.</w:t>
            </w:r>
            <w:r w:rsidR="00A924CD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4804" w:type="dxa"/>
            <w:shd w:val="clear" w:color="auto" w:fill="auto"/>
          </w:tcPr>
          <w:p w:rsidR="00DA552D" w:rsidRPr="00851577" w:rsidRDefault="001E744E" w:rsidP="001E74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легковые </w:t>
            </w:r>
            <w:r w:rsidR="00DA552D" w:rsidRPr="00851577">
              <w:rPr>
                <w:rFonts w:ascii="Times New Roman" w:hAnsi="Times New Roman" w:cs="Times New Roman"/>
                <w:bCs/>
              </w:rPr>
              <w:t>такси</w:t>
            </w:r>
          </w:p>
        </w:tc>
        <w:tc>
          <w:tcPr>
            <w:tcW w:w="1417" w:type="dxa"/>
            <w:shd w:val="clear" w:color="auto" w:fill="auto"/>
          </w:tcPr>
          <w:p w:rsidR="00DA552D" w:rsidRPr="00851577" w:rsidRDefault="00DA552D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DA552D" w:rsidRPr="00851577" w:rsidRDefault="00DA552D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A552D" w:rsidRDefault="00030C16" w:rsidP="00030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A552D">
              <w:rPr>
                <w:rFonts w:ascii="Times New Roman" w:hAnsi="Times New Roman" w:cs="Times New Roman"/>
              </w:rPr>
              <w:t xml:space="preserve">00 000 </w:t>
            </w:r>
          </w:p>
        </w:tc>
        <w:tc>
          <w:tcPr>
            <w:tcW w:w="1417" w:type="dxa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DA552D" w:rsidRPr="00851577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D5DB1" w:rsidRPr="00851577" w:rsidTr="001479BB">
        <w:tc>
          <w:tcPr>
            <w:tcW w:w="833" w:type="dxa"/>
            <w:shd w:val="clear" w:color="auto" w:fill="auto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64</w:t>
            </w:r>
          </w:p>
        </w:tc>
        <w:tc>
          <w:tcPr>
            <w:tcW w:w="4804" w:type="dxa"/>
            <w:shd w:val="clear" w:color="auto" w:fill="auto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Оказание услуг по перевозке пассажиров водным транспортом</w:t>
            </w:r>
          </w:p>
        </w:tc>
        <w:tc>
          <w:tcPr>
            <w:tcW w:w="1417" w:type="dxa"/>
            <w:shd w:val="clear" w:color="auto" w:fill="auto"/>
          </w:tcPr>
          <w:p w:rsidR="00AD5DB1" w:rsidRPr="00851577" w:rsidRDefault="00AD5DB1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AD5DB1" w:rsidRPr="00851577" w:rsidRDefault="00030C16" w:rsidP="00030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="00DA552D">
              <w:rPr>
                <w:rFonts w:ascii="Times New Roman" w:hAnsi="Times New Roman" w:cs="Times New Roman"/>
                <w:bCs/>
              </w:rPr>
              <w:t>00 000</w:t>
            </w:r>
          </w:p>
        </w:tc>
        <w:tc>
          <w:tcPr>
            <w:tcW w:w="1417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D5DB1" w:rsidRPr="00851577" w:rsidTr="001479BB">
        <w:tc>
          <w:tcPr>
            <w:tcW w:w="833" w:type="dxa"/>
            <w:shd w:val="clear" w:color="auto" w:fill="auto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65</w:t>
            </w:r>
          </w:p>
        </w:tc>
        <w:tc>
          <w:tcPr>
            <w:tcW w:w="4804" w:type="dxa"/>
            <w:shd w:val="clear" w:color="auto" w:fill="auto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Оказание услуг по перевозке грузов водным транспортом</w:t>
            </w:r>
          </w:p>
        </w:tc>
        <w:tc>
          <w:tcPr>
            <w:tcW w:w="1417" w:type="dxa"/>
            <w:shd w:val="clear" w:color="auto" w:fill="auto"/>
          </w:tcPr>
          <w:p w:rsidR="00AD5DB1" w:rsidRPr="00851577" w:rsidRDefault="00AD5DB1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AD5DB1" w:rsidRPr="00851577" w:rsidRDefault="00030C16" w:rsidP="00030C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="00DA552D">
              <w:rPr>
                <w:rFonts w:ascii="Times New Roman" w:hAnsi="Times New Roman" w:cs="Times New Roman"/>
                <w:bCs/>
              </w:rPr>
              <w:t>00 000</w:t>
            </w:r>
          </w:p>
        </w:tc>
        <w:tc>
          <w:tcPr>
            <w:tcW w:w="1417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D5DB1" w:rsidRPr="00851577" w:rsidTr="001479BB">
        <w:tc>
          <w:tcPr>
            <w:tcW w:w="833" w:type="dxa"/>
            <w:shd w:val="clear" w:color="auto" w:fill="auto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66</w:t>
            </w:r>
          </w:p>
        </w:tc>
        <w:tc>
          <w:tcPr>
            <w:tcW w:w="4804" w:type="dxa"/>
            <w:shd w:val="clear" w:color="auto" w:fill="auto"/>
          </w:tcPr>
          <w:p w:rsidR="00AD5DB1" w:rsidRPr="00851577" w:rsidRDefault="00AD5DB1" w:rsidP="00864B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Сдача в аренду (наем) собственных или арендованных жилых помещений, а также сдача в аренду собственных или арендованных нежилых помещений (включая выставочные залы, складские помещения), земельных участков</w:t>
            </w:r>
          </w:p>
        </w:tc>
        <w:tc>
          <w:tcPr>
            <w:tcW w:w="1417" w:type="dxa"/>
            <w:shd w:val="clear" w:color="auto" w:fill="auto"/>
          </w:tcPr>
          <w:p w:rsidR="00AD5DB1" w:rsidRPr="00851577" w:rsidRDefault="00AD5DB1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D5DB1" w:rsidRPr="00851577" w:rsidTr="001479BB">
        <w:tc>
          <w:tcPr>
            <w:tcW w:w="833" w:type="dxa"/>
            <w:shd w:val="clear" w:color="auto" w:fill="auto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66.1</w:t>
            </w:r>
          </w:p>
        </w:tc>
        <w:tc>
          <w:tcPr>
            <w:tcW w:w="4804" w:type="dxa"/>
            <w:shd w:val="clear" w:color="auto" w:fill="auto"/>
          </w:tcPr>
          <w:p w:rsidR="00AD5DB1" w:rsidRPr="00851577" w:rsidRDefault="00AD5DB1" w:rsidP="00864B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 xml:space="preserve">жилых помещений, общая площадь которых не превышает 500 </w:t>
            </w:r>
            <w:proofErr w:type="spellStart"/>
            <w:r w:rsidRPr="00851577">
              <w:rPr>
                <w:rFonts w:ascii="Times New Roman" w:hAnsi="Times New Roman" w:cs="Times New Roman"/>
                <w:bCs/>
              </w:rPr>
              <w:t>кв.м</w:t>
            </w:r>
            <w:proofErr w:type="spellEnd"/>
            <w:r w:rsidRPr="00851577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AD5DB1" w:rsidRPr="00851577" w:rsidRDefault="00AD5DB1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</w:tcPr>
          <w:p w:rsidR="00AD5DB1" w:rsidRPr="00851577" w:rsidRDefault="00030C16" w:rsidP="00AF0B8C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AF0B8C"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D5DB1" w:rsidRPr="00851577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418" w:type="dxa"/>
          </w:tcPr>
          <w:p w:rsidR="00AD5DB1" w:rsidRPr="00851577" w:rsidRDefault="00AD5DB1" w:rsidP="0080264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D5DB1" w:rsidRPr="00851577" w:rsidTr="001479BB">
        <w:tc>
          <w:tcPr>
            <w:tcW w:w="833" w:type="dxa"/>
            <w:shd w:val="clear" w:color="auto" w:fill="auto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66.2</w:t>
            </w:r>
          </w:p>
        </w:tc>
        <w:tc>
          <w:tcPr>
            <w:tcW w:w="4804" w:type="dxa"/>
            <w:shd w:val="clear" w:color="auto" w:fill="auto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 xml:space="preserve">нежилых помещений (включая выставочные залы, складские помещения), общая площадь которых не превышает 500 </w:t>
            </w:r>
            <w:proofErr w:type="spellStart"/>
            <w:r w:rsidRPr="00851577">
              <w:rPr>
                <w:rFonts w:ascii="Times New Roman" w:hAnsi="Times New Roman" w:cs="Times New Roman"/>
                <w:bCs/>
              </w:rPr>
              <w:t>кв.м</w:t>
            </w:r>
            <w:proofErr w:type="spellEnd"/>
            <w:r w:rsidRPr="00851577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1417" w:type="dxa"/>
            <w:shd w:val="clear" w:color="auto" w:fill="auto"/>
          </w:tcPr>
          <w:p w:rsidR="00AD5DB1" w:rsidRPr="00851577" w:rsidRDefault="00AD5DB1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</w:tcPr>
          <w:p w:rsidR="00AD5DB1" w:rsidRPr="00851577" w:rsidRDefault="00030C16" w:rsidP="00E40F2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E40F26"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D5DB1" w:rsidRPr="00851577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418" w:type="dxa"/>
          </w:tcPr>
          <w:p w:rsidR="00AD5DB1" w:rsidRPr="00851577" w:rsidRDefault="00AD5DB1" w:rsidP="0080264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D5DB1" w:rsidRPr="00851577" w:rsidTr="001479BB">
        <w:trPr>
          <w:trHeight w:val="583"/>
        </w:trPr>
        <w:tc>
          <w:tcPr>
            <w:tcW w:w="833" w:type="dxa"/>
            <w:shd w:val="clear" w:color="auto" w:fill="auto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>66.3</w:t>
            </w:r>
          </w:p>
        </w:tc>
        <w:tc>
          <w:tcPr>
            <w:tcW w:w="4804" w:type="dxa"/>
            <w:shd w:val="clear" w:color="auto" w:fill="auto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51577">
              <w:rPr>
                <w:rFonts w:ascii="Times New Roman" w:hAnsi="Times New Roman" w:cs="Times New Roman"/>
                <w:bCs/>
              </w:rPr>
              <w:t xml:space="preserve">земельных участков, общая площадь которых не превышает 2000 </w:t>
            </w:r>
            <w:proofErr w:type="spellStart"/>
            <w:r w:rsidRPr="00851577">
              <w:rPr>
                <w:rFonts w:ascii="Times New Roman" w:hAnsi="Times New Roman" w:cs="Times New Roman"/>
                <w:bCs/>
              </w:rPr>
              <w:t>кв.м</w:t>
            </w:r>
            <w:proofErr w:type="spellEnd"/>
            <w:r w:rsidRPr="00851577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AD5DB1" w:rsidRPr="00851577" w:rsidRDefault="00AD5DB1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shd w:val="clear" w:color="auto" w:fill="auto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AD5DB1" w:rsidRPr="00851577" w:rsidRDefault="00AD5DB1" w:rsidP="00D45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</w:tcPr>
          <w:p w:rsidR="00AD5DB1" w:rsidRPr="00851577" w:rsidRDefault="00030C16" w:rsidP="00E40F2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E40F26"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D5DB1" w:rsidRPr="00851577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418" w:type="dxa"/>
          </w:tcPr>
          <w:p w:rsidR="00AD5DB1" w:rsidRPr="00851577" w:rsidRDefault="00AD5DB1" w:rsidP="0080264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5677B" w:rsidRPr="00851577" w:rsidTr="001479BB">
        <w:tc>
          <w:tcPr>
            <w:tcW w:w="833" w:type="dxa"/>
            <w:shd w:val="clear" w:color="auto" w:fill="auto"/>
          </w:tcPr>
          <w:p w:rsidR="0075677B" w:rsidRPr="00851577" w:rsidRDefault="0075677B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4804" w:type="dxa"/>
            <w:shd w:val="clear" w:color="auto" w:fill="auto"/>
          </w:tcPr>
          <w:p w:rsidR="0075677B" w:rsidRPr="00851577" w:rsidRDefault="0075677B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Животноводство,  услуги в области животноводства</w:t>
            </w:r>
          </w:p>
        </w:tc>
        <w:tc>
          <w:tcPr>
            <w:tcW w:w="1417" w:type="dxa"/>
            <w:shd w:val="clear" w:color="auto" w:fill="auto"/>
          </w:tcPr>
          <w:p w:rsidR="0075677B" w:rsidRPr="005F23E0" w:rsidRDefault="00DD63E9" w:rsidP="005F2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75677B" w:rsidRPr="005F23E0" w:rsidRDefault="005F23E0" w:rsidP="005F2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10025" w:rsidRPr="005F23E0">
              <w:rPr>
                <w:rFonts w:ascii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5677B" w:rsidRPr="00851577" w:rsidRDefault="0075677B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75677B" w:rsidRPr="00851577" w:rsidRDefault="0075677B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75677B" w:rsidRPr="00851577" w:rsidRDefault="0075677B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75677B" w:rsidRPr="00851577" w:rsidRDefault="0075677B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75677B" w:rsidRPr="00851577" w:rsidRDefault="0075677B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3E0" w:rsidRPr="00851577" w:rsidTr="001479BB">
        <w:tc>
          <w:tcPr>
            <w:tcW w:w="833" w:type="dxa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4804" w:type="dxa"/>
            <w:shd w:val="clear" w:color="auto" w:fill="auto"/>
          </w:tcPr>
          <w:p w:rsidR="005F23E0" w:rsidRPr="00851577" w:rsidRDefault="005F23E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Ковка, прессование, штамповка и профилирование, изготовление изделий методом порошковой металлургии </w:t>
            </w:r>
          </w:p>
        </w:tc>
        <w:tc>
          <w:tcPr>
            <w:tcW w:w="1417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3E0" w:rsidRPr="00851577" w:rsidTr="001479BB">
        <w:tc>
          <w:tcPr>
            <w:tcW w:w="833" w:type="dxa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4804" w:type="dxa"/>
            <w:shd w:val="clear" w:color="auto" w:fill="auto"/>
          </w:tcPr>
          <w:p w:rsidR="005F23E0" w:rsidRPr="00851577" w:rsidRDefault="005F23E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Обработка металлических изделий механическая</w:t>
            </w:r>
          </w:p>
        </w:tc>
        <w:tc>
          <w:tcPr>
            <w:tcW w:w="1417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3E0" w:rsidRPr="00851577" w:rsidTr="001479BB">
        <w:tc>
          <w:tcPr>
            <w:tcW w:w="833" w:type="dxa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4804" w:type="dxa"/>
            <w:shd w:val="clear" w:color="auto" w:fill="auto"/>
          </w:tcPr>
          <w:p w:rsidR="005F23E0" w:rsidRPr="00851577" w:rsidRDefault="00A62624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62624">
              <w:rPr>
                <w:rFonts w:ascii="Times New Roman" w:eastAsia="Times New Roman" w:hAnsi="Times New Roman" w:cs="Times New Roman"/>
                <w:lang w:eastAsia="ru-RU"/>
              </w:rPr>
              <w:t>Изготовление бижутерии и подобных товаров по индивидуальному заказу населения</w:t>
            </w:r>
          </w:p>
        </w:tc>
        <w:tc>
          <w:tcPr>
            <w:tcW w:w="1417" w:type="dxa"/>
            <w:shd w:val="clear" w:color="auto" w:fill="auto"/>
          </w:tcPr>
          <w:p w:rsidR="005F23E0" w:rsidRPr="005F23E0" w:rsidRDefault="005F23E0" w:rsidP="005F2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781 233</w:t>
            </w:r>
          </w:p>
        </w:tc>
        <w:tc>
          <w:tcPr>
            <w:tcW w:w="1134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3E0" w:rsidRPr="00851577" w:rsidTr="001479BB">
        <w:tc>
          <w:tcPr>
            <w:tcW w:w="833" w:type="dxa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4804" w:type="dxa"/>
            <w:shd w:val="clear" w:color="auto" w:fill="auto"/>
          </w:tcPr>
          <w:p w:rsidR="005F23E0" w:rsidRPr="00851577" w:rsidRDefault="005F23E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Ремонт электронного и оптического оборудования</w:t>
            </w:r>
          </w:p>
        </w:tc>
        <w:tc>
          <w:tcPr>
            <w:tcW w:w="1417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3E0" w:rsidRPr="00851577" w:rsidTr="001479BB">
        <w:tc>
          <w:tcPr>
            <w:tcW w:w="833" w:type="dxa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4804" w:type="dxa"/>
            <w:shd w:val="clear" w:color="auto" w:fill="auto"/>
          </w:tcPr>
          <w:p w:rsidR="005F23E0" w:rsidRPr="00851577" w:rsidRDefault="005F23E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Разработка строительных проектов</w:t>
            </w:r>
          </w:p>
        </w:tc>
        <w:tc>
          <w:tcPr>
            <w:tcW w:w="1417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3E0" w:rsidRPr="00851577" w:rsidTr="001479BB">
        <w:tc>
          <w:tcPr>
            <w:tcW w:w="833" w:type="dxa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73</w:t>
            </w:r>
          </w:p>
        </w:tc>
        <w:tc>
          <w:tcPr>
            <w:tcW w:w="4804" w:type="dxa"/>
            <w:shd w:val="clear" w:color="auto" w:fill="auto"/>
          </w:tcPr>
          <w:p w:rsidR="005F23E0" w:rsidRPr="00851577" w:rsidRDefault="005F23E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Строительство жилых и нежилых зданий</w:t>
            </w:r>
          </w:p>
        </w:tc>
        <w:tc>
          <w:tcPr>
            <w:tcW w:w="1417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3E0" w:rsidRPr="00851577" w:rsidTr="001479BB">
        <w:tc>
          <w:tcPr>
            <w:tcW w:w="833" w:type="dxa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4804" w:type="dxa"/>
            <w:shd w:val="clear" w:color="auto" w:fill="auto"/>
          </w:tcPr>
          <w:p w:rsidR="005F23E0" w:rsidRPr="00851577" w:rsidRDefault="005F23E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Работы столярные и плотничные</w:t>
            </w:r>
          </w:p>
        </w:tc>
        <w:tc>
          <w:tcPr>
            <w:tcW w:w="1417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3E0" w:rsidRPr="00851577" w:rsidTr="001479BB">
        <w:tc>
          <w:tcPr>
            <w:tcW w:w="833" w:type="dxa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4804" w:type="dxa"/>
            <w:shd w:val="clear" w:color="auto" w:fill="auto"/>
          </w:tcPr>
          <w:p w:rsidR="005F23E0" w:rsidRPr="00851577" w:rsidRDefault="005F23E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Производство кровельных работ</w:t>
            </w:r>
          </w:p>
        </w:tc>
        <w:tc>
          <w:tcPr>
            <w:tcW w:w="1417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3E0" w:rsidRPr="00851577" w:rsidTr="001479BB">
        <w:tc>
          <w:tcPr>
            <w:tcW w:w="833" w:type="dxa"/>
            <w:shd w:val="clear" w:color="auto" w:fill="auto"/>
          </w:tcPr>
          <w:p w:rsidR="005F23E0" w:rsidRPr="00851577" w:rsidRDefault="005F23E0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804" w:type="dxa"/>
            <w:shd w:val="clear" w:color="auto" w:fill="auto"/>
          </w:tcPr>
          <w:p w:rsidR="005F23E0" w:rsidRPr="00851577" w:rsidRDefault="005F23E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Ремонт металлоизделий бытового и хозяйственного назначения</w:t>
            </w:r>
          </w:p>
        </w:tc>
        <w:tc>
          <w:tcPr>
            <w:tcW w:w="1417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3E0" w:rsidRPr="00851577" w:rsidTr="001479BB">
        <w:tc>
          <w:tcPr>
            <w:tcW w:w="833" w:type="dxa"/>
            <w:shd w:val="clear" w:color="auto" w:fill="auto"/>
          </w:tcPr>
          <w:p w:rsidR="005F23E0" w:rsidRPr="00851577" w:rsidRDefault="005F23E0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804" w:type="dxa"/>
            <w:shd w:val="clear" w:color="auto" w:fill="auto"/>
          </w:tcPr>
          <w:p w:rsidR="005F23E0" w:rsidRPr="00851577" w:rsidRDefault="005F23E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Ремонт велосипедов</w:t>
            </w:r>
          </w:p>
        </w:tc>
        <w:tc>
          <w:tcPr>
            <w:tcW w:w="1417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23E0" w:rsidRPr="00851577" w:rsidTr="001479BB">
        <w:tc>
          <w:tcPr>
            <w:tcW w:w="833" w:type="dxa"/>
            <w:shd w:val="clear" w:color="auto" w:fill="auto"/>
          </w:tcPr>
          <w:p w:rsidR="005F23E0" w:rsidRPr="00851577" w:rsidRDefault="00994AAA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4804" w:type="dxa"/>
            <w:shd w:val="clear" w:color="auto" w:fill="auto"/>
          </w:tcPr>
          <w:p w:rsidR="005F23E0" w:rsidRPr="00851577" w:rsidRDefault="005F23E0" w:rsidP="00D45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Ремонт и настройка музыкальных инструментов (кроме органов и исторических музыкальных инструментов)</w:t>
            </w:r>
          </w:p>
        </w:tc>
        <w:tc>
          <w:tcPr>
            <w:tcW w:w="1417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F23E0" w:rsidRPr="005F23E0" w:rsidRDefault="005F23E0" w:rsidP="005F2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23E0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F23E0" w:rsidRPr="00851577" w:rsidRDefault="005F23E0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D5DB1" w:rsidRPr="00851577" w:rsidTr="001479BB">
        <w:tc>
          <w:tcPr>
            <w:tcW w:w="833" w:type="dxa"/>
            <w:shd w:val="clear" w:color="auto" w:fill="auto"/>
          </w:tcPr>
          <w:p w:rsidR="00AD5DB1" w:rsidRPr="00851577" w:rsidRDefault="00994AAA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4804" w:type="dxa"/>
            <w:shd w:val="clear" w:color="auto" w:fill="auto"/>
          </w:tcPr>
          <w:p w:rsidR="00AD5DB1" w:rsidRPr="00851577" w:rsidRDefault="00627391" w:rsidP="007C630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AD5DB1" w:rsidRPr="00851577">
              <w:rPr>
                <w:rFonts w:ascii="Times New Roman" w:eastAsia="Times New Roman" w:hAnsi="Times New Roman" w:cs="Times New Roman"/>
                <w:lang w:eastAsia="ru-RU"/>
              </w:rPr>
              <w:t>еятельность стоянок для транспортных средств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D5DB1" w:rsidRPr="00851577" w:rsidRDefault="00AD5DB1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AD5DB1" w:rsidRPr="00851577" w:rsidRDefault="00AD5DB1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FE3A67" w:rsidRPr="00851577" w:rsidRDefault="00932D9C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F5E8D" w:rsidRPr="0085157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  <w:r w:rsidR="008F5E8D"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994AAA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7C630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Помол зерна, производство муки и крупы из зерен пшеницы, ржи, овса, кукурузы или прочих хлебных злаков</w:t>
            </w:r>
          </w:p>
        </w:tc>
        <w:tc>
          <w:tcPr>
            <w:tcW w:w="1417" w:type="dxa"/>
            <w:shd w:val="clear" w:color="auto" w:fill="auto"/>
          </w:tcPr>
          <w:p w:rsidR="00542877" w:rsidRPr="00851577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42877" w:rsidRPr="00851577" w:rsidRDefault="005F23E0" w:rsidP="008515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42877" w:rsidRPr="00851577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542877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7C630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 по уходу за домашними животными</w:t>
            </w:r>
          </w:p>
        </w:tc>
        <w:tc>
          <w:tcPr>
            <w:tcW w:w="1417" w:type="dxa"/>
            <w:shd w:val="clear" w:color="auto" w:fill="auto"/>
          </w:tcPr>
          <w:p w:rsidR="00542877" w:rsidRPr="00DF4B4F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DF4B4F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42877" w:rsidRPr="00DF4B4F" w:rsidRDefault="005F23E0" w:rsidP="005F2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F4B4F">
              <w:rPr>
                <w:rFonts w:ascii="Times New Roman" w:hAnsi="Times New Roman" w:cs="Times New Roman"/>
              </w:rPr>
              <w:t>3</w:t>
            </w:r>
            <w:r w:rsidR="00542877" w:rsidRPr="00DF4B4F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542877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62739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Изготовление и ремонт бондарной посуды и гончарных изделий по индивидуальному заказу населения</w:t>
            </w:r>
          </w:p>
        </w:tc>
        <w:tc>
          <w:tcPr>
            <w:tcW w:w="1417" w:type="dxa"/>
            <w:shd w:val="clear" w:color="auto" w:fill="auto"/>
          </w:tcPr>
          <w:p w:rsidR="00542877" w:rsidRPr="00851577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42877" w:rsidRPr="00851577" w:rsidRDefault="005F23E0" w:rsidP="005F2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42877" w:rsidRPr="00851577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542877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62739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 по изготовлению валяной обуви</w:t>
            </w:r>
          </w:p>
        </w:tc>
        <w:tc>
          <w:tcPr>
            <w:tcW w:w="1417" w:type="dxa"/>
            <w:shd w:val="clear" w:color="auto" w:fill="auto"/>
          </w:tcPr>
          <w:p w:rsidR="00542877" w:rsidRPr="00851577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42877" w:rsidRPr="00851577" w:rsidRDefault="005F23E0" w:rsidP="005F2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42877" w:rsidRPr="00851577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542877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62739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</w:tc>
        <w:tc>
          <w:tcPr>
            <w:tcW w:w="1417" w:type="dxa"/>
            <w:shd w:val="clear" w:color="auto" w:fill="auto"/>
          </w:tcPr>
          <w:p w:rsidR="00542877" w:rsidRPr="00851577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42877" w:rsidRPr="00851577" w:rsidRDefault="005F23E0" w:rsidP="005F2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42877" w:rsidRPr="00851577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542877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62739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  <w:tc>
          <w:tcPr>
            <w:tcW w:w="1417" w:type="dxa"/>
            <w:shd w:val="clear" w:color="auto" w:fill="auto"/>
          </w:tcPr>
          <w:p w:rsidR="00542877" w:rsidRPr="00851577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42877" w:rsidRPr="00851577" w:rsidRDefault="005F23E0" w:rsidP="005F2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42877" w:rsidRPr="00851577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542877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62739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Изготовление и ремонт деревянных лодок по индивидуальному заказу населения</w:t>
            </w:r>
          </w:p>
        </w:tc>
        <w:tc>
          <w:tcPr>
            <w:tcW w:w="1417" w:type="dxa"/>
            <w:shd w:val="clear" w:color="auto" w:fill="auto"/>
          </w:tcPr>
          <w:p w:rsidR="00542877" w:rsidRPr="00851577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42877" w:rsidRPr="00851577" w:rsidRDefault="005F23E0" w:rsidP="005F2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42877" w:rsidRPr="00851577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542877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62739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Ремонт игрушек и подобных им изделий</w:t>
            </w:r>
          </w:p>
        </w:tc>
        <w:tc>
          <w:tcPr>
            <w:tcW w:w="1417" w:type="dxa"/>
            <w:shd w:val="clear" w:color="auto" w:fill="auto"/>
          </w:tcPr>
          <w:p w:rsidR="00542877" w:rsidRPr="00851577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42877" w:rsidRPr="00851577" w:rsidRDefault="005F23E0" w:rsidP="005F2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42877" w:rsidRPr="00851577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994AAA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62739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Ремонт спортивного и туристического оборудования</w:t>
            </w:r>
          </w:p>
        </w:tc>
        <w:tc>
          <w:tcPr>
            <w:tcW w:w="1417" w:type="dxa"/>
            <w:shd w:val="clear" w:color="auto" w:fill="auto"/>
          </w:tcPr>
          <w:p w:rsidR="00542877" w:rsidRPr="00851577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42877" w:rsidRPr="00851577" w:rsidRDefault="005F23E0" w:rsidP="005F2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42877" w:rsidRPr="00851577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994AAA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89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62739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 по вспашке огородов по индивидуальному заказу населения</w:t>
            </w:r>
          </w:p>
        </w:tc>
        <w:tc>
          <w:tcPr>
            <w:tcW w:w="1417" w:type="dxa"/>
            <w:shd w:val="clear" w:color="auto" w:fill="auto"/>
          </w:tcPr>
          <w:p w:rsidR="00542877" w:rsidRPr="00851577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42877" w:rsidRPr="00851577" w:rsidRDefault="005F23E0" w:rsidP="005F2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42877" w:rsidRPr="00851577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994AAA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62739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Услуги по распиловке дров по индивидуальному заказу населения</w:t>
            </w:r>
          </w:p>
        </w:tc>
        <w:tc>
          <w:tcPr>
            <w:tcW w:w="1417" w:type="dxa"/>
            <w:shd w:val="clear" w:color="auto" w:fill="auto"/>
          </w:tcPr>
          <w:p w:rsidR="00542877" w:rsidRPr="00851577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42877" w:rsidRPr="00851577" w:rsidRDefault="005F23E0" w:rsidP="005F2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42877" w:rsidRPr="00851577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542877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62739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Сборка и ремонт очков</w:t>
            </w:r>
          </w:p>
        </w:tc>
        <w:tc>
          <w:tcPr>
            <w:tcW w:w="1417" w:type="dxa"/>
            <w:shd w:val="clear" w:color="auto" w:fill="auto"/>
          </w:tcPr>
          <w:p w:rsidR="00542877" w:rsidRPr="00851577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42877" w:rsidRPr="00851577" w:rsidRDefault="005F23E0" w:rsidP="005F2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42877" w:rsidRPr="00851577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542877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3A4619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Изготовление и печатание визитных карточек и пригласительных билетов на семейные торжества</w:t>
            </w:r>
          </w:p>
        </w:tc>
        <w:tc>
          <w:tcPr>
            <w:tcW w:w="1417" w:type="dxa"/>
            <w:shd w:val="clear" w:color="auto" w:fill="auto"/>
          </w:tcPr>
          <w:p w:rsidR="00542877" w:rsidRPr="00851577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2877" w:rsidRPr="00851577" w:rsidRDefault="005F23E0" w:rsidP="005F23E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542877" w:rsidRPr="00851577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542877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62739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Переплетные, брошюровочные, окантовочные, картонажные работы</w:t>
            </w:r>
          </w:p>
        </w:tc>
        <w:tc>
          <w:tcPr>
            <w:tcW w:w="1417" w:type="dxa"/>
            <w:shd w:val="clear" w:color="auto" w:fill="auto"/>
          </w:tcPr>
          <w:p w:rsidR="00542877" w:rsidRPr="00851577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2877" w:rsidRPr="00851577" w:rsidRDefault="005F23E0" w:rsidP="005F23E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542877" w:rsidRPr="00851577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542877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EE20D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Услуги по ремонту сифонов и </w:t>
            </w:r>
            <w:proofErr w:type="spellStart"/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автосифонов</w:t>
            </w:r>
            <w:proofErr w:type="spellEnd"/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, в том числе зарядка газовых балл</w:t>
            </w:r>
            <w:r w:rsidR="00851577"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ончиков для сифонов </w:t>
            </w:r>
          </w:p>
        </w:tc>
        <w:tc>
          <w:tcPr>
            <w:tcW w:w="1417" w:type="dxa"/>
            <w:shd w:val="clear" w:color="auto" w:fill="auto"/>
          </w:tcPr>
          <w:p w:rsidR="00542877" w:rsidRPr="00851577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542877" w:rsidRPr="00851577" w:rsidRDefault="005F23E0" w:rsidP="005F2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42877" w:rsidRPr="00851577">
              <w:rPr>
                <w:rFonts w:ascii="Times New Roman" w:hAnsi="Times New Roman" w:cs="Times New Roman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542877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1E326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Производство игр и игрушек</w:t>
            </w:r>
          </w:p>
        </w:tc>
        <w:tc>
          <w:tcPr>
            <w:tcW w:w="1417" w:type="dxa"/>
            <w:shd w:val="clear" w:color="auto" w:fill="auto"/>
          </w:tcPr>
          <w:p w:rsidR="00542877" w:rsidRPr="00851577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2877" w:rsidRPr="00851577" w:rsidRDefault="005F23E0" w:rsidP="005F23E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542877" w:rsidRPr="00851577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F4B4F" w:rsidRPr="00851577" w:rsidTr="001479BB">
        <w:tc>
          <w:tcPr>
            <w:tcW w:w="833" w:type="dxa"/>
            <w:shd w:val="clear" w:color="auto" w:fill="auto"/>
          </w:tcPr>
          <w:p w:rsidR="00DF4B4F" w:rsidRPr="00851577" w:rsidRDefault="00DF4B4F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804" w:type="dxa"/>
            <w:shd w:val="clear" w:color="auto" w:fill="auto"/>
          </w:tcPr>
          <w:p w:rsidR="00DF4B4F" w:rsidRPr="00D956F0" w:rsidRDefault="00DF4B4F" w:rsidP="00451A1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6483B">
              <w:rPr>
                <w:rFonts w:ascii="Times New Roman" w:eastAsia="Times New Roman" w:hAnsi="Times New Roman" w:cs="Times New Roman"/>
                <w:lang w:eastAsia="ru-RU"/>
              </w:rPr>
              <w:t>Услуги копировально-множительные по индивидуальному заказу населения</w:t>
            </w:r>
          </w:p>
        </w:tc>
        <w:tc>
          <w:tcPr>
            <w:tcW w:w="1417" w:type="dxa"/>
            <w:shd w:val="clear" w:color="auto" w:fill="auto"/>
          </w:tcPr>
          <w:p w:rsidR="00DF4B4F" w:rsidRPr="00851577" w:rsidRDefault="00DF4B4F" w:rsidP="00451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DF4B4F" w:rsidRDefault="00DF4B4F" w:rsidP="00451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F4B4F" w:rsidRPr="00851577" w:rsidTr="001479BB">
        <w:tc>
          <w:tcPr>
            <w:tcW w:w="833" w:type="dxa"/>
            <w:shd w:val="clear" w:color="auto" w:fill="auto"/>
          </w:tcPr>
          <w:p w:rsidR="00DF4B4F" w:rsidRPr="00851577" w:rsidRDefault="00DF4B4F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804" w:type="dxa"/>
            <w:shd w:val="clear" w:color="auto" w:fill="auto"/>
          </w:tcPr>
          <w:p w:rsidR="00DF4B4F" w:rsidRPr="00D956F0" w:rsidRDefault="00DF4B4F" w:rsidP="00451A1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956F0">
              <w:rPr>
                <w:rFonts w:ascii="Times New Roman" w:eastAsia="Times New Roman" w:hAnsi="Times New Roman" w:cs="Times New Roman"/>
                <w:lang w:eastAsia="ru-RU"/>
              </w:rPr>
              <w:t>Услуги по ремонту и подгонке/перешиву одежды и бытовых текстильных изделий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DF4B4F" w:rsidRPr="00851577" w:rsidRDefault="00DF4B4F" w:rsidP="00451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DF4B4F" w:rsidRDefault="00DF4B4F" w:rsidP="00451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65D7" w:rsidRPr="00851577" w:rsidTr="001479BB">
        <w:tc>
          <w:tcPr>
            <w:tcW w:w="833" w:type="dxa"/>
            <w:shd w:val="clear" w:color="auto" w:fill="auto"/>
          </w:tcPr>
          <w:p w:rsidR="00D665D7" w:rsidRPr="00851577" w:rsidRDefault="00994AAA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4804" w:type="dxa"/>
            <w:shd w:val="clear" w:color="auto" w:fill="auto"/>
          </w:tcPr>
          <w:p w:rsidR="00D665D7" w:rsidRPr="00851577" w:rsidRDefault="00EE20D1" w:rsidP="00EE20D1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D665D7" w:rsidRPr="00851577">
              <w:rPr>
                <w:rFonts w:ascii="Times New Roman" w:eastAsia="Times New Roman" w:hAnsi="Times New Roman" w:cs="Times New Roman"/>
                <w:lang w:eastAsia="ru-RU"/>
              </w:rPr>
              <w:t>азмещение рекламы на автомобилях и автобусах с использованием внешних и внутренних поверхностей транспортных средств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665D7" w:rsidRPr="00851577" w:rsidRDefault="00D665D7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665D7" w:rsidRPr="00851577" w:rsidRDefault="00D665D7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D665D7" w:rsidRPr="00851577" w:rsidRDefault="00D665D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D665D7" w:rsidRPr="00304949" w:rsidRDefault="00D665D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276" w:type="dxa"/>
          </w:tcPr>
          <w:p w:rsidR="00D665D7" w:rsidRPr="00304949" w:rsidRDefault="00DA552D" w:rsidP="008C626C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A552D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  <w:r w:rsidR="008C626C" w:rsidRPr="00DA552D"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</w:p>
        </w:tc>
        <w:tc>
          <w:tcPr>
            <w:tcW w:w="1417" w:type="dxa"/>
          </w:tcPr>
          <w:p w:rsidR="00D665D7" w:rsidRPr="00851577" w:rsidRDefault="00D665D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D665D7" w:rsidRPr="00851577" w:rsidRDefault="00D665D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35B86" w:rsidRPr="00851577" w:rsidTr="001479BB">
        <w:tc>
          <w:tcPr>
            <w:tcW w:w="833" w:type="dxa"/>
            <w:shd w:val="clear" w:color="auto" w:fill="auto"/>
          </w:tcPr>
          <w:p w:rsidR="00135B86" w:rsidRPr="00851577" w:rsidRDefault="00994AAA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4804" w:type="dxa"/>
            <w:shd w:val="clear" w:color="auto" w:fill="auto"/>
          </w:tcPr>
          <w:p w:rsidR="00135B86" w:rsidRPr="00851577" w:rsidRDefault="00135B86" w:rsidP="00135B8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Подготовка и размещение рекламных материалов на рекламных щитах, стендах для афиш и объявлений, в витринах, в демонстрационных залах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35B86" w:rsidRPr="00851577" w:rsidRDefault="00135B86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35B86" w:rsidRPr="00851577" w:rsidRDefault="00135B86" w:rsidP="00851577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135B86" w:rsidRPr="00304949" w:rsidRDefault="00DA552D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A552D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  <w:r w:rsidR="00105C01" w:rsidRPr="00DA552D">
              <w:rPr>
                <w:rFonts w:ascii="Times New Roman" w:eastAsia="Times New Roman" w:hAnsi="Times New Roman" w:cs="Times New Roman"/>
                <w:lang w:eastAsia="ru-RU"/>
              </w:rPr>
              <w:t xml:space="preserve"> 000</w:t>
            </w:r>
          </w:p>
        </w:tc>
        <w:tc>
          <w:tcPr>
            <w:tcW w:w="1276" w:type="dxa"/>
          </w:tcPr>
          <w:p w:rsidR="00135B86" w:rsidRPr="00304949" w:rsidRDefault="00135B86" w:rsidP="008C626C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417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994AAA" w:rsidP="00135B86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1E326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Деятельность гостиниц и прочих мест для временного проживания</w:t>
            </w:r>
          </w:p>
        </w:tc>
        <w:tc>
          <w:tcPr>
            <w:tcW w:w="1417" w:type="dxa"/>
            <w:shd w:val="clear" w:color="auto" w:fill="auto"/>
          </w:tcPr>
          <w:p w:rsidR="00542877" w:rsidRPr="00851577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2877" w:rsidRPr="00851577" w:rsidRDefault="005F23E0" w:rsidP="005F23E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542877" w:rsidRPr="00851577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42877" w:rsidRPr="00851577" w:rsidTr="001479BB">
        <w:tc>
          <w:tcPr>
            <w:tcW w:w="833" w:type="dxa"/>
            <w:shd w:val="clear" w:color="auto" w:fill="auto"/>
          </w:tcPr>
          <w:p w:rsidR="00542877" w:rsidRPr="00851577" w:rsidRDefault="00542877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804" w:type="dxa"/>
            <w:shd w:val="clear" w:color="auto" w:fill="auto"/>
          </w:tcPr>
          <w:p w:rsidR="00542877" w:rsidRPr="00851577" w:rsidRDefault="00542877" w:rsidP="001E326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Деятельность по предоставлению мест для краткосрочного проживания</w:t>
            </w:r>
          </w:p>
        </w:tc>
        <w:tc>
          <w:tcPr>
            <w:tcW w:w="1417" w:type="dxa"/>
            <w:shd w:val="clear" w:color="auto" w:fill="auto"/>
          </w:tcPr>
          <w:p w:rsidR="00542877" w:rsidRPr="00851577" w:rsidRDefault="00542877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42877" w:rsidRPr="00851577" w:rsidRDefault="005F23E0" w:rsidP="005F23E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542877" w:rsidRPr="00851577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542877" w:rsidRPr="00851577" w:rsidRDefault="00542877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35B86" w:rsidRPr="00851577" w:rsidTr="001479BB">
        <w:tc>
          <w:tcPr>
            <w:tcW w:w="833" w:type="dxa"/>
            <w:shd w:val="clear" w:color="auto" w:fill="auto"/>
          </w:tcPr>
          <w:p w:rsidR="00135B86" w:rsidRPr="00851577" w:rsidRDefault="00135B86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804" w:type="dxa"/>
            <w:shd w:val="clear" w:color="auto" w:fill="auto"/>
          </w:tcPr>
          <w:p w:rsidR="00135B86" w:rsidRPr="00851577" w:rsidRDefault="00135B86" w:rsidP="0013398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Производство деревянных строительных конструкций и столярных изделий</w:t>
            </w:r>
          </w:p>
        </w:tc>
        <w:tc>
          <w:tcPr>
            <w:tcW w:w="1417" w:type="dxa"/>
            <w:shd w:val="clear" w:color="auto" w:fill="auto"/>
          </w:tcPr>
          <w:p w:rsidR="00135B86" w:rsidRPr="00851577" w:rsidRDefault="00135B86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881 233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35B86" w:rsidRPr="00851577" w:rsidRDefault="005F23E0" w:rsidP="005F23E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135B86" w:rsidRPr="00851577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35B86" w:rsidRPr="00851577" w:rsidTr="001479BB">
        <w:tc>
          <w:tcPr>
            <w:tcW w:w="833" w:type="dxa"/>
            <w:shd w:val="clear" w:color="auto" w:fill="auto"/>
          </w:tcPr>
          <w:p w:rsidR="00135B86" w:rsidRPr="00851577" w:rsidRDefault="00135B86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804" w:type="dxa"/>
            <w:shd w:val="clear" w:color="auto" w:fill="auto"/>
          </w:tcPr>
          <w:p w:rsidR="00135B86" w:rsidRPr="00851577" w:rsidRDefault="00135B86" w:rsidP="0013398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Производство сборных деревянных строений</w:t>
            </w:r>
          </w:p>
        </w:tc>
        <w:tc>
          <w:tcPr>
            <w:tcW w:w="1417" w:type="dxa"/>
            <w:shd w:val="clear" w:color="auto" w:fill="auto"/>
          </w:tcPr>
          <w:p w:rsidR="00135B86" w:rsidRPr="00851577" w:rsidRDefault="00135B86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881 233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35B86" w:rsidRPr="00851577" w:rsidRDefault="005F23E0" w:rsidP="005F23E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135B86" w:rsidRPr="00851577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35B86" w:rsidRPr="00851577" w:rsidTr="001479BB">
        <w:tc>
          <w:tcPr>
            <w:tcW w:w="833" w:type="dxa"/>
            <w:shd w:val="clear" w:color="auto" w:fill="auto"/>
          </w:tcPr>
          <w:p w:rsidR="00135B86" w:rsidRPr="00851577" w:rsidRDefault="00135B86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804" w:type="dxa"/>
            <w:shd w:val="clear" w:color="auto" w:fill="auto"/>
          </w:tcPr>
          <w:p w:rsidR="00135B86" w:rsidRPr="00851577" w:rsidRDefault="00135B86" w:rsidP="0013398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Производство деревянной тары</w:t>
            </w:r>
          </w:p>
        </w:tc>
        <w:tc>
          <w:tcPr>
            <w:tcW w:w="1417" w:type="dxa"/>
            <w:shd w:val="clear" w:color="auto" w:fill="auto"/>
          </w:tcPr>
          <w:p w:rsidR="00135B86" w:rsidRPr="00851577" w:rsidRDefault="00135B86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881 233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35B86" w:rsidRPr="00851577" w:rsidRDefault="005F23E0" w:rsidP="005F23E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135B86" w:rsidRPr="00851577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35B86" w:rsidRPr="00851577" w:rsidTr="001479BB">
        <w:tc>
          <w:tcPr>
            <w:tcW w:w="833" w:type="dxa"/>
            <w:shd w:val="clear" w:color="auto" w:fill="auto"/>
          </w:tcPr>
          <w:p w:rsidR="00135B86" w:rsidRPr="00851577" w:rsidRDefault="00135B86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804" w:type="dxa"/>
            <w:shd w:val="clear" w:color="auto" w:fill="auto"/>
          </w:tcPr>
          <w:p w:rsidR="00135B86" w:rsidRPr="00851577" w:rsidRDefault="005D7618" w:rsidP="005D761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Ус</w:t>
            </w:r>
            <w:r w:rsidR="00135B86" w:rsidRPr="00851577">
              <w:rPr>
                <w:rFonts w:ascii="Times New Roman" w:eastAsia="Times New Roman" w:hAnsi="Times New Roman" w:cs="Times New Roman"/>
                <w:lang w:eastAsia="ru-RU"/>
              </w:rPr>
              <w:t>тановк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135B86" w:rsidRPr="00851577">
              <w:rPr>
                <w:rFonts w:ascii="Times New Roman" w:eastAsia="Times New Roman" w:hAnsi="Times New Roman" w:cs="Times New Roman"/>
                <w:lang w:eastAsia="ru-RU"/>
              </w:rPr>
              <w:t xml:space="preserve"> дверей (кроме автоматических и вращающихся), окон, дверных и оконных рам из дерева или прочих материалов</w:t>
            </w:r>
          </w:p>
        </w:tc>
        <w:tc>
          <w:tcPr>
            <w:tcW w:w="1417" w:type="dxa"/>
            <w:shd w:val="clear" w:color="auto" w:fill="auto"/>
          </w:tcPr>
          <w:p w:rsidR="00135B86" w:rsidRPr="00851577" w:rsidRDefault="00135B86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881 233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35B86" w:rsidRPr="00851577" w:rsidRDefault="005F23E0" w:rsidP="005F23E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135B86" w:rsidRPr="00851577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35B86" w:rsidRPr="00851577" w:rsidTr="001479BB">
        <w:tc>
          <w:tcPr>
            <w:tcW w:w="833" w:type="dxa"/>
            <w:shd w:val="clear" w:color="auto" w:fill="auto"/>
          </w:tcPr>
          <w:p w:rsidR="00135B86" w:rsidRPr="00851577" w:rsidRDefault="00135B86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804" w:type="dxa"/>
            <w:shd w:val="clear" w:color="auto" w:fill="auto"/>
          </w:tcPr>
          <w:p w:rsidR="00135B86" w:rsidRPr="00851577" w:rsidRDefault="00135B86" w:rsidP="001E326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Работы по установке внутренних лестниц, встроенных шкафов, встроенного кухонного оборудования</w:t>
            </w:r>
          </w:p>
        </w:tc>
        <w:tc>
          <w:tcPr>
            <w:tcW w:w="1417" w:type="dxa"/>
            <w:shd w:val="clear" w:color="auto" w:fill="auto"/>
          </w:tcPr>
          <w:p w:rsidR="00135B86" w:rsidRPr="00851577" w:rsidRDefault="00135B86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881 233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35B86" w:rsidRPr="00851577" w:rsidRDefault="005F23E0" w:rsidP="005F23E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135B86" w:rsidRPr="00851577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35B86" w:rsidRPr="00851577" w:rsidTr="001479BB">
        <w:tc>
          <w:tcPr>
            <w:tcW w:w="833" w:type="dxa"/>
            <w:shd w:val="clear" w:color="auto" w:fill="auto"/>
          </w:tcPr>
          <w:p w:rsidR="00135B86" w:rsidRPr="00851577" w:rsidRDefault="00135B86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804" w:type="dxa"/>
            <w:shd w:val="clear" w:color="auto" w:fill="auto"/>
          </w:tcPr>
          <w:p w:rsidR="00135B86" w:rsidRPr="00851577" w:rsidRDefault="00135B86" w:rsidP="001E326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Производство работ по внутренней отделке зданий (включая потолки, раздвижные и съемные перегородки и т.д.)</w:t>
            </w:r>
          </w:p>
        </w:tc>
        <w:tc>
          <w:tcPr>
            <w:tcW w:w="1417" w:type="dxa"/>
            <w:shd w:val="clear" w:color="auto" w:fill="auto"/>
          </w:tcPr>
          <w:p w:rsidR="00135B86" w:rsidRPr="00851577" w:rsidRDefault="00135B86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881 233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35B86" w:rsidRPr="00851577" w:rsidRDefault="005F23E0" w:rsidP="005F23E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135B86" w:rsidRPr="00851577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35B86" w:rsidRPr="00851577" w:rsidTr="001479BB">
        <w:tc>
          <w:tcPr>
            <w:tcW w:w="833" w:type="dxa"/>
            <w:shd w:val="clear" w:color="auto" w:fill="auto"/>
          </w:tcPr>
          <w:p w:rsidR="00135B86" w:rsidRPr="00851577" w:rsidRDefault="00135B86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994AAA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4804" w:type="dxa"/>
            <w:shd w:val="clear" w:color="auto" w:fill="auto"/>
          </w:tcPr>
          <w:p w:rsidR="00135B86" w:rsidRPr="00851577" w:rsidRDefault="005D7618" w:rsidP="005D761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618">
              <w:rPr>
                <w:rFonts w:ascii="Times New Roman" w:eastAsia="Times New Roman" w:hAnsi="Times New Roman" w:cs="Times New Roman"/>
                <w:lang w:eastAsia="ru-RU"/>
              </w:rPr>
              <w:t xml:space="preserve">Производство малярных и стекольных работ </w:t>
            </w:r>
          </w:p>
        </w:tc>
        <w:tc>
          <w:tcPr>
            <w:tcW w:w="1417" w:type="dxa"/>
            <w:shd w:val="clear" w:color="auto" w:fill="auto"/>
          </w:tcPr>
          <w:p w:rsidR="00135B86" w:rsidRPr="00851577" w:rsidRDefault="00135B86" w:rsidP="00851577">
            <w:pPr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881 233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35B86" w:rsidRPr="00851577" w:rsidRDefault="005F23E0" w:rsidP="005F23E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135B86" w:rsidRPr="00851577">
              <w:rPr>
                <w:rFonts w:ascii="Times New Roman" w:eastAsia="Times New Roman" w:hAnsi="Times New Roman" w:cs="Times New Roman"/>
                <w:lang w:eastAsia="ru-RU"/>
              </w:rPr>
              <w:t>0 000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135B86" w:rsidRPr="00851577" w:rsidRDefault="00135B86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F4B4F" w:rsidRPr="00851577" w:rsidTr="00AB18FE">
        <w:tc>
          <w:tcPr>
            <w:tcW w:w="833" w:type="dxa"/>
            <w:shd w:val="clear" w:color="auto" w:fill="auto"/>
          </w:tcPr>
          <w:p w:rsidR="00DF4B4F" w:rsidRPr="00851577" w:rsidRDefault="00DF4B4F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85157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4804" w:type="dxa"/>
            <w:shd w:val="clear" w:color="auto" w:fill="auto"/>
          </w:tcPr>
          <w:p w:rsidR="00DF4B4F" w:rsidRPr="00D956F0" w:rsidRDefault="00DF4B4F" w:rsidP="00451A1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956F0">
              <w:rPr>
                <w:rFonts w:ascii="Times New Roman" w:eastAsia="Times New Roman" w:hAnsi="Times New Roman" w:cs="Times New Roman"/>
                <w:lang w:eastAsia="ru-RU"/>
              </w:rPr>
              <w:t>Услуги по пошиву штор, драпировок по индивидуальному заказу населения</w:t>
            </w:r>
          </w:p>
        </w:tc>
        <w:tc>
          <w:tcPr>
            <w:tcW w:w="1417" w:type="dxa"/>
            <w:shd w:val="clear" w:color="auto" w:fill="auto"/>
          </w:tcPr>
          <w:p w:rsidR="00DF4B4F" w:rsidRPr="00851577" w:rsidRDefault="00DF4B4F" w:rsidP="00451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DF4B4F" w:rsidRDefault="00DF4B4F" w:rsidP="00451A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F4B4F" w:rsidRPr="00851577" w:rsidTr="001E744E">
        <w:tc>
          <w:tcPr>
            <w:tcW w:w="833" w:type="dxa"/>
            <w:shd w:val="clear" w:color="auto" w:fill="auto"/>
          </w:tcPr>
          <w:p w:rsidR="00DF4B4F" w:rsidRPr="00851577" w:rsidRDefault="00DF4B4F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4804" w:type="dxa"/>
            <w:shd w:val="clear" w:color="auto" w:fill="auto"/>
          </w:tcPr>
          <w:p w:rsidR="00DF4B4F" w:rsidRPr="00851577" w:rsidRDefault="00DF4B4F" w:rsidP="005D7618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618">
              <w:rPr>
                <w:rFonts w:ascii="Times New Roman" w:eastAsia="Times New Roman" w:hAnsi="Times New Roman" w:cs="Times New Roman"/>
                <w:lang w:eastAsia="ru-RU"/>
              </w:rPr>
              <w:t xml:space="preserve">Деятельность по чистке и уборке жилых зданий и нежилых помещений прочая </w:t>
            </w:r>
          </w:p>
        </w:tc>
        <w:tc>
          <w:tcPr>
            <w:tcW w:w="1417" w:type="dxa"/>
            <w:shd w:val="clear" w:color="auto" w:fill="auto"/>
          </w:tcPr>
          <w:p w:rsidR="00DF4B4F" w:rsidRPr="00851577" w:rsidRDefault="00DF4B4F" w:rsidP="001E74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DF4B4F" w:rsidRDefault="00DF4B4F" w:rsidP="001E74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F4B4F" w:rsidRPr="00851577" w:rsidTr="001E744E">
        <w:tc>
          <w:tcPr>
            <w:tcW w:w="833" w:type="dxa"/>
            <w:shd w:val="clear" w:color="auto" w:fill="auto"/>
          </w:tcPr>
          <w:p w:rsidR="00DF4B4F" w:rsidRPr="00851577" w:rsidRDefault="00DF4B4F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  <w:tc>
          <w:tcPr>
            <w:tcW w:w="4804" w:type="dxa"/>
            <w:shd w:val="clear" w:color="auto" w:fill="auto"/>
          </w:tcPr>
          <w:p w:rsidR="00DF4B4F" w:rsidRPr="00A62624" w:rsidRDefault="00DF4B4F" w:rsidP="001E326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A62624">
              <w:rPr>
                <w:rFonts w:ascii="Times New Roman" w:eastAsia="Times New Roman" w:hAnsi="Times New Roman" w:cs="Times New Roman"/>
                <w:lang w:eastAsia="ru-RU"/>
              </w:rPr>
              <w:t>Техническая помощь на дорогах и транспортирование неисправных автотранспортных средств к месту их ремонта или стоянки</w:t>
            </w:r>
          </w:p>
        </w:tc>
        <w:tc>
          <w:tcPr>
            <w:tcW w:w="1417" w:type="dxa"/>
            <w:shd w:val="clear" w:color="auto" w:fill="auto"/>
          </w:tcPr>
          <w:p w:rsidR="00DF4B4F" w:rsidRPr="00851577" w:rsidRDefault="00DF4B4F" w:rsidP="001E74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DF4B4F" w:rsidRDefault="00DF4B4F" w:rsidP="001E74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F4B4F" w:rsidRPr="00851577" w:rsidTr="001E744E">
        <w:tc>
          <w:tcPr>
            <w:tcW w:w="833" w:type="dxa"/>
            <w:shd w:val="clear" w:color="auto" w:fill="auto"/>
          </w:tcPr>
          <w:p w:rsidR="00DF4B4F" w:rsidRPr="00851577" w:rsidRDefault="00DF4B4F" w:rsidP="00994AA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  <w:tc>
          <w:tcPr>
            <w:tcW w:w="4804" w:type="dxa"/>
            <w:shd w:val="clear" w:color="auto" w:fill="auto"/>
          </w:tcPr>
          <w:p w:rsidR="00DF4B4F" w:rsidRPr="00A62624" w:rsidRDefault="00DF4B4F" w:rsidP="001E326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956F0">
              <w:rPr>
                <w:rFonts w:ascii="Times New Roman" w:eastAsia="Times New Roman" w:hAnsi="Times New Roman" w:cs="Times New Roman"/>
                <w:lang w:eastAsia="ru-RU"/>
              </w:rPr>
              <w:t>Услуги по изготовлению кружевных изделий и изделий художественного ткачества по индивидуальному заказу населения</w:t>
            </w:r>
          </w:p>
        </w:tc>
        <w:tc>
          <w:tcPr>
            <w:tcW w:w="1417" w:type="dxa"/>
            <w:shd w:val="clear" w:color="auto" w:fill="auto"/>
          </w:tcPr>
          <w:p w:rsidR="00DF4B4F" w:rsidRPr="00851577" w:rsidRDefault="00DF4B4F" w:rsidP="001E74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51577">
              <w:rPr>
                <w:rFonts w:ascii="Times New Roman" w:hAnsi="Times New Roman" w:cs="Times New Roman"/>
              </w:rPr>
              <w:t>831 233</w:t>
            </w:r>
          </w:p>
        </w:tc>
        <w:tc>
          <w:tcPr>
            <w:tcW w:w="1134" w:type="dxa"/>
            <w:shd w:val="clear" w:color="auto" w:fill="auto"/>
          </w:tcPr>
          <w:p w:rsidR="00DF4B4F" w:rsidRDefault="00DF4B4F" w:rsidP="001E74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40000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DF4B4F" w:rsidRPr="00851577" w:rsidRDefault="00DF4B4F" w:rsidP="00D450A3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17F6B" w:rsidRPr="00F039D2" w:rsidRDefault="00F039D2" w:rsidP="00F039D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F039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1577" w:rsidRPr="00F039D2" w:rsidRDefault="00851577" w:rsidP="00F039D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51577" w:rsidRDefault="00851577" w:rsidP="00A17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851577" w:rsidRDefault="00851577" w:rsidP="00A17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851577" w:rsidRDefault="00851577" w:rsidP="00A17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851577" w:rsidRDefault="00851577" w:rsidP="00A17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851577" w:rsidRDefault="00851577" w:rsidP="00A17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851577" w:rsidRDefault="00851577" w:rsidP="00A17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851577" w:rsidRDefault="00851577" w:rsidP="00A17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851577" w:rsidRDefault="00851577" w:rsidP="00A17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</w:pPr>
    </w:p>
    <w:p w:rsidR="00851577" w:rsidRDefault="00851577" w:rsidP="00A17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sectPr w:rsidR="00851577" w:rsidSect="00851577">
          <w:pgSz w:w="16838" w:h="11906" w:orient="landscape"/>
          <w:pgMar w:top="1134" w:right="851" w:bottom="851" w:left="851" w:header="709" w:footer="709" w:gutter="0"/>
          <w:cols w:space="708"/>
          <w:docGrid w:linePitch="360"/>
        </w:sectPr>
      </w:pPr>
    </w:p>
    <w:p w:rsidR="00F039D2" w:rsidRDefault="00A17F6B" w:rsidP="00F039D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</w:pPr>
      <w:r>
        <w:lastRenderedPageBreak/>
        <w:tab/>
        <w:t xml:space="preserve">       </w:t>
      </w:r>
      <w:r>
        <w:tab/>
      </w:r>
    </w:p>
    <w:p w:rsidR="00851577" w:rsidRDefault="00851577" w:rsidP="00F039D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039D2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F039D2" w:rsidRPr="00F039D2" w:rsidRDefault="00F039D2" w:rsidP="00F039D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51577" w:rsidRPr="00F039D2" w:rsidRDefault="00851577" w:rsidP="0085157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51577" w:rsidRPr="00F039D2" w:rsidRDefault="00851577" w:rsidP="00F039D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039D2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одного месяца со дня его официального опубликования, но не ранее 1-го числа очередного налогового периода по налогу, уплачиваемому в связи с применением патентной системы налогообложения. </w:t>
      </w:r>
    </w:p>
    <w:p w:rsidR="00851577" w:rsidRPr="00F039D2" w:rsidRDefault="00851577" w:rsidP="00F039D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851577" w:rsidRPr="00F039D2" w:rsidRDefault="00851577" w:rsidP="0085157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51577" w:rsidRPr="00F039D2" w:rsidRDefault="00851577" w:rsidP="0085157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039D2">
        <w:rPr>
          <w:rFonts w:ascii="Times New Roman" w:hAnsi="Times New Roman" w:cs="Times New Roman"/>
          <w:sz w:val="28"/>
          <w:szCs w:val="28"/>
        </w:rPr>
        <w:t>Губернатор</w:t>
      </w:r>
    </w:p>
    <w:p w:rsidR="00085FED" w:rsidRPr="00F039D2" w:rsidRDefault="00851577" w:rsidP="0085157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039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F039D2">
        <w:rPr>
          <w:rFonts w:ascii="Times New Roman" w:hAnsi="Times New Roman" w:cs="Times New Roman"/>
          <w:sz w:val="28"/>
          <w:szCs w:val="28"/>
        </w:rPr>
        <w:tab/>
      </w:r>
      <w:r w:rsidRPr="00F039D2">
        <w:rPr>
          <w:rFonts w:ascii="Times New Roman" w:hAnsi="Times New Roman" w:cs="Times New Roman"/>
          <w:sz w:val="28"/>
          <w:szCs w:val="28"/>
        </w:rPr>
        <w:tab/>
      </w:r>
      <w:r w:rsidR="00A17F6B" w:rsidRPr="00F039D2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="00F039D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17F6B" w:rsidRPr="00F039D2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A17F6B" w:rsidRPr="00F039D2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sectPr w:rsidR="00085FED" w:rsidRPr="00F039D2" w:rsidSect="00851577">
      <w:pgSz w:w="11906" w:h="16838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3251"/>
    <w:multiLevelType w:val="hybridMultilevel"/>
    <w:tmpl w:val="33B40EC6"/>
    <w:lvl w:ilvl="0" w:tplc="39306BE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82A6C"/>
    <w:multiLevelType w:val="hybridMultilevel"/>
    <w:tmpl w:val="36B07F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0D0606"/>
    <w:multiLevelType w:val="hybridMultilevel"/>
    <w:tmpl w:val="8A6A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A4D"/>
    <w:rsid w:val="00006AF7"/>
    <w:rsid w:val="00017951"/>
    <w:rsid w:val="000270A2"/>
    <w:rsid w:val="00030C16"/>
    <w:rsid w:val="000540A9"/>
    <w:rsid w:val="00085FED"/>
    <w:rsid w:val="000A6E76"/>
    <w:rsid w:val="000A6E83"/>
    <w:rsid w:val="00105C01"/>
    <w:rsid w:val="00107D9F"/>
    <w:rsid w:val="00113636"/>
    <w:rsid w:val="0013398C"/>
    <w:rsid w:val="00135B86"/>
    <w:rsid w:val="00142B25"/>
    <w:rsid w:val="00144F0A"/>
    <w:rsid w:val="001479BB"/>
    <w:rsid w:val="001554CA"/>
    <w:rsid w:val="0016483B"/>
    <w:rsid w:val="00184CA0"/>
    <w:rsid w:val="001A12B3"/>
    <w:rsid w:val="001A16DA"/>
    <w:rsid w:val="001A25F5"/>
    <w:rsid w:val="001A2A58"/>
    <w:rsid w:val="001B3A0F"/>
    <w:rsid w:val="001E3263"/>
    <w:rsid w:val="001E6565"/>
    <w:rsid w:val="001E713B"/>
    <w:rsid w:val="001E744E"/>
    <w:rsid w:val="001F1019"/>
    <w:rsid w:val="00205B6C"/>
    <w:rsid w:val="0021486D"/>
    <w:rsid w:val="00220E8F"/>
    <w:rsid w:val="00224748"/>
    <w:rsid w:val="00230D60"/>
    <w:rsid w:val="00265B31"/>
    <w:rsid w:val="002779A8"/>
    <w:rsid w:val="0028060D"/>
    <w:rsid w:val="00281144"/>
    <w:rsid w:val="002900F6"/>
    <w:rsid w:val="00291903"/>
    <w:rsid w:val="00291CED"/>
    <w:rsid w:val="00293AED"/>
    <w:rsid w:val="002A306A"/>
    <w:rsid w:val="002A5A77"/>
    <w:rsid w:val="002B5D8D"/>
    <w:rsid w:val="002C0D65"/>
    <w:rsid w:val="002E0074"/>
    <w:rsid w:val="002E6D60"/>
    <w:rsid w:val="002E7CA6"/>
    <w:rsid w:val="002F4D96"/>
    <w:rsid w:val="00304949"/>
    <w:rsid w:val="00322DEF"/>
    <w:rsid w:val="00326AFC"/>
    <w:rsid w:val="00352610"/>
    <w:rsid w:val="00352A16"/>
    <w:rsid w:val="00353029"/>
    <w:rsid w:val="00361E2C"/>
    <w:rsid w:val="00366D65"/>
    <w:rsid w:val="0037632E"/>
    <w:rsid w:val="003775FF"/>
    <w:rsid w:val="00385B48"/>
    <w:rsid w:val="003A4619"/>
    <w:rsid w:val="003B11EC"/>
    <w:rsid w:val="003E116E"/>
    <w:rsid w:val="003E7459"/>
    <w:rsid w:val="00427472"/>
    <w:rsid w:val="004426A2"/>
    <w:rsid w:val="00442957"/>
    <w:rsid w:val="00476DA4"/>
    <w:rsid w:val="004E20ED"/>
    <w:rsid w:val="004F1C41"/>
    <w:rsid w:val="005172F9"/>
    <w:rsid w:val="00530D41"/>
    <w:rsid w:val="005411D2"/>
    <w:rsid w:val="005427CD"/>
    <w:rsid w:val="00542877"/>
    <w:rsid w:val="005624B9"/>
    <w:rsid w:val="005849ED"/>
    <w:rsid w:val="00595B80"/>
    <w:rsid w:val="005D7618"/>
    <w:rsid w:val="005E1D05"/>
    <w:rsid w:val="005F23E0"/>
    <w:rsid w:val="00626378"/>
    <w:rsid w:val="00627391"/>
    <w:rsid w:val="00633FC5"/>
    <w:rsid w:val="0065173B"/>
    <w:rsid w:val="00683D26"/>
    <w:rsid w:val="006924DC"/>
    <w:rsid w:val="0069799B"/>
    <w:rsid w:val="006C25B2"/>
    <w:rsid w:val="006D09EE"/>
    <w:rsid w:val="00716289"/>
    <w:rsid w:val="007167E7"/>
    <w:rsid w:val="00723B32"/>
    <w:rsid w:val="007301EF"/>
    <w:rsid w:val="00740252"/>
    <w:rsid w:val="00740DEA"/>
    <w:rsid w:val="00747595"/>
    <w:rsid w:val="0075677B"/>
    <w:rsid w:val="00761D54"/>
    <w:rsid w:val="0076431B"/>
    <w:rsid w:val="007835E9"/>
    <w:rsid w:val="007847A9"/>
    <w:rsid w:val="00787488"/>
    <w:rsid w:val="007A7A31"/>
    <w:rsid w:val="007C2CA5"/>
    <w:rsid w:val="007C6306"/>
    <w:rsid w:val="007D17A8"/>
    <w:rsid w:val="007E2599"/>
    <w:rsid w:val="007F09A9"/>
    <w:rsid w:val="008023C7"/>
    <w:rsid w:val="00802643"/>
    <w:rsid w:val="00802DFB"/>
    <w:rsid w:val="00802F80"/>
    <w:rsid w:val="008036FD"/>
    <w:rsid w:val="00811596"/>
    <w:rsid w:val="00815E15"/>
    <w:rsid w:val="00827F8D"/>
    <w:rsid w:val="00835E47"/>
    <w:rsid w:val="0084736F"/>
    <w:rsid w:val="00851577"/>
    <w:rsid w:val="00864BD2"/>
    <w:rsid w:val="00877565"/>
    <w:rsid w:val="00880B00"/>
    <w:rsid w:val="008962B8"/>
    <w:rsid w:val="008B02A6"/>
    <w:rsid w:val="008C622D"/>
    <w:rsid w:val="008C626C"/>
    <w:rsid w:val="008D298F"/>
    <w:rsid w:val="008E1D41"/>
    <w:rsid w:val="008F0F9F"/>
    <w:rsid w:val="008F5E8D"/>
    <w:rsid w:val="0090121F"/>
    <w:rsid w:val="0090504A"/>
    <w:rsid w:val="00932D9C"/>
    <w:rsid w:val="009531DB"/>
    <w:rsid w:val="00965151"/>
    <w:rsid w:val="00994AAA"/>
    <w:rsid w:val="009B204B"/>
    <w:rsid w:val="009C5CB7"/>
    <w:rsid w:val="009D5391"/>
    <w:rsid w:val="009F0FEE"/>
    <w:rsid w:val="00A00AA0"/>
    <w:rsid w:val="00A00B8B"/>
    <w:rsid w:val="00A10025"/>
    <w:rsid w:val="00A17B6B"/>
    <w:rsid w:val="00A17F6B"/>
    <w:rsid w:val="00A331ED"/>
    <w:rsid w:val="00A43270"/>
    <w:rsid w:val="00A55041"/>
    <w:rsid w:val="00A62624"/>
    <w:rsid w:val="00A73751"/>
    <w:rsid w:val="00A77907"/>
    <w:rsid w:val="00A77E5B"/>
    <w:rsid w:val="00A846CA"/>
    <w:rsid w:val="00A924CD"/>
    <w:rsid w:val="00AA11A5"/>
    <w:rsid w:val="00AB7879"/>
    <w:rsid w:val="00AD5DB1"/>
    <w:rsid w:val="00AF0B8C"/>
    <w:rsid w:val="00B03DE4"/>
    <w:rsid w:val="00B239B9"/>
    <w:rsid w:val="00B5457D"/>
    <w:rsid w:val="00B64715"/>
    <w:rsid w:val="00B720E4"/>
    <w:rsid w:val="00B74C59"/>
    <w:rsid w:val="00B82D81"/>
    <w:rsid w:val="00B8386D"/>
    <w:rsid w:val="00B84ABA"/>
    <w:rsid w:val="00B85B94"/>
    <w:rsid w:val="00B9317C"/>
    <w:rsid w:val="00B97253"/>
    <w:rsid w:val="00B978BD"/>
    <w:rsid w:val="00BA79C1"/>
    <w:rsid w:val="00BB2036"/>
    <w:rsid w:val="00BB2128"/>
    <w:rsid w:val="00BB5C83"/>
    <w:rsid w:val="00BB6C9D"/>
    <w:rsid w:val="00BB7608"/>
    <w:rsid w:val="00BC2B54"/>
    <w:rsid w:val="00BC6F11"/>
    <w:rsid w:val="00C11639"/>
    <w:rsid w:val="00C24474"/>
    <w:rsid w:val="00C25704"/>
    <w:rsid w:val="00C64ECF"/>
    <w:rsid w:val="00C74CAA"/>
    <w:rsid w:val="00C87D29"/>
    <w:rsid w:val="00C919F3"/>
    <w:rsid w:val="00CB728E"/>
    <w:rsid w:val="00CC62DA"/>
    <w:rsid w:val="00CC769C"/>
    <w:rsid w:val="00CD0633"/>
    <w:rsid w:val="00CD4499"/>
    <w:rsid w:val="00CE532A"/>
    <w:rsid w:val="00D02FCE"/>
    <w:rsid w:val="00D20C75"/>
    <w:rsid w:val="00D2596F"/>
    <w:rsid w:val="00D26DD4"/>
    <w:rsid w:val="00D35ACC"/>
    <w:rsid w:val="00D41BAC"/>
    <w:rsid w:val="00D43B46"/>
    <w:rsid w:val="00D450A3"/>
    <w:rsid w:val="00D665D7"/>
    <w:rsid w:val="00D72CCF"/>
    <w:rsid w:val="00D9130F"/>
    <w:rsid w:val="00D956F0"/>
    <w:rsid w:val="00D97F10"/>
    <w:rsid w:val="00DA3BD8"/>
    <w:rsid w:val="00DA3ED6"/>
    <w:rsid w:val="00DA552D"/>
    <w:rsid w:val="00DD63E9"/>
    <w:rsid w:val="00DD7697"/>
    <w:rsid w:val="00DE1A6A"/>
    <w:rsid w:val="00DF4B4F"/>
    <w:rsid w:val="00E07C31"/>
    <w:rsid w:val="00E2283C"/>
    <w:rsid w:val="00E257FA"/>
    <w:rsid w:val="00E40F26"/>
    <w:rsid w:val="00E5364A"/>
    <w:rsid w:val="00E5783C"/>
    <w:rsid w:val="00E76183"/>
    <w:rsid w:val="00E835B3"/>
    <w:rsid w:val="00EB47B8"/>
    <w:rsid w:val="00EC5CD6"/>
    <w:rsid w:val="00EC665F"/>
    <w:rsid w:val="00ED07E1"/>
    <w:rsid w:val="00ED7159"/>
    <w:rsid w:val="00EE1596"/>
    <w:rsid w:val="00EE20D1"/>
    <w:rsid w:val="00F039D2"/>
    <w:rsid w:val="00F147AC"/>
    <w:rsid w:val="00F50146"/>
    <w:rsid w:val="00F538DF"/>
    <w:rsid w:val="00F54075"/>
    <w:rsid w:val="00F7137F"/>
    <w:rsid w:val="00F86A4D"/>
    <w:rsid w:val="00F9097E"/>
    <w:rsid w:val="00FA25F3"/>
    <w:rsid w:val="00FA7101"/>
    <w:rsid w:val="00FB066B"/>
    <w:rsid w:val="00FB4C70"/>
    <w:rsid w:val="00FC59E1"/>
    <w:rsid w:val="00FD1A53"/>
    <w:rsid w:val="00FE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C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5F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1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16D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35E4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432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C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5F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1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16D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35E4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432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8D007-B5C9-4B64-AF08-5C8C30CBB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1792</TotalTime>
  <Pages>12</Pages>
  <Words>2349</Words>
  <Characters>13392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Дрожжина</dc:creator>
  <cp:lastModifiedBy>Валентина Владимировна Дрожжина</cp:lastModifiedBy>
  <cp:revision>26</cp:revision>
  <cp:lastPrinted>2020-12-18T09:20:00Z</cp:lastPrinted>
  <dcterms:created xsi:type="dcterms:W3CDTF">2020-11-25T07:51:00Z</dcterms:created>
  <dcterms:modified xsi:type="dcterms:W3CDTF">2021-01-14T10:49:00Z</dcterms:modified>
</cp:coreProperties>
</file>