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58" w:rsidRPr="007050B6" w:rsidRDefault="00F54158" w:rsidP="00F54158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7050B6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</w:p>
    <w:p w:rsidR="00F54158" w:rsidRPr="007050B6" w:rsidRDefault="00F54158" w:rsidP="00F54158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7050B6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>
        <w:rPr>
          <w:rFonts w:ascii="Times New Roman" w:eastAsia="Calibri" w:hAnsi="Times New Roman" w:cs="Times New Roman"/>
          <w:sz w:val="28"/>
          <w:szCs w:val="28"/>
        </w:rPr>
        <w:t>15</w:t>
      </w: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3B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</w:p>
    <w:p w:rsidR="00F54158" w:rsidRPr="00F54158" w:rsidRDefault="00F54158" w:rsidP="00F541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субсидий </w:t>
      </w:r>
      <w:r w:rsidRP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3578B" w:rsidRPr="00F54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реализацию комплекса мер по сохранению исторической памяти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2021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 и на плановый период 20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CE4298" w:rsidRPr="00CE4298" w:rsidRDefault="00CE4298" w:rsidP="00CE4298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65F91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4793"/>
        <w:gridCol w:w="1391"/>
        <w:gridCol w:w="1276"/>
        <w:gridCol w:w="1249"/>
      </w:tblGrid>
      <w:tr w:rsidR="00F54158" w:rsidRPr="00F54158" w:rsidTr="00470201">
        <w:trPr>
          <w:trHeight w:val="387"/>
        </w:trPr>
        <w:tc>
          <w:tcPr>
            <w:tcW w:w="636" w:type="dxa"/>
            <w:vMerge w:val="restart"/>
          </w:tcPr>
          <w:p w:rsidR="00F54158" w:rsidRPr="00F54158" w:rsidRDefault="00F54158" w:rsidP="00F541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F54158" w:rsidRPr="00F54158" w:rsidRDefault="00F54158" w:rsidP="00F54158">
            <w:pPr>
              <w:jc w:val="center"/>
              <w:rPr>
                <w:sz w:val="24"/>
                <w:szCs w:val="24"/>
              </w:rPr>
            </w:pPr>
            <w:proofErr w:type="gramStart"/>
            <w:r w:rsidRPr="00F54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54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3" w:type="dxa"/>
            <w:vMerge w:val="restart"/>
          </w:tcPr>
          <w:p w:rsidR="00F54158" w:rsidRPr="00F54158" w:rsidRDefault="00F5415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54158" w:rsidRPr="00F54158" w:rsidRDefault="00F54158" w:rsidP="00CE4298">
            <w:pPr>
              <w:jc w:val="center"/>
              <w:rPr>
                <w:sz w:val="24"/>
                <w:szCs w:val="24"/>
              </w:rPr>
            </w:pPr>
            <w:r w:rsidRPr="00F54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3916" w:type="dxa"/>
            <w:gridSpan w:val="3"/>
            <w:tcBorders>
              <w:bottom w:val="single" w:sz="4" w:space="0" w:color="auto"/>
            </w:tcBorders>
          </w:tcPr>
          <w:p w:rsidR="00F54158" w:rsidRPr="00F54158" w:rsidRDefault="00F54158" w:rsidP="00F541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4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  <w:p w:rsidR="00F54158" w:rsidRPr="00F54158" w:rsidRDefault="00F54158" w:rsidP="00470201">
            <w:pPr>
              <w:jc w:val="center"/>
              <w:rPr>
                <w:sz w:val="24"/>
                <w:szCs w:val="24"/>
              </w:rPr>
            </w:pPr>
            <w:r w:rsidRPr="00F54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F54158" w:rsidRPr="00F54158" w:rsidTr="003C1D36">
        <w:tc>
          <w:tcPr>
            <w:tcW w:w="636" w:type="dxa"/>
            <w:vMerge/>
            <w:tcBorders>
              <w:bottom w:val="single" w:sz="4" w:space="0" w:color="auto"/>
            </w:tcBorders>
          </w:tcPr>
          <w:p w:rsidR="00F54158" w:rsidRPr="00F54158" w:rsidRDefault="00F54158" w:rsidP="00F541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93" w:type="dxa"/>
            <w:vMerge/>
          </w:tcPr>
          <w:p w:rsidR="00F54158" w:rsidRPr="00F54158" w:rsidRDefault="00F5415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F54158" w:rsidRPr="00F54158" w:rsidRDefault="00F54158" w:rsidP="007B04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4158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 w:rsidRPr="00F5415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F54158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54158" w:rsidRPr="00F54158" w:rsidRDefault="00F54158" w:rsidP="007B04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4158">
              <w:rPr>
                <w:rFonts w:ascii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F54158" w:rsidRPr="00F54158" w:rsidRDefault="00F54158" w:rsidP="007B04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4158">
              <w:rPr>
                <w:rFonts w:ascii="Times New Roman" w:hAnsi="Times New Roman"/>
                <w:b/>
                <w:sz w:val="24"/>
                <w:szCs w:val="24"/>
              </w:rPr>
              <w:t>2023 год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3578B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62D77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578B" w:rsidRPr="00F54158" w:rsidRDefault="0093578B" w:rsidP="009357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F5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  <w:p w:rsidR="00CE4298" w:rsidRPr="00F54158" w:rsidRDefault="0093578B" w:rsidP="00715C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D62D77" w:rsidRPr="00F54158" w:rsidRDefault="00D62D77" w:rsidP="00715C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9308D6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C89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886BAF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9308D6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C89" w:rsidRPr="00F54158" w:rsidRDefault="00886BAF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886BAF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9308D6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5C89" w:rsidRPr="00F54158" w:rsidRDefault="00886BAF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3578B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57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 район</w:t>
            </w:r>
          </w:p>
          <w:p w:rsidR="0093578B" w:rsidRPr="00F54158" w:rsidRDefault="0093578B" w:rsidP="0093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 район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126,7</w:t>
            </w:r>
          </w:p>
          <w:p w:rsidR="00CE4298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6BAF" w:rsidRPr="00F5415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6BAF"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15C89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6BAF" w:rsidRPr="00F5415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6BAF"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15C89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578B" w:rsidP="0093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59A2" w:rsidRPr="00F54158">
              <w:rPr>
                <w:rFonts w:ascii="Times New Roman" w:hAnsi="Times New Roman" w:cs="Times New Roman"/>
                <w:sz w:val="24"/>
                <w:szCs w:val="24"/>
              </w:rPr>
              <w:t>26,7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05EA3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805EA3" w:rsidRPr="00F54158" w:rsidRDefault="00805EA3" w:rsidP="00805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CE4298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EA3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EA3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98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EA3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298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578B" w:rsidP="0093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1733,8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2A4ECC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2A4ECC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1265C6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578B" w:rsidP="001265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F54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  <w:p w:rsidR="0093578B" w:rsidRPr="00F54158" w:rsidRDefault="0093578B" w:rsidP="0012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59A2" w:rsidRPr="00F54158">
              <w:rPr>
                <w:rFonts w:ascii="Times New Roman" w:hAnsi="Times New Roman" w:cs="Times New Roman"/>
                <w:sz w:val="24"/>
                <w:szCs w:val="24"/>
              </w:rPr>
              <w:t>26,7</w:t>
            </w:r>
          </w:p>
          <w:p w:rsidR="0080089D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15C89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569B2" w:rsidRPr="00F541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</w:tcBorders>
          </w:tcPr>
          <w:p w:rsidR="0080089D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15C89" w:rsidRPr="00F54158" w:rsidRDefault="00805EA3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265C6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65C6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265C6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65C6" w:rsidRPr="00F54158" w:rsidRDefault="0093578B" w:rsidP="0012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93578B" w:rsidRPr="00F54158" w:rsidRDefault="0093578B" w:rsidP="0012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65C6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59A2" w:rsidRPr="00F5415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059A2" w:rsidRPr="00F541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089D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59A2" w:rsidRPr="00F54158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715C89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089D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715C89" w:rsidRPr="00F54158" w:rsidRDefault="009308D6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5EA3" w:rsidRPr="00F5415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578B" w:rsidRPr="00F54158" w:rsidRDefault="0093578B" w:rsidP="0082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F541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F976B5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F976B5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CE4298" w:rsidRPr="00F54158" w:rsidTr="003C1D36"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65C6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82682A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A302CC" w:rsidRPr="00F54158" w:rsidRDefault="00D62D77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02CC" w:rsidRPr="00F5415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65C6" w:rsidRPr="00F54158" w:rsidRDefault="00F54158" w:rsidP="0012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82A" w:rsidRPr="00F5415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:rsidR="0082682A" w:rsidRPr="00F54158" w:rsidRDefault="0082682A" w:rsidP="0082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  <w:p w:rsidR="0082682A" w:rsidRPr="00F54158" w:rsidRDefault="0082682A" w:rsidP="00826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3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392,6</w:t>
            </w:r>
          </w:p>
          <w:p w:rsidR="0080089D" w:rsidRPr="00F54158" w:rsidRDefault="0080089D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9D" w:rsidRPr="00F54158" w:rsidRDefault="00B059A2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F976B5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0089D" w:rsidRPr="00F54158" w:rsidRDefault="0080089D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9D" w:rsidRPr="00F54158" w:rsidRDefault="00F976B5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4298" w:rsidRPr="00F54158" w:rsidRDefault="00F976B5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715C89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0089D" w:rsidRPr="00F54158" w:rsidRDefault="0080089D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89D" w:rsidRPr="00F54158" w:rsidRDefault="00F976B5" w:rsidP="00F54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08D6" w:rsidRPr="00F541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4298" w:rsidRPr="00F54158" w:rsidTr="009B2625">
        <w:tc>
          <w:tcPr>
            <w:tcW w:w="636" w:type="dxa"/>
            <w:tcBorders>
              <w:top w:val="single" w:sz="4" w:space="0" w:color="auto"/>
              <w:right w:val="single" w:sz="4" w:space="0" w:color="auto"/>
            </w:tcBorders>
          </w:tcPr>
          <w:p w:rsidR="00CE4298" w:rsidRPr="00F54158" w:rsidRDefault="00CE4298">
            <w:pPr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98" w:rsidRPr="00F54158" w:rsidRDefault="00126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4298" w:rsidRPr="00F54158" w:rsidRDefault="00B059A2" w:rsidP="00F54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70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942,4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98" w:rsidRPr="00F54158" w:rsidRDefault="00F976B5" w:rsidP="00F54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70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942</w:t>
            </w:r>
            <w:r w:rsidR="00A302CC"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98" w:rsidRPr="00F54158" w:rsidRDefault="00F976B5" w:rsidP="00F54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70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942</w:t>
            </w:r>
            <w:r w:rsidR="0080089D"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F5415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697CCC" w:rsidRPr="00F54158" w:rsidRDefault="00697CCC">
      <w:pPr>
        <w:rPr>
          <w:sz w:val="24"/>
          <w:szCs w:val="24"/>
        </w:rPr>
      </w:pPr>
    </w:p>
    <w:sectPr w:rsidR="00697CCC" w:rsidRPr="00F54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98"/>
    <w:rsid w:val="00002DD2"/>
    <w:rsid w:val="00003F34"/>
    <w:rsid w:val="000069F1"/>
    <w:rsid w:val="0001537F"/>
    <w:rsid w:val="00041F0C"/>
    <w:rsid w:val="00042278"/>
    <w:rsid w:val="00044491"/>
    <w:rsid w:val="00051C4A"/>
    <w:rsid w:val="00056B50"/>
    <w:rsid w:val="000617D2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685A"/>
    <w:rsid w:val="000F39F4"/>
    <w:rsid w:val="000F4871"/>
    <w:rsid w:val="000F55F4"/>
    <w:rsid w:val="00110277"/>
    <w:rsid w:val="00113763"/>
    <w:rsid w:val="00117C31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4E37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4ECC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563D"/>
    <w:rsid w:val="00313604"/>
    <w:rsid w:val="00320D6E"/>
    <w:rsid w:val="00326233"/>
    <w:rsid w:val="00330241"/>
    <w:rsid w:val="00336971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E5F5B"/>
    <w:rsid w:val="003E7AD6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70201"/>
    <w:rsid w:val="0047490C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5F3E"/>
    <w:rsid w:val="00514C21"/>
    <w:rsid w:val="00526618"/>
    <w:rsid w:val="005300EE"/>
    <w:rsid w:val="00535540"/>
    <w:rsid w:val="00535FC4"/>
    <w:rsid w:val="005367ED"/>
    <w:rsid w:val="005435E7"/>
    <w:rsid w:val="005549B5"/>
    <w:rsid w:val="00562E16"/>
    <w:rsid w:val="00570DD4"/>
    <w:rsid w:val="005724A6"/>
    <w:rsid w:val="005818E8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86D"/>
    <w:rsid w:val="00652536"/>
    <w:rsid w:val="00652A8C"/>
    <w:rsid w:val="00653FDF"/>
    <w:rsid w:val="0065562F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52C"/>
    <w:rsid w:val="007071C6"/>
    <w:rsid w:val="00714785"/>
    <w:rsid w:val="007147FD"/>
    <w:rsid w:val="00715C89"/>
    <w:rsid w:val="00715E30"/>
    <w:rsid w:val="00725674"/>
    <w:rsid w:val="00727B03"/>
    <w:rsid w:val="00727CD6"/>
    <w:rsid w:val="007320F1"/>
    <w:rsid w:val="0075500B"/>
    <w:rsid w:val="00773854"/>
    <w:rsid w:val="007836BC"/>
    <w:rsid w:val="00783910"/>
    <w:rsid w:val="00785FD1"/>
    <w:rsid w:val="00787B89"/>
    <w:rsid w:val="007A7501"/>
    <w:rsid w:val="007B0243"/>
    <w:rsid w:val="007B0EE3"/>
    <w:rsid w:val="007B3108"/>
    <w:rsid w:val="007B7041"/>
    <w:rsid w:val="007C206C"/>
    <w:rsid w:val="007C67FD"/>
    <w:rsid w:val="007D4442"/>
    <w:rsid w:val="007D6F38"/>
    <w:rsid w:val="007E01CB"/>
    <w:rsid w:val="007F134A"/>
    <w:rsid w:val="0080089D"/>
    <w:rsid w:val="00802F49"/>
    <w:rsid w:val="00803553"/>
    <w:rsid w:val="00805EA3"/>
    <w:rsid w:val="00813E85"/>
    <w:rsid w:val="00820CFF"/>
    <w:rsid w:val="0082681E"/>
    <w:rsid w:val="0082682A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805BD"/>
    <w:rsid w:val="00882648"/>
    <w:rsid w:val="00886BAF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08D6"/>
    <w:rsid w:val="009356C8"/>
    <w:rsid w:val="0093578B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F2BAB"/>
    <w:rsid w:val="00A13128"/>
    <w:rsid w:val="00A302CC"/>
    <w:rsid w:val="00A318D2"/>
    <w:rsid w:val="00A36A5C"/>
    <w:rsid w:val="00A37F8A"/>
    <w:rsid w:val="00A46676"/>
    <w:rsid w:val="00A47155"/>
    <w:rsid w:val="00A47C50"/>
    <w:rsid w:val="00A55439"/>
    <w:rsid w:val="00A813DE"/>
    <w:rsid w:val="00A978D7"/>
    <w:rsid w:val="00A97F3E"/>
    <w:rsid w:val="00AA014D"/>
    <w:rsid w:val="00AA17D8"/>
    <w:rsid w:val="00AB4BF5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059A2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9B2"/>
    <w:rsid w:val="00B56DF1"/>
    <w:rsid w:val="00B70461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200DA"/>
    <w:rsid w:val="00C233E0"/>
    <w:rsid w:val="00C32DBB"/>
    <w:rsid w:val="00C374F5"/>
    <w:rsid w:val="00C453D1"/>
    <w:rsid w:val="00C45A6C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4298"/>
    <w:rsid w:val="00D00275"/>
    <w:rsid w:val="00D07AE0"/>
    <w:rsid w:val="00D1239A"/>
    <w:rsid w:val="00D44539"/>
    <w:rsid w:val="00D51583"/>
    <w:rsid w:val="00D530A1"/>
    <w:rsid w:val="00D62D77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24EC"/>
    <w:rsid w:val="00E22C2D"/>
    <w:rsid w:val="00E26B7C"/>
    <w:rsid w:val="00E27524"/>
    <w:rsid w:val="00E30F15"/>
    <w:rsid w:val="00E32D19"/>
    <w:rsid w:val="00E33432"/>
    <w:rsid w:val="00E36195"/>
    <w:rsid w:val="00E5372B"/>
    <w:rsid w:val="00E62AFD"/>
    <w:rsid w:val="00E66D30"/>
    <w:rsid w:val="00E70D52"/>
    <w:rsid w:val="00E7179E"/>
    <w:rsid w:val="00E7288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54158"/>
    <w:rsid w:val="00F624EF"/>
    <w:rsid w:val="00F80494"/>
    <w:rsid w:val="00F8149E"/>
    <w:rsid w:val="00F91EE8"/>
    <w:rsid w:val="00F92C2D"/>
    <w:rsid w:val="00F9421D"/>
    <w:rsid w:val="00F976B5"/>
    <w:rsid w:val="00FB1CBA"/>
    <w:rsid w:val="00FB3265"/>
    <w:rsid w:val="00FB6B00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4</cp:revision>
  <dcterms:created xsi:type="dcterms:W3CDTF">2020-07-24T11:54:00Z</dcterms:created>
  <dcterms:modified xsi:type="dcterms:W3CDTF">2020-08-27T09:13:00Z</dcterms:modified>
</cp:coreProperties>
</file>