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294" w:rsidRPr="002D1294" w:rsidRDefault="002D1294" w:rsidP="005837FF">
      <w:pPr>
        <w:spacing w:after="0" w:line="240" w:lineRule="auto"/>
        <w:ind w:left="8080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Таблица</w:t>
      </w:r>
      <w:r w:rsidR="005837F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2</w:t>
      </w:r>
      <w:r w:rsidR="00881B64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</w:t>
      </w:r>
    </w:p>
    <w:p w:rsidR="002D1294" w:rsidRPr="002D1294" w:rsidRDefault="005837FF" w:rsidP="005837FF">
      <w:pPr>
        <w:spacing w:after="0" w:line="240" w:lineRule="auto"/>
        <w:ind w:left="8080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приложения 15</w:t>
      </w:r>
    </w:p>
    <w:p w:rsidR="009328EF" w:rsidRPr="00E3251D" w:rsidRDefault="009328EF" w:rsidP="002D129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E3251D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6A5362" w:rsidRPr="00E3251D" w:rsidRDefault="006A5362" w:rsidP="006A5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субсидий </w:t>
      </w:r>
      <w:r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бюджетам муниципальных образований Ленинградской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области на реализацию областного закона от 15 января 2018 года № 3-оз</w:t>
      </w:r>
      <w:r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"О содействии участию населения в осуществлении местного самоуправления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в иных формах на территориях административных центров и городских поселков муниципальных образований Ленинградской области" </w:t>
      </w:r>
      <w:r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5837F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5837F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</w:t>
      </w:r>
      <w:r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 w:rsidR="005837F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</w:t>
      </w:r>
      <w:r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C40348" w:rsidRPr="00E3251D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E3251D" w:rsidRP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465E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21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465E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465E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196BFB" w:rsidRPr="00E3251D" w:rsidTr="004E2A3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Пикал</w:t>
            </w:r>
            <w:r w:rsidR="004E2A38"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122D6C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122D6C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9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9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9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96BFB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19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5360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E3251D" w:rsidRDefault="00415360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0D3135" w:rsidRDefault="00415360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1F27F3" w:rsidRDefault="00465E21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5360" w:rsidRPr="00E3251D" w:rsidRDefault="00EA1672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5360" w:rsidRPr="00E3251D" w:rsidRDefault="00EA1672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5837FF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B10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5837FF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21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0D3135" w:rsidRDefault="00465E21" w:rsidP="00465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F2413C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Сертолово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3EB2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E3251D" w:rsidRDefault="007A2A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0D3135" w:rsidRDefault="00463EB2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1F27F3" w:rsidRDefault="00465E21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3EB2" w:rsidRPr="00E3251D" w:rsidRDefault="00EA1672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3EB2" w:rsidRPr="00E3251D" w:rsidRDefault="00EA1672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46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46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D5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D5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D5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D5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0281B" w:rsidRDefault="00D97A2E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</w:t>
            </w:r>
            <w:r w:rsidR="004E2A38"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5837FF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5837FF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Кузёмкинское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0C2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21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0D3135" w:rsidRDefault="00465E21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E83B4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B47CA3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Алёховщинское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4BA2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E3251D" w:rsidRDefault="000E4BA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0D3135" w:rsidRDefault="000E4BA2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4BA2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Default="000E4BA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Default="000E4BA2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Лебяженское город</w:t>
            </w:r>
            <w:r w:rsidR="00F8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5837FF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5837FF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Толмачёвское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Ям-Тёсовское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0D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</w:t>
            </w:r>
            <w:r w:rsid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5837FF">
        <w:trPr>
          <w:cantSplit/>
          <w:trHeight w:val="7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5837FF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16.7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596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</w:t>
            </w:r>
            <w:r w:rsidR="0059681D"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20A8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E3251D" w:rsidRDefault="006320A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0D3135" w:rsidRDefault="000653A0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</w:t>
            </w:r>
            <w:r w:rsidR="00632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320A8" w:rsidRPr="00E3251D" w:rsidRDefault="006320A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320A8" w:rsidRPr="00E3251D" w:rsidRDefault="006320A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632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632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6320A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6320A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65E21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3 178,0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C7AD1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77502" w:rsidRDefault="00B6785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75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836A47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250 000,0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D56B40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D56B40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430E49">
      <w:headerReference w:type="default" r:id="rId8"/>
      <w:pgSz w:w="11906" w:h="16838"/>
      <w:pgMar w:top="1134" w:right="73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7D6" w:rsidRDefault="00DD67D6" w:rsidP="00D53A66">
      <w:pPr>
        <w:spacing w:after="0" w:line="240" w:lineRule="auto"/>
      </w:pPr>
      <w:r>
        <w:separator/>
      </w:r>
    </w:p>
  </w:endnote>
  <w:endnote w:type="continuationSeparator" w:id="0">
    <w:p w:rsidR="00DD67D6" w:rsidRDefault="00DD67D6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7D6" w:rsidRDefault="00DD67D6" w:rsidP="00D53A66">
      <w:pPr>
        <w:spacing w:after="0" w:line="240" w:lineRule="auto"/>
      </w:pPr>
      <w:r>
        <w:separator/>
      </w:r>
    </w:p>
  </w:footnote>
  <w:footnote w:type="continuationSeparator" w:id="0">
    <w:p w:rsidR="00DD67D6" w:rsidRDefault="00DD67D6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7A2A7D" w:rsidRPr="004E2A38" w:rsidRDefault="007A2A7D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E2A38">
          <w:rPr>
            <w:rFonts w:ascii="Times New Roman" w:hAnsi="Times New Roman" w:cs="Times New Roman"/>
            <w:sz w:val="24"/>
          </w:rPr>
          <w:fldChar w:fldCharType="begin"/>
        </w:r>
        <w:r w:rsidRPr="004E2A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2A38">
          <w:rPr>
            <w:rFonts w:ascii="Times New Roman" w:hAnsi="Times New Roman" w:cs="Times New Roman"/>
            <w:sz w:val="24"/>
          </w:rPr>
          <w:fldChar w:fldCharType="separate"/>
        </w:r>
        <w:r w:rsidR="00881B64">
          <w:rPr>
            <w:rFonts w:ascii="Times New Roman" w:hAnsi="Times New Roman" w:cs="Times New Roman"/>
            <w:noProof/>
            <w:sz w:val="24"/>
          </w:rPr>
          <w:t>5</w:t>
        </w:r>
        <w:r w:rsidRPr="004E2A3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A2A7D" w:rsidRPr="004E2A38" w:rsidRDefault="007A2A7D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653A0"/>
    <w:rsid w:val="000864B1"/>
    <w:rsid w:val="000B19E4"/>
    <w:rsid w:val="000C2C09"/>
    <w:rsid w:val="000D3135"/>
    <w:rsid w:val="000E4BA2"/>
    <w:rsid w:val="000F657A"/>
    <w:rsid w:val="00117C19"/>
    <w:rsid w:val="0012163C"/>
    <w:rsid w:val="00122D6C"/>
    <w:rsid w:val="001357B0"/>
    <w:rsid w:val="00196BFB"/>
    <w:rsid w:val="001B02F3"/>
    <w:rsid w:val="001B3A69"/>
    <w:rsid w:val="001B519B"/>
    <w:rsid w:val="001C75AA"/>
    <w:rsid w:val="001F27F3"/>
    <w:rsid w:val="002146FA"/>
    <w:rsid w:val="00221C2D"/>
    <w:rsid w:val="002655EB"/>
    <w:rsid w:val="002B7EEB"/>
    <w:rsid w:val="002D1294"/>
    <w:rsid w:val="002F350E"/>
    <w:rsid w:val="00390293"/>
    <w:rsid w:val="00393C57"/>
    <w:rsid w:val="003B4DC5"/>
    <w:rsid w:val="003C11C9"/>
    <w:rsid w:val="003D0C52"/>
    <w:rsid w:val="003F225A"/>
    <w:rsid w:val="00415360"/>
    <w:rsid w:val="00430E49"/>
    <w:rsid w:val="00463EB2"/>
    <w:rsid w:val="00465E21"/>
    <w:rsid w:val="004B08DF"/>
    <w:rsid w:val="004E2A38"/>
    <w:rsid w:val="005117FF"/>
    <w:rsid w:val="005154FA"/>
    <w:rsid w:val="005531DC"/>
    <w:rsid w:val="005837FF"/>
    <w:rsid w:val="0059681D"/>
    <w:rsid w:val="005C3D52"/>
    <w:rsid w:val="006320A8"/>
    <w:rsid w:val="0065632F"/>
    <w:rsid w:val="006A5362"/>
    <w:rsid w:val="006E0D8A"/>
    <w:rsid w:val="007073FB"/>
    <w:rsid w:val="00750AFB"/>
    <w:rsid w:val="0075121B"/>
    <w:rsid w:val="007A2A7D"/>
    <w:rsid w:val="007D6093"/>
    <w:rsid w:val="00804164"/>
    <w:rsid w:val="008050F9"/>
    <w:rsid w:val="008340AF"/>
    <w:rsid w:val="00836A47"/>
    <w:rsid w:val="00881B64"/>
    <w:rsid w:val="008D0469"/>
    <w:rsid w:val="008E23AF"/>
    <w:rsid w:val="00914904"/>
    <w:rsid w:val="009328EF"/>
    <w:rsid w:val="00936406"/>
    <w:rsid w:val="0094512A"/>
    <w:rsid w:val="00953325"/>
    <w:rsid w:val="009922E8"/>
    <w:rsid w:val="009C2092"/>
    <w:rsid w:val="009C2A3E"/>
    <w:rsid w:val="009C2D2D"/>
    <w:rsid w:val="00A165F7"/>
    <w:rsid w:val="00A52994"/>
    <w:rsid w:val="00A72889"/>
    <w:rsid w:val="00AD3877"/>
    <w:rsid w:val="00B10E3D"/>
    <w:rsid w:val="00B247C2"/>
    <w:rsid w:val="00B354B4"/>
    <w:rsid w:val="00B47CA3"/>
    <w:rsid w:val="00B64D9A"/>
    <w:rsid w:val="00B6648A"/>
    <w:rsid w:val="00B6785A"/>
    <w:rsid w:val="00C306D9"/>
    <w:rsid w:val="00C40348"/>
    <w:rsid w:val="00CA35A2"/>
    <w:rsid w:val="00CE4DE1"/>
    <w:rsid w:val="00D013F0"/>
    <w:rsid w:val="00D2007F"/>
    <w:rsid w:val="00D250F6"/>
    <w:rsid w:val="00D46D31"/>
    <w:rsid w:val="00D503ED"/>
    <w:rsid w:val="00D53A66"/>
    <w:rsid w:val="00D56B40"/>
    <w:rsid w:val="00D97A2E"/>
    <w:rsid w:val="00DB2B48"/>
    <w:rsid w:val="00DD67D6"/>
    <w:rsid w:val="00DF367B"/>
    <w:rsid w:val="00E3251D"/>
    <w:rsid w:val="00E61D82"/>
    <w:rsid w:val="00E77502"/>
    <w:rsid w:val="00E83B42"/>
    <w:rsid w:val="00E94690"/>
    <w:rsid w:val="00EA1672"/>
    <w:rsid w:val="00EC5D09"/>
    <w:rsid w:val="00EC7AD1"/>
    <w:rsid w:val="00F2413C"/>
    <w:rsid w:val="00F8000D"/>
    <w:rsid w:val="00FC7068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C1842-B51F-43C1-A5DB-A725919DC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6</cp:revision>
  <cp:lastPrinted>2020-07-13T08:54:00Z</cp:lastPrinted>
  <dcterms:created xsi:type="dcterms:W3CDTF">2020-07-29T05:13:00Z</dcterms:created>
  <dcterms:modified xsi:type="dcterms:W3CDTF">2020-08-27T08:50:00Z</dcterms:modified>
</cp:coreProperties>
</file>