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B5B" w:rsidRPr="0001038E" w:rsidRDefault="0001038E" w:rsidP="000103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1038E">
        <w:rPr>
          <w:rFonts w:ascii="Times New Roman" w:hAnsi="Times New Roman" w:cs="Times New Roman"/>
          <w:sz w:val="24"/>
          <w:szCs w:val="24"/>
        </w:rPr>
        <w:t>Приложение 62 к пояснительной записке 2021 года</w:t>
      </w:r>
    </w:p>
    <w:p w:rsidR="0001038E" w:rsidRDefault="0001038E" w:rsidP="00544B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038E" w:rsidRDefault="0001038E" w:rsidP="00544B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4B5B" w:rsidRDefault="00544B5B" w:rsidP="00544B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Расчет</w:t>
      </w:r>
    </w:p>
    <w:p w:rsidR="0001038E" w:rsidRPr="0001038E" w:rsidRDefault="0001038E" w:rsidP="000103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1038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субвенций бюджетам муниципальных образований Ленинградской области на осуществление отдельных государственных полномочий Ленинградской области по составлению (изменению) списков кандидатов в присяжные заседатели </w:t>
      </w:r>
      <w:r w:rsidRPr="0001038E">
        <w:rPr>
          <w:rFonts w:ascii="Times New Roman" w:eastAsia="Calibri" w:hAnsi="Times New Roman" w:cs="Times New Roman"/>
          <w:b/>
          <w:sz w:val="28"/>
          <w:szCs w:val="28"/>
        </w:rPr>
        <w:t>федеральных судов общей юрисдикции в Российской Федерации</w:t>
      </w:r>
    </w:p>
    <w:p w:rsidR="00544B5B" w:rsidRDefault="0001038E" w:rsidP="000103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038E">
        <w:rPr>
          <w:rFonts w:ascii="Times New Roman" w:eastAsia="Calibri" w:hAnsi="Times New Roman" w:cs="Times New Roman"/>
          <w:b/>
          <w:bCs/>
          <w:sz w:val="28"/>
          <w:szCs w:val="28"/>
        </w:rPr>
        <w:t>на 2021 год и на плановый период 2022 и 2023 годов</w:t>
      </w:r>
    </w:p>
    <w:p w:rsidR="00544B5B" w:rsidRDefault="00544B5B" w:rsidP="00544B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4EFB" w:rsidRDefault="00544B5B" w:rsidP="00FA4E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</w:t>
      </w:r>
      <w:r w:rsidR="007A2D80">
        <w:rPr>
          <w:rFonts w:ascii="Times New Roman" w:hAnsi="Times New Roman" w:cs="Times New Roman"/>
          <w:b/>
          <w:sz w:val="24"/>
          <w:szCs w:val="24"/>
        </w:rPr>
        <w:t>На 2021</w:t>
      </w:r>
      <w:r w:rsidR="00FA4EFB" w:rsidRPr="007A2D80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544B5B" w:rsidRPr="0001038E" w:rsidRDefault="0001038E" w:rsidP="000103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1038E">
        <w:rPr>
          <w:rFonts w:ascii="Times New Roman" w:hAnsi="Times New Roman" w:cs="Times New Roman"/>
          <w:sz w:val="24"/>
          <w:szCs w:val="24"/>
        </w:rPr>
        <w:t>Таблица 1</w:t>
      </w:r>
    </w:p>
    <w:tbl>
      <w:tblPr>
        <w:tblW w:w="10180" w:type="dxa"/>
        <w:tblInd w:w="93" w:type="dxa"/>
        <w:tblLook w:val="04A0" w:firstRow="1" w:lastRow="0" w:firstColumn="1" w:lastColumn="0" w:noHBand="0" w:noVBand="1"/>
      </w:tblPr>
      <w:tblGrid>
        <w:gridCol w:w="1909"/>
        <w:gridCol w:w="2027"/>
        <w:gridCol w:w="2192"/>
        <w:gridCol w:w="2346"/>
        <w:gridCol w:w="1706"/>
      </w:tblGrid>
      <w:tr w:rsidR="00FA4EFB" w:rsidRPr="007A2D80" w:rsidTr="003E00CB">
        <w:trPr>
          <w:trHeight w:val="293"/>
        </w:trPr>
        <w:tc>
          <w:tcPr>
            <w:tcW w:w="19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EFB" w:rsidRPr="007A2D80" w:rsidRDefault="00FA4EFB" w:rsidP="00BB5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2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2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EFB" w:rsidRPr="007A2D80" w:rsidRDefault="00FA4EFB" w:rsidP="00BB5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2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% от общего числа</w:t>
            </w:r>
          </w:p>
        </w:tc>
        <w:tc>
          <w:tcPr>
            <w:tcW w:w="2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EFB" w:rsidRPr="007A2D80" w:rsidRDefault="00FA4EFB" w:rsidP="000C5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2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население на 1 января 201</w:t>
            </w:r>
            <w:r w:rsidR="000C5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  <w:r w:rsidRPr="007A2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EFB" w:rsidRPr="007A2D80" w:rsidRDefault="00FA4EFB" w:rsidP="00BB5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2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Распределение финансирования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EFB" w:rsidRPr="007A2D80" w:rsidRDefault="00FA4EFB" w:rsidP="00BB5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2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присяжных</w:t>
            </w:r>
            <w:r w:rsidR="003268BB" w:rsidRPr="007A2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A2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(чел)</w:t>
            </w:r>
          </w:p>
        </w:tc>
      </w:tr>
      <w:tr w:rsidR="00FA4EFB" w:rsidRPr="007A2D80" w:rsidTr="00FA4EFB">
        <w:trPr>
          <w:trHeight w:val="1207"/>
        </w:trPr>
        <w:tc>
          <w:tcPr>
            <w:tcW w:w="19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EFB" w:rsidRPr="007A2D80" w:rsidRDefault="00FA4EFB" w:rsidP="00BB54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EFB" w:rsidRPr="007A2D80" w:rsidRDefault="00FA4EFB" w:rsidP="00BB54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4EFB" w:rsidRPr="007A2D80" w:rsidRDefault="00FA4EFB" w:rsidP="00BB54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EFB" w:rsidRPr="007A2D80" w:rsidRDefault="00FA4EFB" w:rsidP="00BB54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4EFB" w:rsidRPr="007A2D80" w:rsidRDefault="00FA4EFB" w:rsidP="00BB54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B208A" w:rsidRPr="000C548C" w:rsidTr="00967000">
        <w:trPr>
          <w:trHeight w:val="293"/>
        </w:trPr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0C548C" w:rsidRDefault="007B208A" w:rsidP="000C5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Бокситогорск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0C548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2,665559805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0C548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49256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21,4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</w:tr>
      <w:tr w:rsidR="007B208A" w:rsidRPr="000C548C" w:rsidTr="00967000">
        <w:trPr>
          <w:trHeight w:val="293"/>
        </w:trPr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0C548C" w:rsidRDefault="007B208A" w:rsidP="000C5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5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Волосовский</w:t>
            </w:r>
            <w:proofErr w:type="spellEnd"/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0C548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2,796088680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0C548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51668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22,5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</w:tr>
      <w:tr w:rsidR="007B208A" w:rsidRPr="000C548C" w:rsidTr="00967000">
        <w:trPr>
          <w:trHeight w:val="293"/>
        </w:trPr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0C548C" w:rsidRDefault="007B208A" w:rsidP="000C5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5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Волховский</w:t>
            </w:r>
            <w:proofErr w:type="spellEnd"/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0C548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4,820152100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0C548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89070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63697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3697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369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</w:tr>
      <w:tr w:rsidR="007B208A" w:rsidRPr="000C548C" w:rsidTr="00967000">
        <w:trPr>
          <w:trHeight w:val="293"/>
        </w:trPr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0C548C" w:rsidRDefault="007B208A" w:rsidP="000C5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Всеволожский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0C548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21,586834983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0C548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398896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173,9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</w:tr>
      <w:tr w:rsidR="007B208A" w:rsidRPr="000C548C" w:rsidTr="00967000">
        <w:trPr>
          <w:trHeight w:val="293"/>
        </w:trPr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0C548C" w:rsidRDefault="007B208A" w:rsidP="000C5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Выборгский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0C548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10,800073815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0C548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199571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87,0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452</w:t>
            </w:r>
          </w:p>
        </w:tc>
      </w:tr>
      <w:tr w:rsidR="007B208A" w:rsidRPr="000C548C" w:rsidTr="00967000">
        <w:trPr>
          <w:trHeight w:val="293"/>
        </w:trPr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0C548C" w:rsidRDefault="007B208A" w:rsidP="000C5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Гатчинский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0C548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13,158739238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0C548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243156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106,1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551</w:t>
            </w:r>
          </w:p>
        </w:tc>
      </w:tr>
      <w:tr w:rsidR="007B208A" w:rsidRPr="000C548C" w:rsidTr="00967000">
        <w:trPr>
          <w:trHeight w:val="293"/>
        </w:trPr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0C548C" w:rsidRDefault="007B208A" w:rsidP="000C5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5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Кингисеппский</w:t>
            </w:r>
            <w:proofErr w:type="spellEnd"/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0C548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4,122699307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0C548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76182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33,1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</w:tr>
      <w:tr w:rsidR="007B208A" w:rsidRPr="000C548C" w:rsidTr="00967000">
        <w:trPr>
          <w:trHeight w:val="293"/>
        </w:trPr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0C548C" w:rsidRDefault="007B208A" w:rsidP="000C5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5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Киришский</w:t>
            </w:r>
            <w:proofErr w:type="spellEnd"/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0C548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3,358953864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0C548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62069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27,1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</w:tr>
      <w:tr w:rsidR="007B208A" w:rsidRPr="000C548C" w:rsidTr="00967000">
        <w:trPr>
          <w:trHeight w:val="293"/>
        </w:trPr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0C548C" w:rsidRDefault="007B208A" w:rsidP="000C5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0C548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5,732880126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0C548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105936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46,2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</w:tr>
      <w:tr w:rsidR="007B208A" w:rsidRPr="000C548C" w:rsidTr="00967000">
        <w:trPr>
          <w:trHeight w:val="293"/>
        </w:trPr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0C548C" w:rsidRDefault="007B208A" w:rsidP="000C5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5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Лодейнопольс</w:t>
            </w:r>
            <w:proofErr w:type="spellEnd"/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0C548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1,543942286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0C548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28530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7B208A" w:rsidRPr="000C548C" w:rsidTr="00967000">
        <w:trPr>
          <w:trHeight w:val="293"/>
        </w:trPr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0C548C" w:rsidRDefault="007B208A" w:rsidP="000C5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5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Ломоносовск</w:t>
            </w:r>
            <w:proofErr w:type="spellEnd"/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0C548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3,976206080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0C548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73475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32,0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</w:tr>
      <w:tr w:rsidR="007B208A" w:rsidRPr="000C548C" w:rsidTr="00967000">
        <w:trPr>
          <w:trHeight w:val="293"/>
        </w:trPr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0C548C" w:rsidRDefault="007B208A" w:rsidP="000C5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5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Лужский</w:t>
            </w:r>
            <w:proofErr w:type="spellEnd"/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0C548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3,898278393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0C548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72035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31,4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</w:tr>
      <w:tr w:rsidR="007B208A" w:rsidRPr="000C548C" w:rsidTr="00967000">
        <w:trPr>
          <w:trHeight w:val="293"/>
        </w:trPr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0C548C" w:rsidRDefault="007B208A" w:rsidP="000C5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5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Подпорожский</w:t>
            </w:r>
            <w:proofErr w:type="spellEnd"/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0C548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1,529493194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0C548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28263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12,3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7B208A" w:rsidRPr="000C548C" w:rsidTr="00967000">
        <w:trPr>
          <w:trHeight w:val="293"/>
        </w:trPr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0C548C" w:rsidRDefault="007B208A" w:rsidP="000C5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5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Приозерский</w:t>
            </w:r>
            <w:proofErr w:type="spellEnd"/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0C548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3,302618641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0C548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61028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26,6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</w:tr>
      <w:tr w:rsidR="007B208A" w:rsidRPr="000C548C" w:rsidTr="00967000">
        <w:trPr>
          <w:trHeight w:val="293"/>
        </w:trPr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0C548C" w:rsidRDefault="007B208A" w:rsidP="000C5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5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Сланцевский</w:t>
            </w:r>
            <w:proofErr w:type="spellEnd"/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0C548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2,299624378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0C548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42494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18,5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7B208A" w:rsidRPr="000C548C" w:rsidTr="00967000">
        <w:trPr>
          <w:trHeight w:val="293"/>
        </w:trPr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0C548C" w:rsidRDefault="007B208A" w:rsidP="000C5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Тихвинский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0C548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3,764718998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0C548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69567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30,4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</w:tr>
      <w:tr w:rsidR="007B208A" w:rsidRPr="000C548C" w:rsidTr="00967000">
        <w:trPr>
          <w:trHeight w:val="293"/>
        </w:trPr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0C548C" w:rsidRDefault="007B208A" w:rsidP="000C5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5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Тосненский</w:t>
            </w:r>
            <w:proofErr w:type="spellEnd"/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0C548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6,944601532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0C548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128327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56,0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</w:p>
        </w:tc>
      </w:tr>
      <w:tr w:rsidR="007B208A" w:rsidRPr="000C548C" w:rsidTr="00967000">
        <w:trPr>
          <w:trHeight w:val="293"/>
        </w:trPr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0C548C" w:rsidRDefault="007B208A" w:rsidP="000C5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5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Сосновый бор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0C548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3,698534581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0C548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68344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29,8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</w:tr>
      <w:tr w:rsidR="007B208A" w:rsidRPr="000C548C" w:rsidTr="00967000">
        <w:trPr>
          <w:trHeight w:val="293"/>
        </w:trPr>
        <w:tc>
          <w:tcPr>
            <w:tcW w:w="1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0C548C" w:rsidRDefault="007B208A" w:rsidP="000D58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5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0C548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0C5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548C">
              <w:rPr>
                <w:rFonts w:ascii="Times New Roman" w:hAnsi="Times New Roman" w:cs="Times New Roman"/>
                <w:b/>
                <w:sz w:val="24"/>
                <w:szCs w:val="24"/>
              </w:rPr>
              <w:t>1847867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b/>
                <w:sz w:val="24"/>
                <w:szCs w:val="24"/>
              </w:rPr>
              <w:t>805,8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b/>
                <w:sz w:val="24"/>
                <w:szCs w:val="24"/>
              </w:rPr>
              <w:t>4185</w:t>
            </w:r>
          </w:p>
        </w:tc>
      </w:tr>
    </w:tbl>
    <w:p w:rsidR="0001038E" w:rsidRDefault="0001038E" w:rsidP="00FA4E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1038E" w:rsidRDefault="0001038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FA4EFB" w:rsidRDefault="007A2D80" w:rsidP="00544B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На 2022</w:t>
      </w:r>
      <w:r w:rsidR="00FA4EFB" w:rsidRPr="007A2D80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544B5B" w:rsidRPr="0001038E" w:rsidRDefault="0001038E" w:rsidP="000103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1038E">
        <w:rPr>
          <w:rFonts w:ascii="Times New Roman" w:hAnsi="Times New Roman" w:cs="Times New Roman"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</w:p>
    <w:tbl>
      <w:tblPr>
        <w:tblW w:w="10027" w:type="dxa"/>
        <w:tblInd w:w="93" w:type="dxa"/>
        <w:tblLook w:val="04A0" w:firstRow="1" w:lastRow="0" w:firstColumn="1" w:lastColumn="0" w:noHBand="0" w:noVBand="1"/>
      </w:tblPr>
      <w:tblGrid>
        <w:gridCol w:w="1881"/>
        <w:gridCol w:w="1997"/>
        <w:gridCol w:w="2158"/>
        <w:gridCol w:w="2310"/>
        <w:gridCol w:w="1681"/>
      </w:tblGrid>
      <w:tr w:rsidR="00C639B9" w:rsidRPr="007A2D80" w:rsidTr="004D403D">
        <w:trPr>
          <w:trHeight w:val="405"/>
        </w:trPr>
        <w:tc>
          <w:tcPr>
            <w:tcW w:w="18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EFB" w:rsidRPr="007A2D80" w:rsidRDefault="00FA4EFB" w:rsidP="00FA4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2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1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EFB" w:rsidRPr="007A2D80" w:rsidRDefault="00FA4EFB" w:rsidP="00FA4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2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% от общего числа</w:t>
            </w:r>
          </w:p>
        </w:tc>
        <w:tc>
          <w:tcPr>
            <w:tcW w:w="21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EFB" w:rsidRPr="007A2D80" w:rsidRDefault="00FA4EFB" w:rsidP="000C5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2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население на 1 января 201</w:t>
            </w:r>
            <w:r w:rsidR="000C54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  <w:r w:rsidRPr="007A2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EFB" w:rsidRPr="007A2D80" w:rsidRDefault="00FA4EFB" w:rsidP="003E0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2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Распределение финансирования</w:t>
            </w:r>
          </w:p>
        </w:tc>
        <w:tc>
          <w:tcPr>
            <w:tcW w:w="1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4EFB" w:rsidRPr="007A2D80" w:rsidRDefault="00FA4EFB" w:rsidP="0032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2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присяжных, (чел)</w:t>
            </w:r>
          </w:p>
        </w:tc>
      </w:tr>
      <w:tr w:rsidR="00C639B9" w:rsidRPr="007A2D80" w:rsidTr="004D403D">
        <w:trPr>
          <w:trHeight w:val="1118"/>
        </w:trPr>
        <w:tc>
          <w:tcPr>
            <w:tcW w:w="1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EFB" w:rsidRPr="007A2D80" w:rsidRDefault="00FA4EFB" w:rsidP="00FA4E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EFB" w:rsidRPr="007A2D80" w:rsidRDefault="00FA4EFB" w:rsidP="00FA4E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4EFB" w:rsidRPr="007A2D80" w:rsidRDefault="00FA4EFB" w:rsidP="00FA4E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EFB" w:rsidRPr="007A2D80" w:rsidRDefault="00FA4EFB" w:rsidP="00FA4E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4EFB" w:rsidRPr="007A2D80" w:rsidRDefault="00FA4EFB" w:rsidP="00FA4E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B208A" w:rsidRPr="007A2D80" w:rsidTr="006F5107">
        <w:trPr>
          <w:trHeight w:val="293"/>
        </w:trPr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A2D80" w:rsidRDefault="007B208A" w:rsidP="004D40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Бокситогорск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BA5F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2,665559805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BA5F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49256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63,7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331</w:t>
            </w:r>
          </w:p>
        </w:tc>
      </w:tr>
      <w:tr w:rsidR="007B208A" w:rsidRPr="007A2D80" w:rsidTr="006F5107">
        <w:trPr>
          <w:trHeight w:val="293"/>
        </w:trPr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A2D80" w:rsidRDefault="007B208A" w:rsidP="004D40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A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Волосовский</w:t>
            </w:r>
            <w:proofErr w:type="spellEnd"/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BA5F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2,796088680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BA5F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51668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66,8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347</w:t>
            </w:r>
          </w:p>
        </w:tc>
      </w:tr>
      <w:tr w:rsidR="007B208A" w:rsidRPr="007A2D80" w:rsidTr="006F5107">
        <w:trPr>
          <w:trHeight w:val="293"/>
        </w:trPr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A2D80" w:rsidRDefault="007B208A" w:rsidP="004D40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A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Волховский</w:t>
            </w:r>
            <w:proofErr w:type="spellEnd"/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BA5F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4,820152100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BA5F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89070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598</w:t>
            </w:r>
          </w:p>
        </w:tc>
      </w:tr>
      <w:tr w:rsidR="007B208A" w:rsidRPr="007A2D80" w:rsidTr="006F5107">
        <w:trPr>
          <w:trHeight w:val="293"/>
        </w:trPr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A2D80" w:rsidRDefault="007B208A" w:rsidP="004D40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Всеволожский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BA5F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21,586834983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BA5F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398896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515,6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2678</w:t>
            </w:r>
          </w:p>
        </w:tc>
      </w:tr>
      <w:tr w:rsidR="007B208A" w:rsidRPr="007A2D80" w:rsidTr="006F5107">
        <w:trPr>
          <w:trHeight w:val="293"/>
        </w:trPr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A2D80" w:rsidRDefault="007B208A" w:rsidP="004D40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Выборгский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BA5F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10,800073815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BA5F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199571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258,0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1340</w:t>
            </w:r>
          </w:p>
        </w:tc>
      </w:tr>
      <w:tr w:rsidR="007B208A" w:rsidRPr="007A2D80" w:rsidTr="006F5107">
        <w:trPr>
          <w:trHeight w:val="293"/>
        </w:trPr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A2D80" w:rsidRDefault="007B208A" w:rsidP="004D40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Гатчинский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BA5F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13,158739238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BA5F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243156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314,4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1633</w:t>
            </w:r>
          </w:p>
        </w:tc>
      </w:tr>
      <w:tr w:rsidR="007B208A" w:rsidRPr="007A2D80" w:rsidTr="006F5107">
        <w:trPr>
          <w:trHeight w:val="293"/>
        </w:trPr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A2D80" w:rsidRDefault="007B208A" w:rsidP="004D40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A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Кингисеппский</w:t>
            </w:r>
            <w:proofErr w:type="spellEnd"/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BA5F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4,122699307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BA5F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76182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556E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98,</w:t>
            </w:r>
            <w:r w:rsidR="00556E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511</w:t>
            </w:r>
          </w:p>
        </w:tc>
      </w:tr>
      <w:tr w:rsidR="007B208A" w:rsidRPr="007A2D80" w:rsidTr="006F5107">
        <w:trPr>
          <w:trHeight w:val="293"/>
        </w:trPr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A2D80" w:rsidRDefault="007B208A" w:rsidP="004D40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A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Киришский</w:t>
            </w:r>
            <w:proofErr w:type="spellEnd"/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BA5F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3,358953864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BA5F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62069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80,3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417</w:t>
            </w:r>
          </w:p>
        </w:tc>
      </w:tr>
      <w:tr w:rsidR="007B208A" w:rsidRPr="007A2D80" w:rsidTr="006F5107">
        <w:trPr>
          <w:trHeight w:val="293"/>
        </w:trPr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A2D80" w:rsidRDefault="007B208A" w:rsidP="004D40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BA5F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5,732880126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BA5F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105936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136,9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711</w:t>
            </w:r>
          </w:p>
        </w:tc>
      </w:tr>
      <w:tr w:rsidR="007B208A" w:rsidRPr="007A2D80" w:rsidTr="006F5107">
        <w:trPr>
          <w:trHeight w:val="293"/>
        </w:trPr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A2D80" w:rsidRDefault="007B208A" w:rsidP="004D40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A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Лодейнопольс</w:t>
            </w:r>
            <w:proofErr w:type="spellEnd"/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BA5F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1,543942286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BA5F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28530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37,0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</w:tr>
      <w:tr w:rsidR="007B208A" w:rsidRPr="007A2D80" w:rsidTr="006F5107">
        <w:trPr>
          <w:trHeight w:val="293"/>
        </w:trPr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A2D80" w:rsidRDefault="007B208A" w:rsidP="004D40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A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Ломоносовск</w:t>
            </w:r>
            <w:proofErr w:type="spellEnd"/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BA5F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3,976206080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BA5F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73475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94,9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493</w:t>
            </w:r>
          </w:p>
        </w:tc>
      </w:tr>
      <w:tr w:rsidR="007B208A" w:rsidRPr="007A2D80" w:rsidTr="006F5107">
        <w:trPr>
          <w:trHeight w:val="293"/>
        </w:trPr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A2D80" w:rsidRDefault="007B208A" w:rsidP="004D40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A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Лужский</w:t>
            </w:r>
            <w:proofErr w:type="spellEnd"/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BA5F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3,898278393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BA5F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72035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93,2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484</w:t>
            </w:r>
          </w:p>
        </w:tc>
      </w:tr>
      <w:tr w:rsidR="007B208A" w:rsidRPr="007A2D80" w:rsidTr="006F5107">
        <w:trPr>
          <w:trHeight w:val="293"/>
        </w:trPr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A2D80" w:rsidRDefault="007B208A" w:rsidP="004D40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A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Подпорожский</w:t>
            </w:r>
            <w:proofErr w:type="spellEnd"/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BA5F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1,529493194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BA5F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28263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36,6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</w:tr>
      <w:tr w:rsidR="007B208A" w:rsidRPr="007A2D80" w:rsidTr="006F5107">
        <w:trPr>
          <w:trHeight w:val="293"/>
        </w:trPr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A2D80" w:rsidRDefault="007B208A" w:rsidP="004D40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A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Приозерский</w:t>
            </w:r>
            <w:proofErr w:type="spellEnd"/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BA5F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3,302618641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BA5F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61028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78,9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</w:tr>
      <w:tr w:rsidR="007B208A" w:rsidRPr="007A2D80" w:rsidTr="006F5107">
        <w:trPr>
          <w:trHeight w:val="293"/>
        </w:trPr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A2D80" w:rsidRDefault="007B208A" w:rsidP="004D40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A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Сланцевский</w:t>
            </w:r>
            <w:proofErr w:type="spellEnd"/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BA5F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2,299624378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BA5F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42494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54,9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</w:p>
        </w:tc>
      </w:tr>
      <w:tr w:rsidR="007B208A" w:rsidRPr="007A2D80" w:rsidTr="006F5107">
        <w:trPr>
          <w:trHeight w:val="293"/>
        </w:trPr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A2D80" w:rsidRDefault="007B208A" w:rsidP="004D40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Тихвинский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BA5F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3,764718998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BA5F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69567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89,9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467</w:t>
            </w:r>
          </w:p>
        </w:tc>
      </w:tr>
      <w:tr w:rsidR="007B208A" w:rsidRPr="007A2D80" w:rsidTr="006F5107">
        <w:trPr>
          <w:trHeight w:val="293"/>
        </w:trPr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A2D80" w:rsidRDefault="007B208A" w:rsidP="004D40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A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Тосненский</w:t>
            </w:r>
            <w:proofErr w:type="spellEnd"/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BA5F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6,944601532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BA5F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128327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166,0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862</w:t>
            </w:r>
          </w:p>
        </w:tc>
      </w:tr>
      <w:tr w:rsidR="007B208A" w:rsidRPr="007A2D80" w:rsidTr="006F5107">
        <w:trPr>
          <w:trHeight w:val="293"/>
        </w:trPr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A2D80" w:rsidRDefault="007B208A" w:rsidP="004D40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Сосновый бор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BA5F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3,698534581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BA5F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sz w:val="24"/>
                <w:szCs w:val="24"/>
              </w:rPr>
              <w:t>68344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88,4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sz w:val="24"/>
                <w:szCs w:val="24"/>
              </w:rPr>
              <w:t>459</w:t>
            </w:r>
          </w:p>
        </w:tc>
      </w:tr>
      <w:tr w:rsidR="007B208A" w:rsidRPr="007A2D80" w:rsidTr="006F5107">
        <w:trPr>
          <w:trHeight w:val="293"/>
        </w:trPr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A2D80" w:rsidRDefault="007B208A" w:rsidP="00747EF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2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BA5F1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54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8A" w:rsidRPr="000C548C" w:rsidRDefault="007B208A" w:rsidP="00BA5F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548C">
              <w:rPr>
                <w:rFonts w:ascii="Times New Roman" w:hAnsi="Times New Roman" w:cs="Times New Roman"/>
                <w:b/>
                <w:sz w:val="24"/>
                <w:szCs w:val="24"/>
              </w:rPr>
              <w:t>1847867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b/>
                <w:sz w:val="24"/>
                <w:szCs w:val="24"/>
              </w:rPr>
              <w:t>2388,9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8A" w:rsidRPr="007B208A" w:rsidRDefault="007B208A" w:rsidP="007B208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208A">
              <w:rPr>
                <w:rFonts w:ascii="Times New Roman" w:hAnsi="Times New Roman" w:cs="Times New Roman"/>
                <w:b/>
                <w:sz w:val="24"/>
                <w:szCs w:val="24"/>
              </w:rPr>
              <w:t>12408</w:t>
            </w:r>
          </w:p>
        </w:tc>
      </w:tr>
    </w:tbl>
    <w:p w:rsidR="00A87892" w:rsidRPr="007A2D80" w:rsidRDefault="00A87892" w:rsidP="00A878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87892" w:rsidRPr="007A2D80" w:rsidSect="0001038E">
      <w:pgSz w:w="11906" w:h="16838"/>
      <w:pgMar w:top="851" w:right="851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3BE" w:rsidRDefault="008E13BE" w:rsidP="00A87892">
      <w:pPr>
        <w:spacing w:after="0" w:line="240" w:lineRule="auto"/>
      </w:pPr>
      <w:r>
        <w:separator/>
      </w:r>
    </w:p>
  </w:endnote>
  <w:endnote w:type="continuationSeparator" w:id="0">
    <w:p w:rsidR="008E13BE" w:rsidRDefault="008E13BE" w:rsidP="00A87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3BE" w:rsidRDefault="008E13BE" w:rsidP="00A87892">
      <w:pPr>
        <w:spacing w:after="0" w:line="240" w:lineRule="auto"/>
      </w:pPr>
      <w:r>
        <w:separator/>
      </w:r>
    </w:p>
  </w:footnote>
  <w:footnote w:type="continuationSeparator" w:id="0">
    <w:p w:rsidR="008E13BE" w:rsidRDefault="008E13BE" w:rsidP="00A878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892"/>
    <w:rsid w:val="0001038E"/>
    <w:rsid w:val="00083702"/>
    <w:rsid w:val="000C548C"/>
    <w:rsid w:val="000D5891"/>
    <w:rsid w:val="00161DBA"/>
    <w:rsid w:val="002041A0"/>
    <w:rsid w:val="00222A17"/>
    <w:rsid w:val="00237BEC"/>
    <w:rsid w:val="0029329A"/>
    <w:rsid w:val="0030411F"/>
    <w:rsid w:val="003268BB"/>
    <w:rsid w:val="0035021C"/>
    <w:rsid w:val="003E00CB"/>
    <w:rsid w:val="004D403D"/>
    <w:rsid w:val="00544B5B"/>
    <w:rsid w:val="00556EFE"/>
    <w:rsid w:val="00572AA0"/>
    <w:rsid w:val="0063697A"/>
    <w:rsid w:val="006F2B30"/>
    <w:rsid w:val="00736908"/>
    <w:rsid w:val="00747EF9"/>
    <w:rsid w:val="007A2D80"/>
    <w:rsid w:val="007B208A"/>
    <w:rsid w:val="008E13BE"/>
    <w:rsid w:val="009002B9"/>
    <w:rsid w:val="00924DEC"/>
    <w:rsid w:val="00A87892"/>
    <w:rsid w:val="00AE5247"/>
    <w:rsid w:val="00BB5416"/>
    <w:rsid w:val="00C00780"/>
    <w:rsid w:val="00C117C2"/>
    <w:rsid w:val="00C639B9"/>
    <w:rsid w:val="00C81382"/>
    <w:rsid w:val="00CC6F35"/>
    <w:rsid w:val="00CC7068"/>
    <w:rsid w:val="00D204A4"/>
    <w:rsid w:val="00E2064A"/>
    <w:rsid w:val="00E318D9"/>
    <w:rsid w:val="00EB5E19"/>
    <w:rsid w:val="00F93274"/>
    <w:rsid w:val="00FA4EFB"/>
    <w:rsid w:val="00FA646B"/>
    <w:rsid w:val="00FF5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78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87892"/>
  </w:style>
  <w:style w:type="paragraph" w:styleId="a5">
    <w:name w:val="footer"/>
    <w:basedOn w:val="a"/>
    <w:link w:val="a6"/>
    <w:uiPriority w:val="99"/>
    <w:unhideWhenUsed/>
    <w:rsid w:val="00A878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878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78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87892"/>
  </w:style>
  <w:style w:type="paragraph" w:styleId="a5">
    <w:name w:val="footer"/>
    <w:basedOn w:val="a"/>
    <w:link w:val="a6"/>
    <w:uiPriority w:val="99"/>
    <w:unhideWhenUsed/>
    <w:rsid w:val="00A878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878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6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D09357-FCBD-4C29-83DC-AABD9919D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Николаевна Мишина</dc:creator>
  <cp:lastModifiedBy>Старостина Рузанна Левоновна</cp:lastModifiedBy>
  <cp:revision>3</cp:revision>
  <cp:lastPrinted>2017-11-17T08:25:00Z</cp:lastPrinted>
  <dcterms:created xsi:type="dcterms:W3CDTF">2020-08-28T08:14:00Z</dcterms:created>
  <dcterms:modified xsi:type="dcterms:W3CDTF">2020-08-28T20:09:00Z</dcterms:modified>
</cp:coreProperties>
</file>