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26C" w:rsidRPr="006A426C" w:rsidRDefault="006A426C" w:rsidP="00F9410D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26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:rsidR="006A426C" w:rsidRPr="006A426C" w:rsidRDefault="006A426C" w:rsidP="00F9410D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A426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риложения 16</w:t>
      </w:r>
    </w:p>
    <w:p w:rsidR="006A426C" w:rsidRPr="006A426C" w:rsidRDefault="006A426C" w:rsidP="00F9410D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26C">
        <w:rPr>
          <w:rFonts w:ascii="Times New Roman" w:eastAsia="Times New Roman" w:hAnsi="Times New Roman" w:cs="Times New Roman"/>
          <w:sz w:val="24"/>
          <w:szCs w:val="24"/>
          <w:lang w:eastAsia="ru-RU"/>
        </w:rPr>
        <w:t>к областному закону</w:t>
      </w:r>
    </w:p>
    <w:p w:rsidR="006A426C" w:rsidRPr="006A426C" w:rsidRDefault="006A426C" w:rsidP="00F9410D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2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4 декабря 2019 года № 94-оз</w:t>
      </w:r>
    </w:p>
    <w:p w:rsidR="006A426C" w:rsidRDefault="006A426C" w:rsidP="00F9410D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A426C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областного закона</w:t>
      </w:r>
      <w:proofErr w:type="gramEnd"/>
    </w:p>
    <w:p w:rsidR="006A426C" w:rsidRDefault="006A426C" w:rsidP="006A4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76E" w:rsidRPr="006A426C" w:rsidRDefault="005D176E" w:rsidP="006A4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A426C" w:rsidRPr="006A426C" w:rsidRDefault="006A426C" w:rsidP="006A4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426C" w:rsidRPr="006A426C" w:rsidRDefault="006A426C" w:rsidP="006A4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426C" w:rsidRPr="006A426C" w:rsidRDefault="006A426C" w:rsidP="006A4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426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РАСПРЕДЕЛЕНИЕ</w:t>
      </w:r>
    </w:p>
    <w:p w:rsidR="006A426C" w:rsidRDefault="006A426C" w:rsidP="006A4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426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субсидий бюджетам муниципальных образований Ленинградской области </w:t>
      </w:r>
    </w:p>
    <w:p w:rsidR="006A426C" w:rsidRPr="006A426C" w:rsidRDefault="006A426C" w:rsidP="006A4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426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ремонт автомобильных дорог общего пользования ме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стного значения, предоставляемых</w:t>
      </w:r>
      <w:r w:rsidRPr="006A426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за счет средств дорожного фонда Ленинградской области, </w:t>
      </w:r>
      <w:r w:rsidRPr="006A426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на 2020 год и на плановый период 2021 и 2022 годов</w:t>
      </w:r>
    </w:p>
    <w:p w:rsidR="006A426C" w:rsidRPr="006A426C" w:rsidRDefault="006A426C" w:rsidP="006A42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426C" w:rsidRPr="006A426C" w:rsidRDefault="006A426C" w:rsidP="006A4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62"/>
        <w:gridCol w:w="4557"/>
        <w:gridCol w:w="1527"/>
        <w:gridCol w:w="1523"/>
        <w:gridCol w:w="1385"/>
      </w:tblGrid>
      <w:tr w:rsidR="00BF7EE0" w:rsidRPr="006A426C" w:rsidTr="006A426C">
        <w:trPr>
          <w:trHeight w:val="20"/>
        </w:trPr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A426C" w:rsidRPr="006A426C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42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BF7EE0" w:rsidRPr="006A426C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6A42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6A42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2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A426C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42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  <w:p w:rsidR="00BF7EE0" w:rsidRPr="006A426C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42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муниципального образования</w:t>
            </w:r>
          </w:p>
        </w:tc>
        <w:tc>
          <w:tcPr>
            <w:tcW w:w="22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64D90" w:rsidRPr="006A426C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42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  <w:p w:rsidR="00BF7EE0" w:rsidRPr="006A426C" w:rsidRDefault="00464D9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42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BF7EE0" w:rsidRPr="006A42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тысяч рублей)</w:t>
            </w:r>
          </w:p>
        </w:tc>
      </w:tr>
      <w:tr w:rsidR="00BF7EE0" w:rsidRPr="006A426C" w:rsidTr="003C6F77">
        <w:trPr>
          <w:trHeight w:val="20"/>
        </w:trPr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7EE0" w:rsidRPr="006A426C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31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7EE0" w:rsidRPr="006A426C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75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F7EE0" w:rsidRPr="006A426C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42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2020 год</w:t>
            </w:r>
          </w:p>
        </w:tc>
        <w:tc>
          <w:tcPr>
            <w:tcW w:w="77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F7EE0" w:rsidRPr="006A426C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42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2021 год</w:t>
            </w:r>
          </w:p>
        </w:tc>
        <w:tc>
          <w:tcPr>
            <w:tcW w:w="70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F7EE0" w:rsidRPr="006A426C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42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2022 год</w:t>
            </w:r>
          </w:p>
        </w:tc>
      </w:tr>
    </w:tbl>
    <w:p w:rsidR="003C6F77" w:rsidRPr="003C6F77" w:rsidRDefault="003C6F77" w:rsidP="003C6F77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62"/>
        <w:gridCol w:w="4557"/>
        <w:gridCol w:w="1527"/>
        <w:gridCol w:w="1523"/>
        <w:gridCol w:w="1385"/>
      </w:tblGrid>
      <w:tr w:rsidR="00BF7EE0" w:rsidRPr="006A426C" w:rsidTr="003C6F77">
        <w:trPr>
          <w:trHeight w:val="20"/>
          <w:tblHeader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6A426C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2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6A426C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2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6A426C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26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6A426C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26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6A426C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426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F7EE0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16 861,4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6 549,9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6 549,9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8 977,5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1 129,3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1 129,3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1 811,4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570,7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570,7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461,8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Ефимовское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8 730,4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2 750,7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2 750,7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5 357,2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1 687,9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1 687,9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F94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Пикал</w:t>
            </w:r>
            <w:r w:rsidR="00F9410D"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spellEnd"/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2 797,1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881,3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881,3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4 083,5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1 286,6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1 286,6</w:t>
            </w:r>
          </w:p>
        </w:tc>
      </w:tr>
      <w:tr w:rsidR="00BF7EE0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6 381,3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2 010,5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2 010,5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2 707,4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853,0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853,0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5 574,9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1 756,5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1 756,5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1 843,4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580,8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3 142,7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990,2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2 937,8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925,6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925,6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2 393,8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754,2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473,9</w:t>
            </w:r>
          </w:p>
        </w:tc>
      </w:tr>
      <w:tr w:rsidR="00BF7EE0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Бережковское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1 785,7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562,6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562,6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9 293,5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2 905,9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2 905,9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915,3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288,4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288,4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Иссадское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2 240,2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705,8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3 033,9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955,9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955,9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3 206,6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1 010,3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1 010,3</w:t>
            </w:r>
          </w:p>
        </w:tc>
      </w:tr>
      <w:tr w:rsidR="002D3389" w:rsidRPr="00F80D26" w:rsidTr="002F307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2312" w:type="pc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2 285,0</w:t>
            </w:r>
          </w:p>
        </w:tc>
        <w:tc>
          <w:tcPr>
            <w:tcW w:w="773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719,9</w:t>
            </w:r>
          </w:p>
        </w:tc>
      </w:tr>
      <w:tr w:rsidR="002D3389" w:rsidRPr="00F80D26" w:rsidTr="002F307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2312" w:type="pc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7 501,5</w:t>
            </w:r>
          </w:p>
        </w:tc>
        <w:tc>
          <w:tcPr>
            <w:tcW w:w="773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2 363,5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2 363,5</w:t>
            </w:r>
          </w:p>
        </w:tc>
      </w:tr>
      <w:tr w:rsidR="002D3389" w:rsidRPr="00F80D26" w:rsidTr="002F307C">
        <w:trPr>
          <w:trHeight w:val="20"/>
        </w:trPr>
        <w:tc>
          <w:tcPr>
            <w:tcW w:w="437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2312" w:type="pct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Потанинское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4 057,9</w:t>
            </w:r>
          </w:p>
        </w:tc>
        <w:tc>
          <w:tcPr>
            <w:tcW w:w="773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1 278,5</w:t>
            </w:r>
          </w:p>
        </w:tc>
        <w:tc>
          <w:tcPr>
            <w:tcW w:w="703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1 278,5</w:t>
            </w:r>
          </w:p>
        </w:tc>
      </w:tr>
      <w:tr w:rsidR="002D3389" w:rsidRPr="00F80D26" w:rsidTr="003C6F77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2312" w:type="pc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2 547,4</w:t>
            </w:r>
          </w:p>
        </w:tc>
        <w:tc>
          <w:tcPr>
            <w:tcW w:w="773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802,6</w:t>
            </w:r>
          </w:p>
        </w:tc>
      </w:tr>
      <w:tr w:rsidR="002D3389" w:rsidRPr="00F80D26" w:rsidTr="003C6F77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1 708,9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538,4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538,4</w:t>
            </w:r>
          </w:p>
        </w:tc>
      </w:tr>
      <w:tr w:rsidR="002D3389" w:rsidRPr="00F80D26" w:rsidTr="003C6F77">
        <w:trPr>
          <w:trHeight w:val="2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3.13</w:t>
            </w:r>
          </w:p>
        </w:tc>
        <w:tc>
          <w:tcPr>
            <w:tcW w:w="23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Староладожское сельское поселение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1 600,2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504,2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504,2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4 819,6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1 518,5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1 518,5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B209F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308,5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2 758,6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869,1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869,1</w:t>
            </w:r>
          </w:p>
        </w:tc>
      </w:tr>
      <w:tr w:rsidR="00BF7EE0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205,7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205,7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2 393,8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754,2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Бугровское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947,8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Всеволожск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13 159,6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3 940,5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3 940,5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2 935,3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611,0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611,0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2 086,6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657,4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657,4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8 128,7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2 561,1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2 561,1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1 381,3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Куйвозовское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2 291,3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721,9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1 363,3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429,5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298,4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537,6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169,4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169,4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1 805,0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568,7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568,7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4 330,5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796,6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B209F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1 568,9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1 568,9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Сертолово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2 304,2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726,0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726,0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Токсовское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3 853,1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1 214,0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1 214,0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4.19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1 286,5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405,3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405,3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4.20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2 624,2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826,8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826,8</w:t>
            </w:r>
          </w:p>
        </w:tc>
      </w:tr>
      <w:tr w:rsidR="00BF7EE0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14 375,4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2 202,1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2 202,1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8C5FB8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340,8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5 357,2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1 687,9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1 687,9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Каменногорское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15 834,9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4 989,1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4 989,1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4 102,7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1 292,6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1 292,6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5 421,3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1 708,1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1 708,1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7 194,2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2 266,7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2 266,7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7 091,8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2 234,4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2 234,4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11 969,0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3 771,1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3 771,1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3 321,9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1 046,6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1 046,6</w:t>
            </w:r>
          </w:p>
        </w:tc>
      </w:tr>
      <w:tr w:rsidR="002D3389" w:rsidRPr="00F80D26" w:rsidTr="002F307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2312" w:type="pc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F94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Селезн</w:t>
            </w:r>
            <w:r w:rsidR="00F9410D"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1 155,5</w:t>
            </w:r>
          </w:p>
        </w:tc>
        <w:tc>
          <w:tcPr>
            <w:tcW w:w="773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1 155,5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1 155,5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23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1 712,1</w:t>
            </w:r>
          </w:p>
        </w:tc>
        <w:tc>
          <w:tcPr>
            <w:tcW w:w="77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1 712,1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1 712,1</w:t>
            </w:r>
          </w:p>
        </w:tc>
      </w:tr>
      <w:tr w:rsidR="00BF7EE0" w:rsidRPr="00F80D26" w:rsidTr="002F307C">
        <w:trPr>
          <w:trHeight w:val="20"/>
        </w:trPr>
        <w:tc>
          <w:tcPr>
            <w:tcW w:w="437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12" w:type="pct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775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5 858,6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2 699,5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2 942,2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Большеколпанское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1 249,4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574,7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6 767,0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1 310,8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Войсковицкое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B209F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1 443,0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473,9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Вырицкое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17 028,3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4 027,9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5 114,1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12 451,5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3 184,6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3 137,8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1 284,5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590,9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2 761,9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1 270,5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Кобринское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6 659,9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1 591,1</w:t>
            </w:r>
          </w:p>
        </w:tc>
      </w:tr>
      <w:tr w:rsidR="002D3389" w:rsidRPr="00F80D26" w:rsidTr="003C6F77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2312" w:type="pc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3 337,5</w:t>
            </w:r>
          </w:p>
        </w:tc>
        <w:tc>
          <w:tcPr>
            <w:tcW w:w="773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1 062,2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1 046,6</w:t>
            </w:r>
          </w:p>
        </w:tc>
      </w:tr>
      <w:tr w:rsidR="002D3389" w:rsidRPr="00F80D26" w:rsidTr="003C6F77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3 272,9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627,2</w:t>
            </w:r>
          </w:p>
        </w:tc>
      </w:tr>
      <w:tr w:rsidR="002D3389" w:rsidRPr="00F80D26" w:rsidTr="003C6F77">
        <w:trPr>
          <w:trHeight w:val="2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6.12</w:t>
            </w:r>
          </w:p>
        </w:tc>
        <w:tc>
          <w:tcPr>
            <w:tcW w:w="23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Пудомягское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6 541,5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1 411,6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B209F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3 217,5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1 133,3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2 510,0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1 105,1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5 120,4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7 171,5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2 355,4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Сусанинское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3 704,4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5 320,8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1 704,0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2 814,5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3 665,7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1 294,7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6.18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Таицкое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2 621,6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891,3</w:t>
            </w:r>
          </w:p>
        </w:tc>
      </w:tr>
      <w:tr w:rsidR="00BF7EE0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4 875,5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1 294,7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1 294,7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Большелуцкое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677,6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677,6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Вистинское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766,3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766,3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Ивангород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1 734,5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546,5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546,5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4 685,2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1 476,2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1 476,2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7 175,0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2 260,6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2 260,6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Кузёмкинское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2 265,8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713,9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Нежновское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5 519,9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750,2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2 246,6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707,8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2 099,4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661,5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661,5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Усть-Лужское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3 059,4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963,9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963,9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1 638,6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516,3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516,3</w:t>
            </w:r>
          </w:p>
        </w:tc>
      </w:tr>
      <w:tr w:rsidR="00BF7EE0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Будогощское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3 932,4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1 808,9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Глажевское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7 186,1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15448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875,2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2 472,5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15448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15448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Кусинское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824,2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1 180,0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2 024,7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Пчевжинское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1 249,4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3C6F77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574,7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1 104,7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3 303,5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3C6F77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F7EE0" w:rsidRPr="00F80D26" w:rsidTr="002F307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12" w:type="pc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F7EE0" w:rsidRPr="00F80D26" w:rsidTr="002F307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2312" w:type="pc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2 406,6</w:t>
            </w:r>
          </w:p>
        </w:tc>
        <w:tc>
          <w:tcPr>
            <w:tcW w:w="773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758,2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4 896,4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1 542,7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1 542,7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4 864,4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1 532,6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1 532,6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5 894,9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1 635,5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1 635,5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4 762,0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1 500,4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1 632,1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514,2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Приладожское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441,7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139,2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Путиловское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2 265,8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713,9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Синявинское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221,8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2 829,0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891,3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891,3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1 965,0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619,1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2 483,4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782,4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782,4</w:t>
            </w:r>
          </w:p>
        </w:tc>
      </w:tr>
      <w:tr w:rsidR="00BF7EE0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2 827,3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2 827,3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F94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</w:t>
            </w:r>
            <w:r w:rsidR="00F9410D"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ховщинское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2 559,1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2 559,1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2 559,1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Доможировское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2 605,1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820,8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21 823,0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1 385,4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1 385,4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594,9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594,9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Янегское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734,0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734,0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734,0</w:t>
            </w:r>
          </w:p>
        </w:tc>
      </w:tr>
      <w:tr w:rsidR="00BF7EE0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3389" w:rsidRPr="00F80D26" w:rsidTr="003C6F77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2312" w:type="pc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2 886,7</w:t>
            </w:r>
          </w:p>
        </w:tc>
        <w:tc>
          <w:tcPr>
            <w:tcW w:w="773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909,5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909,5</w:t>
            </w:r>
          </w:p>
        </w:tc>
      </w:tr>
      <w:tr w:rsidR="002D3389" w:rsidRPr="00F80D26" w:rsidTr="003C6F77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3 206,6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1 010,3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1 010,3</w:t>
            </w:r>
          </w:p>
        </w:tc>
      </w:tr>
      <w:tr w:rsidR="002D3389" w:rsidRPr="00F80D26" w:rsidTr="003C6F77">
        <w:trPr>
          <w:trHeight w:val="2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11.3</w:t>
            </w:r>
          </w:p>
        </w:tc>
        <w:tc>
          <w:tcPr>
            <w:tcW w:w="23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Большеижорское городское поселение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960,1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302,5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302,5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1 446,5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455,7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455,7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Горбунковское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2 157,0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679,6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679,6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Гостилицкое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1 068,9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336,8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2 144,2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675,6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3 379,5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1 064,8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1 064,8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Лаголовское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242,0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242,0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Лебяженское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4 730,0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1 490,3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1 490,3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Лопухинское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3 673,9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1 157,5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Низинское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1 632,1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514,2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Оржицкое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233,9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473,9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4 096,3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1 290,6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1 290,6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298,4</w:t>
            </w:r>
          </w:p>
        </w:tc>
      </w:tr>
      <w:tr w:rsidR="00BF7EE0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15 591,7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4 912,5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4 912,5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Володарское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504,2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1 152,1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363,0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363,0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504,2</w:t>
            </w:r>
          </w:p>
        </w:tc>
      </w:tr>
      <w:tr w:rsidR="002D3389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6 368,5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2 006,5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2 006,5</w:t>
            </w:r>
          </w:p>
        </w:tc>
      </w:tr>
      <w:tr w:rsidR="002D3389" w:rsidRPr="00F80D26" w:rsidTr="002F307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2312" w:type="pc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7 322,2</w:t>
            </w:r>
          </w:p>
        </w:tc>
        <w:tc>
          <w:tcPr>
            <w:tcW w:w="773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2 307,0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2 307,0</w:t>
            </w:r>
          </w:p>
        </w:tc>
      </w:tr>
      <w:tr w:rsidR="002D3389" w:rsidRPr="00F80D26" w:rsidTr="002F307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2312" w:type="pc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Мшинское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4 717,2</w:t>
            </w:r>
          </w:p>
        </w:tc>
        <w:tc>
          <w:tcPr>
            <w:tcW w:w="773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1 486,2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F80D26" w:rsidRDefault="002D338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1 486,2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3 315,5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1 044,6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1 044,6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3 577,9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1 127,3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1 127,3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1 235,3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389,2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1 888,2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594,9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2 483,4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782,4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782,4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F94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Толмач</w:t>
            </w:r>
            <w:r w:rsidR="00F9410D"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5 997,3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1 889,6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1 889,6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1 843,4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580,8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Ям-</w:t>
            </w: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Тёсовское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5 075,7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1 599,2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1 599,2</w:t>
            </w:r>
          </w:p>
        </w:tc>
      </w:tr>
      <w:tr w:rsidR="00BF7EE0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2 048,2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645,3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645,3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3 059,4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963,9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963,9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3 014,6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949,8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949,8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177,5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7 040,6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2 218,3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2 218,3</w:t>
            </w:r>
          </w:p>
        </w:tc>
      </w:tr>
      <w:tr w:rsidR="00BF7EE0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1 486,2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1 486,2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2 765,1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871,2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871,2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4 217,9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1 328,9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1 328,9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F94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Краснооз</w:t>
            </w:r>
            <w:r w:rsidR="00F9410D"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1 862,5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586,8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Кузнечнинское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1 529,8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482,0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482,0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6 029,3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1 899,6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1 899,6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6 470,9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2 038,8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2 038,8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1 888,2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594,9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2 400,2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756,2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3 789,1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1 193,8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1 193,8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10 048,8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1 679,8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1 679,8</w:t>
            </w:r>
          </w:p>
        </w:tc>
      </w:tr>
      <w:tr w:rsidR="005E6E0A" w:rsidRPr="00F80D26" w:rsidTr="003C6F77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2312" w:type="pc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806,5</w:t>
            </w:r>
          </w:p>
        </w:tc>
        <w:tc>
          <w:tcPr>
            <w:tcW w:w="773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254,1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254,1</w:t>
            </w:r>
          </w:p>
        </w:tc>
      </w:tr>
      <w:tr w:rsidR="005E6E0A" w:rsidRPr="00F80D26" w:rsidTr="003C6F77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2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1 881,8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592,9</w:t>
            </w:r>
          </w:p>
        </w:tc>
      </w:tr>
      <w:tr w:rsidR="005E6E0A" w:rsidRPr="00F80D26" w:rsidTr="003C6F77">
        <w:trPr>
          <w:trHeight w:val="2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14.14</w:t>
            </w:r>
          </w:p>
        </w:tc>
        <w:tc>
          <w:tcPr>
            <w:tcW w:w="23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Севастьяновское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2 553,8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804,6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804,6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5 683,7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1 790,8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1 790,8</w:t>
            </w:r>
          </w:p>
        </w:tc>
      </w:tr>
      <w:tr w:rsidR="00BF7EE0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652,9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205,7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205,7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1 376,1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433,6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433,6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480,0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151,2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1 830,5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576,7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576,7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1 612,9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508,2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5 318,8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1 675,8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1 675,8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2 816,2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887,3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887,3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15.8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832,1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262,2</w:t>
            </w:r>
          </w:p>
        </w:tc>
      </w:tr>
      <w:tr w:rsidR="00BF7EE0" w:rsidRPr="00F80D26" w:rsidTr="002F307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12" w:type="pc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F7EE0" w:rsidRPr="00F80D26" w:rsidTr="002F307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2312" w:type="pc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3 621,8</w:t>
            </w:r>
          </w:p>
        </w:tc>
        <w:tc>
          <w:tcPr>
            <w:tcW w:w="773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3 621,8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3 621,8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3 006,2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413,4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413,4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4 276,1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1 060,7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1 060,7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516,3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516,3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Коськовское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393,2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3 235,4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578,8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8C5FB8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272,3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272,3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17 704,7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3 097,5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3 097,5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F941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Цвыл</w:t>
            </w:r>
            <w:r w:rsidR="00F9410D"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3 744,3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1 179,7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1 179,7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2 424,3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843,0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843,0</w:t>
            </w:r>
          </w:p>
        </w:tc>
      </w:tr>
      <w:tr w:rsidR="00BF7EE0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Тосненский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 район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2F307C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2 611,4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822,8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822,8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2 637,1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830,9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5 933,3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1 869,4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1 869,4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2 336,2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736,1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736,1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Нурминское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1 497,7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471,9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1 497,7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471,9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471,9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Тельмановское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1 216,1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383,2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11 604,2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3 656,1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3 656,1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Трубникоборское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2 099,4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661,5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661,5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6 227,8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1 962,2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1 962,2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2 060,9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649,3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649,3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17.13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1 043,3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328,7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328,7</w:t>
            </w:r>
          </w:p>
        </w:tc>
      </w:tr>
      <w:tr w:rsidR="005E6E0A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17.14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2 323,4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732,0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732,0</w:t>
            </w:r>
          </w:p>
        </w:tc>
      </w:tr>
      <w:tr w:rsidR="00BF7EE0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F7EE0" w:rsidRPr="00F80D26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</w:t>
            </w:r>
          </w:p>
        </w:tc>
        <w:tc>
          <w:tcPr>
            <w:tcW w:w="2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F80D26" w:rsidRDefault="005E6E0A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3 232,3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1 018,4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1 018,4</w:t>
            </w:r>
          </w:p>
        </w:tc>
      </w:tr>
      <w:tr w:rsidR="00BF7EE0" w:rsidRPr="006A426C" w:rsidTr="006A426C">
        <w:trPr>
          <w:trHeight w:val="20"/>
        </w:trPr>
        <w:tc>
          <w:tcPr>
            <w:tcW w:w="4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F80D26" w:rsidRDefault="00BF7EE0" w:rsidP="006A4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F80D26" w:rsidRDefault="00B209F9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720 855,7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F80D26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230 000,0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6A426C" w:rsidRDefault="00BF7EE0" w:rsidP="006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0D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230 000,0</w:t>
            </w:r>
          </w:p>
        </w:tc>
      </w:tr>
    </w:tbl>
    <w:p w:rsidR="00956122" w:rsidRPr="006A426C" w:rsidRDefault="00956122" w:rsidP="006A42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56122" w:rsidRPr="006A426C" w:rsidSect="003C6F7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17F" w:rsidRDefault="00C4517F" w:rsidP="003C6F77">
      <w:pPr>
        <w:spacing w:after="0" w:line="240" w:lineRule="auto"/>
      </w:pPr>
      <w:r>
        <w:separator/>
      </w:r>
    </w:p>
  </w:endnote>
  <w:endnote w:type="continuationSeparator" w:id="0">
    <w:p w:rsidR="00C4517F" w:rsidRDefault="00C4517F" w:rsidP="003C6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17F" w:rsidRDefault="00C4517F" w:rsidP="003C6F77">
      <w:pPr>
        <w:spacing w:after="0" w:line="240" w:lineRule="auto"/>
      </w:pPr>
      <w:r>
        <w:separator/>
      </w:r>
    </w:p>
  </w:footnote>
  <w:footnote w:type="continuationSeparator" w:id="0">
    <w:p w:rsidR="00C4517F" w:rsidRDefault="00C4517F" w:rsidP="003C6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480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9458D" w:rsidRPr="003C6F77" w:rsidRDefault="0039458D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C6F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6F7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C6F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176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C6F7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9458D" w:rsidRPr="003C6F77" w:rsidRDefault="0039458D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16F"/>
    <w:rsid w:val="000302A3"/>
    <w:rsid w:val="000B38E1"/>
    <w:rsid w:val="000D707B"/>
    <w:rsid w:val="000E5559"/>
    <w:rsid w:val="001D19E2"/>
    <w:rsid w:val="001E7EF7"/>
    <w:rsid w:val="00215448"/>
    <w:rsid w:val="00271557"/>
    <w:rsid w:val="002833C6"/>
    <w:rsid w:val="002D3389"/>
    <w:rsid w:val="002F307C"/>
    <w:rsid w:val="0036638C"/>
    <w:rsid w:val="003813F9"/>
    <w:rsid w:val="0039458D"/>
    <w:rsid w:val="003C6F77"/>
    <w:rsid w:val="004420FD"/>
    <w:rsid w:val="00464D90"/>
    <w:rsid w:val="004E5FD3"/>
    <w:rsid w:val="005D176E"/>
    <w:rsid w:val="005E6E0A"/>
    <w:rsid w:val="006A426C"/>
    <w:rsid w:val="006F4FE6"/>
    <w:rsid w:val="007139FE"/>
    <w:rsid w:val="00732128"/>
    <w:rsid w:val="00893DA9"/>
    <w:rsid w:val="008C5FB8"/>
    <w:rsid w:val="00956122"/>
    <w:rsid w:val="009B416F"/>
    <w:rsid w:val="009D4418"/>
    <w:rsid w:val="009F0241"/>
    <w:rsid w:val="00A42258"/>
    <w:rsid w:val="00AA2932"/>
    <w:rsid w:val="00AD1E46"/>
    <w:rsid w:val="00AD7C90"/>
    <w:rsid w:val="00B209F9"/>
    <w:rsid w:val="00B472F8"/>
    <w:rsid w:val="00BF7EE0"/>
    <w:rsid w:val="00C060BA"/>
    <w:rsid w:val="00C4517F"/>
    <w:rsid w:val="00C5568D"/>
    <w:rsid w:val="00D00193"/>
    <w:rsid w:val="00D60D20"/>
    <w:rsid w:val="00DF104D"/>
    <w:rsid w:val="00DF4858"/>
    <w:rsid w:val="00E94BFC"/>
    <w:rsid w:val="00F01EEF"/>
    <w:rsid w:val="00F71C01"/>
    <w:rsid w:val="00F80D26"/>
    <w:rsid w:val="00F9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E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F7EE0"/>
    <w:rPr>
      <w:color w:val="800080"/>
      <w:u w:val="single"/>
    </w:rPr>
  </w:style>
  <w:style w:type="paragraph" w:customStyle="1" w:styleId="font5">
    <w:name w:val="font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BF7EE0"/>
    <w:pP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F7E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F7E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F7E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1">
    <w:name w:val="xl91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F7EE0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8">
    <w:name w:val="xl98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100">
    <w:name w:val="xl100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C6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6F77"/>
  </w:style>
  <w:style w:type="paragraph" w:styleId="a7">
    <w:name w:val="footer"/>
    <w:basedOn w:val="a"/>
    <w:link w:val="a8"/>
    <w:uiPriority w:val="99"/>
    <w:semiHidden/>
    <w:unhideWhenUsed/>
    <w:rsid w:val="003C6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C6F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E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F7EE0"/>
    <w:rPr>
      <w:color w:val="800080"/>
      <w:u w:val="single"/>
    </w:rPr>
  </w:style>
  <w:style w:type="paragraph" w:customStyle="1" w:styleId="font5">
    <w:name w:val="font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BF7EE0"/>
    <w:pP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F7E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F7E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F7E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1">
    <w:name w:val="xl91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F7EE0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8">
    <w:name w:val="xl98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100">
    <w:name w:val="xl100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C6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6F77"/>
  </w:style>
  <w:style w:type="paragraph" w:styleId="a7">
    <w:name w:val="footer"/>
    <w:basedOn w:val="a"/>
    <w:link w:val="a8"/>
    <w:uiPriority w:val="99"/>
    <w:semiHidden/>
    <w:unhideWhenUsed/>
    <w:rsid w:val="003C6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C6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9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1912</Words>
  <Characters>10903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Мыльникова</dc:creator>
  <cp:lastModifiedBy>Рыженкова Елена Николаевна</cp:lastModifiedBy>
  <cp:revision>7</cp:revision>
  <cp:lastPrinted>2020-03-06T08:30:00Z</cp:lastPrinted>
  <dcterms:created xsi:type="dcterms:W3CDTF">2020-09-04T08:59:00Z</dcterms:created>
  <dcterms:modified xsi:type="dcterms:W3CDTF">2020-09-29T12:50:00Z</dcterms:modified>
</cp:coreProperties>
</file>