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Default="006B2CDD" w:rsidP="00DC2F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891686" w:rsidRDefault="006B2CDD" w:rsidP="00DC2F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принятия</w:t>
      </w:r>
      <w:r w:rsidR="000D74F8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F80D1A" w:rsidRPr="004C1426">
        <w:rPr>
          <w:rFonts w:ascii="Times New Roman" w:hAnsi="Times New Roman" w:cs="Times New Roman"/>
          <w:sz w:val="28"/>
          <w:szCs w:val="28"/>
        </w:rPr>
        <w:t>"</w:t>
      </w:r>
      <w:r w:rsidR="004C1426" w:rsidRPr="004C1426">
        <w:rPr>
          <w:rFonts w:ascii="Times New Roman" w:hAnsi="Times New Roman" w:cs="Times New Roman"/>
          <w:sz w:val="28"/>
          <w:szCs w:val="28"/>
        </w:rPr>
        <w:t xml:space="preserve"> </w:t>
      </w:r>
      <w:r w:rsidR="004C1426" w:rsidRPr="004C1426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4C1426">
        <w:rPr>
          <w:rFonts w:ascii="Times New Roman" w:hAnsi="Times New Roman" w:cs="Times New Roman"/>
          <w:sz w:val="28"/>
          <w:szCs w:val="28"/>
        </w:rPr>
        <w:br/>
      </w:r>
      <w:r w:rsidR="004C1426" w:rsidRPr="004C1426">
        <w:rPr>
          <w:rFonts w:ascii="Times New Roman" w:hAnsi="Times New Roman" w:cs="Times New Roman"/>
          <w:sz w:val="28"/>
          <w:szCs w:val="28"/>
        </w:rPr>
        <w:t xml:space="preserve">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4C1426" w:rsidRPr="004C1426">
        <w:rPr>
          <w:rFonts w:ascii="Times New Roman" w:hAnsi="Times New Roman" w:cs="Times New Roman"/>
          <w:sz w:val="28"/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bookmarkStart w:id="0" w:name="_GoBack"/>
      <w:bookmarkEnd w:id="0"/>
    </w:p>
    <w:p w:rsidR="006763C2" w:rsidRDefault="006763C2" w:rsidP="00DC2F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F6F" w:rsidRDefault="00DC2F6F" w:rsidP="00DC2F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F6F" w:rsidRPr="00DC2F6F" w:rsidRDefault="006763C2" w:rsidP="00DC2F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279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80D1A" w:rsidRPr="004C1426">
        <w:rPr>
          <w:rFonts w:ascii="Times New Roman" w:hAnsi="Times New Roman" w:cs="Times New Roman"/>
          <w:sz w:val="28"/>
          <w:szCs w:val="28"/>
        </w:rPr>
        <w:t>"</w:t>
      </w:r>
      <w:r w:rsidR="004C1426" w:rsidRPr="004C1426">
        <w:rPr>
          <w:rFonts w:ascii="Times New Roman" w:hAnsi="Times New Roman" w:cs="Times New Roman"/>
          <w:sz w:val="28"/>
          <w:szCs w:val="28"/>
        </w:rPr>
        <w:t xml:space="preserve"> </w:t>
      </w:r>
      <w:r w:rsidR="004C1426" w:rsidRPr="004C1426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4C1426" w:rsidRPr="004C1426">
        <w:rPr>
          <w:rFonts w:ascii="Times New Roman" w:hAnsi="Times New Roman" w:cs="Times New Roman"/>
          <w:sz w:val="28"/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r w:rsidR="00DC2F6F" w:rsidRPr="00DC2F6F">
        <w:rPr>
          <w:rFonts w:ascii="Times New Roman" w:hAnsi="Times New Roman" w:cs="Times New Roman"/>
          <w:sz w:val="28"/>
          <w:szCs w:val="28"/>
        </w:rPr>
        <w:t xml:space="preserve"> </w:t>
      </w:r>
      <w:r w:rsidR="00DC2F6F" w:rsidRPr="004C1426">
        <w:rPr>
          <w:rFonts w:ascii="Times New Roman" w:hAnsi="Times New Roman" w:cs="Times New Roman"/>
          <w:sz w:val="28"/>
          <w:szCs w:val="28"/>
        </w:rPr>
        <w:t>не потребует дополнительного выделения средств из бюджета Ленинградской области</w:t>
      </w:r>
      <w:r w:rsidR="00DC2F6F" w:rsidRPr="00DC2F6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03A6B" w:rsidRPr="00BF7E51" w:rsidRDefault="00C03A6B" w:rsidP="00DC2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Pr="00BF7E51" w:rsidRDefault="00677603" w:rsidP="00DC2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1C71" w:rsidRDefault="00A31C71" w:rsidP="00DC2F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29B1" w:rsidRPr="00BF7E51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8929B1" w:rsidRPr="00BF7E51">
        <w:rPr>
          <w:rFonts w:ascii="Times New Roman" w:hAnsi="Times New Roman" w:cs="Times New Roman"/>
          <w:sz w:val="28"/>
          <w:szCs w:val="28"/>
        </w:rPr>
        <w:t xml:space="preserve">комитета </w:t>
      </w:r>
    </w:p>
    <w:p w:rsidR="00BF7E51" w:rsidRDefault="008929B1" w:rsidP="00DC2F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по </w:t>
      </w:r>
      <w:r w:rsidR="00BF7E51">
        <w:rPr>
          <w:rFonts w:ascii="Times New Roman" w:hAnsi="Times New Roman" w:cs="Times New Roman"/>
          <w:sz w:val="28"/>
          <w:szCs w:val="28"/>
        </w:rPr>
        <w:t>ж</w:t>
      </w:r>
      <w:r w:rsidRPr="00BF7E51">
        <w:rPr>
          <w:rFonts w:ascii="Times New Roman" w:hAnsi="Times New Roman" w:cs="Times New Roman"/>
          <w:sz w:val="28"/>
          <w:szCs w:val="28"/>
        </w:rPr>
        <w:t xml:space="preserve">илищно-коммунальному </w:t>
      </w:r>
    </w:p>
    <w:p w:rsidR="006763C2" w:rsidRPr="0026039E" w:rsidRDefault="008929B1" w:rsidP="00DC2F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C2F6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7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2F6F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6763C2" w:rsidRPr="0026039E" w:rsidSect="00DC2F6F">
      <w:pgSz w:w="11906" w:h="16838"/>
      <w:pgMar w:top="127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86"/>
    <w:rsid w:val="0002146F"/>
    <w:rsid w:val="00027AF9"/>
    <w:rsid w:val="000B2260"/>
    <w:rsid w:val="000D74F8"/>
    <w:rsid w:val="000F46F5"/>
    <w:rsid w:val="0011392A"/>
    <w:rsid w:val="00167A17"/>
    <w:rsid w:val="001F5779"/>
    <w:rsid w:val="0026039E"/>
    <w:rsid w:val="00281BFF"/>
    <w:rsid w:val="0030777D"/>
    <w:rsid w:val="00330554"/>
    <w:rsid w:val="00331572"/>
    <w:rsid w:val="0037141D"/>
    <w:rsid w:val="004C1426"/>
    <w:rsid w:val="00511B55"/>
    <w:rsid w:val="005A56DB"/>
    <w:rsid w:val="005B49B8"/>
    <w:rsid w:val="00602B14"/>
    <w:rsid w:val="00635010"/>
    <w:rsid w:val="006763C2"/>
    <w:rsid w:val="00677603"/>
    <w:rsid w:val="00695FFA"/>
    <w:rsid w:val="006B2CDD"/>
    <w:rsid w:val="006F6A1C"/>
    <w:rsid w:val="007167DE"/>
    <w:rsid w:val="007B246C"/>
    <w:rsid w:val="00832E42"/>
    <w:rsid w:val="00891686"/>
    <w:rsid w:val="008929B1"/>
    <w:rsid w:val="00915365"/>
    <w:rsid w:val="009158DE"/>
    <w:rsid w:val="009D6B8E"/>
    <w:rsid w:val="00A31C71"/>
    <w:rsid w:val="00A81642"/>
    <w:rsid w:val="00AB4D3A"/>
    <w:rsid w:val="00B14D06"/>
    <w:rsid w:val="00B2384A"/>
    <w:rsid w:val="00BF7E51"/>
    <w:rsid w:val="00C03A6B"/>
    <w:rsid w:val="00C57AD5"/>
    <w:rsid w:val="00CF4D58"/>
    <w:rsid w:val="00D34170"/>
    <w:rsid w:val="00DC2F6F"/>
    <w:rsid w:val="00DC3730"/>
    <w:rsid w:val="00E36C5E"/>
    <w:rsid w:val="00E661FB"/>
    <w:rsid w:val="00E969EA"/>
    <w:rsid w:val="00F412BF"/>
    <w:rsid w:val="00F541D1"/>
    <w:rsid w:val="00F80622"/>
    <w:rsid w:val="00F80D1A"/>
    <w:rsid w:val="00F9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5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5</cp:revision>
  <cp:lastPrinted>2018-07-26T15:22:00Z</cp:lastPrinted>
  <dcterms:created xsi:type="dcterms:W3CDTF">2020-07-13T13:22:00Z</dcterms:created>
  <dcterms:modified xsi:type="dcterms:W3CDTF">2020-09-04T10:45:00Z</dcterms:modified>
</cp:coreProperties>
</file>