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D0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97239" w:rsidRDefault="00A97239" w:rsidP="009031D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97239" w:rsidRPr="00160BB9" w:rsidRDefault="00A97239" w:rsidP="009031D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177F8" w:rsidRPr="0078213A" w:rsidRDefault="009031D0" w:rsidP="004177F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8213A">
        <w:rPr>
          <w:rFonts w:ascii="Times New Roman" w:hAnsi="Times New Roman"/>
          <w:b/>
          <w:bCs/>
          <w:sz w:val="28"/>
          <w:szCs w:val="28"/>
        </w:rPr>
        <w:t>Перечень законов и иных нормативных правовых актов Ленинградской области,</w:t>
      </w:r>
      <w:r w:rsidR="00B91B7B" w:rsidRPr="0078213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8213A">
        <w:rPr>
          <w:rFonts w:ascii="Times New Roman" w:hAnsi="Times New Roman"/>
          <w:b/>
          <w:bCs/>
          <w:sz w:val="28"/>
          <w:szCs w:val="28"/>
        </w:rPr>
        <w:t xml:space="preserve">отмены, изменения или дополнения которых потребует принятие  областного закона </w:t>
      </w:r>
      <w:r w:rsidR="004177F8" w:rsidRPr="0078213A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«Социальный кодекс  Ленинградской области»</w:t>
      </w:r>
      <w:r w:rsidR="004177F8" w:rsidRPr="0078213A">
        <w:rPr>
          <w:b/>
        </w:rPr>
        <w:t xml:space="preserve"> </w:t>
      </w:r>
    </w:p>
    <w:p w:rsidR="009031D0" w:rsidRPr="00160BB9" w:rsidRDefault="009031D0" w:rsidP="004177F8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9031D0" w:rsidRPr="00160BB9" w:rsidRDefault="009031D0" w:rsidP="004177F8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ab/>
        <w:t xml:space="preserve">Принятие проекта </w:t>
      </w:r>
      <w:r w:rsidR="00944103" w:rsidRPr="00160BB9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4177F8" w:rsidRPr="00160BB9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«Социальный кодекс  Ленинградской области»</w:t>
      </w:r>
      <w:r w:rsidR="00CB167A">
        <w:rPr>
          <w:rFonts w:ascii="Times New Roman" w:hAnsi="Times New Roman" w:cs="Times New Roman"/>
          <w:sz w:val="28"/>
          <w:szCs w:val="28"/>
        </w:rPr>
        <w:t xml:space="preserve"> </w:t>
      </w:r>
      <w:r w:rsidRPr="00160BB9">
        <w:rPr>
          <w:rFonts w:ascii="Times New Roman" w:hAnsi="Times New Roman"/>
          <w:bCs/>
          <w:sz w:val="28"/>
          <w:szCs w:val="28"/>
        </w:rPr>
        <w:t xml:space="preserve">потребует внесение изменений </w:t>
      </w:r>
      <w:r w:rsidR="00BA03D2">
        <w:rPr>
          <w:rFonts w:ascii="Times New Roman" w:hAnsi="Times New Roman"/>
          <w:bCs/>
          <w:sz w:val="28"/>
          <w:szCs w:val="28"/>
        </w:rPr>
        <w:t>в</w:t>
      </w:r>
      <w:r w:rsidR="003F14EB">
        <w:rPr>
          <w:rFonts w:ascii="Times New Roman" w:hAnsi="Times New Roman"/>
          <w:bCs/>
          <w:sz w:val="28"/>
          <w:szCs w:val="28"/>
        </w:rPr>
        <w:t xml:space="preserve"> </w:t>
      </w:r>
      <w:r w:rsidR="000F24CD">
        <w:rPr>
          <w:rFonts w:ascii="Times New Roman" w:hAnsi="Times New Roman"/>
          <w:bCs/>
          <w:sz w:val="28"/>
          <w:szCs w:val="28"/>
        </w:rPr>
        <w:t>п</w:t>
      </w:r>
      <w:r w:rsidR="000F24CD" w:rsidRPr="00E3466B">
        <w:rPr>
          <w:rFonts w:ascii="Times New Roman" w:hAnsi="Times New Roman" w:cs="Times New Roman"/>
          <w:bCs/>
          <w:sz w:val="28"/>
          <w:szCs w:val="28"/>
        </w:rPr>
        <w:t>остановление Правительства Ленинградской области от 25.12.2007 № 337 "Об утверждении Положения о комитете по социальной защите населения Ленинградской области".</w:t>
      </w:r>
    </w:p>
    <w:p w:rsidR="00AE4F67" w:rsidRPr="00160BB9" w:rsidRDefault="00AE4F67" w:rsidP="009031D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B167A" w:rsidRDefault="00BA03D2" w:rsidP="00CB167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CB167A"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CB167A">
        <w:rPr>
          <w:rFonts w:ascii="Times New Roman" w:hAnsi="Times New Roman"/>
          <w:sz w:val="28"/>
          <w:szCs w:val="28"/>
        </w:rPr>
        <w:t xml:space="preserve"> к</w:t>
      </w:r>
      <w:r w:rsidR="00CB167A" w:rsidRPr="00160BB9">
        <w:rPr>
          <w:rFonts w:ascii="Times New Roman" w:hAnsi="Times New Roman"/>
          <w:sz w:val="28"/>
          <w:szCs w:val="28"/>
        </w:rPr>
        <w:t>омитета</w:t>
      </w:r>
    </w:p>
    <w:p w:rsidR="00CB167A" w:rsidRPr="00160BB9" w:rsidRDefault="00CB167A" w:rsidP="00CB167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CB167A" w:rsidRDefault="00CB167A" w:rsidP="00CB167A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</w:t>
      </w:r>
      <w:r w:rsidR="003F14EB">
        <w:rPr>
          <w:rFonts w:ascii="Times New Roman" w:hAnsi="Times New Roman"/>
          <w:sz w:val="28"/>
          <w:szCs w:val="28"/>
        </w:rPr>
        <w:t xml:space="preserve">          </w:t>
      </w:r>
      <w:r w:rsidRPr="00160B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03D2">
        <w:rPr>
          <w:rFonts w:ascii="Times New Roman" w:hAnsi="Times New Roman"/>
          <w:sz w:val="28"/>
          <w:szCs w:val="28"/>
        </w:rPr>
        <w:t>С.И.Шлемова</w:t>
      </w:r>
      <w:proofErr w:type="spellEnd"/>
    </w:p>
    <w:p w:rsidR="00CB167A" w:rsidRPr="00160BB9" w:rsidRDefault="00CB167A" w:rsidP="00CB167A">
      <w:pPr>
        <w:autoSpaceDE w:val="0"/>
        <w:autoSpaceDN w:val="0"/>
        <w:adjustRightInd w:val="0"/>
        <w:rPr>
          <w:rFonts w:ascii="Times New Roman" w:hAnsi="Times New Roman"/>
          <w:bCs/>
          <w:sz w:val="27"/>
          <w:szCs w:val="27"/>
        </w:rPr>
      </w:pPr>
    </w:p>
    <w:p w:rsidR="00CB167A" w:rsidRPr="00160BB9" w:rsidRDefault="00CB167A" w:rsidP="00CB167A">
      <w:pPr>
        <w:tabs>
          <w:tab w:val="left" w:pos="720"/>
        </w:tabs>
        <w:jc w:val="both"/>
        <w:rPr>
          <w:rFonts w:ascii="Times New Roman" w:hAnsi="Times New Roman"/>
          <w:bCs/>
          <w:sz w:val="27"/>
          <w:szCs w:val="27"/>
        </w:rPr>
      </w:pPr>
    </w:p>
    <w:p w:rsidR="00CB167A" w:rsidRPr="00160BB9" w:rsidRDefault="00CB167A" w:rsidP="00CB167A">
      <w:pPr>
        <w:tabs>
          <w:tab w:val="left" w:pos="720"/>
        </w:tabs>
        <w:jc w:val="both"/>
        <w:rPr>
          <w:rFonts w:ascii="Times New Roman" w:hAnsi="Times New Roman"/>
          <w:bCs/>
          <w:sz w:val="27"/>
          <w:szCs w:val="27"/>
        </w:rPr>
      </w:pPr>
    </w:p>
    <w:p w:rsidR="0078213A" w:rsidRPr="00160BB9" w:rsidRDefault="0078213A" w:rsidP="0078213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213A" w:rsidRPr="00160BB9" w:rsidRDefault="0078213A" w:rsidP="0078213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8213A" w:rsidRPr="00160BB9" w:rsidRDefault="0078213A" w:rsidP="0078213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8213A" w:rsidRDefault="0078213A" w:rsidP="00AE4F6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9031D0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78213A" w:rsidRPr="00160BB9" w:rsidRDefault="0078213A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AD31BF" w:rsidRPr="00160BB9" w:rsidRDefault="00AD31BF" w:rsidP="009031D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AE4F67" w:rsidRDefault="00AE4F67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A03D2" w:rsidRDefault="00BA03D2" w:rsidP="009031D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9031D0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sectPr w:rsidR="009031D0" w:rsidRPr="00160BB9" w:rsidSect="00F32146">
      <w:pgSz w:w="11906" w:h="16838"/>
      <w:pgMar w:top="1134" w:right="70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19E" w:rsidRDefault="00A1619E" w:rsidP="003A5FFE">
      <w:r>
        <w:separator/>
      </w:r>
    </w:p>
  </w:endnote>
  <w:endnote w:type="continuationSeparator" w:id="0">
    <w:p w:rsidR="00A1619E" w:rsidRDefault="00A1619E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19E" w:rsidRDefault="00A1619E" w:rsidP="003A5FFE">
      <w:r>
        <w:separator/>
      </w:r>
    </w:p>
  </w:footnote>
  <w:footnote w:type="continuationSeparator" w:id="0">
    <w:p w:rsidR="00A1619E" w:rsidRDefault="00A1619E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E5574"/>
    <w:multiLevelType w:val="hybridMultilevel"/>
    <w:tmpl w:val="6180C762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3C7951"/>
    <w:multiLevelType w:val="hybridMultilevel"/>
    <w:tmpl w:val="B93851FE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1815530"/>
    <w:multiLevelType w:val="hybridMultilevel"/>
    <w:tmpl w:val="AE32381E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71B457B"/>
    <w:multiLevelType w:val="hybridMultilevel"/>
    <w:tmpl w:val="50CC13D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2CF4C2C"/>
    <w:multiLevelType w:val="hybridMultilevel"/>
    <w:tmpl w:val="37703E94"/>
    <w:lvl w:ilvl="0" w:tplc="04A22A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35C5488"/>
    <w:multiLevelType w:val="hybridMultilevel"/>
    <w:tmpl w:val="FB14EC64"/>
    <w:lvl w:ilvl="0" w:tplc="0E74D0B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F5554C0"/>
    <w:multiLevelType w:val="hybridMultilevel"/>
    <w:tmpl w:val="7E641E66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FA443A1"/>
    <w:multiLevelType w:val="hybridMultilevel"/>
    <w:tmpl w:val="EB444BFC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1"/>
  </w:num>
  <w:num w:numId="7">
    <w:abstractNumId w:val="5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1E"/>
    <w:rsid w:val="000013C6"/>
    <w:rsid w:val="00014C65"/>
    <w:rsid w:val="00016DEF"/>
    <w:rsid w:val="00026C19"/>
    <w:rsid w:val="00042BF6"/>
    <w:rsid w:val="000458ED"/>
    <w:rsid w:val="00054B6E"/>
    <w:rsid w:val="00063A30"/>
    <w:rsid w:val="00071242"/>
    <w:rsid w:val="00071A67"/>
    <w:rsid w:val="0007421F"/>
    <w:rsid w:val="00077531"/>
    <w:rsid w:val="000879BC"/>
    <w:rsid w:val="000A6A65"/>
    <w:rsid w:val="000A76B7"/>
    <w:rsid w:val="000B0316"/>
    <w:rsid w:val="000B2FF6"/>
    <w:rsid w:val="000B4361"/>
    <w:rsid w:val="000B4AA2"/>
    <w:rsid w:val="000C5F26"/>
    <w:rsid w:val="000D2F86"/>
    <w:rsid w:val="000D5920"/>
    <w:rsid w:val="000D5E5E"/>
    <w:rsid w:val="000E06F6"/>
    <w:rsid w:val="000E43D4"/>
    <w:rsid w:val="000E7D78"/>
    <w:rsid w:val="000F24CD"/>
    <w:rsid w:val="000F5139"/>
    <w:rsid w:val="000F768C"/>
    <w:rsid w:val="00102D8D"/>
    <w:rsid w:val="00114746"/>
    <w:rsid w:val="0011538B"/>
    <w:rsid w:val="00122117"/>
    <w:rsid w:val="001365F1"/>
    <w:rsid w:val="00140776"/>
    <w:rsid w:val="00141218"/>
    <w:rsid w:val="001544C4"/>
    <w:rsid w:val="00160BB9"/>
    <w:rsid w:val="0016446B"/>
    <w:rsid w:val="00172EAA"/>
    <w:rsid w:val="0017560C"/>
    <w:rsid w:val="001873B6"/>
    <w:rsid w:val="00190BAE"/>
    <w:rsid w:val="0019715C"/>
    <w:rsid w:val="001A0D31"/>
    <w:rsid w:val="001A338B"/>
    <w:rsid w:val="001B3F04"/>
    <w:rsid w:val="001B4E18"/>
    <w:rsid w:val="001B5F69"/>
    <w:rsid w:val="001B6237"/>
    <w:rsid w:val="001B6992"/>
    <w:rsid w:val="001B6C75"/>
    <w:rsid w:val="001B6ED8"/>
    <w:rsid w:val="001C3D48"/>
    <w:rsid w:val="001D1663"/>
    <w:rsid w:val="001D2152"/>
    <w:rsid w:val="001D48BA"/>
    <w:rsid w:val="001E4284"/>
    <w:rsid w:val="001F1909"/>
    <w:rsid w:val="0020136A"/>
    <w:rsid w:val="002029E5"/>
    <w:rsid w:val="00205B7E"/>
    <w:rsid w:val="0021119E"/>
    <w:rsid w:val="002121C7"/>
    <w:rsid w:val="00212BF4"/>
    <w:rsid w:val="0022246D"/>
    <w:rsid w:val="00224148"/>
    <w:rsid w:val="00232830"/>
    <w:rsid w:val="00246021"/>
    <w:rsid w:val="00255F6E"/>
    <w:rsid w:val="00281FE8"/>
    <w:rsid w:val="00283621"/>
    <w:rsid w:val="00283923"/>
    <w:rsid w:val="002839E8"/>
    <w:rsid w:val="0028675E"/>
    <w:rsid w:val="002878E6"/>
    <w:rsid w:val="00290E24"/>
    <w:rsid w:val="00294A69"/>
    <w:rsid w:val="00296687"/>
    <w:rsid w:val="002A337C"/>
    <w:rsid w:val="002A7FDE"/>
    <w:rsid w:val="002C692D"/>
    <w:rsid w:val="002C7782"/>
    <w:rsid w:val="002E19E4"/>
    <w:rsid w:val="002F3602"/>
    <w:rsid w:val="00310776"/>
    <w:rsid w:val="00316170"/>
    <w:rsid w:val="00317657"/>
    <w:rsid w:val="00322AF6"/>
    <w:rsid w:val="0032538B"/>
    <w:rsid w:val="00325FC5"/>
    <w:rsid w:val="00351E80"/>
    <w:rsid w:val="003565D9"/>
    <w:rsid w:val="0035668C"/>
    <w:rsid w:val="00374B61"/>
    <w:rsid w:val="003779B4"/>
    <w:rsid w:val="00385837"/>
    <w:rsid w:val="00395835"/>
    <w:rsid w:val="003A2E7E"/>
    <w:rsid w:val="003A5FFE"/>
    <w:rsid w:val="003B2246"/>
    <w:rsid w:val="003B2F3D"/>
    <w:rsid w:val="003B3D5B"/>
    <w:rsid w:val="003C03F4"/>
    <w:rsid w:val="003C0C6F"/>
    <w:rsid w:val="003C6FA9"/>
    <w:rsid w:val="003D3705"/>
    <w:rsid w:val="003E0E75"/>
    <w:rsid w:val="003E40E4"/>
    <w:rsid w:val="003F14EB"/>
    <w:rsid w:val="003F1F86"/>
    <w:rsid w:val="004177F8"/>
    <w:rsid w:val="00432CDB"/>
    <w:rsid w:val="00433521"/>
    <w:rsid w:val="00441962"/>
    <w:rsid w:val="00445BE4"/>
    <w:rsid w:val="004528E0"/>
    <w:rsid w:val="004565C4"/>
    <w:rsid w:val="0046066C"/>
    <w:rsid w:val="00462C25"/>
    <w:rsid w:val="00466A64"/>
    <w:rsid w:val="004757DE"/>
    <w:rsid w:val="00484D54"/>
    <w:rsid w:val="004A6A4A"/>
    <w:rsid w:val="004B081F"/>
    <w:rsid w:val="004B1632"/>
    <w:rsid w:val="004C1BD0"/>
    <w:rsid w:val="004C311C"/>
    <w:rsid w:val="004C3CA4"/>
    <w:rsid w:val="004D548C"/>
    <w:rsid w:val="004D6F00"/>
    <w:rsid w:val="004E1AD2"/>
    <w:rsid w:val="004E27D9"/>
    <w:rsid w:val="004F0F16"/>
    <w:rsid w:val="004F207A"/>
    <w:rsid w:val="004F3FDF"/>
    <w:rsid w:val="004F7F28"/>
    <w:rsid w:val="00501746"/>
    <w:rsid w:val="005043A8"/>
    <w:rsid w:val="00505E36"/>
    <w:rsid w:val="00513ED7"/>
    <w:rsid w:val="00522980"/>
    <w:rsid w:val="0053164B"/>
    <w:rsid w:val="00533A3E"/>
    <w:rsid w:val="00552912"/>
    <w:rsid w:val="005529CF"/>
    <w:rsid w:val="0056300A"/>
    <w:rsid w:val="005657FF"/>
    <w:rsid w:val="00571474"/>
    <w:rsid w:val="005732F3"/>
    <w:rsid w:val="005768AA"/>
    <w:rsid w:val="00582BE6"/>
    <w:rsid w:val="00592DC9"/>
    <w:rsid w:val="005A7082"/>
    <w:rsid w:val="005A7C04"/>
    <w:rsid w:val="005B496D"/>
    <w:rsid w:val="005B51BE"/>
    <w:rsid w:val="005B5FC4"/>
    <w:rsid w:val="005B60EE"/>
    <w:rsid w:val="005E2FD6"/>
    <w:rsid w:val="005E3135"/>
    <w:rsid w:val="005F6B2B"/>
    <w:rsid w:val="005F753C"/>
    <w:rsid w:val="00602BF0"/>
    <w:rsid w:val="00613B64"/>
    <w:rsid w:val="00614019"/>
    <w:rsid w:val="00616059"/>
    <w:rsid w:val="00616FEE"/>
    <w:rsid w:val="00627CB5"/>
    <w:rsid w:val="00632594"/>
    <w:rsid w:val="00633C2A"/>
    <w:rsid w:val="0065723F"/>
    <w:rsid w:val="00662C0B"/>
    <w:rsid w:val="0068182F"/>
    <w:rsid w:val="006837C6"/>
    <w:rsid w:val="00685496"/>
    <w:rsid w:val="00687C19"/>
    <w:rsid w:val="00694AD2"/>
    <w:rsid w:val="006A216D"/>
    <w:rsid w:val="006C158F"/>
    <w:rsid w:val="006E1F17"/>
    <w:rsid w:val="006E2428"/>
    <w:rsid w:val="006E5131"/>
    <w:rsid w:val="006E6C59"/>
    <w:rsid w:val="006E70E3"/>
    <w:rsid w:val="006F1ED2"/>
    <w:rsid w:val="006F3AF1"/>
    <w:rsid w:val="006F7332"/>
    <w:rsid w:val="007060B0"/>
    <w:rsid w:val="007068BF"/>
    <w:rsid w:val="00707957"/>
    <w:rsid w:val="00707971"/>
    <w:rsid w:val="00714569"/>
    <w:rsid w:val="007155B8"/>
    <w:rsid w:val="0071744B"/>
    <w:rsid w:val="00725210"/>
    <w:rsid w:val="00737E13"/>
    <w:rsid w:val="0074161F"/>
    <w:rsid w:val="00766107"/>
    <w:rsid w:val="0077294B"/>
    <w:rsid w:val="00780C81"/>
    <w:rsid w:val="0078213A"/>
    <w:rsid w:val="00783DBA"/>
    <w:rsid w:val="00784522"/>
    <w:rsid w:val="00787221"/>
    <w:rsid w:val="00794329"/>
    <w:rsid w:val="00794D43"/>
    <w:rsid w:val="007C1D1D"/>
    <w:rsid w:val="007D42EB"/>
    <w:rsid w:val="007F6A33"/>
    <w:rsid w:val="00800123"/>
    <w:rsid w:val="008045EE"/>
    <w:rsid w:val="008116FD"/>
    <w:rsid w:val="0081308D"/>
    <w:rsid w:val="008217D9"/>
    <w:rsid w:val="00826E41"/>
    <w:rsid w:val="008347BC"/>
    <w:rsid w:val="008537D4"/>
    <w:rsid w:val="00860383"/>
    <w:rsid w:val="008630B5"/>
    <w:rsid w:val="008644CE"/>
    <w:rsid w:val="0086688C"/>
    <w:rsid w:val="00867E87"/>
    <w:rsid w:val="0087079F"/>
    <w:rsid w:val="0087484E"/>
    <w:rsid w:val="0087602C"/>
    <w:rsid w:val="0088779D"/>
    <w:rsid w:val="00891FF3"/>
    <w:rsid w:val="0089211C"/>
    <w:rsid w:val="008A661E"/>
    <w:rsid w:val="008A7AC9"/>
    <w:rsid w:val="008C0BF8"/>
    <w:rsid w:val="008C4E30"/>
    <w:rsid w:val="008C50F7"/>
    <w:rsid w:val="008D2427"/>
    <w:rsid w:val="008D3F1E"/>
    <w:rsid w:val="008D6E60"/>
    <w:rsid w:val="008E5968"/>
    <w:rsid w:val="008F02F4"/>
    <w:rsid w:val="009031D0"/>
    <w:rsid w:val="00906922"/>
    <w:rsid w:val="0090723B"/>
    <w:rsid w:val="009128FD"/>
    <w:rsid w:val="00913F7C"/>
    <w:rsid w:val="0092526E"/>
    <w:rsid w:val="0093322D"/>
    <w:rsid w:val="00933EA7"/>
    <w:rsid w:val="00944103"/>
    <w:rsid w:val="009462DA"/>
    <w:rsid w:val="00965209"/>
    <w:rsid w:val="009719D0"/>
    <w:rsid w:val="00972838"/>
    <w:rsid w:val="00974B63"/>
    <w:rsid w:val="00977E58"/>
    <w:rsid w:val="00987572"/>
    <w:rsid w:val="00990281"/>
    <w:rsid w:val="00992BAA"/>
    <w:rsid w:val="00993A78"/>
    <w:rsid w:val="00995D70"/>
    <w:rsid w:val="009A004F"/>
    <w:rsid w:val="009C06C2"/>
    <w:rsid w:val="009C1094"/>
    <w:rsid w:val="009C284F"/>
    <w:rsid w:val="009C40F2"/>
    <w:rsid w:val="009C7C50"/>
    <w:rsid w:val="009E49EC"/>
    <w:rsid w:val="009E4A9C"/>
    <w:rsid w:val="009F03D3"/>
    <w:rsid w:val="009F1A9B"/>
    <w:rsid w:val="009F5C42"/>
    <w:rsid w:val="00A00205"/>
    <w:rsid w:val="00A00AA0"/>
    <w:rsid w:val="00A1619E"/>
    <w:rsid w:val="00A2590D"/>
    <w:rsid w:val="00A3075F"/>
    <w:rsid w:val="00A406D0"/>
    <w:rsid w:val="00A4514C"/>
    <w:rsid w:val="00A50AC4"/>
    <w:rsid w:val="00A52590"/>
    <w:rsid w:val="00A5458D"/>
    <w:rsid w:val="00A63D88"/>
    <w:rsid w:val="00A7008F"/>
    <w:rsid w:val="00A72BCB"/>
    <w:rsid w:val="00A764B5"/>
    <w:rsid w:val="00A76845"/>
    <w:rsid w:val="00A8185D"/>
    <w:rsid w:val="00A91CCE"/>
    <w:rsid w:val="00A965F2"/>
    <w:rsid w:val="00A97239"/>
    <w:rsid w:val="00AA39BE"/>
    <w:rsid w:val="00AA5115"/>
    <w:rsid w:val="00AA5897"/>
    <w:rsid w:val="00AA6A01"/>
    <w:rsid w:val="00AB30C4"/>
    <w:rsid w:val="00AC667D"/>
    <w:rsid w:val="00AD31BF"/>
    <w:rsid w:val="00AE02A6"/>
    <w:rsid w:val="00AE0A09"/>
    <w:rsid w:val="00AE13B7"/>
    <w:rsid w:val="00AE4F67"/>
    <w:rsid w:val="00AF12A6"/>
    <w:rsid w:val="00AF1570"/>
    <w:rsid w:val="00B022CE"/>
    <w:rsid w:val="00B100A8"/>
    <w:rsid w:val="00B127C0"/>
    <w:rsid w:val="00B15F0A"/>
    <w:rsid w:val="00B1665A"/>
    <w:rsid w:val="00B16D2E"/>
    <w:rsid w:val="00B173CA"/>
    <w:rsid w:val="00B24924"/>
    <w:rsid w:val="00B25C16"/>
    <w:rsid w:val="00B27348"/>
    <w:rsid w:val="00B31930"/>
    <w:rsid w:val="00B3757D"/>
    <w:rsid w:val="00B379FE"/>
    <w:rsid w:val="00B41070"/>
    <w:rsid w:val="00B61AFE"/>
    <w:rsid w:val="00B6309A"/>
    <w:rsid w:val="00B63C29"/>
    <w:rsid w:val="00B75C3D"/>
    <w:rsid w:val="00B83882"/>
    <w:rsid w:val="00B86F08"/>
    <w:rsid w:val="00B91B7B"/>
    <w:rsid w:val="00B940F9"/>
    <w:rsid w:val="00BA03D2"/>
    <w:rsid w:val="00BA201D"/>
    <w:rsid w:val="00BB3A20"/>
    <w:rsid w:val="00BB69AE"/>
    <w:rsid w:val="00BC7CF2"/>
    <w:rsid w:val="00BD60AA"/>
    <w:rsid w:val="00BF731A"/>
    <w:rsid w:val="00C0481E"/>
    <w:rsid w:val="00C06284"/>
    <w:rsid w:val="00C06660"/>
    <w:rsid w:val="00C11732"/>
    <w:rsid w:val="00C16A5E"/>
    <w:rsid w:val="00C34B02"/>
    <w:rsid w:val="00C439DE"/>
    <w:rsid w:val="00C52840"/>
    <w:rsid w:val="00C5766C"/>
    <w:rsid w:val="00C631C2"/>
    <w:rsid w:val="00C64B68"/>
    <w:rsid w:val="00C741CC"/>
    <w:rsid w:val="00C83B08"/>
    <w:rsid w:val="00C95F32"/>
    <w:rsid w:val="00CA1566"/>
    <w:rsid w:val="00CB167A"/>
    <w:rsid w:val="00CB2C48"/>
    <w:rsid w:val="00CB3975"/>
    <w:rsid w:val="00CB4FD6"/>
    <w:rsid w:val="00CC29D9"/>
    <w:rsid w:val="00CD3D0B"/>
    <w:rsid w:val="00CE0EA6"/>
    <w:rsid w:val="00CE22C2"/>
    <w:rsid w:val="00CF07EB"/>
    <w:rsid w:val="00CF3557"/>
    <w:rsid w:val="00CF510C"/>
    <w:rsid w:val="00D002A8"/>
    <w:rsid w:val="00D04E64"/>
    <w:rsid w:val="00D12A72"/>
    <w:rsid w:val="00D13DB1"/>
    <w:rsid w:val="00D20D7F"/>
    <w:rsid w:val="00D21D48"/>
    <w:rsid w:val="00D247F4"/>
    <w:rsid w:val="00D40268"/>
    <w:rsid w:val="00D46BC1"/>
    <w:rsid w:val="00D64EC7"/>
    <w:rsid w:val="00D728C4"/>
    <w:rsid w:val="00D75396"/>
    <w:rsid w:val="00D76B5B"/>
    <w:rsid w:val="00D7719E"/>
    <w:rsid w:val="00D83891"/>
    <w:rsid w:val="00D902FC"/>
    <w:rsid w:val="00D93AFE"/>
    <w:rsid w:val="00D951B9"/>
    <w:rsid w:val="00D973FF"/>
    <w:rsid w:val="00D974DF"/>
    <w:rsid w:val="00DA35AD"/>
    <w:rsid w:val="00DA5993"/>
    <w:rsid w:val="00DB5F99"/>
    <w:rsid w:val="00DB69B2"/>
    <w:rsid w:val="00DC3A82"/>
    <w:rsid w:val="00DC5510"/>
    <w:rsid w:val="00DD0E5F"/>
    <w:rsid w:val="00DD4279"/>
    <w:rsid w:val="00DE3543"/>
    <w:rsid w:val="00DE6841"/>
    <w:rsid w:val="00E100F1"/>
    <w:rsid w:val="00E179B5"/>
    <w:rsid w:val="00E26EBD"/>
    <w:rsid w:val="00E31682"/>
    <w:rsid w:val="00E432ED"/>
    <w:rsid w:val="00E46B85"/>
    <w:rsid w:val="00E5155A"/>
    <w:rsid w:val="00E52837"/>
    <w:rsid w:val="00E61333"/>
    <w:rsid w:val="00E6675D"/>
    <w:rsid w:val="00E6766D"/>
    <w:rsid w:val="00E73582"/>
    <w:rsid w:val="00E80785"/>
    <w:rsid w:val="00EA7E6B"/>
    <w:rsid w:val="00EB1104"/>
    <w:rsid w:val="00EB1BF8"/>
    <w:rsid w:val="00EB6B44"/>
    <w:rsid w:val="00EC53F3"/>
    <w:rsid w:val="00EC66DA"/>
    <w:rsid w:val="00ED6647"/>
    <w:rsid w:val="00ED7451"/>
    <w:rsid w:val="00EE39CF"/>
    <w:rsid w:val="00F00C83"/>
    <w:rsid w:val="00F0538E"/>
    <w:rsid w:val="00F16D71"/>
    <w:rsid w:val="00F32146"/>
    <w:rsid w:val="00F4247E"/>
    <w:rsid w:val="00F46A91"/>
    <w:rsid w:val="00F54EB1"/>
    <w:rsid w:val="00F579D8"/>
    <w:rsid w:val="00F63FF0"/>
    <w:rsid w:val="00F6602F"/>
    <w:rsid w:val="00F73EBF"/>
    <w:rsid w:val="00F77239"/>
    <w:rsid w:val="00F77A37"/>
    <w:rsid w:val="00F8176F"/>
    <w:rsid w:val="00FA0FAA"/>
    <w:rsid w:val="00FA6D96"/>
    <w:rsid w:val="00FB2350"/>
    <w:rsid w:val="00FB3074"/>
    <w:rsid w:val="00FC076A"/>
    <w:rsid w:val="00FC43AA"/>
    <w:rsid w:val="00FC6699"/>
    <w:rsid w:val="00FD3452"/>
    <w:rsid w:val="00FD41A5"/>
    <w:rsid w:val="00FE0F24"/>
    <w:rsid w:val="00FE7D1A"/>
    <w:rsid w:val="00FF1C09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paragraph" w:customStyle="1" w:styleId="ad">
    <w:name w:val="Базовый"/>
    <w:rsid w:val="007F6A33"/>
    <w:pPr>
      <w:suppressAutoHyphens/>
      <w:spacing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paragraph" w:customStyle="1" w:styleId="ad">
    <w:name w:val="Базовый"/>
    <w:rsid w:val="007F6A33"/>
    <w:pPr>
      <w:suppressAutoHyphens/>
      <w:spacing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Кондренко Анна Николаевна</cp:lastModifiedBy>
  <cp:revision>3</cp:revision>
  <cp:lastPrinted>2020-03-19T14:51:00Z</cp:lastPrinted>
  <dcterms:created xsi:type="dcterms:W3CDTF">2020-05-29T12:40:00Z</dcterms:created>
  <dcterms:modified xsi:type="dcterms:W3CDTF">2020-05-29T12:42:00Z</dcterms:modified>
</cp:coreProperties>
</file>