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396" w:rsidRPr="00E4307A" w:rsidRDefault="001E6396" w:rsidP="00E4307A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7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28</w:t>
      </w:r>
    </w:p>
    <w:p w:rsidR="001E6396" w:rsidRPr="00E4307A" w:rsidRDefault="001E6396" w:rsidP="00E4307A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16</w:t>
      </w:r>
    </w:p>
    <w:p w:rsidR="001E6396" w:rsidRPr="00E4307A" w:rsidRDefault="001E6396" w:rsidP="00E4307A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7A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1E6396" w:rsidRPr="00E4307A" w:rsidRDefault="001E6396" w:rsidP="00E4307A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7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 декабря 2019 года № 94-оз</w:t>
      </w:r>
    </w:p>
    <w:p w:rsidR="001E6396" w:rsidRPr="00E4307A" w:rsidRDefault="001E6396" w:rsidP="00E4307A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307A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9328EF" w:rsidRPr="00E4307A" w:rsidRDefault="009328EF" w:rsidP="00C91A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40348" w:rsidRPr="00E4307A" w:rsidRDefault="00C40348" w:rsidP="00C91A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65AA0" w:rsidRPr="00E4307A" w:rsidRDefault="000D3135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РАСПРЕДЕЛЕНИЕ</w:t>
      </w:r>
      <w:r w:rsidR="00E3251D"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65AA0" w:rsidRPr="00E4307A" w:rsidRDefault="00265AA0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субсидий бюджетам муниципальных образований Ленинградской области </w:t>
      </w:r>
    </w:p>
    <w:p w:rsidR="00907F57" w:rsidRPr="00E4307A" w:rsidRDefault="00265AA0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реализацию областного закона от</w:t>
      </w:r>
      <w:r w:rsidR="00907F57"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28 декабря 2018 года №</w:t>
      </w:r>
      <w:r w:rsidR="00C91AB6"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907F57"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147-оз</w:t>
      </w:r>
      <w:r w:rsidR="00C91AB6"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C91AB6" w:rsidRPr="00E4307A" w:rsidRDefault="00544E34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  <w:r w:rsidR="00265AA0"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старостах сельских населенных пунктов Ленинградской области </w:t>
      </w:r>
    </w:p>
    <w:p w:rsidR="00C91AB6" w:rsidRPr="00E4307A" w:rsidRDefault="00265AA0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</w:t>
      </w:r>
      <w:proofErr w:type="gramStart"/>
      <w:r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содействии</w:t>
      </w:r>
      <w:proofErr w:type="gramEnd"/>
      <w:r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участию населения в осуществлении местного </w:t>
      </w:r>
    </w:p>
    <w:p w:rsidR="00C91AB6" w:rsidRPr="00E4307A" w:rsidRDefault="00265AA0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самоуправления в иных формах на частях территорий </w:t>
      </w:r>
    </w:p>
    <w:p w:rsidR="00544E34" w:rsidRPr="00E4307A" w:rsidRDefault="00265AA0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муниципальных об</w:t>
      </w:r>
      <w:r w:rsidR="00544E34"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разований Ленинградской области"</w:t>
      </w:r>
    </w:p>
    <w:p w:rsidR="006E0D8A" w:rsidRPr="00E4307A" w:rsidRDefault="00265AA0" w:rsidP="00544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2020 год</w:t>
      </w:r>
      <w:r w:rsidR="00544E34" w:rsidRPr="00E43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328EF" w:rsidRPr="00E43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на плановый период 202</w:t>
      </w:r>
      <w:r w:rsidR="009F55F3" w:rsidRPr="00E43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9328EF" w:rsidRPr="00E43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202</w:t>
      </w:r>
      <w:r w:rsidR="009F55F3" w:rsidRPr="00E43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9328EF" w:rsidRPr="00E43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p w:rsidR="00C40348" w:rsidRPr="00E4307A" w:rsidRDefault="00C40348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251D" w:rsidRPr="00E4307A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47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4728"/>
        <w:gridCol w:w="1478"/>
        <w:gridCol w:w="1478"/>
        <w:gridCol w:w="1478"/>
      </w:tblGrid>
      <w:tr w:rsidR="009328EF" w:rsidRPr="00E4307A" w:rsidTr="00355B73">
        <w:trPr>
          <w:cantSplit/>
          <w:trHeight w:val="20"/>
          <w:jc w:val="center"/>
        </w:trPr>
        <w:tc>
          <w:tcPr>
            <w:tcW w:w="850" w:type="dxa"/>
            <w:vMerge w:val="restart"/>
            <w:shd w:val="clear" w:color="auto" w:fill="auto"/>
            <w:hideMark/>
          </w:tcPr>
          <w:p w:rsidR="00C91AB6" w:rsidRPr="00E4307A" w:rsidRDefault="009328EF" w:rsidP="00C9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</w:p>
          <w:p w:rsidR="009328EF" w:rsidRPr="00E4307A" w:rsidRDefault="009328EF" w:rsidP="00C9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  <w:shd w:val="clear" w:color="auto" w:fill="auto"/>
            <w:hideMark/>
          </w:tcPr>
          <w:p w:rsidR="00C91AB6" w:rsidRPr="00E4307A" w:rsidRDefault="009328EF" w:rsidP="00C9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</w:p>
          <w:p w:rsidR="009328EF" w:rsidRPr="00E4307A" w:rsidRDefault="009328EF" w:rsidP="00C9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</w:t>
            </w:r>
            <w:r w:rsidR="00C91AB6"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9328EF" w:rsidRPr="00E4307A" w:rsidTr="00355B73">
        <w:trPr>
          <w:cantSplit/>
          <w:trHeight w:val="20"/>
          <w:jc w:val="center"/>
        </w:trPr>
        <w:tc>
          <w:tcPr>
            <w:tcW w:w="850" w:type="dxa"/>
            <w:vMerge/>
            <w:shd w:val="clear" w:color="000000" w:fill="FFFFFF"/>
            <w:noWrap/>
          </w:tcPr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vMerge/>
            <w:shd w:val="clear" w:color="000000" w:fill="FFFFFF"/>
          </w:tcPr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9328EF" w:rsidRPr="00E4307A" w:rsidRDefault="009328EF" w:rsidP="009F5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="009F55F3"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shd w:val="clear" w:color="000000" w:fill="FFFFFF"/>
          </w:tcPr>
          <w:p w:rsidR="009328EF" w:rsidRPr="00E4307A" w:rsidRDefault="009328EF" w:rsidP="009F5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9F55F3"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1576E8"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418" w:type="dxa"/>
            <w:shd w:val="clear" w:color="000000" w:fill="FFFFFF"/>
          </w:tcPr>
          <w:p w:rsidR="009328EF" w:rsidRPr="00E4307A" w:rsidRDefault="009328EF" w:rsidP="009F5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9F55F3"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Pr="00E43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4E2A38" w:rsidRPr="00E4307A" w:rsidRDefault="004E2A38" w:rsidP="00C91AB6">
      <w:pPr>
        <w:tabs>
          <w:tab w:val="left" w:pos="850"/>
          <w:tab w:val="left" w:pos="6015"/>
          <w:tab w:val="left" w:pos="7359"/>
          <w:tab w:val="left" w:pos="8703"/>
        </w:tabs>
        <w:spacing w:after="0" w:line="14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85"/>
        <w:gridCol w:w="4728"/>
        <w:gridCol w:w="1478"/>
        <w:gridCol w:w="1478"/>
        <w:gridCol w:w="1478"/>
      </w:tblGrid>
      <w:tr w:rsidR="009328EF" w:rsidRPr="00E4307A" w:rsidTr="00E4307A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9328EF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E4307A" w:rsidRDefault="009328EF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4307A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Бокситогорское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496,0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355B73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355B73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Большедворское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2 381,0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1 537,7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Ефимовское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3 918,7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1 785,6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Самойловское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2 381,0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Бегуницкое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2 965,2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Большеврудское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3 629,0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Калитинское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1 482,6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Клопицкое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Рабитицкое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943,6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1 280,4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Бережковское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969,4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Вындиноостровское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Иссадское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Кисельнинское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Колчановское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1 224,5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Пашское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3.7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Потанинское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816,3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Свирицкое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Селивановское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Староладожское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Сясьстройское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Усадищенское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1 173,5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Хваловское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1 479,6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Агалатовское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Дубровское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Заневское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Колтушское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384,7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Куйвозовское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2 179,5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Лесколовское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1 538,5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Рахьинское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1 666,7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Токсовское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Щегловское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769,2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8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Юкковское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Гончаровское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1 264,9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Каменногорское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2 157,7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1 488,1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Первомайское 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1 041,7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Полянское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EC0E04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1 985,4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1 488,1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818,5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Светогорское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148,8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Селезнёвское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1 339,3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744,0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Большеколпанское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EC0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C0E04" w:rsidRPr="00E4307A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C0E04" w:rsidRPr="00E430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Веревское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1 009,0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Войсковицкое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224,2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Вырицкое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1 457,4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Дружногорское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616,6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1 401,3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Кобринское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840,8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Новосветское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336,3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Пудомягское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896,9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6.10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Пудостьское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1 513,5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728,7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Сиверское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392,4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Сусанинское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448,4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Сяськелевское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1 121,1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Таицкое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672,6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7D07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7D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Большелуцкое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1 603,1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Вистинское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1 374,0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Котельское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CB7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Кузёмкинское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1 297,6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Нежновское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1 526,7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Опольевское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1 603,1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Пустомержское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1 221,4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Усть-Лужское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763,4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66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Фалилеевское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66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D9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D92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Будогощское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D9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D92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Глажевское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D9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D92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Кусинское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D9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D92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Пчевжинское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D9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D92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Пчевское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D92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Мгинское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Назиевское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2 272,7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Приладожское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Путиловское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1 590,9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Суховское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540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Шумское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54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B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B4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Алёховщинское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B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B4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Доможировское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B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B4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Лодейнопольское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B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B4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Янегское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B48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Виллозское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1 033,1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bookmarkEnd w:id="0"/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Горбунковское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Гостилицкое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Кипенское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Копорское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Лаголовское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11.8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Лопухинское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A387A" w:rsidRPr="00E4307A" w:rsidRDefault="00EA387A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CB718B"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29505B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29505B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11.9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Оржицкое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Пениковское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1 700,0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Ропшинское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47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Русско-Высоцкое</w:t>
            </w:r>
            <w:proofErr w:type="gram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47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7F57" w:rsidRPr="00E4307A" w:rsidRDefault="00907F57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Лужский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907F57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907F57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Володарское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398,1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Волошовское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Заклинское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1 273,9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Мшинское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Оредежское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Осьминское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1 950,6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Ретюнское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676,8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Серебрянское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716,6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Скребловское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1 234,1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Толмачёвское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1 353,5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Торковичское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2E1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Ям-</w:t>
            </w: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Тёсовское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E1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1 910,8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0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0D6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0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0D6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0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0D6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0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0D6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0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0D6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Подпорожское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0D6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Громовское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1 636,9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892,9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Красноозёрное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595,2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Ларионовское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1 636,9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Мельниковское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1 041,7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Плодовское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1 636,9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14.8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Раздольевское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595,2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Ромашкинское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1 339,3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Севастьяновское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1 190,5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14.11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AE5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AE5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1 190,5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Выскатское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Гостицкое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1 129,0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Загривское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1 451,6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Сланцевское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1 290,4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Старопольское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1 129,0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Ганьковское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1 918,0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1 388,9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Коськовское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1 322,8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Мелегежское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Пашозерское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1 256,6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Цвылёвское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1 984,1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Шугозерское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2 248,6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A387A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387A" w:rsidRPr="00E4307A" w:rsidRDefault="00EA387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387A" w:rsidRPr="00E4307A" w:rsidRDefault="00EA387A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Красноборское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405,4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2 162,2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Любанское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Нурминское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Тельмановское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Тосненское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2 432,4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Трубникоборское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Фёдоровское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87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17.9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2C3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Форносовское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2C3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1 216,2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07F57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7F57" w:rsidRPr="00E4307A" w:rsidRDefault="00907F5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F57" w:rsidRPr="00E4307A" w:rsidRDefault="00907F57" w:rsidP="004E4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Шапкинское</w:t>
            </w:r>
            <w:proofErr w:type="spellEnd"/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7F57" w:rsidRPr="00E4307A" w:rsidRDefault="00907F57" w:rsidP="00C9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7F57" w:rsidRPr="00E4307A" w:rsidRDefault="00355B73" w:rsidP="0009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C1733" w:rsidRPr="00E4307A" w:rsidTr="00E4307A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C1733" w:rsidRPr="00E4307A" w:rsidRDefault="002C1733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C1733" w:rsidRPr="00E4307A" w:rsidRDefault="002C1733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C1733" w:rsidRPr="00E4307A" w:rsidRDefault="002C1733" w:rsidP="00EC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4307A">
              <w:rPr>
                <w:rFonts w:ascii="Times New Roman" w:hAnsi="Times New Roman" w:cs="Times New Roman"/>
                <w:b/>
                <w:sz w:val="28"/>
                <w:szCs w:val="28"/>
              </w:rPr>
              <w:t>208</w:t>
            </w:r>
            <w:r w:rsidR="00CB718B" w:rsidRPr="00E430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C0E04" w:rsidRPr="00E4307A">
              <w:rPr>
                <w:rFonts w:ascii="Times New Roman" w:hAnsi="Times New Roman" w:cs="Times New Roman"/>
                <w:b/>
                <w:sz w:val="28"/>
                <w:szCs w:val="28"/>
              </w:rPr>
              <w:t>699</w:t>
            </w:r>
            <w:r w:rsidRPr="00E4307A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EC0E04" w:rsidRPr="00E4307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C1733" w:rsidRPr="00E4307A" w:rsidRDefault="00355B73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C1733" w:rsidRPr="00E4307A" w:rsidRDefault="00355B73" w:rsidP="0066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07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9328EF" w:rsidRPr="00907F57" w:rsidRDefault="009328EF" w:rsidP="00E32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328EF" w:rsidRPr="00907F57" w:rsidSect="00E3251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12A" w:rsidRDefault="00F8012A" w:rsidP="00D53A66">
      <w:pPr>
        <w:spacing w:after="0" w:line="240" w:lineRule="auto"/>
      </w:pPr>
      <w:r>
        <w:separator/>
      </w:r>
    </w:p>
  </w:endnote>
  <w:endnote w:type="continuationSeparator" w:id="0">
    <w:p w:rsidR="00F8012A" w:rsidRDefault="00F8012A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12A" w:rsidRDefault="00F8012A" w:rsidP="00D53A66">
      <w:pPr>
        <w:spacing w:after="0" w:line="240" w:lineRule="auto"/>
      </w:pPr>
      <w:r>
        <w:separator/>
      </w:r>
    </w:p>
  </w:footnote>
  <w:footnote w:type="continuationSeparator" w:id="0">
    <w:p w:rsidR="00F8012A" w:rsidRDefault="00F8012A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66423A" w:rsidRPr="004E2A38" w:rsidRDefault="00943185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4E2A38">
          <w:rPr>
            <w:rFonts w:ascii="Times New Roman" w:hAnsi="Times New Roman" w:cs="Times New Roman"/>
            <w:sz w:val="24"/>
          </w:rPr>
          <w:fldChar w:fldCharType="begin"/>
        </w:r>
        <w:r w:rsidR="0066423A" w:rsidRPr="004E2A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E2A38">
          <w:rPr>
            <w:rFonts w:ascii="Times New Roman" w:hAnsi="Times New Roman" w:cs="Times New Roman"/>
            <w:sz w:val="24"/>
          </w:rPr>
          <w:fldChar w:fldCharType="separate"/>
        </w:r>
        <w:r w:rsidR="00E4307A">
          <w:rPr>
            <w:rFonts w:ascii="Times New Roman" w:hAnsi="Times New Roman" w:cs="Times New Roman"/>
            <w:noProof/>
            <w:sz w:val="24"/>
          </w:rPr>
          <w:t>5</w:t>
        </w:r>
        <w:r w:rsidRPr="004E2A3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66423A" w:rsidRPr="004E2A38" w:rsidRDefault="0066423A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0818503c-ee77-45ff-9ed0-fe81034fe0a8"/>
  </w:docVars>
  <w:rsids>
    <w:rsidRoot w:val="009922E8"/>
    <w:rsid w:val="000B19E4"/>
    <w:rsid w:val="000D3135"/>
    <w:rsid w:val="000D6C54"/>
    <w:rsid w:val="00117C19"/>
    <w:rsid w:val="0012679B"/>
    <w:rsid w:val="001576E8"/>
    <w:rsid w:val="001664EF"/>
    <w:rsid w:val="001B02F3"/>
    <w:rsid w:val="001B519B"/>
    <w:rsid w:val="001E6396"/>
    <w:rsid w:val="00210C01"/>
    <w:rsid w:val="00224D13"/>
    <w:rsid w:val="00265AA0"/>
    <w:rsid w:val="0029505B"/>
    <w:rsid w:val="002B7EEB"/>
    <w:rsid w:val="002C12A4"/>
    <w:rsid w:val="002C1733"/>
    <w:rsid w:val="002C3CC2"/>
    <w:rsid w:val="002E1E48"/>
    <w:rsid w:val="002F350E"/>
    <w:rsid w:val="003340FB"/>
    <w:rsid w:val="00341F9C"/>
    <w:rsid w:val="00355B73"/>
    <w:rsid w:val="00372E52"/>
    <w:rsid w:val="00380BEB"/>
    <w:rsid w:val="00390293"/>
    <w:rsid w:val="00393C57"/>
    <w:rsid w:val="00396EE5"/>
    <w:rsid w:val="003B4DC5"/>
    <w:rsid w:val="003D0C52"/>
    <w:rsid w:val="00475B24"/>
    <w:rsid w:val="004B4854"/>
    <w:rsid w:val="004B7B46"/>
    <w:rsid w:val="004E2A38"/>
    <w:rsid w:val="004E4077"/>
    <w:rsid w:val="005117FF"/>
    <w:rsid w:val="00540442"/>
    <w:rsid w:val="00544E34"/>
    <w:rsid w:val="0054687A"/>
    <w:rsid w:val="005531DC"/>
    <w:rsid w:val="00582207"/>
    <w:rsid w:val="00586665"/>
    <w:rsid w:val="00591746"/>
    <w:rsid w:val="0059681D"/>
    <w:rsid w:val="005C3D52"/>
    <w:rsid w:val="006033D6"/>
    <w:rsid w:val="00615746"/>
    <w:rsid w:val="0066423A"/>
    <w:rsid w:val="00687C1D"/>
    <w:rsid w:val="006B3773"/>
    <w:rsid w:val="006E0D8A"/>
    <w:rsid w:val="007073FB"/>
    <w:rsid w:val="00750AFB"/>
    <w:rsid w:val="0075121B"/>
    <w:rsid w:val="007D070B"/>
    <w:rsid w:val="007D2A42"/>
    <w:rsid w:val="007D6093"/>
    <w:rsid w:val="00804164"/>
    <w:rsid w:val="00804933"/>
    <w:rsid w:val="008340AF"/>
    <w:rsid w:val="00907F57"/>
    <w:rsid w:val="00911A62"/>
    <w:rsid w:val="009328EF"/>
    <w:rsid w:val="009406A8"/>
    <w:rsid w:val="00943185"/>
    <w:rsid w:val="0094512A"/>
    <w:rsid w:val="00947AA5"/>
    <w:rsid w:val="00953325"/>
    <w:rsid w:val="00961A1E"/>
    <w:rsid w:val="0097363C"/>
    <w:rsid w:val="0098243B"/>
    <w:rsid w:val="00985AB0"/>
    <w:rsid w:val="009922E8"/>
    <w:rsid w:val="009C2D2D"/>
    <w:rsid w:val="009F55F3"/>
    <w:rsid w:val="00A165F7"/>
    <w:rsid w:val="00A56650"/>
    <w:rsid w:val="00A82C18"/>
    <w:rsid w:val="00AA4DC7"/>
    <w:rsid w:val="00AE592B"/>
    <w:rsid w:val="00AF24B0"/>
    <w:rsid w:val="00B354B4"/>
    <w:rsid w:val="00B64D9A"/>
    <w:rsid w:val="00B6785A"/>
    <w:rsid w:val="00B76BDC"/>
    <w:rsid w:val="00C40348"/>
    <w:rsid w:val="00C91AB6"/>
    <w:rsid w:val="00CA7B3B"/>
    <w:rsid w:val="00CB3EFB"/>
    <w:rsid w:val="00CB718B"/>
    <w:rsid w:val="00CF0D76"/>
    <w:rsid w:val="00D46D31"/>
    <w:rsid w:val="00D53A66"/>
    <w:rsid w:val="00D81C16"/>
    <w:rsid w:val="00D92659"/>
    <w:rsid w:val="00D92EED"/>
    <w:rsid w:val="00DD3088"/>
    <w:rsid w:val="00DF367B"/>
    <w:rsid w:val="00E03898"/>
    <w:rsid w:val="00E3251D"/>
    <w:rsid w:val="00E4307A"/>
    <w:rsid w:val="00E6386E"/>
    <w:rsid w:val="00E77502"/>
    <w:rsid w:val="00EA387A"/>
    <w:rsid w:val="00EC0E04"/>
    <w:rsid w:val="00EC5D09"/>
    <w:rsid w:val="00F80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6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2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6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2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8D7C5-D194-4C23-A127-7B1429F3B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1308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9</cp:revision>
  <cp:lastPrinted>2019-12-04T15:21:00Z</cp:lastPrinted>
  <dcterms:created xsi:type="dcterms:W3CDTF">2019-12-05T14:48:00Z</dcterms:created>
  <dcterms:modified xsi:type="dcterms:W3CDTF">2020-06-03T10:31:00Z</dcterms:modified>
</cp:coreProperties>
</file>