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35F0" w:rsidRDefault="00FD35F0" w:rsidP="00955F08">
      <w:pPr>
        <w:pStyle w:val="a3"/>
        <w:rPr>
          <w:rFonts w:ascii="Times New Roman" w:hAnsi="Times New Roman"/>
          <w:sz w:val="28"/>
          <w:szCs w:val="28"/>
        </w:rPr>
      </w:pPr>
    </w:p>
    <w:p w:rsidR="00FD35F0" w:rsidRDefault="00FD35F0" w:rsidP="00FD35F0">
      <w:pPr>
        <w:pStyle w:val="a3"/>
        <w:ind w:left="5664"/>
        <w:rPr>
          <w:rFonts w:ascii="Times New Roman" w:hAnsi="Times New Roman"/>
          <w:sz w:val="28"/>
          <w:szCs w:val="28"/>
        </w:rPr>
      </w:pPr>
    </w:p>
    <w:p w:rsidR="00FD35F0" w:rsidRDefault="00FD35F0" w:rsidP="00FD35F0">
      <w:pPr>
        <w:pStyle w:val="a3"/>
        <w:ind w:left="566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Председателю</w:t>
      </w:r>
    </w:p>
    <w:p w:rsidR="00FD35F0" w:rsidRPr="002607BB" w:rsidRDefault="00FD35F0" w:rsidP="00FD35F0">
      <w:pPr>
        <w:pStyle w:val="a3"/>
        <w:ind w:left="5664"/>
        <w:rPr>
          <w:rFonts w:ascii="Times New Roman" w:hAnsi="Times New Roman"/>
          <w:sz w:val="28"/>
          <w:szCs w:val="28"/>
        </w:rPr>
      </w:pPr>
      <w:r w:rsidRPr="002607BB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FD35F0" w:rsidRDefault="00FD35F0" w:rsidP="00FD35F0">
      <w:pPr>
        <w:pStyle w:val="a3"/>
        <w:ind w:left="566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Ленинградской области </w:t>
      </w:r>
    </w:p>
    <w:p w:rsidR="00FD35F0" w:rsidRDefault="00FD35F0" w:rsidP="00FD35F0">
      <w:pPr>
        <w:pStyle w:val="a3"/>
        <w:ind w:left="566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С.М. </w:t>
      </w:r>
      <w:proofErr w:type="spellStart"/>
      <w:r>
        <w:rPr>
          <w:rFonts w:ascii="Times New Roman" w:hAnsi="Times New Roman"/>
          <w:sz w:val="28"/>
          <w:szCs w:val="28"/>
        </w:rPr>
        <w:t>Бебенину</w:t>
      </w:r>
      <w:proofErr w:type="spellEnd"/>
    </w:p>
    <w:p w:rsidR="00FD35F0" w:rsidRDefault="00FD35F0" w:rsidP="00FD35F0">
      <w:pPr>
        <w:pStyle w:val="a3"/>
        <w:ind w:left="5664"/>
        <w:rPr>
          <w:rFonts w:ascii="Times New Roman" w:hAnsi="Times New Roman"/>
          <w:sz w:val="28"/>
          <w:szCs w:val="28"/>
        </w:rPr>
      </w:pPr>
    </w:p>
    <w:p w:rsidR="00FD35F0" w:rsidRDefault="00FD35F0" w:rsidP="00FD35F0">
      <w:pPr>
        <w:pStyle w:val="a3"/>
        <w:ind w:left="5664"/>
        <w:rPr>
          <w:rFonts w:ascii="Times New Roman" w:hAnsi="Times New Roman"/>
          <w:sz w:val="28"/>
          <w:szCs w:val="28"/>
        </w:rPr>
      </w:pPr>
    </w:p>
    <w:p w:rsidR="00FD35F0" w:rsidRDefault="00FD35F0" w:rsidP="00FD35F0">
      <w:pPr>
        <w:pStyle w:val="a3"/>
        <w:ind w:left="5664"/>
        <w:rPr>
          <w:rFonts w:ascii="Times New Roman" w:hAnsi="Times New Roman"/>
          <w:sz w:val="28"/>
          <w:szCs w:val="28"/>
        </w:rPr>
      </w:pPr>
    </w:p>
    <w:p w:rsidR="00FD35F0" w:rsidRDefault="00FD35F0" w:rsidP="00FD35F0">
      <w:pPr>
        <w:pStyle w:val="a3"/>
        <w:ind w:left="5664"/>
        <w:rPr>
          <w:rFonts w:ascii="Times New Roman" w:hAnsi="Times New Roman"/>
          <w:sz w:val="28"/>
          <w:szCs w:val="28"/>
        </w:rPr>
      </w:pPr>
    </w:p>
    <w:p w:rsidR="00FD35F0" w:rsidRPr="000F3015" w:rsidRDefault="00FD35F0" w:rsidP="00FD35F0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F3015">
        <w:rPr>
          <w:rFonts w:ascii="Times New Roman" w:hAnsi="Times New Roman"/>
          <w:sz w:val="28"/>
          <w:szCs w:val="28"/>
        </w:rPr>
        <w:t>Уважаемый Сергей Михайлович!</w:t>
      </w:r>
    </w:p>
    <w:p w:rsidR="00FD35F0" w:rsidRPr="000F3015" w:rsidRDefault="00FD35F0" w:rsidP="00FD35F0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FD35F0" w:rsidRPr="005A007C" w:rsidRDefault="00FD35F0" w:rsidP="00955F08">
      <w:pPr>
        <w:suppressAutoHyphens/>
        <w:autoSpaceDE w:val="0"/>
        <w:autoSpaceDN w:val="0"/>
        <w:adjustRightInd w:val="0"/>
        <w:ind w:firstLine="851"/>
        <w:jc w:val="both"/>
        <w:rPr>
          <w:rFonts w:cs="Arial"/>
          <w:bCs/>
          <w:sz w:val="28"/>
          <w:szCs w:val="28"/>
        </w:rPr>
      </w:pPr>
      <w:r w:rsidRPr="005B3DF0">
        <w:rPr>
          <w:sz w:val="28"/>
          <w:szCs w:val="28"/>
        </w:rPr>
        <w:t xml:space="preserve">На основании статьи </w:t>
      </w:r>
      <w:r w:rsidR="00955F08">
        <w:rPr>
          <w:sz w:val="28"/>
          <w:szCs w:val="28"/>
        </w:rPr>
        <w:t>31 Устава Ленинградской области</w:t>
      </w:r>
      <w:r w:rsidRPr="005B3DF0">
        <w:rPr>
          <w:sz w:val="28"/>
          <w:szCs w:val="28"/>
        </w:rPr>
        <w:t xml:space="preserve">  депутаты Законодательного со</w:t>
      </w:r>
      <w:r>
        <w:rPr>
          <w:sz w:val="28"/>
          <w:szCs w:val="28"/>
        </w:rPr>
        <w:t xml:space="preserve">брания Ленинградской области – Л.А. </w:t>
      </w:r>
      <w:proofErr w:type="spellStart"/>
      <w:r>
        <w:rPr>
          <w:sz w:val="28"/>
          <w:szCs w:val="28"/>
        </w:rPr>
        <w:t>Тептина</w:t>
      </w:r>
      <w:proofErr w:type="spellEnd"/>
      <w:r w:rsidR="00955F08">
        <w:rPr>
          <w:sz w:val="28"/>
          <w:szCs w:val="28"/>
        </w:rPr>
        <w:t>, А.</w:t>
      </w:r>
      <w:r>
        <w:rPr>
          <w:sz w:val="28"/>
          <w:szCs w:val="28"/>
        </w:rPr>
        <w:t xml:space="preserve">Е. Петров, А.А. </w:t>
      </w:r>
      <w:proofErr w:type="spellStart"/>
      <w:r>
        <w:rPr>
          <w:sz w:val="28"/>
          <w:szCs w:val="28"/>
        </w:rPr>
        <w:t>Лобжанидзе</w:t>
      </w:r>
      <w:proofErr w:type="spellEnd"/>
      <w:r>
        <w:rPr>
          <w:sz w:val="28"/>
          <w:szCs w:val="28"/>
        </w:rPr>
        <w:t xml:space="preserve">, Т.В. Тюрина, А.А. Игонин, </w:t>
      </w:r>
      <w:r w:rsidR="00955F08">
        <w:rPr>
          <w:sz w:val="28"/>
          <w:szCs w:val="28"/>
        </w:rPr>
        <w:t xml:space="preserve"> </w:t>
      </w:r>
      <w:r>
        <w:rPr>
          <w:sz w:val="28"/>
          <w:szCs w:val="28"/>
        </w:rPr>
        <w:t>М.Н. Левченко</w:t>
      </w:r>
      <w:r w:rsidRPr="005B3DF0">
        <w:rPr>
          <w:sz w:val="28"/>
          <w:szCs w:val="28"/>
        </w:rPr>
        <w:t xml:space="preserve"> вносят на рассмотрение  Законодательного собрания Ленинградской области проект областного закона </w:t>
      </w:r>
      <w:r w:rsidRPr="00FD35F0">
        <w:rPr>
          <w:rFonts w:cs="Arial"/>
          <w:bCs/>
          <w:sz w:val="28"/>
          <w:szCs w:val="28"/>
        </w:rPr>
        <w:t>«О внесении изменения в статью 1</w:t>
      </w:r>
      <w:r w:rsidRPr="00FD35F0">
        <w:rPr>
          <w:bCs/>
          <w:sz w:val="28"/>
          <w:szCs w:val="28"/>
        </w:rPr>
        <w:t>²</w:t>
      </w:r>
      <w:r w:rsidRPr="00FD35F0">
        <w:rPr>
          <w:rFonts w:cs="Arial"/>
          <w:bCs/>
          <w:sz w:val="28"/>
          <w:szCs w:val="28"/>
        </w:rPr>
        <w:t xml:space="preserve"> областного закона «</w:t>
      </w:r>
      <w:r w:rsidRPr="00FD35F0">
        <w:rPr>
          <w:sz w:val="28"/>
          <w:szCs w:val="28"/>
        </w:rPr>
        <w:t>Об установлении ставки налога, взимаемого в связи с применением упрощенной системы налогообложения, на территории Ленинградской области</w:t>
      </w:r>
      <w:r w:rsidRPr="00FD35F0">
        <w:rPr>
          <w:rFonts w:cs="Arial"/>
          <w:bCs/>
          <w:sz w:val="28"/>
          <w:szCs w:val="28"/>
        </w:rPr>
        <w:t>»</w:t>
      </w:r>
      <w:r>
        <w:rPr>
          <w:rFonts w:cs="Arial"/>
          <w:bCs/>
          <w:sz w:val="28"/>
          <w:szCs w:val="28"/>
        </w:rPr>
        <w:t>.</w:t>
      </w:r>
      <w:r w:rsidRPr="005A007C">
        <w:rPr>
          <w:rFonts w:cs="Arial"/>
          <w:bCs/>
          <w:sz w:val="28"/>
          <w:szCs w:val="28"/>
        </w:rPr>
        <w:t xml:space="preserve"> </w:t>
      </w:r>
    </w:p>
    <w:p w:rsidR="00FD35F0" w:rsidRDefault="00FD35F0" w:rsidP="00955F0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D35F0" w:rsidRPr="005B3DF0" w:rsidRDefault="00FD35F0" w:rsidP="00955F0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D35F0" w:rsidRPr="005B3DF0" w:rsidRDefault="00955F08" w:rsidP="00955F0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Приложение</w:t>
      </w:r>
      <w:r w:rsidR="00FD35F0" w:rsidRPr="005B3DF0">
        <w:rPr>
          <w:rFonts w:ascii="Times New Roman" w:hAnsi="Times New Roman" w:cs="Times New Roman"/>
          <w:sz w:val="28"/>
          <w:szCs w:val="28"/>
        </w:rPr>
        <w:t>:</w:t>
      </w:r>
    </w:p>
    <w:p w:rsidR="00FD35F0" w:rsidRPr="005B3DF0" w:rsidRDefault="00FD35F0" w:rsidP="00955F0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D35F0" w:rsidRPr="00FD35F0" w:rsidRDefault="00FD35F0" w:rsidP="00955F0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3DF0">
        <w:rPr>
          <w:rFonts w:ascii="Times New Roman" w:hAnsi="Times New Roman" w:cs="Times New Roman"/>
          <w:sz w:val="28"/>
          <w:szCs w:val="28"/>
        </w:rPr>
        <w:t>1.  Проект областного закона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35F0">
        <w:rPr>
          <w:rFonts w:ascii="Times New Roman" w:hAnsi="Times New Roman" w:cs="Times New Roman"/>
          <w:bCs/>
          <w:sz w:val="28"/>
          <w:szCs w:val="28"/>
        </w:rPr>
        <w:t>«О внесении изменения в статью 1² областного закона «</w:t>
      </w:r>
      <w:r w:rsidRPr="00FD35F0">
        <w:rPr>
          <w:rFonts w:ascii="Times New Roman" w:hAnsi="Times New Roman" w:cs="Times New Roman"/>
          <w:sz w:val="28"/>
          <w:szCs w:val="28"/>
        </w:rPr>
        <w:t>Об установлении ставки налога, взимаемого в связи с применением упрощенной системы налогообложения, на территории Ленинградской области</w:t>
      </w:r>
      <w:r w:rsidRPr="00FD35F0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D35F0">
        <w:rPr>
          <w:rFonts w:ascii="Times New Roman" w:hAnsi="Times New Roman" w:cs="Times New Roman"/>
          <w:sz w:val="28"/>
          <w:szCs w:val="28"/>
        </w:rPr>
        <w:t>- на 2 л.</w:t>
      </w:r>
    </w:p>
    <w:p w:rsidR="00FD35F0" w:rsidRPr="00FD35F0" w:rsidRDefault="00FD35F0" w:rsidP="00955F08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D35F0" w:rsidRDefault="00FD35F0" w:rsidP="00955F0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3DF0">
        <w:rPr>
          <w:rFonts w:ascii="Times New Roman" w:hAnsi="Times New Roman" w:cs="Times New Roman"/>
          <w:sz w:val="28"/>
          <w:szCs w:val="28"/>
        </w:rPr>
        <w:t>2. Пояснительная записка к проекту областного</w:t>
      </w:r>
      <w:r>
        <w:rPr>
          <w:rFonts w:ascii="Times New Roman" w:hAnsi="Times New Roman" w:cs="Times New Roman"/>
          <w:sz w:val="28"/>
          <w:szCs w:val="28"/>
        </w:rPr>
        <w:t xml:space="preserve"> закона </w:t>
      </w:r>
      <w:r w:rsidRPr="00FD35F0">
        <w:rPr>
          <w:rFonts w:ascii="Times New Roman" w:hAnsi="Times New Roman" w:cs="Times New Roman"/>
          <w:bCs/>
          <w:sz w:val="28"/>
          <w:szCs w:val="28"/>
        </w:rPr>
        <w:t>«О внесении изменения в статью 1² областного закона «</w:t>
      </w:r>
      <w:r w:rsidRPr="00FD35F0">
        <w:rPr>
          <w:rFonts w:ascii="Times New Roman" w:hAnsi="Times New Roman" w:cs="Times New Roman"/>
          <w:sz w:val="28"/>
          <w:szCs w:val="28"/>
        </w:rPr>
        <w:t>Об установлении ставки налога, взимаемого в связи с применением упрощенной системы налогообложения, на территории Ленинградской области</w:t>
      </w:r>
      <w:r w:rsidRPr="00FD35F0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- на 3</w:t>
      </w:r>
      <w:r w:rsidRPr="005B3DF0">
        <w:rPr>
          <w:rFonts w:ascii="Times New Roman" w:hAnsi="Times New Roman" w:cs="Times New Roman"/>
          <w:sz w:val="28"/>
          <w:szCs w:val="28"/>
        </w:rPr>
        <w:t xml:space="preserve"> л.</w:t>
      </w:r>
    </w:p>
    <w:p w:rsidR="00FD35F0" w:rsidRPr="005B3DF0" w:rsidRDefault="00FD35F0" w:rsidP="00955F08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D35F0" w:rsidRDefault="00FD35F0" w:rsidP="00955F0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3DF0">
        <w:rPr>
          <w:rFonts w:ascii="Times New Roman" w:hAnsi="Times New Roman" w:cs="Times New Roman"/>
          <w:sz w:val="28"/>
          <w:szCs w:val="28"/>
        </w:rPr>
        <w:t xml:space="preserve">3. Предложения о разработке нормативных правовых актов, принятие которых необходимо для реализации </w:t>
      </w:r>
      <w:r>
        <w:rPr>
          <w:rFonts w:ascii="Times New Roman" w:hAnsi="Times New Roman" w:cs="Times New Roman"/>
          <w:sz w:val="28"/>
          <w:szCs w:val="28"/>
        </w:rPr>
        <w:t xml:space="preserve">областного закона </w:t>
      </w:r>
      <w:r w:rsidRPr="00FD35F0">
        <w:rPr>
          <w:rFonts w:ascii="Times New Roman" w:hAnsi="Times New Roman" w:cs="Times New Roman"/>
          <w:bCs/>
          <w:sz w:val="28"/>
          <w:szCs w:val="28"/>
        </w:rPr>
        <w:t>«О внесении изменения в статью 1² областного закона «</w:t>
      </w:r>
      <w:r w:rsidRPr="00FD35F0">
        <w:rPr>
          <w:rFonts w:ascii="Times New Roman" w:hAnsi="Times New Roman" w:cs="Times New Roman"/>
          <w:sz w:val="28"/>
          <w:szCs w:val="28"/>
        </w:rPr>
        <w:t>Об установлении ставки налога, взимаемого в связи с применением упрощенной системы налогообложения, на территории Ленинградской области</w:t>
      </w:r>
      <w:r w:rsidRPr="00FD35F0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3DF0">
        <w:rPr>
          <w:rFonts w:ascii="Times New Roman" w:hAnsi="Times New Roman" w:cs="Times New Roman"/>
          <w:sz w:val="28"/>
          <w:szCs w:val="28"/>
        </w:rPr>
        <w:t xml:space="preserve"> - на 1 л.</w:t>
      </w:r>
    </w:p>
    <w:p w:rsidR="00FD35F0" w:rsidRPr="005B3DF0" w:rsidRDefault="00FD35F0" w:rsidP="00955F0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D35F0" w:rsidRDefault="00FD35F0" w:rsidP="00955F0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3DF0">
        <w:rPr>
          <w:rFonts w:ascii="Times New Roman" w:hAnsi="Times New Roman" w:cs="Times New Roman"/>
          <w:sz w:val="28"/>
          <w:szCs w:val="28"/>
        </w:rPr>
        <w:t xml:space="preserve">4. 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</w:t>
      </w:r>
      <w:r>
        <w:rPr>
          <w:rFonts w:ascii="Times New Roman" w:hAnsi="Times New Roman" w:cs="Times New Roman"/>
          <w:sz w:val="28"/>
          <w:szCs w:val="28"/>
        </w:rPr>
        <w:t xml:space="preserve">областного закона </w:t>
      </w:r>
      <w:r w:rsidRPr="00FD35F0">
        <w:rPr>
          <w:rFonts w:ascii="Times New Roman" w:hAnsi="Times New Roman" w:cs="Times New Roman"/>
          <w:bCs/>
          <w:sz w:val="28"/>
          <w:szCs w:val="28"/>
        </w:rPr>
        <w:t>«О внесении изменения в статью 1² областного закона «</w:t>
      </w:r>
      <w:r w:rsidRPr="00FD35F0">
        <w:rPr>
          <w:rFonts w:ascii="Times New Roman" w:hAnsi="Times New Roman" w:cs="Times New Roman"/>
          <w:sz w:val="28"/>
          <w:szCs w:val="28"/>
        </w:rPr>
        <w:t>Об установлении ставки налога, взимаемого в связи с применением упрощенной системы налогообложения, на территории Ленинградской области</w:t>
      </w:r>
      <w:r w:rsidRPr="00FD35F0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3DF0">
        <w:rPr>
          <w:rFonts w:ascii="Times New Roman" w:hAnsi="Times New Roman" w:cs="Times New Roman"/>
          <w:sz w:val="28"/>
          <w:szCs w:val="28"/>
        </w:rPr>
        <w:t>- на  1 л.</w:t>
      </w:r>
    </w:p>
    <w:p w:rsidR="00FD35F0" w:rsidRPr="005B3DF0" w:rsidRDefault="00FD35F0" w:rsidP="00955F08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D35F0" w:rsidRDefault="00FD35F0" w:rsidP="00955F0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3DF0">
        <w:rPr>
          <w:rFonts w:ascii="Times New Roman" w:hAnsi="Times New Roman" w:cs="Times New Roman"/>
          <w:sz w:val="28"/>
          <w:szCs w:val="28"/>
        </w:rPr>
        <w:t xml:space="preserve">5.  Финансово-экономическое обоснование к проекту областного закона </w:t>
      </w:r>
      <w:r w:rsidRPr="00FD35F0">
        <w:rPr>
          <w:rFonts w:ascii="Times New Roman" w:hAnsi="Times New Roman" w:cs="Times New Roman"/>
          <w:bCs/>
          <w:sz w:val="28"/>
          <w:szCs w:val="28"/>
        </w:rPr>
        <w:t>«О внесении изменения в статью 1² областного закона «</w:t>
      </w:r>
      <w:r w:rsidRPr="00FD35F0">
        <w:rPr>
          <w:rFonts w:ascii="Times New Roman" w:hAnsi="Times New Roman" w:cs="Times New Roman"/>
          <w:sz w:val="28"/>
          <w:szCs w:val="28"/>
        </w:rPr>
        <w:t>Об установлении ставки налога, взимаемого в связи с применением упрощенной системы налогообложения, на территории Ленинградской области</w:t>
      </w:r>
      <w:r w:rsidRPr="00FD35F0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5B3DF0">
        <w:rPr>
          <w:rFonts w:ascii="Times New Roman" w:hAnsi="Times New Roman" w:cs="Times New Roman"/>
          <w:sz w:val="28"/>
          <w:szCs w:val="28"/>
        </w:rPr>
        <w:t>на 1 л.</w:t>
      </w:r>
    </w:p>
    <w:p w:rsidR="00FD35F0" w:rsidRDefault="00FD35F0" w:rsidP="00955F0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D35F0" w:rsidRPr="005B3DF0" w:rsidRDefault="00FD35F0" w:rsidP="00955F0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3DF0">
        <w:rPr>
          <w:rFonts w:ascii="Times New Roman" w:hAnsi="Times New Roman" w:cs="Times New Roman"/>
          <w:sz w:val="28"/>
          <w:szCs w:val="28"/>
        </w:rPr>
        <w:t>6. Справка о состоянии законодательства в данной сфере правового регулирования - на 1 л.</w:t>
      </w:r>
    </w:p>
    <w:p w:rsidR="00FD35F0" w:rsidRDefault="00FD35F0" w:rsidP="00955F0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D35F0" w:rsidRDefault="00FD35F0" w:rsidP="00955F0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Копия ответа УФНС по Ленинградской области -  на 1 л.</w:t>
      </w:r>
    </w:p>
    <w:p w:rsidR="00FD35F0" w:rsidRDefault="00FD35F0" w:rsidP="00955F0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D35F0" w:rsidRDefault="00FD35F0" w:rsidP="00FD35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35F0" w:rsidRDefault="00FD35F0" w:rsidP="00FD35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35F0" w:rsidRDefault="00FD35F0" w:rsidP="00FD35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35F0" w:rsidRPr="00342337" w:rsidRDefault="00FD35F0" w:rsidP="00FD35F0">
      <w:pPr>
        <w:pStyle w:val="a3"/>
        <w:rPr>
          <w:rFonts w:ascii="Times New Roman" w:hAnsi="Times New Roman" w:cs="Times New Roman"/>
          <w:sz w:val="28"/>
          <w:szCs w:val="28"/>
        </w:rPr>
      </w:pPr>
      <w:r w:rsidRPr="00342337">
        <w:rPr>
          <w:rFonts w:ascii="Times New Roman" w:hAnsi="Times New Roman" w:cs="Times New Roman"/>
          <w:sz w:val="28"/>
          <w:szCs w:val="28"/>
        </w:rPr>
        <w:t>Депутаты Законодательного собрания</w:t>
      </w:r>
      <w:r w:rsidRPr="00342337">
        <w:rPr>
          <w:rFonts w:ascii="Times New Roman" w:hAnsi="Times New Roman" w:cs="Times New Roman"/>
          <w:sz w:val="28"/>
          <w:szCs w:val="28"/>
        </w:rPr>
        <w:tab/>
      </w:r>
      <w:r w:rsidRPr="00342337">
        <w:rPr>
          <w:rFonts w:ascii="Times New Roman" w:hAnsi="Times New Roman" w:cs="Times New Roman"/>
          <w:sz w:val="28"/>
          <w:szCs w:val="28"/>
        </w:rPr>
        <w:tab/>
      </w:r>
      <w:r w:rsidRPr="00342337">
        <w:rPr>
          <w:rFonts w:ascii="Times New Roman" w:hAnsi="Times New Roman" w:cs="Times New Roman"/>
          <w:sz w:val="28"/>
          <w:szCs w:val="28"/>
        </w:rPr>
        <w:tab/>
      </w:r>
      <w:r w:rsidRPr="00342337">
        <w:rPr>
          <w:rFonts w:ascii="Times New Roman" w:hAnsi="Times New Roman" w:cs="Times New Roman"/>
          <w:sz w:val="28"/>
          <w:szCs w:val="28"/>
        </w:rPr>
        <w:tab/>
      </w:r>
      <w:r w:rsidRPr="00342337">
        <w:rPr>
          <w:rFonts w:ascii="Times New Roman" w:hAnsi="Times New Roman" w:cs="Times New Roman"/>
          <w:sz w:val="28"/>
          <w:szCs w:val="28"/>
        </w:rPr>
        <w:tab/>
        <w:t xml:space="preserve">          </w:t>
      </w:r>
    </w:p>
    <w:p w:rsidR="00FD35F0" w:rsidRPr="006677EF" w:rsidRDefault="00FD35F0" w:rsidP="00FD35F0">
      <w:pPr>
        <w:pStyle w:val="a3"/>
      </w:pPr>
      <w:r w:rsidRPr="00342337">
        <w:rPr>
          <w:rFonts w:ascii="Times New Roman" w:hAnsi="Times New Roman" w:cs="Times New Roman"/>
          <w:sz w:val="28"/>
          <w:szCs w:val="28"/>
        </w:rPr>
        <w:t xml:space="preserve">Ленинградской области: </w:t>
      </w:r>
      <w:r w:rsidRPr="00342337">
        <w:rPr>
          <w:rFonts w:ascii="Times New Roman" w:hAnsi="Times New Roman" w:cs="Times New Roman"/>
          <w:bCs/>
          <w:kern w:val="32"/>
          <w:sz w:val="28"/>
          <w:szCs w:val="28"/>
        </w:rPr>
        <w:t xml:space="preserve">                                                                    </w:t>
      </w:r>
      <w:r w:rsidR="00955F08">
        <w:rPr>
          <w:rFonts w:ascii="Times New Roman" w:hAnsi="Times New Roman" w:cs="Times New Roman"/>
          <w:sz w:val="28"/>
          <w:szCs w:val="28"/>
        </w:rPr>
        <w:t>Л.</w:t>
      </w:r>
      <w:r>
        <w:rPr>
          <w:rFonts w:ascii="Times New Roman" w:hAnsi="Times New Roman" w:cs="Times New Roman"/>
          <w:sz w:val="28"/>
          <w:szCs w:val="28"/>
        </w:rPr>
        <w:t>А.</w:t>
      </w:r>
      <w:r w:rsidR="00955F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55F08">
        <w:rPr>
          <w:rFonts w:ascii="Times New Roman" w:hAnsi="Times New Roman" w:cs="Times New Roman"/>
          <w:sz w:val="28"/>
          <w:szCs w:val="28"/>
        </w:rPr>
        <w:t>Т</w:t>
      </w:r>
      <w:r w:rsidRPr="00342337">
        <w:rPr>
          <w:rFonts w:ascii="Times New Roman" w:hAnsi="Times New Roman" w:cs="Times New Roman"/>
          <w:sz w:val="28"/>
          <w:szCs w:val="28"/>
        </w:rPr>
        <w:t>ептина</w:t>
      </w:r>
      <w:proofErr w:type="spellEnd"/>
    </w:p>
    <w:p w:rsidR="00FD35F0" w:rsidRPr="006677EF" w:rsidRDefault="00FD35F0" w:rsidP="00FD35F0">
      <w:pPr>
        <w:jc w:val="right"/>
        <w:rPr>
          <w:sz w:val="28"/>
          <w:szCs w:val="28"/>
        </w:rPr>
      </w:pPr>
    </w:p>
    <w:p w:rsidR="00FD35F0" w:rsidRPr="006677EF" w:rsidRDefault="00955F08" w:rsidP="00FD35F0">
      <w:pPr>
        <w:jc w:val="right"/>
        <w:rPr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t>А.</w:t>
      </w:r>
      <w:r w:rsidR="00FD35F0" w:rsidRPr="006677EF">
        <w:rPr>
          <w:bCs/>
          <w:kern w:val="32"/>
          <w:sz w:val="28"/>
          <w:szCs w:val="28"/>
        </w:rPr>
        <w:t>Е. Петров</w:t>
      </w:r>
    </w:p>
    <w:p w:rsidR="00FD35F0" w:rsidRPr="006677EF" w:rsidRDefault="00FD35F0" w:rsidP="00FD35F0">
      <w:pPr>
        <w:jc w:val="right"/>
        <w:rPr>
          <w:b/>
          <w:bCs/>
          <w:kern w:val="32"/>
          <w:sz w:val="28"/>
          <w:szCs w:val="28"/>
        </w:rPr>
      </w:pPr>
    </w:p>
    <w:p w:rsidR="00FD35F0" w:rsidRPr="006677EF" w:rsidRDefault="00955F08" w:rsidP="00FD35F0">
      <w:pPr>
        <w:jc w:val="right"/>
        <w:rPr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t>А.</w:t>
      </w:r>
      <w:r w:rsidR="00FD35F0" w:rsidRPr="006677EF">
        <w:rPr>
          <w:bCs/>
          <w:kern w:val="32"/>
          <w:sz w:val="28"/>
          <w:szCs w:val="28"/>
        </w:rPr>
        <w:t xml:space="preserve">А. </w:t>
      </w:r>
      <w:proofErr w:type="spellStart"/>
      <w:r w:rsidR="00FD35F0" w:rsidRPr="006677EF">
        <w:rPr>
          <w:bCs/>
          <w:kern w:val="32"/>
          <w:sz w:val="28"/>
          <w:szCs w:val="28"/>
        </w:rPr>
        <w:t>Лобжанидзе</w:t>
      </w:r>
      <w:proofErr w:type="spellEnd"/>
    </w:p>
    <w:p w:rsidR="00FD35F0" w:rsidRPr="006677EF" w:rsidRDefault="00FD35F0" w:rsidP="00FD35F0">
      <w:pPr>
        <w:jc w:val="right"/>
        <w:rPr>
          <w:bCs/>
          <w:kern w:val="32"/>
          <w:sz w:val="28"/>
          <w:szCs w:val="28"/>
        </w:rPr>
      </w:pPr>
    </w:p>
    <w:p w:rsidR="00FD35F0" w:rsidRPr="006677EF" w:rsidRDefault="00955F08" w:rsidP="00FD35F0">
      <w:pPr>
        <w:jc w:val="right"/>
        <w:rPr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t>Т.</w:t>
      </w:r>
      <w:r w:rsidR="00FD35F0" w:rsidRPr="006677EF">
        <w:rPr>
          <w:bCs/>
          <w:kern w:val="32"/>
          <w:sz w:val="28"/>
          <w:szCs w:val="28"/>
        </w:rPr>
        <w:t>В. Тюрина</w:t>
      </w:r>
    </w:p>
    <w:p w:rsidR="00FD35F0" w:rsidRPr="006677EF" w:rsidRDefault="00FD35F0" w:rsidP="00FD35F0">
      <w:pPr>
        <w:jc w:val="right"/>
        <w:rPr>
          <w:bCs/>
          <w:kern w:val="32"/>
          <w:sz w:val="28"/>
          <w:szCs w:val="28"/>
        </w:rPr>
      </w:pPr>
    </w:p>
    <w:p w:rsidR="00FD35F0" w:rsidRPr="006677EF" w:rsidRDefault="00955F08" w:rsidP="00FD35F0">
      <w:pPr>
        <w:jc w:val="right"/>
        <w:rPr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t>А.</w:t>
      </w:r>
      <w:r w:rsidR="00FD35F0" w:rsidRPr="006677EF">
        <w:rPr>
          <w:bCs/>
          <w:kern w:val="32"/>
          <w:sz w:val="28"/>
          <w:szCs w:val="28"/>
        </w:rPr>
        <w:t>А. Игонин</w:t>
      </w:r>
    </w:p>
    <w:p w:rsidR="00FD35F0" w:rsidRPr="006677EF" w:rsidRDefault="00FD35F0" w:rsidP="00FD35F0">
      <w:pPr>
        <w:jc w:val="right"/>
        <w:rPr>
          <w:bCs/>
          <w:kern w:val="32"/>
          <w:sz w:val="28"/>
          <w:szCs w:val="28"/>
        </w:rPr>
      </w:pPr>
    </w:p>
    <w:p w:rsidR="00FD35F0" w:rsidRPr="006677EF" w:rsidRDefault="00955F08" w:rsidP="00FD35F0">
      <w:pPr>
        <w:jc w:val="right"/>
        <w:rPr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t>М.</w:t>
      </w:r>
      <w:r w:rsidR="00FD35F0" w:rsidRPr="006677EF">
        <w:rPr>
          <w:bCs/>
          <w:kern w:val="32"/>
          <w:sz w:val="28"/>
          <w:szCs w:val="28"/>
        </w:rPr>
        <w:t>Н. Левченко</w:t>
      </w:r>
    </w:p>
    <w:p w:rsidR="00FD35F0" w:rsidRDefault="00FD35F0" w:rsidP="00FD35F0">
      <w:pPr>
        <w:pStyle w:val="a3"/>
        <w:rPr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t xml:space="preserve">                                                                                               </w:t>
      </w:r>
    </w:p>
    <w:p w:rsidR="00FD35F0" w:rsidRPr="005B3DF0" w:rsidRDefault="00FD35F0" w:rsidP="00FD35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35F0" w:rsidRPr="005B3DF0" w:rsidRDefault="00FD35F0" w:rsidP="00FD35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35F0" w:rsidRPr="00576ED7" w:rsidRDefault="00FD35F0" w:rsidP="00FD35F0">
      <w:pPr>
        <w:pStyle w:val="a3"/>
        <w:rPr>
          <w:rFonts w:ascii="Times New Roman" w:hAnsi="Times New Roman"/>
          <w:sz w:val="28"/>
          <w:szCs w:val="28"/>
        </w:rPr>
      </w:pPr>
    </w:p>
    <w:p w:rsidR="00FD35F0" w:rsidRPr="00576ED7" w:rsidRDefault="00FD35F0" w:rsidP="00FD35F0">
      <w:pPr>
        <w:pStyle w:val="a3"/>
        <w:rPr>
          <w:rFonts w:ascii="Times New Roman" w:hAnsi="Times New Roman"/>
          <w:sz w:val="28"/>
          <w:szCs w:val="28"/>
        </w:rPr>
      </w:pPr>
    </w:p>
    <w:p w:rsidR="0064791F" w:rsidRDefault="0064791F"/>
    <w:sectPr w:rsidR="0064791F" w:rsidSect="006479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3"/>
  <w:proofState w:spelling="clean"/>
  <w:defaultTabStop w:val="708"/>
  <w:characterSpacingControl w:val="doNotCompress"/>
  <w:compat/>
  <w:rsids>
    <w:rsidRoot w:val="00FD35F0"/>
    <w:rsid w:val="00000B81"/>
    <w:rsid w:val="00001E88"/>
    <w:rsid w:val="00001F85"/>
    <w:rsid w:val="0000231F"/>
    <w:rsid w:val="000028A5"/>
    <w:rsid w:val="000034B7"/>
    <w:rsid w:val="00003557"/>
    <w:rsid w:val="000036A5"/>
    <w:rsid w:val="00004E65"/>
    <w:rsid w:val="000052D0"/>
    <w:rsid w:val="00005771"/>
    <w:rsid w:val="000060D3"/>
    <w:rsid w:val="00006967"/>
    <w:rsid w:val="00007542"/>
    <w:rsid w:val="00007898"/>
    <w:rsid w:val="00007B96"/>
    <w:rsid w:val="00007BA8"/>
    <w:rsid w:val="00010E92"/>
    <w:rsid w:val="00012208"/>
    <w:rsid w:val="00012234"/>
    <w:rsid w:val="000124D2"/>
    <w:rsid w:val="000128F2"/>
    <w:rsid w:val="00012B6A"/>
    <w:rsid w:val="00012CCC"/>
    <w:rsid w:val="00013B56"/>
    <w:rsid w:val="0001431E"/>
    <w:rsid w:val="00014522"/>
    <w:rsid w:val="000145BC"/>
    <w:rsid w:val="0001464B"/>
    <w:rsid w:val="0001486D"/>
    <w:rsid w:val="00014A4E"/>
    <w:rsid w:val="00014D6A"/>
    <w:rsid w:val="000151C8"/>
    <w:rsid w:val="000162FC"/>
    <w:rsid w:val="0001638B"/>
    <w:rsid w:val="00016B0F"/>
    <w:rsid w:val="00016B47"/>
    <w:rsid w:val="000171D7"/>
    <w:rsid w:val="00017217"/>
    <w:rsid w:val="0001733B"/>
    <w:rsid w:val="0001778B"/>
    <w:rsid w:val="00017BD0"/>
    <w:rsid w:val="00017FD1"/>
    <w:rsid w:val="0002009B"/>
    <w:rsid w:val="00020146"/>
    <w:rsid w:val="00020D40"/>
    <w:rsid w:val="00021978"/>
    <w:rsid w:val="00021B20"/>
    <w:rsid w:val="000225A5"/>
    <w:rsid w:val="00023346"/>
    <w:rsid w:val="000236ED"/>
    <w:rsid w:val="0002428C"/>
    <w:rsid w:val="00024461"/>
    <w:rsid w:val="000246BD"/>
    <w:rsid w:val="00024A00"/>
    <w:rsid w:val="00024C2D"/>
    <w:rsid w:val="00024FD1"/>
    <w:rsid w:val="0002595A"/>
    <w:rsid w:val="00025B3A"/>
    <w:rsid w:val="00025EA7"/>
    <w:rsid w:val="0002652F"/>
    <w:rsid w:val="000276A5"/>
    <w:rsid w:val="00027CDB"/>
    <w:rsid w:val="00027E3E"/>
    <w:rsid w:val="00030183"/>
    <w:rsid w:val="00031806"/>
    <w:rsid w:val="00031D9A"/>
    <w:rsid w:val="00032344"/>
    <w:rsid w:val="0003241F"/>
    <w:rsid w:val="00032DDC"/>
    <w:rsid w:val="00032E1F"/>
    <w:rsid w:val="00032E32"/>
    <w:rsid w:val="0003307B"/>
    <w:rsid w:val="000330CE"/>
    <w:rsid w:val="000331AF"/>
    <w:rsid w:val="00033914"/>
    <w:rsid w:val="00033EBA"/>
    <w:rsid w:val="000340F3"/>
    <w:rsid w:val="000341DD"/>
    <w:rsid w:val="00034735"/>
    <w:rsid w:val="00034A82"/>
    <w:rsid w:val="00034BEF"/>
    <w:rsid w:val="0003521E"/>
    <w:rsid w:val="00035324"/>
    <w:rsid w:val="00035455"/>
    <w:rsid w:val="00035529"/>
    <w:rsid w:val="00035839"/>
    <w:rsid w:val="00035B62"/>
    <w:rsid w:val="00035D70"/>
    <w:rsid w:val="000363D0"/>
    <w:rsid w:val="0003682D"/>
    <w:rsid w:val="000368E0"/>
    <w:rsid w:val="00036982"/>
    <w:rsid w:val="00036E1F"/>
    <w:rsid w:val="00037FD3"/>
    <w:rsid w:val="00040159"/>
    <w:rsid w:val="000405A9"/>
    <w:rsid w:val="00040676"/>
    <w:rsid w:val="00041B54"/>
    <w:rsid w:val="00041E17"/>
    <w:rsid w:val="00041FA0"/>
    <w:rsid w:val="0004257E"/>
    <w:rsid w:val="000425D4"/>
    <w:rsid w:val="00043993"/>
    <w:rsid w:val="00043BB7"/>
    <w:rsid w:val="00044340"/>
    <w:rsid w:val="000443B2"/>
    <w:rsid w:val="00044577"/>
    <w:rsid w:val="000449EA"/>
    <w:rsid w:val="00044D8F"/>
    <w:rsid w:val="00044F9B"/>
    <w:rsid w:val="00045D55"/>
    <w:rsid w:val="00046A2F"/>
    <w:rsid w:val="0004717C"/>
    <w:rsid w:val="00047264"/>
    <w:rsid w:val="0004728B"/>
    <w:rsid w:val="00047D49"/>
    <w:rsid w:val="000503A8"/>
    <w:rsid w:val="00050A53"/>
    <w:rsid w:val="00050BA6"/>
    <w:rsid w:val="00051309"/>
    <w:rsid w:val="00051717"/>
    <w:rsid w:val="00051944"/>
    <w:rsid w:val="00051EDD"/>
    <w:rsid w:val="00051FAF"/>
    <w:rsid w:val="00052686"/>
    <w:rsid w:val="00052C93"/>
    <w:rsid w:val="0005310C"/>
    <w:rsid w:val="00053220"/>
    <w:rsid w:val="000532CC"/>
    <w:rsid w:val="000533B3"/>
    <w:rsid w:val="000535C8"/>
    <w:rsid w:val="000553C3"/>
    <w:rsid w:val="000559DA"/>
    <w:rsid w:val="00055D6B"/>
    <w:rsid w:val="0005602C"/>
    <w:rsid w:val="0005677C"/>
    <w:rsid w:val="00056953"/>
    <w:rsid w:val="00056CE6"/>
    <w:rsid w:val="00056DA7"/>
    <w:rsid w:val="00057095"/>
    <w:rsid w:val="000573A1"/>
    <w:rsid w:val="00057B2B"/>
    <w:rsid w:val="000601B0"/>
    <w:rsid w:val="00060348"/>
    <w:rsid w:val="00060C01"/>
    <w:rsid w:val="00061597"/>
    <w:rsid w:val="00061D88"/>
    <w:rsid w:val="00061F05"/>
    <w:rsid w:val="0006242C"/>
    <w:rsid w:val="000624EA"/>
    <w:rsid w:val="0006259B"/>
    <w:rsid w:val="000628C6"/>
    <w:rsid w:val="00062BAC"/>
    <w:rsid w:val="0006326F"/>
    <w:rsid w:val="00063671"/>
    <w:rsid w:val="00063C08"/>
    <w:rsid w:val="000640AC"/>
    <w:rsid w:val="000650A9"/>
    <w:rsid w:val="00065109"/>
    <w:rsid w:val="000653AD"/>
    <w:rsid w:val="00065DCD"/>
    <w:rsid w:val="0006630E"/>
    <w:rsid w:val="00066671"/>
    <w:rsid w:val="0006671D"/>
    <w:rsid w:val="00066F1C"/>
    <w:rsid w:val="00066FAB"/>
    <w:rsid w:val="00067088"/>
    <w:rsid w:val="000670E7"/>
    <w:rsid w:val="00067586"/>
    <w:rsid w:val="000679B6"/>
    <w:rsid w:val="00067B0B"/>
    <w:rsid w:val="00067B84"/>
    <w:rsid w:val="00070210"/>
    <w:rsid w:val="000705E6"/>
    <w:rsid w:val="00071138"/>
    <w:rsid w:val="0007117C"/>
    <w:rsid w:val="000711AB"/>
    <w:rsid w:val="000713E6"/>
    <w:rsid w:val="0007150C"/>
    <w:rsid w:val="000718A6"/>
    <w:rsid w:val="00071B93"/>
    <w:rsid w:val="00071BCE"/>
    <w:rsid w:val="00072C0B"/>
    <w:rsid w:val="00072C7F"/>
    <w:rsid w:val="00072E03"/>
    <w:rsid w:val="0007350D"/>
    <w:rsid w:val="00073C18"/>
    <w:rsid w:val="00073CAD"/>
    <w:rsid w:val="000748CD"/>
    <w:rsid w:val="000749F9"/>
    <w:rsid w:val="00074F08"/>
    <w:rsid w:val="000757E9"/>
    <w:rsid w:val="00075842"/>
    <w:rsid w:val="0007587A"/>
    <w:rsid w:val="00075BE2"/>
    <w:rsid w:val="0007648C"/>
    <w:rsid w:val="0007686D"/>
    <w:rsid w:val="00077052"/>
    <w:rsid w:val="000770E9"/>
    <w:rsid w:val="0007712E"/>
    <w:rsid w:val="00077362"/>
    <w:rsid w:val="00077583"/>
    <w:rsid w:val="00077866"/>
    <w:rsid w:val="00077A3B"/>
    <w:rsid w:val="00080CEC"/>
    <w:rsid w:val="0008124F"/>
    <w:rsid w:val="00081475"/>
    <w:rsid w:val="00082A8A"/>
    <w:rsid w:val="00082AB5"/>
    <w:rsid w:val="00082F47"/>
    <w:rsid w:val="00083428"/>
    <w:rsid w:val="00083D44"/>
    <w:rsid w:val="0008461E"/>
    <w:rsid w:val="00084739"/>
    <w:rsid w:val="00084985"/>
    <w:rsid w:val="000854BB"/>
    <w:rsid w:val="0008654C"/>
    <w:rsid w:val="000866BF"/>
    <w:rsid w:val="0008795D"/>
    <w:rsid w:val="00087A29"/>
    <w:rsid w:val="00090128"/>
    <w:rsid w:val="00090862"/>
    <w:rsid w:val="00090F7E"/>
    <w:rsid w:val="00091EFC"/>
    <w:rsid w:val="00091FE9"/>
    <w:rsid w:val="000935A3"/>
    <w:rsid w:val="0009377B"/>
    <w:rsid w:val="00093976"/>
    <w:rsid w:val="00093AEE"/>
    <w:rsid w:val="00093B79"/>
    <w:rsid w:val="000947C8"/>
    <w:rsid w:val="00095765"/>
    <w:rsid w:val="00095ACD"/>
    <w:rsid w:val="0009606B"/>
    <w:rsid w:val="00097449"/>
    <w:rsid w:val="00097822"/>
    <w:rsid w:val="000A0C61"/>
    <w:rsid w:val="000A1E1A"/>
    <w:rsid w:val="000A2A76"/>
    <w:rsid w:val="000A4179"/>
    <w:rsid w:val="000A4225"/>
    <w:rsid w:val="000A475B"/>
    <w:rsid w:val="000A4C45"/>
    <w:rsid w:val="000A4D40"/>
    <w:rsid w:val="000A5125"/>
    <w:rsid w:val="000A5697"/>
    <w:rsid w:val="000A57D6"/>
    <w:rsid w:val="000A6181"/>
    <w:rsid w:val="000A75BF"/>
    <w:rsid w:val="000A786F"/>
    <w:rsid w:val="000A7B45"/>
    <w:rsid w:val="000B0752"/>
    <w:rsid w:val="000B0A5D"/>
    <w:rsid w:val="000B0B0A"/>
    <w:rsid w:val="000B1913"/>
    <w:rsid w:val="000B198D"/>
    <w:rsid w:val="000B1CE6"/>
    <w:rsid w:val="000B1DD6"/>
    <w:rsid w:val="000B1E11"/>
    <w:rsid w:val="000B1F12"/>
    <w:rsid w:val="000B1F43"/>
    <w:rsid w:val="000B25BD"/>
    <w:rsid w:val="000B2A59"/>
    <w:rsid w:val="000B320A"/>
    <w:rsid w:val="000B3EB0"/>
    <w:rsid w:val="000B4955"/>
    <w:rsid w:val="000B49F0"/>
    <w:rsid w:val="000B4BC4"/>
    <w:rsid w:val="000B54DA"/>
    <w:rsid w:val="000B5C1E"/>
    <w:rsid w:val="000B6402"/>
    <w:rsid w:val="000B6D96"/>
    <w:rsid w:val="000B6DF2"/>
    <w:rsid w:val="000B6E27"/>
    <w:rsid w:val="000B7532"/>
    <w:rsid w:val="000C08E0"/>
    <w:rsid w:val="000C0902"/>
    <w:rsid w:val="000C09CE"/>
    <w:rsid w:val="000C0AB5"/>
    <w:rsid w:val="000C11D2"/>
    <w:rsid w:val="000C1524"/>
    <w:rsid w:val="000C1FF5"/>
    <w:rsid w:val="000C2B71"/>
    <w:rsid w:val="000C2B8D"/>
    <w:rsid w:val="000C3099"/>
    <w:rsid w:val="000C32C1"/>
    <w:rsid w:val="000C3E74"/>
    <w:rsid w:val="000C45A0"/>
    <w:rsid w:val="000C45A6"/>
    <w:rsid w:val="000C45DD"/>
    <w:rsid w:val="000C460D"/>
    <w:rsid w:val="000C4911"/>
    <w:rsid w:val="000C5475"/>
    <w:rsid w:val="000C607E"/>
    <w:rsid w:val="000C6C94"/>
    <w:rsid w:val="000C6FF1"/>
    <w:rsid w:val="000C71CC"/>
    <w:rsid w:val="000C7DB7"/>
    <w:rsid w:val="000C7E43"/>
    <w:rsid w:val="000C7EED"/>
    <w:rsid w:val="000C7FE8"/>
    <w:rsid w:val="000D0019"/>
    <w:rsid w:val="000D11C0"/>
    <w:rsid w:val="000D13F5"/>
    <w:rsid w:val="000D146C"/>
    <w:rsid w:val="000D1510"/>
    <w:rsid w:val="000D18FD"/>
    <w:rsid w:val="000D1A87"/>
    <w:rsid w:val="000D1B14"/>
    <w:rsid w:val="000D201B"/>
    <w:rsid w:val="000D21F0"/>
    <w:rsid w:val="000D26E5"/>
    <w:rsid w:val="000D2AFC"/>
    <w:rsid w:val="000D3018"/>
    <w:rsid w:val="000D3361"/>
    <w:rsid w:val="000D35D7"/>
    <w:rsid w:val="000D3D19"/>
    <w:rsid w:val="000D45D9"/>
    <w:rsid w:val="000D58EB"/>
    <w:rsid w:val="000D5CF7"/>
    <w:rsid w:val="000D5E69"/>
    <w:rsid w:val="000D6182"/>
    <w:rsid w:val="000D7E27"/>
    <w:rsid w:val="000E03D0"/>
    <w:rsid w:val="000E0852"/>
    <w:rsid w:val="000E1378"/>
    <w:rsid w:val="000E13B5"/>
    <w:rsid w:val="000E194C"/>
    <w:rsid w:val="000E274F"/>
    <w:rsid w:val="000E2D11"/>
    <w:rsid w:val="000E2FA8"/>
    <w:rsid w:val="000E3142"/>
    <w:rsid w:val="000E3883"/>
    <w:rsid w:val="000E3F98"/>
    <w:rsid w:val="000E48E5"/>
    <w:rsid w:val="000E567E"/>
    <w:rsid w:val="000E667C"/>
    <w:rsid w:val="000E6FCC"/>
    <w:rsid w:val="000E75A6"/>
    <w:rsid w:val="000E7BAE"/>
    <w:rsid w:val="000F0003"/>
    <w:rsid w:val="000F07A8"/>
    <w:rsid w:val="000F0F06"/>
    <w:rsid w:val="000F1876"/>
    <w:rsid w:val="000F21B9"/>
    <w:rsid w:val="000F2DB7"/>
    <w:rsid w:val="000F3C26"/>
    <w:rsid w:val="000F4681"/>
    <w:rsid w:val="000F47ED"/>
    <w:rsid w:val="000F48B5"/>
    <w:rsid w:val="000F4E3B"/>
    <w:rsid w:val="000F521D"/>
    <w:rsid w:val="000F57AD"/>
    <w:rsid w:val="000F59D1"/>
    <w:rsid w:val="000F5E4B"/>
    <w:rsid w:val="000F5FF2"/>
    <w:rsid w:val="000F65D6"/>
    <w:rsid w:val="000F6F12"/>
    <w:rsid w:val="000F6F3C"/>
    <w:rsid w:val="000F7189"/>
    <w:rsid w:val="000F7313"/>
    <w:rsid w:val="000F7AAE"/>
    <w:rsid w:val="000F7FC4"/>
    <w:rsid w:val="00100D74"/>
    <w:rsid w:val="00101119"/>
    <w:rsid w:val="00101423"/>
    <w:rsid w:val="001016C0"/>
    <w:rsid w:val="0010199B"/>
    <w:rsid w:val="00102292"/>
    <w:rsid w:val="001027A2"/>
    <w:rsid w:val="00103AC3"/>
    <w:rsid w:val="00104DB8"/>
    <w:rsid w:val="0010542A"/>
    <w:rsid w:val="00105BCC"/>
    <w:rsid w:val="00105EB6"/>
    <w:rsid w:val="0010615E"/>
    <w:rsid w:val="0010657E"/>
    <w:rsid w:val="00106E0C"/>
    <w:rsid w:val="001078C5"/>
    <w:rsid w:val="00107D4C"/>
    <w:rsid w:val="00107D6E"/>
    <w:rsid w:val="0011087E"/>
    <w:rsid w:val="00110E52"/>
    <w:rsid w:val="0011179C"/>
    <w:rsid w:val="001117BA"/>
    <w:rsid w:val="001119FD"/>
    <w:rsid w:val="0011222D"/>
    <w:rsid w:val="00112E4C"/>
    <w:rsid w:val="00113502"/>
    <w:rsid w:val="00114A04"/>
    <w:rsid w:val="00114EC9"/>
    <w:rsid w:val="00116767"/>
    <w:rsid w:val="00116F4B"/>
    <w:rsid w:val="00117B8D"/>
    <w:rsid w:val="00117CA9"/>
    <w:rsid w:val="001203C6"/>
    <w:rsid w:val="00120C8E"/>
    <w:rsid w:val="00120CF0"/>
    <w:rsid w:val="001213CF"/>
    <w:rsid w:val="001221BA"/>
    <w:rsid w:val="001225C2"/>
    <w:rsid w:val="00122A0D"/>
    <w:rsid w:val="00122E57"/>
    <w:rsid w:val="001231C2"/>
    <w:rsid w:val="00123423"/>
    <w:rsid w:val="001237E2"/>
    <w:rsid w:val="00123FE5"/>
    <w:rsid w:val="001242DD"/>
    <w:rsid w:val="00124675"/>
    <w:rsid w:val="00124E78"/>
    <w:rsid w:val="0012616D"/>
    <w:rsid w:val="001263DE"/>
    <w:rsid w:val="00126728"/>
    <w:rsid w:val="00126B92"/>
    <w:rsid w:val="00127029"/>
    <w:rsid w:val="0012762D"/>
    <w:rsid w:val="00127830"/>
    <w:rsid w:val="00127BB4"/>
    <w:rsid w:val="0013050A"/>
    <w:rsid w:val="00130DE3"/>
    <w:rsid w:val="001314E3"/>
    <w:rsid w:val="00131C0B"/>
    <w:rsid w:val="00131E74"/>
    <w:rsid w:val="00132B63"/>
    <w:rsid w:val="00133274"/>
    <w:rsid w:val="001337E5"/>
    <w:rsid w:val="001342C1"/>
    <w:rsid w:val="0013437B"/>
    <w:rsid w:val="001349B6"/>
    <w:rsid w:val="00134B8B"/>
    <w:rsid w:val="00135E45"/>
    <w:rsid w:val="00136BAC"/>
    <w:rsid w:val="00136C16"/>
    <w:rsid w:val="00136E62"/>
    <w:rsid w:val="00137687"/>
    <w:rsid w:val="001377DB"/>
    <w:rsid w:val="00137CF9"/>
    <w:rsid w:val="00140764"/>
    <w:rsid w:val="00140AA4"/>
    <w:rsid w:val="00140D36"/>
    <w:rsid w:val="00140FE1"/>
    <w:rsid w:val="0014186C"/>
    <w:rsid w:val="00141C8F"/>
    <w:rsid w:val="00141DD2"/>
    <w:rsid w:val="00141EA0"/>
    <w:rsid w:val="00141F98"/>
    <w:rsid w:val="00142252"/>
    <w:rsid w:val="0014246C"/>
    <w:rsid w:val="001425AF"/>
    <w:rsid w:val="00142BE3"/>
    <w:rsid w:val="00142F32"/>
    <w:rsid w:val="00143423"/>
    <w:rsid w:val="00143A39"/>
    <w:rsid w:val="00143D2A"/>
    <w:rsid w:val="0014414A"/>
    <w:rsid w:val="001441D7"/>
    <w:rsid w:val="00144A62"/>
    <w:rsid w:val="001450E9"/>
    <w:rsid w:val="0014548E"/>
    <w:rsid w:val="00145877"/>
    <w:rsid w:val="001459DF"/>
    <w:rsid w:val="00146BF8"/>
    <w:rsid w:val="00146CA1"/>
    <w:rsid w:val="00146F3E"/>
    <w:rsid w:val="0014732F"/>
    <w:rsid w:val="0014782D"/>
    <w:rsid w:val="001479C2"/>
    <w:rsid w:val="00147C0B"/>
    <w:rsid w:val="001510C5"/>
    <w:rsid w:val="0015182F"/>
    <w:rsid w:val="00151FAB"/>
    <w:rsid w:val="0015298A"/>
    <w:rsid w:val="00152B89"/>
    <w:rsid w:val="001532FB"/>
    <w:rsid w:val="001535E5"/>
    <w:rsid w:val="00153BEB"/>
    <w:rsid w:val="0015411C"/>
    <w:rsid w:val="0015456E"/>
    <w:rsid w:val="00154581"/>
    <w:rsid w:val="00154DD2"/>
    <w:rsid w:val="0015517B"/>
    <w:rsid w:val="001553E4"/>
    <w:rsid w:val="00155659"/>
    <w:rsid w:val="001556D9"/>
    <w:rsid w:val="0015584F"/>
    <w:rsid w:val="0015589D"/>
    <w:rsid w:val="00155A8F"/>
    <w:rsid w:val="00155DF9"/>
    <w:rsid w:val="001560B5"/>
    <w:rsid w:val="001564F4"/>
    <w:rsid w:val="001567C8"/>
    <w:rsid w:val="00156977"/>
    <w:rsid w:val="00156A78"/>
    <w:rsid w:val="00157592"/>
    <w:rsid w:val="0015780E"/>
    <w:rsid w:val="00157AB8"/>
    <w:rsid w:val="00160548"/>
    <w:rsid w:val="00162243"/>
    <w:rsid w:val="0016236F"/>
    <w:rsid w:val="00162B52"/>
    <w:rsid w:val="00162D32"/>
    <w:rsid w:val="00162DB0"/>
    <w:rsid w:val="001635E3"/>
    <w:rsid w:val="00163B60"/>
    <w:rsid w:val="00163B9C"/>
    <w:rsid w:val="00163BC6"/>
    <w:rsid w:val="00163DF1"/>
    <w:rsid w:val="0016401F"/>
    <w:rsid w:val="00164898"/>
    <w:rsid w:val="00164C63"/>
    <w:rsid w:val="00165D20"/>
    <w:rsid w:val="00166266"/>
    <w:rsid w:val="00167A0E"/>
    <w:rsid w:val="00170537"/>
    <w:rsid w:val="00170A39"/>
    <w:rsid w:val="00170B59"/>
    <w:rsid w:val="00170B6A"/>
    <w:rsid w:val="00170D8C"/>
    <w:rsid w:val="00170FD3"/>
    <w:rsid w:val="00171A5A"/>
    <w:rsid w:val="00171ADE"/>
    <w:rsid w:val="00172097"/>
    <w:rsid w:val="00173BCC"/>
    <w:rsid w:val="00174058"/>
    <w:rsid w:val="001743D5"/>
    <w:rsid w:val="00174C6A"/>
    <w:rsid w:val="00175AB4"/>
    <w:rsid w:val="00175B88"/>
    <w:rsid w:val="00175F05"/>
    <w:rsid w:val="00175FF4"/>
    <w:rsid w:val="00176020"/>
    <w:rsid w:val="001767A8"/>
    <w:rsid w:val="001768DB"/>
    <w:rsid w:val="00176B86"/>
    <w:rsid w:val="001822D2"/>
    <w:rsid w:val="00182326"/>
    <w:rsid w:val="001826A2"/>
    <w:rsid w:val="00182AA4"/>
    <w:rsid w:val="00182F06"/>
    <w:rsid w:val="00182F94"/>
    <w:rsid w:val="0018429D"/>
    <w:rsid w:val="001845E5"/>
    <w:rsid w:val="00184AEB"/>
    <w:rsid w:val="001856B3"/>
    <w:rsid w:val="00186258"/>
    <w:rsid w:val="001865E3"/>
    <w:rsid w:val="0018680E"/>
    <w:rsid w:val="00186B9B"/>
    <w:rsid w:val="00186BB8"/>
    <w:rsid w:val="00186C93"/>
    <w:rsid w:val="00186E07"/>
    <w:rsid w:val="0018729E"/>
    <w:rsid w:val="001906E7"/>
    <w:rsid w:val="001927EC"/>
    <w:rsid w:val="00192EF1"/>
    <w:rsid w:val="00192F44"/>
    <w:rsid w:val="0019361D"/>
    <w:rsid w:val="001936D7"/>
    <w:rsid w:val="00193CE0"/>
    <w:rsid w:val="00194BF5"/>
    <w:rsid w:val="001952EF"/>
    <w:rsid w:val="0019576F"/>
    <w:rsid w:val="001958B3"/>
    <w:rsid w:val="001958F8"/>
    <w:rsid w:val="00195DAB"/>
    <w:rsid w:val="00195E10"/>
    <w:rsid w:val="0019629D"/>
    <w:rsid w:val="00196928"/>
    <w:rsid w:val="00196D1F"/>
    <w:rsid w:val="0019718D"/>
    <w:rsid w:val="00197903"/>
    <w:rsid w:val="001979D9"/>
    <w:rsid w:val="00197BC2"/>
    <w:rsid w:val="00197C21"/>
    <w:rsid w:val="001A0068"/>
    <w:rsid w:val="001A0438"/>
    <w:rsid w:val="001A083B"/>
    <w:rsid w:val="001A0853"/>
    <w:rsid w:val="001A089E"/>
    <w:rsid w:val="001A0A29"/>
    <w:rsid w:val="001A1676"/>
    <w:rsid w:val="001A171D"/>
    <w:rsid w:val="001A187D"/>
    <w:rsid w:val="001A1AC4"/>
    <w:rsid w:val="001A1F40"/>
    <w:rsid w:val="001A22EE"/>
    <w:rsid w:val="001A2CEE"/>
    <w:rsid w:val="001A320E"/>
    <w:rsid w:val="001A3CA7"/>
    <w:rsid w:val="001A3E77"/>
    <w:rsid w:val="001A438C"/>
    <w:rsid w:val="001A47B1"/>
    <w:rsid w:val="001A5623"/>
    <w:rsid w:val="001A5780"/>
    <w:rsid w:val="001A57BF"/>
    <w:rsid w:val="001A5BDA"/>
    <w:rsid w:val="001A5CA0"/>
    <w:rsid w:val="001A6D47"/>
    <w:rsid w:val="001A7295"/>
    <w:rsid w:val="001A72CF"/>
    <w:rsid w:val="001A746B"/>
    <w:rsid w:val="001A7DCA"/>
    <w:rsid w:val="001A7E11"/>
    <w:rsid w:val="001B0331"/>
    <w:rsid w:val="001B0340"/>
    <w:rsid w:val="001B03F7"/>
    <w:rsid w:val="001B0D14"/>
    <w:rsid w:val="001B166E"/>
    <w:rsid w:val="001B1DFD"/>
    <w:rsid w:val="001B1FC2"/>
    <w:rsid w:val="001B33AC"/>
    <w:rsid w:val="001B3F9F"/>
    <w:rsid w:val="001B419F"/>
    <w:rsid w:val="001B4389"/>
    <w:rsid w:val="001B49B4"/>
    <w:rsid w:val="001B4E0B"/>
    <w:rsid w:val="001B4EBD"/>
    <w:rsid w:val="001B5739"/>
    <w:rsid w:val="001B5907"/>
    <w:rsid w:val="001B5FCE"/>
    <w:rsid w:val="001B6449"/>
    <w:rsid w:val="001B651B"/>
    <w:rsid w:val="001B65EA"/>
    <w:rsid w:val="001B6C59"/>
    <w:rsid w:val="001B70BB"/>
    <w:rsid w:val="001B71EF"/>
    <w:rsid w:val="001B7E25"/>
    <w:rsid w:val="001C0671"/>
    <w:rsid w:val="001C1417"/>
    <w:rsid w:val="001C1605"/>
    <w:rsid w:val="001C16CC"/>
    <w:rsid w:val="001C17DB"/>
    <w:rsid w:val="001C18FE"/>
    <w:rsid w:val="001C1D6C"/>
    <w:rsid w:val="001C2AF6"/>
    <w:rsid w:val="001C2D72"/>
    <w:rsid w:val="001C2DC8"/>
    <w:rsid w:val="001C3557"/>
    <w:rsid w:val="001C4218"/>
    <w:rsid w:val="001C444D"/>
    <w:rsid w:val="001C46B2"/>
    <w:rsid w:val="001C49AC"/>
    <w:rsid w:val="001C4D4B"/>
    <w:rsid w:val="001C5378"/>
    <w:rsid w:val="001C5CE2"/>
    <w:rsid w:val="001C5DE1"/>
    <w:rsid w:val="001C6711"/>
    <w:rsid w:val="001C71D3"/>
    <w:rsid w:val="001C765E"/>
    <w:rsid w:val="001C79C9"/>
    <w:rsid w:val="001C7B7F"/>
    <w:rsid w:val="001D0414"/>
    <w:rsid w:val="001D07BD"/>
    <w:rsid w:val="001D23E7"/>
    <w:rsid w:val="001D2692"/>
    <w:rsid w:val="001D2702"/>
    <w:rsid w:val="001D28AA"/>
    <w:rsid w:val="001D3E10"/>
    <w:rsid w:val="001D48C0"/>
    <w:rsid w:val="001D4944"/>
    <w:rsid w:val="001D4CAE"/>
    <w:rsid w:val="001D57CD"/>
    <w:rsid w:val="001D5805"/>
    <w:rsid w:val="001D5C0E"/>
    <w:rsid w:val="001D65C5"/>
    <w:rsid w:val="001D7289"/>
    <w:rsid w:val="001E044D"/>
    <w:rsid w:val="001E0E4C"/>
    <w:rsid w:val="001E0EAF"/>
    <w:rsid w:val="001E15BD"/>
    <w:rsid w:val="001E17B5"/>
    <w:rsid w:val="001E19D6"/>
    <w:rsid w:val="001E1A58"/>
    <w:rsid w:val="001E205B"/>
    <w:rsid w:val="001E2765"/>
    <w:rsid w:val="001E2951"/>
    <w:rsid w:val="001E3181"/>
    <w:rsid w:val="001E3632"/>
    <w:rsid w:val="001E39C9"/>
    <w:rsid w:val="001E3CE5"/>
    <w:rsid w:val="001E45D3"/>
    <w:rsid w:val="001E4926"/>
    <w:rsid w:val="001E51DD"/>
    <w:rsid w:val="001E592D"/>
    <w:rsid w:val="001E5D33"/>
    <w:rsid w:val="001E5D74"/>
    <w:rsid w:val="001E6008"/>
    <w:rsid w:val="001E6C86"/>
    <w:rsid w:val="001E7976"/>
    <w:rsid w:val="001F0074"/>
    <w:rsid w:val="001F09AF"/>
    <w:rsid w:val="001F2DA1"/>
    <w:rsid w:val="001F3433"/>
    <w:rsid w:val="001F3CDC"/>
    <w:rsid w:val="001F3D3D"/>
    <w:rsid w:val="001F3D96"/>
    <w:rsid w:val="001F51F1"/>
    <w:rsid w:val="001F5326"/>
    <w:rsid w:val="001F5415"/>
    <w:rsid w:val="001F5660"/>
    <w:rsid w:val="001F589A"/>
    <w:rsid w:val="001F5953"/>
    <w:rsid w:val="001F5B68"/>
    <w:rsid w:val="001F5EC1"/>
    <w:rsid w:val="001F63D8"/>
    <w:rsid w:val="001F787E"/>
    <w:rsid w:val="002003F8"/>
    <w:rsid w:val="0020047B"/>
    <w:rsid w:val="00200DDA"/>
    <w:rsid w:val="002017FC"/>
    <w:rsid w:val="00202260"/>
    <w:rsid w:val="00203A8C"/>
    <w:rsid w:val="00203C02"/>
    <w:rsid w:val="00203D1E"/>
    <w:rsid w:val="00203ED2"/>
    <w:rsid w:val="00204010"/>
    <w:rsid w:val="002044DD"/>
    <w:rsid w:val="00204C62"/>
    <w:rsid w:val="00204FA3"/>
    <w:rsid w:val="002050D9"/>
    <w:rsid w:val="002056DC"/>
    <w:rsid w:val="002057D2"/>
    <w:rsid w:val="00205A7B"/>
    <w:rsid w:val="00205C01"/>
    <w:rsid w:val="00205F51"/>
    <w:rsid w:val="002061D5"/>
    <w:rsid w:val="00206355"/>
    <w:rsid w:val="00206C7A"/>
    <w:rsid w:val="00207C65"/>
    <w:rsid w:val="00207C8D"/>
    <w:rsid w:val="00207D57"/>
    <w:rsid w:val="00210155"/>
    <w:rsid w:val="0021104B"/>
    <w:rsid w:val="002113C3"/>
    <w:rsid w:val="00211F69"/>
    <w:rsid w:val="00212F03"/>
    <w:rsid w:val="0021377F"/>
    <w:rsid w:val="002146EF"/>
    <w:rsid w:val="00214A77"/>
    <w:rsid w:val="002152FF"/>
    <w:rsid w:val="00216428"/>
    <w:rsid w:val="002165F6"/>
    <w:rsid w:val="00217300"/>
    <w:rsid w:val="0021733C"/>
    <w:rsid w:val="00217929"/>
    <w:rsid w:val="00217CBE"/>
    <w:rsid w:val="002202B5"/>
    <w:rsid w:val="00220E5F"/>
    <w:rsid w:val="00221C28"/>
    <w:rsid w:val="0022276B"/>
    <w:rsid w:val="0022277B"/>
    <w:rsid w:val="00222A2C"/>
    <w:rsid w:val="00222A6C"/>
    <w:rsid w:val="00222D76"/>
    <w:rsid w:val="0022367C"/>
    <w:rsid w:val="00223DC8"/>
    <w:rsid w:val="0022459A"/>
    <w:rsid w:val="00224624"/>
    <w:rsid w:val="002246BB"/>
    <w:rsid w:val="00224F5B"/>
    <w:rsid w:val="00225743"/>
    <w:rsid w:val="002260E7"/>
    <w:rsid w:val="002265DC"/>
    <w:rsid w:val="0022749D"/>
    <w:rsid w:val="002276E5"/>
    <w:rsid w:val="00227E6E"/>
    <w:rsid w:val="00231838"/>
    <w:rsid w:val="00231B82"/>
    <w:rsid w:val="0023241A"/>
    <w:rsid w:val="00232CA2"/>
    <w:rsid w:val="00233688"/>
    <w:rsid w:val="00233D50"/>
    <w:rsid w:val="002354E0"/>
    <w:rsid w:val="0023575A"/>
    <w:rsid w:val="00235955"/>
    <w:rsid w:val="00235E43"/>
    <w:rsid w:val="00235EAB"/>
    <w:rsid w:val="00236761"/>
    <w:rsid w:val="00236CF8"/>
    <w:rsid w:val="0023712C"/>
    <w:rsid w:val="0023734C"/>
    <w:rsid w:val="002374E2"/>
    <w:rsid w:val="002377C1"/>
    <w:rsid w:val="00237B31"/>
    <w:rsid w:val="002405CF"/>
    <w:rsid w:val="00240A8B"/>
    <w:rsid w:val="00240CBA"/>
    <w:rsid w:val="002419EB"/>
    <w:rsid w:val="002420CA"/>
    <w:rsid w:val="0024227C"/>
    <w:rsid w:val="002423C1"/>
    <w:rsid w:val="0024267F"/>
    <w:rsid w:val="00242C7B"/>
    <w:rsid w:val="0024338F"/>
    <w:rsid w:val="00243476"/>
    <w:rsid w:val="00243620"/>
    <w:rsid w:val="00243C4A"/>
    <w:rsid w:val="00243C66"/>
    <w:rsid w:val="00243D27"/>
    <w:rsid w:val="002441F9"/>
    <w:rsid w:val="00244602"/>
    <w:rsid w:val="00244D76"/>
    <w:rsid w:val="00245423"/>
    <w:rsid w:val="00245A01"/>
    <w:rsid w:val="00246E45"/>
    <w:rsid w:val="00247084"/>
    <w:rsid w:val="00247B2A"/>
    <w:rsid w:val="0025016F"/>
    <w:rsid w:val="00250787"/>
    <w:rsid w:val="00250A23"/>
    <w:rsid w:val="00250BE0"/>
    <w:rsid w:val="00250CE6"/>
    <w:rsid w:val="00250FD3"/>
    <w:rsid w:val="002520D6"/>
    <w:rsid w:val="00254A61"/>
    <w:rsid w:val="00254D96"/>
    <w:rsid w:val="00254EA7"/>
    <w:rsid w:val="00256758"/>
    <w:rsid w:val="0025676E"/>
    <w:rsid w:val="00256924"/>
    <w:rsid w:val="00256A16"/>
    <w:rsid w:val="00256AC3"/>
    <w:rsid w:val="00256BCA"/>
    <w:rsid w:val="002573FC"/>
    <w:rsid w:val="00257499"/>
    <w:rsid w:val="00257E42"/>
    <w:rsid w:val="00261A82"/>
    <w:rsid w:val="00261DAC"/>
    <w:rsid w:val="00262188"/>
    <w:rsid w:val="0026252F"/>
    <w:rsid w:val="00262544"/>
    <w:rsid w:val="0026275F"/>
    <w:rsid w:val="00262828"/>
    <w:rsid w:val="00263E29"/>
    <w:rsid w:val="0026457D"/>
    <w:rsid w:val="00264613"/>
    <w:rsid w:val="00264768"/>
    <w:rsid w:val="00264857"/>
    <w:rsid w:val="00264AE4"/>
    <w:rsid w:val="00264D00"/>
    <w:rsid w:val="002650BB"/>
    <w:rsid w:val="0026538F"/>
    <w:rsid w:val="00265983"/>
    <w:rsid w:val="00265992"/>
    <w:rsid w:val="002659EA"/>
    <w:rsid w:val="002660AB"/>
    <w:rsid w:val="002660B3"/>
    <w:rsid w:val="00266448"/>
    <w:rsid w:val="0026645E"/>
    <w:rsid w:val="00267321"/>
    <w:rsid w:val="00267625"/>
    <w:rsid w:val="00267AC8"/>
    <w:rsid w:val="00267B6A"/>
    <w:rsid w:val="00270289"/>
    <w:rsid w:val="002703C7"/>
    <w:rsid w:val="0027063E"/>
    <w:rsid w:val="002707EA"/>
    <w:rsid w:val="00271032"/>
    <w:rsid w:val="0027106C"/>
    <w:rsid w:val="00271CFC"/>
    <w:rsid w:val="00271DBE"/>
    <w:rsid w:val="00272132"/>
    <w:rsid w:val="00272CC6"/>
    <w:rsid w:val="00272D8D"/>
    <w:rsid w:val="00272E36"/>
    <w:rsid w:val="002734B5"/>
    <w:rsid w:val="00273B5A"/>
    <w:rsid w:val="002741DB"/>
    <w:rsid w:val="0027478D"/>
    <w:rsid w:val="002749BB"/>
    <w:rsid w:val="002751E9"/>
    <w:rsid w:val="002755BF"/>
    <w:rsid w:val="002765C8"/>
    <w:rsid w:val="00276C59"/>
    <w:rsid w:val="00276DD9"/>
    <w:rsid w:val="002772A7"/>
    <w:rsid w:val="002775E0"/>
    <w:rsid w:val="00277691"/>
    <w:rsid w:val="00277B93"/>
    <w:rsid w:val="00277BA5"/>
    <w:rsid w:val="002802F8"/>
    <w:rsid w:val="002807A4"/>
    <w:rsid w:val="00280830"/>
    <w:rsid w:val="00280CA2"/>
    <w:rsid w:val="0028180C"/>
    <w:rsid w:val="002818E7"/>
    <w:rsid w:val="002825A4"/>
    <w:rsid w:val="00282989"/>
    <w:rsid w:val="00282CDE"/>
    <w:rsid w:val="00282D7A"/>
    <w:rsid w:val="00282E5D"/>
    <w:rsid w:val="002831D7"/>
    <w:rsid w:val="0028391E"/>
    <w:rsid w:val="002842F6"/>
    <w:rsid w:val="00284FEC"/>
    <w:rsid w:val="002852BF"/>
    <w:rsid w:val="00285843"/>
    <w:rsid w:val="00285E7C"/>
    <w:rsid w:val="00286046"/>
    <w:rsid w:val="0028673A"/>
    <w:rsid w:val="002868DA"/>
    <w:rsid w:val="00286A12"/>
    <w:rsid w:val="00286CC8"/>
    <w:rsid w:val="00286FC1"/>
    <w:rsid w:val="002871B2"/>
    <w:rsid w:val="00287673"/>
    <w:rsid w:val="00287806"/>
    <w:rsid w:val="00287E2B"/>
    <w:rsid w:val="00290D1A"/>
    <w:rsid w:val="0029133A"/>
    <w:rsid w:val="00292500"/>
    <w:rsid w:val="002926F4"/>
    <w:rsid w:val="00292CB4"/>
    <w:rsid w:val="0029309E"/>
    <w:rsid w:val="00293952"/>
    <w:rsid w:val="00293A20"/>
    <w:rsid w:val="00294327"/>
    <w:rsid w:val="00294629"/>
    <w:rsid w:val="0029468B"/>
    <w:rsid w:val="00294AB1"/>
    <w:rsid w:val="00294F0F"/>
    <w:rsid w:val="00295613"/>
    <w:rsid w:val="00295C32"/>
    <w:rsid w:val="00295D81"/>
    <w:rsid w:val="00296265"/>
    <w:rsid w:val="00296E45"/>
    <w:rsid w:val="00296ECF"/>
    <w:rsid w:val="00296FC1"/>
    <w:rsid w:val="0029761B"/>
    <w:rsid w:val="002A096D"/>
    <w:rsid w:val="002A09B8"/>
    <w:rsid w:val="002A1309"/>
    <w:rsid w:val="002A1F99"/>
    <w:rsid w:val="002A2054"/>
    <w:rsid w:val="002A226D"/>
    <w:rsid w:val="002A250D"/>
    <w:rsid w:val="002A2CC3"/>
    <w:rsid w:val="002A2E3A"/>
    <w:rsid w:val="002A31C3"/>
    <w:rsid w:val="002A3344"/>
    <w:rsid w:val="002A34B2"/>
    <w:rsid w:val="002A41BB"/>
    <w:rsid w:val="002A526C"/>
    <w:rsid w:val="002A592F"/>
    <w:rsid w:val="002A616C"/>
    <w:rsid w:val="002A64CF"/>
    <w:rsid w:val="002A6995"/>
    <w:rsid w:val="002A6B9A"/>
    <w:rsid w:val="002A6FCC"/>
    <w:rsid w:val="002A7C3A"/>
    <w:rsid w:val="002B0347"/>
    <w:rsid w:val="002B04F2"/>
    <w:rsid w:val="002B08AD"/>
    <w:rsid w:val="002B0F1F"/>
    <w:rsid w:val="002B15DE"/>
    <w:rsid w:val="002B1EF9"/>
    <w:rsid w:val="002B1FE8"/>
    <w:rsid w:val="002B21A7"/>
    <w:rsid w:val="002B3121"/>
    <w:rsid w:val="002B3137"/>
    <w:rsid w:val="002B322F"/>
    <w:rsid w:val="002B3403"/>
    <w:rsid w:val="002B34CF"/>
    <w:rsid w:val="002B39FE"/>
    <w:rsid w:val="002B3D4B"/>
    <w:rsid w:val="002B3FEA"/>
    <w:rsid w:val="002B42AF"/>
    <w:rsid w:val="002B4591"/>
    <w:rsid w:val="002B4A44"/>
    <w:rsid w:val="002B4B9E"/>
    <w:rsid w:val="002B5B7B"/>
    <w:rsid w:val="002B5BD4"/>
    <w:rsid w:val="002B5BF8"/>
    <w:rsid w:val="002B5EFE"/>
    <w:rsid w:val="002B617E"/>
    <w:rsid w:val="002B64EB"/>
    <w:rsid w:val="002B673C"/>
    <w:rsid w:val="002B673D"/>
    <w:rsid w:val="002B6994"/>
    <w:rsid w:val="002B6FDD"/>
    <w:rsid w:val="002B76A4"/>
    <w:rsid w:val="002B7851"/>
    <w:rsid w:val="002B793C"/>
    <w:rsid w:val="002B7C2D"/>
    <w:rsid w:val="002C14A2"/>
    <w:rsid w:val="002C1B49"/>
    <w:rsid w:val="002C1CA2"/>
    <w:rsid w:val="002C2414"/>
    <w:rsid w:val="002C2B94"/>
    <w:rsid w:val="002C3071"/>
    <w:rsid w:val="002C367E"/>
    <w:rsid w:val="002C3DC3"/>
    <w:rsid w:val="002C4313"/>
    <w:rsid w:val="002C43F1"/>
    <w:rsid w:val="002C4BCC"/>
    <w:rsid w:val="002C50CC"/>
    <w:rsid w:val="002C6001"/>
    <w:rsid w:val="002C66F5"/>
    <w:rsid w:val="002C6D88"/>
    <w:rsid w:val="002C6DC7"/>
    <w:rsid w:val="002C7018"/>
    <w:rsid w:val="002C7316"/>
    <w:rsid w:val="002C738B"/>
    <w:rsid w:val="002C7BED"/>
    <w:rsid w:val="002D028F"/>
    <w:rsid w:val="002D0309"/>
    <w:rsid w:val="002D0326"/>
    <w:rsid w:val="002D0346"/>
    <w:rsid w:val="002D0D96"/>
    <w:rsid w:val="002D2EBC"/>
    <w:rsid w:val="002D32DC"/>
    <w:rsid w:val="002D36DC"/>
    <w:rsid w:val="002D3CDD"/>
    <w:rsid w:val="002D40FC"/>
    <w:rsid w:val="002D43FB"/>
    <w:rsid w:val="002D4479"/>
    <w:rsid w:val="002D4493"/>
    <w:rsid w:val="002D5F5E"/>
    <w:rsid w:val="002D63FB"/>
    <w:rsid w:val="002D652F"/>
    <w:rsid w:val="002D6BAF"/>
    <w:rsid w:val="002D6D20"/>
    <w:rsid w:val="002D7976"/>
    <w:rsid w:val="002D7D43"/>
    <w:rsid w:val="002E08B5"/>
    <w:rsid w:val="002E0B0D"/>
    <w:rsid w:val="002E0DA1"/>
    <w:rsid w:val="002E140F"/>
    <w:rsid w:val="002E226F"/>
    <w:rsid w:val="002E277D"/>
    <w:rsid w:val="002E2A55"/>
    <w:rsid w:val="002E3CFF"/>
    <w:rsid w:val="002E40F9"/>
    <w:rsid w:val="002E436D"/>
    <w:rsid w:val="002E5025"/>
    <w:rsid w:val="002E5606"/>
    <w:rsid w:val="002E58DD"/>
    <w:rsid w:val="002E58E1"/>
    <w:rsid w:val="002E5936"/>
    <w:rsid w:val="002E5B22"/>
    <w:rsid w:val="002E5DA8"/>
    <w:rsid w:val="002E65EF"/>
    <w:rsid w:val="002E6A4D"/>
    <w:rsid w:val="002E6D2D"/>
    <w:rsid w:val="002E7CDB"/>
    <w:rsid w:val="002F00A4"/>
    <w:rsid w:val="002F041A"/>
    <w:rsid w:val="002F0540"/>
    <w:rsid w:val="002F0688"/>
    <w:rsid w:val="002F0804"/>
    <w:rsid w:val="002F1262"/>
    <w:rsid w:val="002F1746"/>
    <w:rsid w:val="002F18BB"/>
    <w:rsid w:val="002F1B30"/>
    <w:rsid w:val="002F1DAF"/>
    <w:rsid w:val="002F204A"/>
    <w:rsid w:val="002F267E"/>
    <w:rsid w:val="002F3561"/>
    <w:rsid w:val="002F4884"/>
    <w:rsid w:val="002F4B52"/>
    <w:rsid w:val="002F5718"/>
    <w:rsid w:val="002F5E67"/>
    <w:rsid w:val="002F638F"/>
    <w:rsid w:val="002F6578"/>
    <w:rsid w:val="002F65FB"/>
    <w:rsid w:val="002F6792"/>
    <w:rsid w:val="002F74B9"/>
    <w:rsid w:val="002F7AA2"/>
    <w:rsid w:val="002F7CC3"/>
    <w:rsid w:val="00301002"/>
    <w:rsid w:val="00301461"/>
    <w:rsid w:val="00301546"/>
    <w:rsid w:val="0030160C"/>
    <w:rsid w:val="00302159"/>
    <w:rsid w:val="003024B2"/>
    <w:rsid w:val="00302B11"/>
    <w:rsid w:val="00303E2B"/>
    <w:rsid w:val="00304047"/>
    <w:rsid w:val="00304C3B"/>
    <w:rsid w:val="003057F4"/>
    <w:rsid w:val="00305949"/>
    <w:rsid w:val="00305A6D"/>
    <w:rsid w:val="003060B8"/>
    <w:rsid w:val="0030614A"/>
    <w:rsid w:val="00306C53"/>
    <w:rsid w:val="00306E10"/>
    <w:rsid w:val="003073F0"/>
    <w:rsid w:val="00307595"/>
    <w:rsid w:val="0030784A"/>
    <w:rsid w:val="00307C62"/>
    <w:rsid w:val="003106E2"/>
    <w:rsid w:val="00310CB7"/>
    <w:rsid w:val="00311071"/>
    <w:rsid w:val="003111B9"/>
    <w:rsid w:val="003120BB"/>
    <w:rsid w:val="003120FF"/>
    <w:rsid w:val="003121F4"/>
    <w:rsid w:val="00312482"/>
    <w:rsid w:val="00312861"/>
    <w:rsid w:val="00312AC9"/>
    <w:rsid w:val="00312F81"/>
    <w:rsid w:val="003138F6"/>
    <w:rsid w:val="00313EE3"/>
    <w:rsid w:val="00315117"/>
    <w:rsid w:val="00315780"/>
    <w:rsid w:val="00315C87"/>
    <w:rsid w:val="0031612C"/>
    <w:rsid w:val="003164A5"/>
    <w:rsid w:val="00316622"/>
    <w:rsid w:val="00316AAE"/>
    <w:rsid w:val="003171BE"/>
    <w:rsid w:val="00317798"/>
    <w:rsid w:val="00317E3A"/>
    <w:rsid w:val="00317E9D"/>
    <w:rsid w:val="00320B03"/>
    <w:rsid w:val="00320BA3"/>
    <w:rsid w:val="0032130D"/>
    <w:rsid w:val="00321370"/>
    <w:rsid w:val="00321B39"/>
    <w:rsid w:val="00321BA7"/>
    <w:rsid w:val="00321E3E"/>
    <w:rsid w:val="0032278C"/>
    <w:rsid w:val="00322825"/>
    <w:rsid w:val="00322B3D"/>
    <w:rsid w:val="00322C4B"/>
    <w:rsid w:val="00323639"/>
    <w:rsid w:val="0032373D"/>
    <w:rsid w:val="00324131"/>
    <w:rsid w:val="003245F6"/>
    <w:rsid w:val="00325D5D"/>
    <w:rsid w:val="00325F32"/>
    <w:rsid w:val="003267CC"/>
    <w:rsid w:val="00326E92"/>
    <w:rsid w:val="0032723E"/>
    <w:rsid w:val="00330296"/>
    <w:rsid w:val="003307C3"/>
    <w:rsid w:val="00330A8E"/>
    <w:rsid w:val="00330F2D"/>
    <w:rsid w:val="003311F4"/>
    <w:rsid w:val="0033121B"/>
    <w:rsid w:val="00331DE8"/>
    <w:rsid w:val="00331FDF"/>
    <w:rsid w:val="00332542"/>
    <w:rsid w:val="00332A0D"/>
    <w:rsid w:val="00333212"/>
    <w:rsid w:val="003337BF"/>
    <w:rsid w:val="00333AF9"/>
    <w:rsid w:val="00333FAD"/>
    <w:rsid w:val="0033428D"/>
    <w:rsid w:val="00334756"/>
    <w:rsid w:val="00334AEA"/>
    <w:rsid w:val="003359B5"/>
    <w:rsid w:val="0033651F"/>
    <w:rsid w:val="003366C6"/>
    <w:rsid w:val="00336729"/>
    <w:rsid w:val="003372C4"/>
    <w:rsid w:val="003373B4"/>
    <w:rsid w:val="00340F8E"/>
    <w:rsid w:val="00341973"/>
    <w:rsid w:val="00341F6F"/>
    <w:rsid w:val="00342201"/>
    <w:rsid w:val="00342486"/>
    <w:rsid w:val="00342549"/>
    <w:rsid w:val="00343462"/>
    <w:rsid w:val="00343B51"/>
    <w:rsid w:val="00344138"/>
    <w:rsid w:val="00345BF0"/>
    <w:rsid w:val="00345E55"/>
    <w:rsid w:val="00346170"/>
    <w:rsid w:val="00346418"/>
    <w:rsid w:val="00346D12"/>
    <w:rsid w:val="00346F84"/>
    <w:rsid w:val="00347061"/>
    <w:rsid w:val="003472E4"/>
    <w:rsid w:val="003473EF"/>
    <w:rsid w:val="00350532"/>
    <w:rsid w:val="0035065E"/>
    <w:rsid w:val="00350B5F"/>
    <w:rsid w:val="003511EB"/>
    <w:rsid w:val="003527F8"/>
    <w:rsid w:val="003537C2"/>
    <w:rsid w:val="003538A4"/>
    <w:rsid w:val="003538E3"/>
    <w:rsid w:val="00353950"/>
    <w:rsid w:val="003545CB"/>
    <w:rsid w:val="00355698"/>
    <w:rsid w:val="0035620A"/>
    <w:rsid w:val="00356273"/>
    <w:rsid w:val="003564C0"/>
    <w:rsid w:val="0035664D"/>
    <w:rsid w:val="003569C8"/>
    <w:rsid w:val="00356BE9"/>
    <w:rsid w:val="003571CF"/>
    <w:rsid w:val="0035739A"/>
    <w:rsid w:val="0035791F"/>
    <w:rsid w:val="00357A96"/>
    <w:rsid w:val="003608A3"/>
    <w:rsid w:val="00360E86"/>
    <w:rsid w:val="00360F66"/>
    <w:rsid w:val="00361076"/>
    <w:rsid w:val="00361178"/>
    <w:rsid w:val="00361258"/>
    <w:rsid w:val="0036127E"/>
    <w:rsid w:val="003618E6"/>
    <w:rsid w:val="00361D2E"/>
    <w:rsid w:val="00361E1A"/>
    <w:rsid w:val="00362E73"/>
    <w:rsid w:val="00363A0C"/>
    <w:rsid w:val="00363D8E"/>
    <w:rsid w:val="00364771"/>
    <w:rsid w:val="003647CD"/>
    <w:rsid w:val="00364ABF"/>
    <w:rsid w:val="0036505F"/>
    <w:rsid w:val="0036543C"/>
    <w:rsid w:val="0036549E"/>
    <w:rsid w:val="00365973"/>
    <w:rsid w:val="00365A79"/>
    <w:rsid w:val="00365EBB"/>
    <w:rsid w:val="003664C1"/>
    <w:rsid w:val="00366ADB"/>
    <w:rsid w:val="003672E9"/>
    <w:rsid w:val="003678F4"/>
    <w:rsid w:val="00367A79"/>
    <w:rsid w:val="00367CFC"/>
    <w:rsid w:val="00370117"/>
    <w:rsid w:val="003701D4"/>
    <w:rsid w:val="00370B30"/>
    <w:rsid w:val="00370F9D"/>
    <w:rsid w:val="00370FCE"/>
    <w:rsid w:val="0037122E"/>
    <w:rsid w:val="00371480"/>
    <w:rsid w:val="00371661"/>
    <w:rsid w:val="00371A06"/>
    <w:rsid w:val="0037251E"/>
    <w:rsid w:val="003725E7"/>
    <w:rsid w:val="00372613"/>
    <w:rsid w:val="00372687"/>
    <w:rsid w:val="0037323A"/>
    <w:rsid w:val="00374557"/>
    <w:rsid w:val="003745F6"/>
    <w:rsid w:val="0037471F"/>
    <w:rsid w:val="00374FF5"/>
    <w:rsid w:val="0037597F"/>
    <w:rsid w:val="00375BF6"/>
    <w:rsid w:val="00375D2B"/>
    <w:rsid w:val="00375DC5"/>
    <w:rsid w:val="00375F9E"/>
    <w:rsid w:val="003767CB"/>
    <w:rsid w:val="003769DC"/>
    <w:rsid w:val="00376BE6"/>
    <w:rsid w:val="003800E9"/>
    <w:rsid w:val="003809F4"/>
    <w:rsid w:val="003813D3"/>
    <w:rsid w:val="00382E26"/>
    <w:rsid w:val="003834F3"/>
    <w:rsid w:val="0038364B"/>
    <w:rsid w:val="00383AE2"/>
    <w:rsid w:val="003841FB"/>
    <w:rsid w:val="00384716"/>
    <w:rsid w:val="00384D0C"/>
    <w:rsid w:val="00384D37"/>
    <w:rsid w:val="00384FBE"/>
    <w:rsid w:val="003850AE"/>
    <w:rsid w:val="003853D3"/>
    <w:rsid w:val="0038579B"/>
    <w:rsid w:val="0038581B"/>
    <w:rsid w:val="00385C0A"/>
    <w:rsid w:val="00386267"/>
    <w:rsid w:val="0038681D"/>
    <w:rsid w:val="00386BA9"/>
    <w:rsid w:val="00386EE1"/>
    <w:rsid w:val="0038745C"/>
    <w:rsid w:val="00387CD1"/>
    <w:rsid w:val="00387F8A"/>
    <w:rsid w:val="00390BEA"/>
    <w:rsid w:val="00390D20"/>
    <w:rsid w:val="00391292"/>
    <w:rsid w:val="0039164D"/>
    <w:rsid w:val="00391AEE"/>
    <w:rsid w:val="00392243"/>
    <w:rsid w:val="00392519"/>
    <w:rsid w:val="00392F08"/>
    <w:rsid w:val="003933AD"/>
    <w:rsid w:val="00393522"/>
    <w:rsid w:val="00393892"/>
    <w:rsid w:val="00393CF8"/>
    <w:rsid w:val="003941EC"/>
    <w:rsid w:val="00394489"/>
    <w:rsid w:val="00394C9A"/>
    <w:rsid w:val="00394EF1"/>
    <w:rsid w:val="00394F68"/>
    <w:rsid w:val="0039539F"/>
    <w:rsid w:val="00397A02"/>
    <w:rsid w:val="00397FC3"/>
    <w:rsid w:val="003A0111"/>
    <w:rsid w:val="003A0536"/>
    <w:rsid w:val="003A064E"/>
    <w:rsid w:val="003A066A"/>
    <w:rsid w:val="003A09BB"/>
    <w:rsid w:val="003A2D65"/>
    <w:rsid w:val="003A2FA1"/>
    <w:rsid w:val="003A359D"/>
    <w:rsid w:val="003A3638"/>
    <w:rsid w:val="003A39A1"/>
    <w:rsid w:val="003A4308"/>
    <w:rsid w:val="003A4545"/>
    <w:rsid w:val="003A4731"/>
    <w:rsid w:val="003A4868"/>
    <w:rsid w:val="003A4CD0"/>
    <w:rsid w:val="003A4D03"/>
    <w:rsid w:val="003A510B"/>
    <w:rsid w:val="003A528D"/>
    <w:rsid w:val="003A588E"/>
    <w:rsid w:val="003A59B6"/>
    <w:rsid w:val="003A5E59"/>
    <w:rsid w:val="003A7456"/>
    <w:rsid w:val="003B068B"/>
    <w:rsid w:val="003B0AFF"/>
    <w:rsid w:val="003B0EE6"/>
    <w:rsid w:val="003B2B1E"/>
    <w:rsid w:val="003B2D78"/>
    <w:rsid w:val="003B37D8"/>
    <w:rsid w:val="003B3E49"/>
    <w:rsid w:val="003B4760"/>
    <w:rsid w:val="003B5603"/>
    <w:rsid w:val="003B5E83"/>
    <w:rsid w:val="003B627A"/>
    <w:rsid w:val="003B6811"/>
    <w:rsid w:val="003B6935"/>
    <w:rsid w:val="003B6C67"/>
    <w:rsid w:val="003B6E0B"/>
    <w:rsid w:val="003B7141"/>
    <w:rsid w:val="003B7231"/>
    <w:rsid w:val="003B73C7"/>
    <w:rsid w:val="003B7CD3"/>
    <w:rsid w:val="003C0687"/>
    <w:rsid w:val="003C07B3"/>
    <w:rsid w:val="003C0C00"/>
    <w:rsid w:val="003C0CB3"/>
    <w:rsid w:val="003C0FE4"/>
    <w:rsid w:val="003C136D"/>
    <w:rsid w:val="003C15CA"/>
    <w:rsid w:val="003C1D71"/>
    <w:rsid w:val="003C320A"/>
    <w:rsid w:val="003C3533"/>
    <w:rsid w:val="003C37C9"/>
    <w:rsid w:val="003C3E4C"/>
    <w:rsid w:val="003C40EE"/>
    <w:rsid w:val="003C43AC"/>
    <w:rsid w:val="003C4506"/>
    <w:rsid w:val="003C4F3B"/>
    <w:rsid w:val="003C4FB2"/>
    <w:rsid w:val="003C5018"/>
    <w:rsid w:val="003C545A"/>
    <w:rsid w:val="003C67C6"/>
    <w:rsid w:val="003C67E5"/>
    <w:rsid w:val="003C781C"/>
    <w:rsid w:val="003D015F"/>
    <w:rsid w:val="003D034B"/>
    <w:rsid w:val="003D04B1"/>
    <w:rsid w:val="003D1246"/>
    <w:rsid w:val="003D1BEF"/>
    <w:rsid w:val="003D217E"/>
    <w:rsid w:val="003D2744"/>
    <w:rsid w:val="003D2C37"/>
    <w:rsid w:val="003D373A"/>
    <w:rsid w:val="003D38FA"/>
    <w:rsid w:val="003D3AF9"/>
    <w:rsid w:val="003D3B44"/>
    <w:rsid w:val="003D3F8C"/>
    <w:rsid w:val="003D412E"/>
    <w:rsid w:val="003D43BE"/>
    <w:rsid w:val="003D479F"/>
    <w:rsid w:val="003D47BA"/>
    <w:rsid w:val="003D4BF6"/>
    <w:rsid w:val="003D5795"/>
    <w:rsid w:val="003D670E"/>
    <w:rsid w:val="003D68E7"/>
    <w:rsid w:val="003D6921"/>
    <w:rsid w:val="003D6A03"/>
    <w:rsid w:val="003D6F39"/>
    <w:rsid w:val="003D6F4F"/>
    <w:rsid w:val="003D7CF4"/>
    <w:rsid w:val="003D7F54"/>
    <w:rsid w:val="003E0433"/>
    <w:rsid w:val="003E05D1"/>
    <w:rsid w:val="003E12F8"/>
    <w:rsid w:val="003E1CC8"/>
    <w:rsid w:val="003E261B"/>
    <w:rsid w:val="003E4B9F"/>
    <w:rsid w:val="003E555F"/>
    <w:rsid w:val="003E5E5B"/>
    <w:rsid w:val="003E645C"/>
    <w:rsid w:val="003E6803"/>
    <w:rsid w:val="003E6A1F"/>
    <w:rsid w:val="003E6D86"/>
    <w:rsid w:val="003E71DF"/>
    <w:rsid w:val="003E7301"/>
    <w:rsid w:val="003E7635"/>
    <w:rsid w:val="003E7921"/>
    <w:rsid w:val="003E7C50"/>
    <w:rsid w:val="003F01C4"/>
    <w:rsid w:val="003F1D64"/>
    <w:rsid w:val="003F2281"/>
    <w:rsid w:val="003F2525"/>
    <w:rsid w:val="003F2829"/>
    <w:rsid w:val="003F3920"/>
    <w:rsid w:val="003F3926"/>
    <w:rsid w:val="003F3BF5"/>
    <w:rsid w:val="003F4078"/>
    <w:rsid w:val="003F41A9"/>
    <w:rsid w:val="003F4415"/>
    <w:rsid w:val="003F46D3"/>
    <w:rsid w:val="003F5217"/>
    <w:rsid w:val="003F60CF"/>
    <w:rsid w:val="003F64F5"/>
    <w:rsid w:val="003F6587"/>
    <w:rsid w:val="003F6B91"/>
    <w:rsid w:val="003F71EA"/>
    <w:rsid w:val="003F75AE"/>
    <w:rsid w:val="00401210"/>
    <w:rsid w:val="004014F2"/>
    <w:rsid w:val="004017A2"/>
    <w:rsid w:val="00401D53"/>
    <w:rsid w:val="00401F06"/>
    <w:rsid w:val="00402816"/>
    <w:rsid w:val="00403A49"/>
    <w:rsid w:val="00404111"/>
    <w:rsid w:val="00404166"/>
    <w:rsid w:val="00404B28"/>
    <w:rsid w:val="0040564A"/>
    <w:rsid w:val="00405D6A"/>
    <w:rsid w:val="00406151"/>
    <w:rsid w:val="0040648F"/>
    <w:rsid w:val="00407256"/>
    <w:rsid w:val="00407DAE"/>
    <w:rsid w:val="004103E7"/>
    <w:rsid w:val="00410758"/>
    <w:rsid w:val="00410FAD"/>
    <w:rsid w:val="004113DA"/>
    <w:rsid w:val="00411626"/>
    <w:rsid w:val="0041163B"/>
    <w:rsid w:val="00411E0C"/>
    <w:rsid w:val="00412161"/>
    <w:rsid w:val="00412734"/>
    <w:rsid w:val="0041293A"/>
    <w:rsid w:val="00413BE4"/>
    <w:rsid w:val="00413EF3"/>
    <w:rsid w:val="00413FDC"/>
    <w:rsid w:val="00414237"/>
    <w:rsid w:val="004142BD"/>
    <w:rsid w:val="0041508F"/>
    <w:rsid w:val="00415AD9"/>
    <w:rsid w:val="00415C44"/>
    <w:rsid w:val="00416123"/>
    <w:rsid w:val="004169E9"/>
    <w:rsid w:val="00416A57"/>
    <w:rsid w:val="00417148"/>
    <w:rsid w:val="00417A14"/>
    <w:rsid w:val="00417F90"/>
    <w:rsid w:val="004202C7"/>
    <w:rsid w:val="004202ED"/>
    <w:rsid w:val="00420B9E"/>
    <w:rsid w:val="00420BAE"/>
    <w:rsid w:val="0042120A"/>
    <w:rsid w:val="00421B27"/>
    <w:rsid w:val="00421BC7"/>
    <w:rsid w:val="00422A9E"/>
    <w:rsid w:val="00422D27"/>
    <w:rsid w:val="00422FC1"/>
    <w:rsid w:val="00423453"/>
    <w:rsid w:val="00423769"/>
    <w:rsid w:val="00423A19"/>
    <w:rsid w:val="00424820"/>
    <w:rsid w:val="00424C4E"/>
    <w:rsid w:val="00424CE0"/>
    <w:rsid w:val="00425147"/>
    <w:rsid w:val="0042525A"/>
    <w:rsid w:val="00425352"/>
    <w:rsid w:val="0042592D"/>
    <w:rsid w:val="00425DD5"/>
    <w:rsid w:val="00426263"/>
    <w:rsid w:val="004263D3"/>
    <w:rsid w:val="00426768"/>
    <w:rsid w:val="0042747C"/>
    <w:rsid w:val="0042747D"/>
    <w:rsid w:val="0042778E"/>
    <w:rsid w:val="004278E9"/>
    <w:rsid w:val="00427C19"/>
    <w:rsid w:val="00430469"/>
    <w:rsid w:val="0043053A"/>
    <w:rsid w:val="0043110C"/>
    <w:rsid w:val="004334CB"/>
    <w:rsid w:val="004350BD"/>
    <w:rsid w:val="0043515B"/>
    <w:rsid w:val="00435A7B"/>
    <w:rsid w:val="00435C4E"/>
    <w:rsid w:val="00436261"/>
    <w:rsid w:val="0043643D"/>
    <w:rsid w:val="0043666A"/>
    <w:rsid w:val="00436869"/>
    <w:rsid w:val="00436EDA"/>
    <w:rsid w:val="00437490"/>
    <w:rsid w:val="0043770A"/>
    <w:rsid w:val="00440EE1"/>
    <w:rsid w:val="00440F4A"/>
    <w:rsid w:val="00440FD6"/>
    <w:rsid w:val="0044113D"/>
    <w:rsid w:val="004411FE"/>
    <w:rsid w:val="004412EA"/>
    <w:rsid w:val="00441333"/>
    <w:rsid w:val="00441D24"/>
    <w:rsid w:val="00441F08"/>
    <w:rsid w:val="0044229A"/>
    <w:rsid w:val="004423CE"/>
    <w:rsid w:val="0044267A"/>
    <w:rsid w:val="00442914"/>
    <w:rsid w:val="00442923"/>
    <w:rsid w:val="00442F88"/>
    <w:rsid w:val="004431F4"/>
    <w:rsid w:val="004433C0"/>
    <w:rsid w:val="00443634"/>
    <w:rsid w:val="004440A3"/>
    <w:rsid w:val="004441DD"/>
    <w:rsid w:val="004444CB"/>
    <w:rsid w:val="004444FC"/>
    <w:rsid w:val="00444EFE"/>
    <w:rsid w:val="004451B4"/>
    <w:rsid w:val="0044523B"/>
    <w:rsid w:val="004469A4"/>
    <w:rsid w:val="00446E56"/>
    <w:rsid w:val="00446F64"/>
    <w:rsid w:val="00447127"/>
    <w:rsid w:val="0044780F"/>
    <w:rsid w:val="0044783C"/>
    <w:rsid w:val="00447CDF"/>
    <w:rsid w:val="00447FF3"/>
    <w:rsid w:val="0045039D"/>
    <w:rsid w:val="00451240"/>
    <w:rsid w:val="004515B0"/>
    <w:rsid w:val="00452636"/>
    <w:rsid w:val="00452B33"/>
    <w:rsid w:val="00452CEF"/>
    <w:rsid w:val="00453227"/>
    <w:rsid w:val="00453759"/>
    <w:rsid w:val="004537ED"/>
    <w:rsid w:val="00453E15"/>
    <w:rsid w:val="00454397"/>
    <w:rsid w:val="00454FC6"/>
    <w:rsid w:val="0045508A"/>
    <w:rsid w:val="0045589B"/>
    <w:rsid w:val="00455FC2"/>
    <w:rsid w:val="00456437"/>
    <w:rsid w:val="004566AD"/>
    <w:rsid w:val="004567B7"/>
    <w:rsid w:val="00456990"/>
    <w:rsid w:val="00456E80"/>
    <w:rsid w:val="00456FF3"/>
    <w:rsid w:val="00457360"/>
    <w:rsid w:val="00457A8F"/>
    <w:rsid w:val="00457C33"/>
    <w:rsid w:val="00457CE2"/>
    <w:rsid w:val="00457E03"/>
    <w:rsid w:val="00457E06"/>
    <w:rsid w:val="00457F71"/>
    <w:rsid w:val="0046003F"/>
    <w:rsid w:val="0046042C"/>
    <w:rsid w:val="004605ED"/>
    <w:rsid w:val="00460785"/>
    <w:rsid w:val="004609A2"/>
    <w:rsid w:val="00461028"/>
    <w:rsid w:val="004617C4"/>
    <w:rsid w:val="00461D12"/>
    <w:rsid w:val="00462102"/>
    <w:rsid w:val="004629D0"/>
    <w:rsid w:val="00462E8C"/>
    <w:rsid w:val="00463A94"/>
    <w:rsid w:val="00463B15"/>
    <w:rsid w:val="0046514D"/>
    <w:rsid w:val="0046523E"/>
    <w:rsid w:val="00465A94"/>
    <w:rsid w:val="004661C8"/>
    <w:rsid w:val="00466A93"/>
    <w:rsid w:val="00466CCB"/>
    <w:rsid w:val="004672EF"/>
    <w:rsid w:val="0046776A"/>
    <w:rsid w:val="00467B1D"/>
    <w:rsid w:val="004700B4"/>
    <w:rsid w:val="00470693"/>
    <w:rsid w:val="00470817"/>
    <w:rsid w:val="0047128E"/>
    <w:rsid w:val="004718ED"/>
    <w:rsid w:val="00471913"/>
    <w:rsid w:val="00472F47"/>
    <w:rsid w:val="004738A6"/>
    <w:rsid w:val="00474739"/>
    <w:rsid w:val="00474879"/>
    <w:rsid w:val="004749D1"/>
    <w:rsid w:val="00474D4C"/>
    <w:rsid w:val="00474E2B"/>
    <w:rsid w:val="00475691"/>
    <w:rsid w:val="004756B3"/>
    <w:rsid w:val="0047603B"/>
    <w:rsid w:val="0047607E"/>
    <w:rsid w:val="0047609D"/>
    <w:rsid w:val="00476E06"/>
    <w:rsid w:val="00476F4D"/>
    <w:rsid w:val="00476F5A"/>
    <w:rsid w:val="00477CD9"/>
    <w:rsid w:val="0048009E"/>
    <w:rsid w:val="00480148"/>
    <w:rsid w:val="004805DC"/>
    <w:rsid w:val="0048086B"/>
    <w:rsid w:val="00481223"/>
    <w:rsid w:val="004819AC"/>
    <w:rsid w:val="00481A85"/>
    <w:rsid w:val="00481DBD"/>
    <w:rsid w:val="00481EE5"/>
    <w:rsid w:val="004826F0"/>
    <w:rsid w:val="00482ECD"/>
    <w:rsid w:val="00483AA9"/>
    <w:rsid w:val="00483DC0"/>
    <w:rsid w:val="00484966"/>
    <w:rsid w:val="00484CDF"/>
    <w:rsid w:val="00484DF6"/>
    <w:rsid w:val="00485364"/>
    <w:rsid w:val="00485BE4"/>
    <w:rsid w:val="00486274"/>
    <w:rsid w:val="004864ED"/>
    <w:rsid w:val="00487654"/>
    <w:rsid w:val="00487A52"/>
    <w:rsid w:val="00487D3C"/>
    <w:rsid w:val="004909E1"/>
    <w:rsid w:val="004914CE"/>
    <w:rsid w:val="004916B7"/>
    <w:rsid w:val="00491715"/>
    <w:rsid w:val="00491E74"/>
    <w:rsid w:val="0049233F"/>
    <w:rsid w:val="00493485"/>
    <w:rsid w:val="004936BC"/>
    <w:rsid w:val="00494588"/>
    <w:rsid w:val="004947A5"/>
    <w:rsid w:val="00494FE2"/>
    <w:rsid w:val="00495065"/>
    <w:rsid w:val="00495460"/>
    <w:rsid w:val="004954D9"/>
    <w:rsid w:val="00495850"/>
    <w:rsid w:val="00495CC6"/>
    <w:rsid w:val="00495E44"/>
    <w:rsid w:val="00496016"/>
    <w:rsid w:val="0049625E"/>
    <w:rsid w:val="0049651C"/>
    <w:rsid w:val="0049722C"/>
    <w:rsid w:val="004972CD"/>
    <w:rsid w:val="00497AB6"/>
    <w:rsid w:val="004A0591"/>
    <w:rsid w:val="004A0AA6"/>
    <w:rsid w:val="004A0E5B"/>
    <w:rsid w:val="004A1481"/>
    <w:rsid w:val="004A1AD5"/>
    <w:rsid w:val="004A1B67"/>
    <w:rsid w:val="004A23D2"/>
    <w:rsid w:val="004A2BD2"/>
    <w:rsid w:val="004A3028"/>
    <w:rsid w:val="004A3340"/>
    <w:rsid w:val="004A33B2"/>
    <w:rsid w:val="004A3A2A"/>
    <w:rsid w:val="004A45D4"/>
    <w:rsid w:val="004A567D"/>
    <w:rsid w:val="004A5B60"/>
    <w:rsid w:val="004A6B70"/>
    <w:rsid w:val="004A7228"/>
    <w:rsid w:val="004A7305"/>
    <w:rsid w:val="004A73D3"/>
    <w:rsid w:val="004A77A8"/>
    <w:rsid w:val="004B02E1"/>
    <w:rsid w:val="004B087F"/>
    <w:rsid w:val="004B1825"/>
    <w:rsid w:val="004B1A77"/>
    <w:rsid w:val="004B20B9"/>
    <w:rsid w:val="004B2F13"/>
    <w:rsid w:val="004B31C0"/>
    <w:rsid w:val="004B373D"/>
    <w:rsid w:val="004B3E4C"/>
    <w:rsid w:val="004B470C"/>
    <w:rsid w:val="004B503B"/>
    <w:rsid w:val="004B50D6"/>
    <w:rsid w:val="004B54CF"/>
    <w:rsid w:val="004B611B"/>
    <w:rsid w:val="004B676C"/>
    <w:rsid w:val="004B67EA"/>
    <w:rsid w:val="004B6853"/>
    <w:rsid w:val="004B730B"/>
    <w:rsid w:val="004B732D"/>
    <w:rsid w:val="004C101F"/>
    <w:rsid w:val="004C1412"/>
    <w:rsid w:val="004C1B43"/>
    <w:rsid w:val="004C234C"/>
    <w:rsid w:val="004C2483"/>
    <w:rsid w:val="004C2B19"/>
    <w:rsid w:val="004C2CF8"/>
    <w:rsid w:val="004C333A"/>
    <w:rsid w:val="004C34F4"/>
    <w:rsid w:val="004C35B9"/>
    <w:rsid w:val="004C3845"/>
    <w:rsid w:val="004C38AB"/>
    <w:rsid w:val="004C3958"/>
    <w:rsid w:val="004C395E"/>
    <w:rsid w:val="004C40E8"/>
    <w:rsid w:val="004C533D"/>
    <w:rsid w:val="004C5505"/>
    <w:rsid w:val="004C5EE3"/>
    <w:rsid w:val="004C6405"/>
    <w:rsid w:val="004C65E8"/>
    <w:rsid w:val="004C675E"/>
    <w:rsid w:val="004C6B9D"/>
    <w:rsid w:val="004C6D27"/>
    <w:rsid w:val="004C6F0B"/>
    <w:rsid w:val="004C731D"/>
    <w:rsid w:val="004C7947"/>
    <w:rsid w:val="004C7AA4"/>
    <w:rsid w:val="004C7D54"/>
    <w:rsid w:val="004D0719"/>
    <w:rsid w:val="004D0B5E"/>
    <w:rsid w:val="004D0E7C"/>
    <w:rsid w:val="004D1AC9"/>
    <w:rsid w:val="004D26C5"/>
    <w:rsid w:val="004D2705"/>
    <w:rsid w:val="004D2AEC"/>
    <w:rsid w:val="004D2EFF"/>
    <w:rsid w:val="004D2F0C"/>
    <w:rsid w:val="004D3D3F"/>
    <w:rsid w:val="004D43EC"/>
    <w:rsid w:val="004D5AF7"/>
    <w:rsid w:val="004D6403"/>
    <w:rsid w:val="004D6D87"/>
    <w:rsid w:val="004D6F07"/>
    <w:rsid w:val="004D720E"/>
    <w:rsid w:val="004D725F"/>
    <w:rsid w:val="004D764E"/>
    <w:rsid w:val="004D7948"/>
    <w:rsid w:val="004D7AD1"/>
    <w:rsid w:val="004E2918"/>
    <w:rsid w:val="004E3027"/>
    <w:rsid w:val="004E30B3"/>
    <w:rsid w:val="004E39D1"/>
    <w:rsid w:val="004E3A1B"/>
    <w:rsid w:val="004E3E40"/>
    <w:rsid w:val="004E44EA"/>
    <w:rsid w:val="004E48A1"/>
    <w:rsid w:val="004E4914"/>
    <w:rsid w:val="004E4E13"/>
    <w:rsid w:val="004E5008"/>
    <w:rsid w:val="004E55E8"/>
    <w:rsid w:val="004E58A2"/>
    <w:rsid w:val="004E58FC"/>
    <w:rsid w:val="004E5DB8"/>
    <w:rsid w:val="004E6274"/>
    <w:rsid w:val="004E66CC"/>
    <w:rsid w:val="004E6AFB"/>
    <w:rsid w:val="004E6B61"/>
    <w:rsid w:val="004E6FB1"/>
    <w:rsid w:val="004E70FC"/>
    <w:rsid w:val="004E75F7"/>
    <w:rsid w:val="004E7610"/>
    <w:rsid w:val="004E7DDB"/>
    <w:rsid w:val="004F010B"/>
    <w:rsid w:val="004F04A5"/>
    <w:rsid w:val="004F060C"/>
    <w:rsid w:val="004F0703"/>
    <w:rsid w:val="004F0879"/>
    <w:rsid w:val="004F15A2"/>
    <w:rsid w:val="004F1787"/>
    <w:rsid w:val="004F2120"/>
    <w:rsid w:val="004F2147"/>
    <w:rsid w:val="004F2355"/>
    <w:rsid w:val="004F29B2"/>
    <w:rsid w:val="004F2B72"/>
    <w:rsid w:val="004F2FB7"/>
    <w:rsid w:val="004F33E2"/>
    <w:rsid w:val="004F4057"/>
    <w:rsid w:val="004F4262"/>
    <w:rsid w:val="004F4574"/>
    <w:rsid w:val="004F47D0"/>
    <w:rsid w:val="004F48B2"/>
    <w:rsid w:val="004F48B3"/>
    <w:rsid w:val="004F50E1"/>
    <w:rsid w:val="004F6458"/>
    <w:rsid w:val="004F6CBB"/>
    <w:rsid w:val="004F70B0"/>
    <w:rsid w:val="005003F2"/>
    <w:rsid w:val="00500638"/>
    <w:rsid w:val="005010A2"/>
    <w:rsid w:val="005013BB"/>
    <w:rsid w:val="00501865"/>
    <w:rsid w:val="00502411"/>
    <w:rsid w:val="005026F8"/>
    <w:rsid w:val="005029A2"/>
    <w:rsid w:val="00502B8A"/>
    <w:rsid w:val="00502E74"/>
    <w:rsid w:val="00503667"/>
    <w:rsid w:val="00503883"/>
    <w:rsid w:val="00503930"/>
    <w:rsid w:val="00504471"/>
    <w:rsid w:val="005044E1"/>
    <w:rsid w:val="00504646"/>
    <w:rsid w:val="0050466B"/>
    <w:rsid w:val="00504AB5"/>
    <w:rsid w:val="00504ACF"/>
    <w:rsid w:val="00504D4C"/>
    <w:rsid w:val="005056BB"/>
    <w:rsid w:val="005058A2"/>
    <w:rsid w:val="00505F97"/>
    <w:rsid w:val="0050602E"/>
    <w:rsid w:val="005061BE"/>
    <w:rsid w:val="005063C9"/>
    <w:rsid w:val="00506598"/>
    <w:rsid w:val="005066D8"/>
    <w:rsid w:val="00506825"/>
    <w:rsid w:val="00506D22"/>
    <w:rsid w:val="00506D82"/>
    <w:rsid w:val="00507DBA"/>
    <w:rsid w:val="00507E7F"/>
    <w:rsid w:val="00510187"/>
    <w:rsid w:val="005105F0"/>
    <w:rsid w:val="0051079F"/>
    <w:rsid w:val="005107C6"/>
    <w:rsid w:val="00510FC2"/>
    <w:rsid w:val="00511431"/>
    <w:rsid w:val="005116B3"/>
    <w:rsid w:val="00511721"/>
    <w:rsid w:val="005122FE"/>
    <w:rsid w:val="00512BCE"/>
    <w:rsid w:val="00512EE3"/>
    <w:rsid w:val="00512EF7"/>
    <w:rsid w:val="0051347B"/>
    <w:rsid w:val="005139B7"/>
    <w:rsid w:val="00514DA3"/>
    <w:rsid w:val="00514F63"/>
    <w:rsid w:val="0051593B"/>
    <w:rsid w:val="00515EFA"/>
    <w:rsid w:val="00520EEF"/>
    <w:rsid w:val="005212A4"/>
    <w:rsid w:val="00521506"/>
    <w:rsid w:val="0052205E"/>
    <w:rsid w:val="00522314"/>
    <w:rsid w:val="00522E69"/>
    <w:rsid w:val="0052322D"/>
    <w:rsid w:val="0052412F"/>
    <w:rsid w:val="005241B2"/>
    <w:rsid w:val="00524259"/>
    <w:rsid w:val="00524AAA"/>
    <w:rsid w:val="00525074"/>
    <w:rsid w:val="0052520A"/>
    <w:rsid w:val="0052532B"/>
    <w:rsid w:val="00525499"/>
    <w:rsid w:val="0052564E"/>
    <w:rsid w:val="0052580C"/>
    <w:rsid w:val="00525AD7"/>
    <w:rsid w:val="00525FCE"/>
    <w:rsid w:val="005260CD"/>
    <w:rsid w:val="00526961"/>
    <w:rsid w:val="00526BC3"/>
    <w:rsid w:val="00530907"/>
    <w:rsid w:val="0053185A"/>
    <w:rsid w:val="00531B64"/>
    <w:rsid w:val="00531E46"/>
    <w:rsid w:val="00532823"/>
    <w:rsid w:val="0053303A"/>
    <w:rsid w:val="00533E07"/>
    <w:rsid w:val="00533E92"/>
    <w:rsid w:val="005342D8"/>
    <w:rsid w:val="005345A7"/>
    <w:rsid w:val="00534DE8"/>
    <w:rsid w:val="005352AF"/>
    <w:rsid w:val="0053573D"/>
    <w:rsid w:val="00535CD7"/>
    <w:rsid w:val="00536122"/>
    <w:rsid w:val="00537942"/>
    <w:rsid w:val="00537C43"/>
    <w:rsid w:val="00537D4E"/>
    <w:rsid w:val="0054016A"/>
    <w:rsid w:val="00540286"/>
    <w:rsid w:val="00540E5C"/>
    <w:rsid w:val="00541868"/>
    <w:rsid w:val="00542A2C"/>
    <w:rsid w:val="00543193"/>
    <w:rsid w:val="005434AC"/>
    <w:rsid w:val="005439B5"/>
    <w:rsid w:val="00543BB7"/>
    <w:rsid w:val="00543E0A"/>
    <w:rsid w:val="005448C1"/>
    <w:rsid w:val="005450E9"/>
    <w:rsid w:val="005452CF"/>
    <w:rsid w:val="005454A0"/>
    <w:rsid w:val="005455C8"/>
    <w:rsid w:val="0054580A"/>
    <w:rsid w:val="005458EC"/>
    <w:rsid w:val="00545C03"/>
    <w:rsid w:val="0054639D"/>
    <w:rsid w:val="005464C4"/>
    <w:rsid w:val="00546798"/>
    <w:rsid w:val="00546CF5"/>
    <w:rsid w:val="00546E90"/>
    <w:rsid w:val="00547064"/>
    <w:rsid w:val="0054735F"/>
    <w:rsid w:val="005474C5"/>
    <w:rsid w:val="0055060C"/>
    <w:rsid w:val="005508F3"/>
    <w:rsid w:val="00550E33"/>
    <w:rsid w:val="0055157B"/>
    <w:rsid w:val="005518E1"/>
    <w:rsid w:val="00551951"/>
    <w:rsid w:val="00551E0C"/>
    <w:rsid w:val="005524D8"/>
    <w:rsid w:val="005529E0"/>
    <w:rsid w:val="005539F9"/>
    <w:rsid w:val="00554753"/>
    <w:rsid w:val="0055494D"/>
    <w:rsid w:val="00554CD8"/>
    <w:rsid w:val="00554DB1"/>
    <w:rsid w:val="00554E73"/>
    <w:rsid w:val="00554EAC"/>
    <w:rsid w:val="00555175"/>
    <w:rsid w:val="0055559E"/>
    <w:rsid w:val="00556033"/>
    <w:rsid w:val="0055615B"/>
    <w:rsid w:val="005566BF"/>
    <w:rsid w:val="00556861"/>
    <w:rsid w:val="005574A1"/>
    <w:rsid w:val="005574B9"/>
    <w:rsid w:val="00560403"/>
    <w:rsid w:val="005608FD"/>
    <w:rsid w:val="00560960"/>
    <w:rsid w:val="00561420"/>
    <w:rsid w:val="00561609"/>
    <w:rsid w:val="005618BF"/>
    <w:rsid w:val="0056197A"/>
    <w:rsid w:val="00562262"/>
    <w:rsid w:val="005622D5"/>
    <w:rsid w:val="00562881"/>
    <w:rsid w:val="00562A3F"/>
    <w:rsid w:val="00562AA6"/>
    <w:rsid w:val="00562D58"/>
    <w:rsid w:val="00562D79"/>
    <w:rsid w:val="00562E7A"/>
    <w:rsid w:val="00563424"/>
    <w:rsid w:val="005634BE"/>
    <w:rsid w:val="00563816"/>
    <w:rsid w:val="005639D9"/>
    <w:rsid w:val="00563D1E"/>
    <w:rsid w:val="00563E67"/>
    <w:rsid w:val="005640F5"/>
    <w:rsid w:val="00564C69"/>
    <w:rsid w:val="0056553A"/>
    <w:rsid w:val="005655C4"/>
    <w:rsid w:val="005655F8"/>
    <w:rsid w:val="00565B34"/>
    <w:rsid w:val="005666C4"/>
    <w:rsid w:val="00567037"/>
    <w:rsid w:val="0056742C"/>
    <w:rsid w:val="00567771"/>
    <w:rsid w:val="00567E89"/>
    <w:rsid w:val="0057017E"/>
    <w:rsid w:val="00570874"/>
    <w:rsid w:val="00570BD4"/>
    <w:rsid w:val="00571A96"/>
    <w:rsid w:val="00571DDC"/>
    <w:rsid w:val="00572D5D"/>
    <w:rsid w:val="00572F66"/>
    <w:rsid w:val="00573223"/>
    <w:rsid w:val="005735A6"/>
    <w:rsid w:val="00573AE4"/>
    <w:rsid w:val="00573E54"/>
    <w:rsid w:val="00574484"/>
    <w:rsid w:val="005745BC"/>
    <w:rsid w:val="0057461D"/>
    <w:rsid w:val="0057480D"/>
    <w:rsid w:val="005753A8"/>
    <w:rsid w:val="00575CC9"/>
    <w:rsid w:val="0057673D"/>
    <w:rsid w:val="00576A5D"/>
    <w:rsid w:val="00576C09"/>
    <w:rsid w:val="00576C25"/>
    <w:rsid w:val="00577132"/>
    <w:rsid w:val="005801AD"/>
    <w:rsid w:val="00580240"/>
    <w:rsid w:val="00580768"/>
    <w:rsid w:val="00580C3E"/>
    <w:rsid w:val="00581B6A"/>
    <w:rsid w:val="00581E6B"/>
    <w:rsid w:val="00582160"/>
    <w:rsid w:val="00582680"/>
    <w:rsid w:val="00582A1C"/>
    <w:rsid w:val="00582B5E"/>
    <w:rsid w:val="00582B71"/>
    <w:rsid w:val="00583CFB"/>
    <w:rsid w:val="00584075"/>
    <w:rsid w:val="0058408F"/>
    <w:rsid w:val="00584A0A"/>
    <w:rsid w:val="00584A7B"/>
    <w:rsid w:val="005854F4"/>
    <w:rsid w:val="005857BF"/>
    <w:rsid w:val="00586AA7"/>
    <w:rsid w:val="0058724D"/>
    <w:rsid w:val="00587EAF"/>
    <w:rsid w:val="0059019C"/>
    <w:rsid w:val="0059030C"/>
    <w:rsid w:val="00591317"/>
    <w:rsid w:val="005914C8"/>
    <w:rsid w:val="005917E9"/>
    <w:rsid w:val="00591BE1"/>
    <w:rsid w:val="00591E4D"/>
    <w:rsid w:val="00592BB7"/>
    <w:rsid w:val="00593724"/>
    <w:rsid w:val="0059382C"/>
    <w:rsid w:val="00593BC0"/>
    <w:rsid w:val="005940C8"/>
    <w:rsid w:val="00594297"/>
    <w:rsid w:val="0059436F"/>
    <w:rsid w:val="00594E73"/>
    <w:rsid w:val="00594ECE"/>
    <w:rsid w:val="005950DC"/>
    <w:rsid w:val="00595ED9"/>
    <w:rsid w:val="005964AD"/>
    <w:rsid w:val="00596649"/>
    <w:rsid w:val="005968BD"/>
    <w:rsid w:val="005970AC"/>
    <w:rsid w:val="0059779E"/>
    <w:rsid w:val="0059788B"/>
    <w:rsid w:val="00597B08"/>
    <w:rsid w:val="00597C3E"/>
    <w:rsid w:val="005A00A8"/>
    <w:rsid w:val="005A06AA"/>
    <w:rsid w:val="005A0ABA"/>
    <w:rsid w:val="005A0FB7"/>
    <w:rsid w:val="005A16F5"/>
    <w:rsid w:val="005A1766"/>
    <w:rsid w:val="005A193F"/>
    <w:rsid w:val="005A19BA"/>
    <w:rsid w:val="005A1A01"/>
    <w:rsid w:val="005A21BB"/>
    <w:rsid w:val="005A2350"/>
    <w:rsid w:val="005A24F5"/>
    <w:rsid w:val="005A2977"/>
    <w:rsid w:val="005A3769"/>
    <w:rsid w:val="005A3D23"/>
    <w:rsid w:val="005A44BD"/>
    <w:rsid w:val="005A6540"/>
    <w:rsid w:val="005A691A"/>
    <w:rsid w:val="005A788B"/>
    <w:rsid w:val="005B04CA"/>
    <w:rsid w:val="005B09A5"/>
    <w:rsid w:val="005B128D"/>
    <w:rsid w:val="005B22C2"/>
    <w:rsid w:val="005B2A4A"/>
    <w:rsid w:val="005B2ACD"/>
    <w:rsid w:val="005B2D77"/>
    <w:rsid w:val="005B3653"/>
    <w:rsid w:val="005B3804"/>
    <w:rsid w:val="005B4D6E"/>
    <w:rsid w:val="005B5960"/>
    <w:rsid w:val="005B5FD0"/>
    <w:rsid w:val="005B6E3F"/>
    <w:rsid w:val="005B79E6"/>
    <w:rsid w:val="005B7B1B"/>
    <w:rsid w:val="005B7BEA"/>
    <w:rsid w:val="005B7F92"/>
    <w:rsid w:val="005B7FE7"/>
    <w:rsid w:val="005C0216"/>
    <w:rsid w:val="005C0CFF"/>
    <w:rsid w:val="005C0D1A"/>
    <w:rsid w:val="005C0DBE"/>
    <w:rsid w:val="005C12E4"/>
    <w:rsid w:val="005C1A52"/>
    <w:rsid w:val="005C1CD3"/>
    <w:rsid w:val="005C2290"/>
    <w:rsid w:val="005C22B7"/>
    <w:rsid w:val="005C4636"/>
    <w:rsid w:val="005C4A23"/>
    <w:rsid w:val="005C4ADE"/>
    <w:rsid w:val="005C58D4"/>
    <w:rsid w:val="005C5AC6"/>
    <w:rsid w:val="005C60CC"/>
    <w:rsid w:val="005C60E4"/>
    <w:rsid w:val="005C6330"/>
    <w:rsid w:val="005C7241"/>
    <w:rsid w:val="005C7376"/>
    <w:rsid w:val="005C73B5"/>
    <w:rsid w:val="005D0403"/>
    <w:rsid w:val="005D1431"/>
    <w:rsid w:val="005D168B"/>
    <w:rsid w:val="005D16AD"/>
    <w:rsid w:val="005D1990"/>
    <w:rsid w:val="005D2397"/>
    <w:rsid w:val="005D30D0"/>
    <w:rsid w:val="005D36A2"/>
    <w:rsid w:val="005D461D"/>
    <w:rsid w:val="005D4924"/>
    <w:rsid w:val="005D4C43"/>
    <w:rsid w:val="005D5AE6"/>
    <w:rsid w:val="005D5B7E"/>
    <w:rsid w:val="005D60B9"/>
    <w:rsid w:val="005D6BF8"/>
    <w:rsid w:val="005D7545"/>
    <w:rsid w:val="005D777F"/>
    <w:rsid w:val="005D77D7"/>
    <w:rsid w:val="005E0F12"/>
    <w:rsid w:val="005E10C0"/>
    <w:rsid w:val="005E12FB"/>
    <w:rsid w:val="005E14CC"/>
    <w:rsid w:val="005E19FB"/>
    <w:rsid w:val="005E1ABA"/>
    <w:rsid w:val="005E2213"/>
    <w:rsid w:val="005E378C"/>
    <w:rsid w:val="005E3988"/>
    <w:rsid w:val="005E398A"/>
    <w:rsid w:val="005E3D82"/>
    <w:rsid w:val="005E43C9"/>
    <w:rsid w:val="005E4548"/>
    <w:rsid w:val="005E46B0"/>
    <w:rsid w:val="005E486C"/>
    <w:rsid w:val="005E4AE8"/>
    <w:rsid w:val="005E52EF"/>
    <w:rsid w:val="005E5E32"/>
    <w:rsid w:val="005E6503"/>
    <w:rsid w:val="005E667D"/>
    <w:rsid w:val="005E6765"/>
    <w:rsid w:val="005E705E"/>
    <w:rsid w:val="005E7A14"/>
    <w:rsid w:val="005E7FCD"/>
    <w:rsid w:val="005F1361"/>
    <w:rsid w:val="005F190E"/>
    <w:rsid w:val="005F1936"/>
    <w:rsid w:val="005F1B9C"/>
    <w:rsid w:val="005F1DBC"/>
    <w:rsid w:val="005F2E54"/>
    <w:rsid w:val="005F3236"/>
    <w:rsid w:val="005F3962"/>
    <w:rsid w:val="005F3C2F"/>
    <w:rsid w:val="005F3DEA"/>
    <w:rsid w:val="005F4E42"/>
    <w:rsid w:val="005F543E"/>
    <w:rsid w:val="005F55C5"/>
    <w:rsid w:val="005F576C"/>
    <w:rsid w:val="005F5815"/>
    <w:rsid w:val="005F5941"/>
    <w:rsid w:val="005F5991"/>
    <w:rsid w:val="005F5B35"/>
    <w:rsid w:val="005F649C"/>
    <w:rsid w:val="005F6D56"/>
    <w:rsid w:val="005F6F1E"/>
    <w:rsid w:val="005F6FC2"/>
    <w:rsid w:val="005F75DF"/>
    <w:rsid w:val="005F766F"/>
    <w:rsid w:val="005F7AD1"/>
    <w:rsid w:val="005F7B10"/>
    <w:rsid w:val="005F7C5A"/>
    <w:rsid w:val="0060011A"/>
    <w:rsid w:val="00600831"/>
    <w:rsid w:val="00600BE5"/>
    <w:rsid w:val="0060122A"/>
    <w:rsid w:val="006013E0"/>
    <w:rsid w:val="00601E0F"/>
    <w:rsid w:val="00601FEE"/>
    <w:rsid w:val="006021D3"/>
    <w:rsid w:val="0060388D"/>
    <w:rsid w:val="00603CF9"/>
    <w:rsid w:val="00603E78"/>
    <w:rsid w:val="00604685"/>
    <w:rsid w:val="00604DD5"/>
    <w:rsid w:val="00605DAD"/>
    <w:rsid w:val="00605E01"/>
    <w:rsid w:val="006068AE"/>
    <w:rsid w:val="00606935"/>
    <w:rsid w:val="00606C79"/>
    <w:rsid w:val="00606FC9"/>
    <w:rsid w:val="006072AA"/>
    <w:rsid w:val="00607F80"/>
    <w:rsid w:val="00610052"/>
    <w:rsid w:val="0061058C"/>
    <w:rsid w:val="006109AC"/>
    <w:rsid w:val="006109BC"/>
    <w:rsid w:val="00611556"/>
    <w:rsid w:val="006117D3"/>
    <w:rsid w:val="00611D7A"/>
    <w:rsid w:val="006121F7"/>
    <w:rsid w:val="00613468"/>
    <w:rsid w:val="0061370D"/>
    <w:rsid w:val="00613ACE"/>
    <w:rsid w:val="00613CCC"/>
    <w:rsid w:val="006155E8"/>
    <w:rsid w:val="0061582A"/>
    <w:rsid w:val="00616038"/>
    <w:rsid w:val="00616203"/>
    <w:rsid w:val="00616458"/>
    <w:rsid w:val="006165CE"/>
    <w:rsid w:val="0061666F"/>
    <w:rsid w:val="00616720"/>
    <w:rsid w:val="00616D3F"/>
    <w:rsid w:val="006170F8"/>
    <w:rsid w:val="00617202"/>
    <w:rsid w:val="0061778D"/>
    <w:rsid w:val="00617FBA"/>
    <w:rsid w:val="006204CB"/>
    <w:rsid w:val="00620640"/>
    <w:rsid w:val="00620CC2"/>
    <w:rsid w:val="00620F4D"/>
    <w:rsid w:val="00620FEA"/>
    <w:rsid w:val="00621AA4"/>
    <w:rsid w:val="00621E41"/>
    <w:rsid w:val="006220B9"/>
    <w:rsid w:val="00622E6C"/>
    <w:rsid w:val="00623004"/>
    <w:rsid w:val="00623202"/>
    <w:rsid w:val="00623562"/>
    <w:rsid w:val="00623866"/>
    <w:rsid w:val="00624738"/>
    <w:rsid w:val="006247AC"/>
    <w:rsid w:val="00625569"/>
    <w:rsid w:val="0062557C"/>
    <w:rsid w:val="006259C4"/>
    <w:rsid w:val="00625A70"/>
    <w:rsid w:val="00625C5B"/>
    <w:rsid w:val="00625E03"/>
    <w:rsid w:val="00625EF6"/>
    <w:rsid w:val="00625F88"/>
    <w:rsid w:val="006262FC"/>
    <w:rsid w:val="0062639F"/>
    <w:rsid w:val="0062659B"/>
    <w:rsid w:val="00626DB5"/>
    <w:rsid w:val="00627617"/>
    <w:rsid w:val="00630741"/>
    <w:rsid w:val="00631425"/>
    <w:rsid w:val="006318BF"/>
    <w:rsid w:val="00631D43"/>
    <w:rsid w:val="0063231D"/>
    <w:rsid w:val="006323E6"/>
    <w:rsid w:val="00632C3B"/>
    <w:rsid w:val="00632F3F"/>
    <w:rsid w:val="00633FB8"/>
    <w:rsid w:val="006345B2"/>
    <w:rsid w:val="0063476F"/>
    <w:rsid w:val="006359B6"/>
    <w:rsid w:val="00635A5F"/>
    <w:rsid w:val="00636A1C"/>
    <w:rsid w:val="00636E1D"/>
    <w:rsid w:val="00640291"/>
    <w:rsid w:val="0064037C"/>
    <w:rsid w:val="006409D4"/>
    <w:rsid w:val="0064159C"/>
    <w:rsid w:val="006417EE"/>
    <w:rsid w:val="00641A29"/>
    <w:rsid w:val="00641B21"/>
    <w:rsid w:val="00642DA4"/>
    <w:rsid w:val="00642F32"/>
    <w:rsid w:val="006435AC"/>
    <w:rsid w:val="00643BFB"/>
    <w:rsid w:val="006447C6"/>
    <w:rsid w:val="00645426"/>
    <w:rsid w:val="00645BE7"/>
    <w:rsid w:val="00645CCF"/>
    <w:rsid w:val="00645E4D"/>
    <w:rsid w:val="00646127"/>
    <w:rsid w:val="006462A9"/>
    <w:rsid w:val="0064689E"/>
    <w:rsid w:val="00646EC7"/>
    <w:rsid w:val="0064711D"/>
    <w:rsid w:val="00647635"/>
    <w:rsid w:val="006478B3"/>
    <w:rsid w:val="00647904"/>
    <w:rsid w:val="0064791F"/>
    <w:rsid w:val="00647D1A"/>
    <w:rsid w:val="00647E1A"/>
    <w:rsid w:val="00650228"/>
    <w:rsid w:val="0065073D"/>
    <w:rsid w:val="006507B7"/>
    <w:rsid w:val="00650847"/>
    <w:rsid w:val="00650980"/>
    <w:rsid w:val="00650B78"/>
    <w:rsid w:val="00650C26"/>
    <w:rsid w:val="00650DA2"/>
    <w:rsid w:val="00651179"/>
    <w:rsid w:val="006522E8"/>
    <w:rsid w:val="0065270E"/>
    <w:rsid w:val="00652DAF"/>
    <w:rsid w:val="00653421"/>
    <w:rsid w:val="00653ADA"/>
    <w:rsid w:val="00653D53"/>
    <w:rsid w:val="00653D70"/>
    <w:rsid w:val="006541DA"/>
    <w:rsid w:val="006541E2"/>
    <w:rsid w:val="00654291"/>
    <w:rsid w:val="00654397"/>
    <w:rsid w:val="00654A5F"/>
    <w:rsid w:val="00655169"/>
    <w:rsid w:val="0065531D"/>
    <w:rsid w:val="0065594F"/>
    <w:rsid w:val="00657058"/>
    <w:rsid w:val="0065713A"/>
    <w:rsid w:val="0065735C"/>
    <w:rsid w:val="00657B00"/>
    <w:rsid w:val="00660A1A"/>
    <w:rsid w:val="0066212A"/>
    <w:rsid w:val="006624C4"/>
    <w:rsid w:val="00662514"/>
    <w:rsid w:val="0066277C"/>
    <w:rsid w:val="0066297C"/>
    <w:rsid w:val="006629DE"/>
    <w:rsid w:val="00662AF4"/>
    <w:rsid w:val="00662C54"/>
    <w:rsid w:val="00664044"/>
    <w:rsid w:val="0066415B"/>
    <w:rsid w:val="0066444F"/>
    <w:rsid w:val="006645C9"/>
    <w:rsid w:val="006649B1"/>
    <w:rsid w:val="00664A66"/>
    <w:rsid w:val="00664B2D"/>
    <w:rsid w:val="00664BF6"/>
    <w:rsid w:val="00665102"/>
    <w:rsid w:val="006651C0"/>
    <w:rsid w:val="00665C08"/>
    <w:rsid w:val="006666E8"/>
    <w:rsid w:val="00666CE4"/>
    <w:rsid w:val="00666EF6"/>
    <w:rsid w:val="00667806"/>
    <w:rsid w:val="00667EE3"/>
    <w:rsid w:val="00670325"/>
    <w:rsid w:val="006705A5"/>
    <w:rsid w:val="006706B5"/>
    <w:rsid w:val="00670A09"/>
    <w:rsid w:val="00670B2E"/>
    <w:rsid w:val="00670E42"/>
    <w:rsid w:val="0067144A"/>
    <w:rsid w:val="00671680"/>
    <w:rsid w:val="00671E4E"/>
    <w:rsid w:val="00672AB1"/>
    <w:rsid w:val="00672B0D"/>
    <w:rsid w:val="00672EB7"/>
    <w:rsid w:val="00672FDE"/>
    <w:rsid w:val="0067328E"/>
    <w:rsid w:val="00673CBE"/>
    <w:rsid w:val="00673CC2"/>
    <w:rsid w:val="00674783"/>
    <w:rsid w:val="00674893"/>
    <w:rsid w:val="00674B3B"/>
    <w:rsid w:val="00675268"/>
    <w:rsid w:val="006756E6"/>
    <w:rsid w:val="00675874"/>
    <w:rsid w:val="00675C27"/>
    <w:rsid w:val="00676035"/>
    <w:rsid w:val="00676825"/>
    <w:rsid w:val="00676AC7"/>
    <w:rsid w:val="00676B93"/>
    <w:rsid w:val="00676F66"/>
    <w:rsid w:val="00677A6A"/>
    <w:rsid w:val="00677DAA"/>
    <w:rsid w:val="00677E23"/>
    <w:rsid w:val="0068044F"/>
    <w:rsid w:val="00680D6A"/>
    <w:rsid w:val="006811DC"/>
    <w:rsid w:val="00681BC6"/>
    <w:rsid w:val="00681D88"/>
    <w:rsid w:val="00682748"/>
    <w:rsid w:val="00682AFF"/>
    <w:rsid w:val="00683890"/>
    <w:rsid w:val="00683BB3"/>
    <w:rsid w:val="00683D0D"/>
    <w:rsid w:val="00684A87"/>
    <w:rsid w:val="00684CF0"/>
    <w:rsid w:val="00684EDE"/>
    <w:rsid w:val="0068533E"/>
    <w:rsid w:val="006853F4"/>
    <w:rsid w:val="006854DF"/>
    <w:rsid w:val="00685824"/>
    <w:rsid w:val="00685869"/>
    <w:rsid w:val="00685B47"/>
    <w:rsid w:val="00685EE7"/>
    <w:rsid w:val="006869D9"/>
    <w:rsid w:val="00686CC4"/>
    <w:rsid w:val="00686D39"/>
    <w:rsid w:val="0068706F"/>
    <w:rsid w:val="00687ECC"/>
    <w:rsid w:val="00687FD5"/>
    <w:rsid w:val="00690741"/>
    <w:rsid w:val="00690CB0"/>
    <w:rsid w:val="006914BB"/>
    <w:rsid w:val="006915F2"/>
    <w:rsid w:val="00691DB1"/>
    <w:rsid w:val="00691FFC"/>
    <w:rsid w:val="00692C04"/>
    <w:rsid w:val="00693461"/>
    <w:rsid w:val="00693694"/>
    <w:rsid w:val="006946B4"/>
    <w:rsid w:val="00694BE1"/>
    <w:rsid w:val="0069586C"/>
    <w:rsid w:val="00695992"/>
    <w:rsid w:val="00696619"/>
    <w:rsid w:val="00696D5A"/>
    <w:rsid w:val="00697045"/>
    <w:rsid w:val="0069753E"/>
    <w:rsid w:val="006975A7"/>
    <w:rsid w:val="006976F1"/>
    <w:rsid w:val="00697C4E"/>
    <w:rsid w:val="00697C5B"/>
    <w:rsid w:val="006A0116"/>
    <w:rsid w:val="006A063A"/>
    <w:rsid w:val="006A0E45"/>
    <w:rsid w:val="006A171A"/>
    <w:rsid w:val="006A2165"/>
    <w:rsid w:val="006A2385"/>
    <w:rsid w:val="006A26BF"/>
    <w:rsid w:val="006A3321"/>
    <w:rsid w:val="006A33A0"/>
    <w:rsid w:val="006A4237"/>
    <w:rsid w:val="006A4897"/>
    <w:rsid w:val="006A4B48"/>
    <w:rsid w:val="006A4CFF"/>
    <w:rsid w:val="006A526B"/>
    <w:rsid w:val="006A54D3"/>
    <w:rsid w:val="006A5811"/>
    <w:rsid w:val="006A5900"/>
    <w:rsid w:val="006A626F"/>
    <w:rsid w:val="006A705B"/>
    <w:rsid w:val="006A7290"/>
    <w:rsid w:val="006A76DB"/>
    <w:rsid w:val="006B02BD"/>
    <w:rsid w:val="006B0348"/>
    <w:rsid w:val="006B04B6"/>
    <w:rsid w:val="006B0541"/>
    <w:rsid w:val="006B0A12"/>
    <w:rsid w:val="006B12B7"/>
    <w:rsid w:val="006B23A9"/>
    <w:rsid w:val="006B3741"/>
    <w:rsid w:val="006B39C2"/>
    <w:rsid w:val="006B3E96"/>
    <w:rsid w:val="006B4662"/>
    <w:rsid w:val="006B4ADD"/>
    <w:rsid w:val="006B59CA"/>
    <w:rsid w:val="006B61E5"/>
    <w:rsid w:val="006B64D6"/>
    <w:rsid w:val="006B6C49"/>
    <w:rsid w:val="006B6D46"/>
    <w:rsid w:val="006B6DB3"/>
    <w:rsid w:val="006B75ED"/>
    <w:rsid w:val="006B7F69"/>
    <w:rsid w:val="006C046C"/>
    <w:rsid w:val="006C0D54"/>
    <w:rsid w:val="006C108A"/>
    <w:rsid w:val="006C181C"/>
    <w:rsid w:val="006C1FC6"/>
    <w:rsid w:val="006C222A"/>
    <w:rsid w:val="006C2560"/>
    <w:rsid w:val="006C2709"/>
    <w:rsid w:val="006C2DA6"/>
    <w:rsid w:val="006C3186"/>
    <w:rsid w:val="006C3445"/>
    <w:rsid w:val="006C363F"/>
    <w:rsid w:val="006C38B7"/>
    <w:rsid w:val="006C392E"/>
    <w:rsid w:val="006C398F"/>
    <w:rsid w:val="006C442C"/>
    <w:rsid w:val="006C4586"/>
    <w:rsid w:val="006C5532"/>
    <w:rsid w:val="006C5640"/>
    <w:rsid w:val="006C635A"/>
    <w:rsid w:val="006C6EB3"/>
    <w:rsid w:val="006C74D0"/>
    <w:rsid w:val="006C772C"/>
    <w:rsid w:val="006D0272"/>
    <w:rsid w:val="006D03FE"/>
    <w:rsid w:val="006D04EE"/>
    <w:rsid w:val="006D0695"/>
    <w:rsid w:val="006D0967"/>
    <w:rsid w:val="006D0B7D"/>
    <w:rsid w:val="006D1636"/>
    <w:rsid w:val="006D2140"/>
    <w:rsid w:val="006D2AF3"/>
    <w:rsid w:val="006D3050"/>
    <w:rsid w:val="006D3250"/>
    <w:rsid w:val="006D3D8B"/>
    <w:rsid w:val="006D4E61"/>
    <w:rsid w:val="006D5017"/>
    <w:rsid w:val="006D709D"/>
    <w:rsid w:val="006D7ADD"/>
    <w:rsid w:val="006D7C09"/>
    <w:rsid w:val="006E0C02"/>
    <w:rsid w:val="006E0D65"/>
    <w:rsid w:val="006E119A"/>
    <w:rsid w:val="006E1C27"/>
    <w:rsid w:val="006E1C97"/>
    <w:rsid w:val="006E1E5F"/>
    <w:rsid w:val="006E25D3"/>
    <w:rsid w:val="006E2868"/>
    <w:rsid w:val="006E2A5E"/>
    <w:rsid w:val="006E2B11"/>
    <w:rsid w:val="006E2B95"/>
    <w:rsid w:val="006E2B96"/>
    <w:rsid w:val="006E2D8E"/>
    <w:rsid w:val="006E2E16"/>
    <w:rsid w:val="006E2EE6"/>
    <w:rsid w:val="006E3983"/>
    <w:rsid w:val="006E3B9E"/>
    <w:rsid w:val="006E3E70"/>
    <w:rsid w:val="006E3FD3"/>
    <w:rsid w:val="006E40DA"/>
    <w:rsid w:val="006E40FB"/>
    <w:rsid w:val="006E4229"/>
    <w:rsid w:val="006E4687"/>
    <w:rsid w:val="006E4DFC"/>
    <w:rsid w:val="006E5154"/>
    <w:rsid w:val="006E5320"/>
    <w:rsid w:val="006E5535"/>
    <w:rsid w:val="006E57C0"/>
    <w:rsid w:val="006E6738"/>
    <w:rsid w:val="006E6D90"/>
    <w:rsid w:val="006E777D"/>
    <w:rsid w:val="006E7A71"/>
    <w:rsid w:val="006F024D"/>
    <w:rsid w:val="006F038D"/>
    <w:rsid w:val="006F07EB"/>
    <w:rsid w:val="006F0D6B"/>
    <w:rsid w:val="006F1368"/>
    <w:rsid w:val="006F1736"/>
    <w:rsid w:val="006F18A5"/>
    <w:rsid w:val="006F194C"/>
    <w:rsid w:val="006F1B2A"/>
    <w:rsid w:val="006F1D78"/>
    <w:rsid w:val="006F1E31"/>
    <w:rsid w:val="006F1FFB"/>
    <w:rsid w:val="006F29EA"/>
    <w:rsid w:val="006F3B36"/>
    <w:rsid w:val="006F3FD8"/>
    <w:rsid w:val="006F5138"/>
    <w:rsid w:val="006F54C4"/>
    <w:rsid w:val="006F596C"/>
    <w:rsid w:val="006F5B27"/>
    <w:rsid w:val="006F645A"/>
    <w:rsid w:val="006F6696"/>
    <w:rsid w:val="006F681B"/>
    <w:rsid w:val="006F7680"/>
    <w:rsid w:val="006F76C2"/>
    <w:rsid w:val="0070037F"/>
    <w:rsid w:val="0070143A"/>
    <w:rsid w:val="00702053"/>
    <w:rsid w:val="00702A9C"/>
    <w:rsid w:val="007035B3"/>
    <w:rsid w:val="00703DE0"/>
    <w:rsid w:val="00704626"/>
    <w:rsid w:val="007049BC"/>
    <w:rsid w:val="0070514C"/>
    <w:rsid w:val="0070567D"/>
    <w:rsid w:val="0070623C"/>
    <w:rsid w:val="00706412"/>
    <w:rsid w:val="00706E37"/>
    <w:rsid w:val="00706E7D"/>
    <w:rsid w:val="007075C1"/>
    <w:rsid w:val="00707674"/>
    <w:rsid w:val="00707A40"/>
    <w:rsid w:val="0071085F"/>
    <w:rsid w:val="007109D0"/>
    <w:rsid w:val="00710C3A"/>
    <w:rsid w:val="00710EF6"/>
    <w:rsid w:val="00710F87"/>
    <w:rsid w:val="00712551"/>
    <w:rsid w:val="00712E70"/>
    <w:rsid w:val="00713285"/>
    <w:rsid w:val="00713B96"/>
    <w:rsid w:val="00713D97"/>
    <w:rsid w:val="00714905"/>
    <w:rsid w:val="00714A1A"/>
    <w:rsid w:val="00714CB9"/>
    <w:rsid w:val="00714D36"/>
    <w:rsid w:val="007151D2"/>
    <w:rsid w:val="0071662C"/>
    <w:rsid w:val="007172F9"/>
    <w:rsid w:val="007178DE"/>
    <w:rsid w:val="00717BA3"/>
    <w:rsid w:val="00720042"/>
    <w:rsid w:val="0072010A"/>
    <w:rsid w:val="00720DCF"/>
    <w:rsid w:val="0072198A"/>
    <w:rsid w:val="00721C47"/>
    <w:rsid w:val="00722747"/>
    <w:rsid w:val="00722AD6"/>
    <w:rsid w:val="0072380A"/>
    <w:rsid w:val="00724089"/>
    <w:rsid w:val="00725A83"/>
    <w:rsid w:val="00725E16"/>
    <w:rsid w:val="00725EAE"/>
    <w:rsid w:val="00725FEA"/>
    <w:rsid w:val="00726491"/>
    <w:rsid w:val="00726CEE"/>
    <w:rsid w:val="0072746D"/>
    <w:rsid w:val="007277E2"/>
    <w:rsid w:val="007303D1"/>
    <w:rsid w:val="0073080C"/>
    <w:rsid w:val="007318CF"/>
    <w:rsid w:val="00731D41"/>
    <w:rsid w:val="007321F5"/>
    <w:rsid w:val="00732248"/>
    <w:rsid w:val="0073240E"/>
    <w:rsid w:val="00732742"/>
    <w:rsid w:val="00732A0B"/>
    <w:rsid w:val="00732BC3"/>
    <w:rsid w:val="00733C0B"/>
    <w:rsid w:val="00734C99"/>
    <w:rsid w:val="00736037"/>
    <w:rsid w:val="0073646E"/>
    <w:rsid w:val="007370C4"/>
    <w:rsid w:val="00737455"/>
    <w:rsid w:val="00737A5D"/>
    <w:rsid w:val="007406B0"/>
    <w:rsid w:val="007407CF"/>
    <w:rsid w:val="00740BFB"/>
    <w:rsid w:val="007415FB"/>
    <w:rsid w:val="00741886"/>
    <w:rsid w:val="00741B7B"/>
    <w:rsid w:val="007420FD"/>
    <w:rsid w:val="00742689"/>
    <w:rsid w:val="007437A5"/>
    <w:rsid w:val="00743D4F"/>
    <w:rsid w:val="007442D7"/>
    <w:rsid w:val="0074433C"/>
    <w:rsid w:val="007443FD"/>
    <w:rsid w:val="007447EA"/>
    <w:rsid w:val="00744A7C"/>
    <w:rsid w:val="00744ACA"/>
    <w:rsid w:val="0074507E"/>
    <w:rsid w:val="007459DC"/>
    <w:rsid w:val="007460D8"/>
    <w:rsid w:val="00746150"/>
    <w:rsid w:val="00746377"/>
    <w:rsid w:val="0074651C"/>
    <w:rsid w:val="00746888"/>
    <w:rsid w:val="00747501"/>
    <w:rsid w:val="00747746"/>
    <w:rsid w:val="00750149"/>
    <w:rsid w:val="007504C0"/>
    <w:rsid w:val="00750549"/>
    <w:rsid w:val="00750A3D"/>
    <w:rsid w:val="00750D4C"/>
    <w:rsid w:val="0075183B"/>
    <w:rsid w:val="00751DF7"/>
    <w:rsid w:val="00752AE1"/>
    <w:rsid w:val="00752D76"/>
    <w:rsid w:val="007538AA"/>
    <w:rsid w:val="00753AF4"/>
    <w:rsid w:val="00753D7D"/>
    <w:rsid w:val="00753E15"/>
    <w:rsid w:val="00753F21"/>
    <w:rsid w:val="00754079"/>
    <w:rsid w:val="00754702"/>
    <w:rsid w:val="00754B52"/>
    <w:rsid w:val="00755439"/>
    <w:rsid w:val="0075577D"/>
    <w:rsid w:val="00755FD0"/>
    <w:rsid w:val="007564F4"/>
    <w:rsid w:val="00756AF2"/>
    <w:rsid w:val="00757318"/>
    <w:rsid w:val="00757AD0"/>
    <w:rsid w:val="00757B13"/>
    <w:rsid w:val="00757FF3"/>
    <w:rsid w:val="00760041"/>
    <w:rsid w:val="007602A4"/>
    <w:rsid w:val="00760502"/>
    <w:rsid w:val="00760AB2"/>
    <w:rsid w:val="0076118B"/>
    <w:rsid w:val="00761684"/>
    <w:rsid w:val="007629EF"/>
    <w:rsid w:val="00762B17"/>
    <w:rsid w:val="0076437D"/>
    <w:rsid w:val="0076448C"/>
    <w:rsid w:val="00764873"/>
    <w:rsid w:val="00764A8C"/>
    <w:rsid w:val="0076634A"/>
    <w:rsid w:val="00766AF0"/>
    <w:rsid w:val="00766B68"/>
    <w:rsid w:val="00766F16"/>
    <w:rsid w:val="007672C0"/>
    <w:rsid w:val="00767F38"/>
    <w:rsid w:val="00770411"/>
    <w:rsid w:val="007708EC"/>
    <w:rsid w:val="0077241B"/>
    <w:rsid w:val="00772434"/>
    <w:rsid w:val="00772BEE"/>
    <w:rsid w:val="00772F0B"/>
    <w:rsid w:val="0077367C"/>
    <w:rsid w:val="0077489C"/>
    <w:rsid w:val="00774F78"/>
    <w:rsid w:val="007753B5"/>
    <w:rsid w:val="00776A01"/>
    <w:rsid w:val="00776ACA"/>
    <w:rsid w:val="00776FE2"/>
    <w:rsid w:val="0077774C"/>
    <w:rsid w:val="00777787"/>
    <w:rsid w:val="00777954"/>
    <w:rsid w:val="00777B68"/>
    <w:rsid w:val="00777E20"/>
    <w:rsid w:val="00777F3D"/>
    <w:rsid w:val="0078007F"/>
    <w:rsid w:val="00780515"/>
    <w:rsid w:val="0078097F"/>
    <w:rsid w:val="00781A41"/>
    <w:rsid w:val="007824F8"/>
    <w:rsid w:val="00782BA0"/>
    <w:rsid w:val="007833CE"/>
    <w:rsid w:val="00783D88"/>
    <w:rsid w:val="00783E09"/>
    <w:rsid w:val="00784A2B"/>
    <w:rsid w:val="00785BE5"/>
    <w:rsid w:val="00786453"/>
    <w:rsid w:val="007866E6"/>
    <w:rsid w:val="007866FC"/>
    <w:rsid w:val="00786898"/>
    <w:rsid w:val="007871ED"/>
    <w:rsid w:val="007873DB"/>
    <w:rsid w:val="00787BBA"/>
    <w:rsid w:val="00787D6B"/>
    <w:rsid w:val="00787F29"/>
    <w:rsid w:val="007903D1"/>
    <w:rsid w:val="00790A50"/>
    <w:rsid w:val="00791729"/>
    <w:rsid w:val="007919D6"/>
    <w:rsid w:val="00791A17"/>
    <w:rsid w:val="00791A94"/>
    <w:rsid w:val="00791B79"/>
    <w:rsid w:val="00791C0B"/>
    <w:rsid w:val="00792032"/>
    <w:rsid w:val="00792DD1"/>
    <w:rsid w:val="007942EA"/>
    <w:rsid w:val="007942F9"/>
    <w:rsid w:val="00794445"/>
    <w:rsid w:val="007948EE"/>
    <w:rsid w:val="00794CBA"/>
    <w:rsid w:val="00795118"/>
    <w:rsid w:val="007959E7"/>
    <w:rsid w:val="00795D91"/>
    <w:rsid w:val="0079617C"/>
    <w:rsid w:val="0079665A"/>
    <w:rsid w:val="00796692"/>
    <w:rsid w:val="00796762"/>
    <w:rsid w:val="007969CD"/>
    <w:rsid w:val="00796D32"/>
    <w:rsid w:val="00797B0C"/>
    <w:rsid w:val="00797CBC"/>
    <w:rsid w:val="007A0FC1"/>
    <w:rsid w:val="007A1271"/>
    <w:rsid w:val="007A13C2"/>
    <w:rsid w:val="007A15EC"/>
    <w:rsid w:val="007A2354"/>
    <w:rsid w:val="007A23AA"/>
    <w:rsid w:val="007A2A4A"/>
    <w:rsid w:val="007A34B9"/>
    <w:rsid w:val="007A3D73"/>
    <w:rsid w:val="007A47AE"/>
    <w:rsid w:val="007A6322"/>
    <w:rsid w:val="007A6C10"/>
    <w:rsid w:val="007A723F"/>
    <w:rsid w:val="007A7518"/>
    <w:rsid w:val="007A7ABB"/>
    <w:rsid w:val="007A7D7E"/>
    <w:rsid w:val="007A7E64"/>
    <w:rsid w:val="007A7F0F"/>
    <w:rsid w:val="007B0207"/>
    <w:rsid w:val="007B029E"/>
    <w:rsid w:val="007B0302"/>
    <w:rsid w:val="007B0A4A"/>
    <w:rsid w:val="007B102B"/>
    <w:rsid w:val="007B10E2"/>
    <w:rsid w:val="007B11A6"/>
    <w:rsid w:val="007B2076"/>
    <w:rsid w:val="007B209C"/>
    <w:rsid w:val="007B20F0"/>
    <w:rsid w:val="007B255A"/>
    <w:rsid w:val="007B27A1"/>
    <w:rsid w:val="007B286B"/>
    <w:rsid w:val="007B2BC2"/>
    <w:rsid w:val="007B33CA"/>
    <w:rsid w:val="007B35B7"/>
    <w:rsid w:val="007B3812"/>
    <w:rsid w:val="007B3D65"/>
    <w:rsid w:val="007B4616"/>
    <w:rsid w:val="007B6168"/>
    <w:rsid w:val="007B6599"/>
    <w:rsid w:val="007B6D1B"/>
    <w:rsid w:val="007B73E2"/>
    <w:rsid w:val="007B7860"/>
    <w:rsid w:val="007B7F7E"/>
    <w:rsid w:val="007B7F93"/>
    <w:rsid w:val="007C02EF"/>
    <w:rsid w:val="007C0C6D"/>
    <w:rsid w:val="007C0E91"/>
    <w:rsid w:val="007C11F3"/>
    <w:rsid w:val="007C1374"/>
    <w:rsid w:val="007C1B77"/>
    <w:rsid w:val="007C2323"/>
    <w:rsid w:val="007C2848"/>
    <w:rsid w:val="007C2A47"/>
    <w:rsid w:val="007C2A6C"/>
    <w:rsid w:val="007C2DC7"/>
    <w:rsid w:val="007C3116"/>
    <w:rsid w:val="007C340C"/>
    <w:rsid w:val="007C38C2"/>
    <w:rsid w:val="007C3F43"/>
    <w:rsid w:val="007C4032"/>
    <w:rsid w:val="007C4423"/>
    <w:rsid w:val="007C4630"/>
    <w:rsid w:val="007C4B25"/>
    <w:rsid w:val="007C5007"/>
    <w:rsid w:val="007C505F"/>
    <w:rsid w:val="007C6244"/>
    <w:rsid w:val="007C65A2"/>
    <w:rsid w:val="007C6E31"/>
    <w:rsid w:val="007C70C5"/>
    <w:rsid w:val="007C7D95"/>
    <w:rsid w:val="007D1065"/>
    <w:rsid w:val="007D1788"/>
    <w:rsid w:val="007D1AB9"/>
    <w:rsid w:val="007D1F34"/>
    <w:rsid w:val="007D3424"/>
    <w:rsid w:val="007D3571"/>
    <w:rsid w:val="007D3BAF"/>
    <w:rsid w:val="007D425A"/>
    <w:rsid w:val="007D47C8"/>
    <w:rsid w:val="007D4ACB"/>
    <w:rsid w:val="007D4E68"/>
    <w:rsid w:val="007D65B7"/>
    <w:rsid w:val="007D69AC"/>
    <w:rsid w:val="007D6DF9"/>
    <w:rsid w:val="007D6E20"/>
    <w:rsid w:val="007D7075"/>
    <w:rsid w:val="007D729C"/>
    <w:rsid w:val="007D77FC"/>
    <w:rsid w:val="007E04B9"/>
    <w:rsid w:val="007E0A98"/>
    <w:rsid w:val="007E1404"/>
    <w:rsid w:val="007E17ED"/>
    <w:rsid w:val="007E1CF3"/>
    <w:rsid w:val="007E27EF"/>
    <w:rsid w:val="007E2A31"/>
    <w:rsid w:val="007E2D64"/>
    <w:rsid w:val="007E366C"/>
    <w:rsid w:val="007E372E"/>
    <w:rsid w:val="007E39C0"/>
    <w:rsid w:val="007E3AC0"/>
    <w:rsid w:val="007E3DEF"/>
    <w:rsid w:val="007E3E2C"/>
    <w:rsid w:val="007E3F5B"/>
    <w:rsid w:val="007E40C9"/>
    <w:rsid w:val="007E4109"/>
    <w:rsid w:val="007E4839"/>
    <w:rsid w:val="007E4DA6"/>
    <w:rsid w:val="007E4E96"/>
    <w:rsid w:val="007E4F26"/>
    <w:rsid w:val="007E54B5"/>
    <w:rsid w:val="007E5511"/>
    <w:rsid w:val="007E58E5"/>
    <w:rsid w:val="007E601B"/>
    <w:rsid w:val="007E6702"/>
    <w:rsid w:val="007E6D5B"/>
    <w:rsid w:val="007E6F26"/>
    <w:rsid w:val="007E7105"/>
    <w:rsid w:val="007E7315"/>
    <w:rsid w:val="007E750C"/>
    <w:rsid w:val="007E7695"/>
    <w:rsid w:val="007E7B37"/>
    <w:rsid w:val="007F037B"/>
    <w:rsid w:val="007F0404"/>
    <w:rsid w:val="007F08C1"/>
    <w:rsid w:val="007F0D2C"/>
    <w:rsid w:val="007F130B"/>
    <w:rsid w:val="007F170A"/>
    <w:rsid w:val="007F1E33"/>
    <w:rsid w:val="007F2ACC"/>
    <w:rsid w:val="007F2D39"/>
    <w:rsid w:val="007F4220"/>
    <w:rsid w:val="007F477E"/>
    <w:rsid w:val="007F5106"/>
    <w:rsid w:val="007F5812"/>
    <w:rsid w:val="007F61BE"/>
    <w:rsid w:val="007F698D"/>
    <w:rsid w:val="007F6B69"/>
    <w:rsid w:val="007F6D14"/>
    <w:rsid w:val="007F771D"/>
    <w:rsid w:val="007F7A62"/>
    <w:rsid w:val="007F7AA6"/>
    <w:rsid w:val="007F7AE1"/>
    <w:rsid w:val="00800520"/>
    <w:rsid w:val="00800936"/>
    <w:rsid w:val="00800941"/>
    <w:rsid w:val="00800AF3"/>
    <w:rsid w:val="0080116C"/>
    <w:rsid w:val="00801F72"/>
    <w:rsid w:val="008024BE"/>
    <w:rsid w:val="0080263C"/>
    <w:rsid w:val="00802757"/>
    <w:rsid w:val="00802806"/>
    <w:rsid w:val="00803A97"/>
    <w:rsid w:val="00803AA7"/>
    <w:rsid w:val="00803DC4"/>
    <w:rsid w:val="00805787"/>
    <w:rsid w:val="00805BA6"/>
    <w:rsid w:val="008061BD"/>
    <w:rsid w:val="00807A34"/>
    <w:rsid w:val="00807F07"/>
    <w:rsid w:val="00807F39"/>
    <w:rsid w:val="00810D56"/>
    <w:rsid w:val="0081131D"/>
    <w:rsid w:val="00811569"/>
    <w:rsid w:val="00812798"/>
    <w:rsid w:val="00812913"/>
    <w:rsid w:val="00812A2D"/>
    <w:rsid w:val="00812CEB"/>
    <w:rsid w:val="008135F5"/>
    <w:rsid w:val="00813627"/>
    <w:rsid w:val="008137B4"/>
    <w:rsid w:val="00813BB6"/>
    <w:rsid w:val="00813CCA"/>
    <w:rsid w:val="00813E4C"/>
    <w:rsid w:val="008150D7"/>
    <w:rsid w:val="00815AA1"/>
    <w:rsid w:val="00815ADC"/>
    <w:rsid w:val="00815DB3"/>
    <w:rsid w:val="00817B09"/>
    <w:rsid w:val="00817CB4"/>
    <w:rsid w:val="008201C5"/>
    <w:rsid w:val="0082172C"/>
    <w:rsid w:val="00821D4D"/>
    <w:rsid w:val="008224B2"/>
    <w:rsid w:val="00822DBE"/>
    <w:rsid w:val="008232EF"/>
    <w:rsid w:val="00823F02"/>
    <w:rsid w:val="00823FE4"/>
    <w:rsid w:val="00824126"/>
    <w:rsid w:val="00824A97"/>
    <w:rsid w:val="00824F23"/>
    <w:rsid w:val="008251F5"/>
    <w:rsid w:val="008252E5"/>
    <w:rsid w:val="0082585E"/>
    <w:rsid w:val="00825B8E"/>
    <w:rsid w:val="00825F05"/>
    <w:rsid w:val="008266F6"/>
    <w:rsid w:val="00826F63"/>
    <w:rsid w:val="00826F90"/>
    <w:rsid w:val="00827085"/>
    <w:rsid w:val="00827147"/>
    <w:rsid w:val="008271AE"/>
    <w:rsid w:val="0082727F"/>
    <w:rsid w:val="0082779A"/>
    <w:rsid w:val="008278FB"/>
    <w:rsid w:val="008307B6"/>
    <w:rsid w:val="0083097B"/>
    <w:rsid w:val="00830F49"/>
    <w:rsid w:val="00831091"/>
    <w:rsid w:val="00831259"/>
    <w:rsid w:val="00831323"/>
    <w:rsid w:val="00831386"/>
    <w:rsid w:val="008318A9"/>
    <w:rsid w:val="008318D5"/>
    <w:rsid w:val="008318FB"/>
    <w:rsid w:val="00831A28"/>
    <w:rsid w:val="00831AFB"/>
    <w:rsid w:val="008322E8"/>
    <w:rsid w:val="00832687"/>
    <w:rsid w:val="00832F14"/>
    <w:rsid w:val="00832FC9"/>
    <w:rsid w:val="00833083"/>
    <w:rsid w:val="0083312B"/>
    <w:rsid w:val="00833981"/>
    <w:rsid w:val="00833EB9"/>
    <w:rsid w:val="00833F06"/>
    <w:rsid w:val="008342B5"/>
    <w:rsid w:val="00834A82"/>
    <w:rsid w:val="00834B65"/>
    <w:rsid w:val="00834D24"/>
    <w:rsid w:val="00834DCB"/>
    <w:rsid w:val="00835919"/>
    <w:rsid w:val="008359F7"/>
    <w:rsid w:val="00835B56"/>
    <w:rsid w:val="00835B7F"/>
    <w:rsid w:val="00835BD4"/>
    <w:rsid w:val="008362D0"/>
    <w:rsid w:val="00836807"/>
    <w:rsid w:val="00836D72"/>
    <w:rsid w:val="00836DC2"/>
    <w:rsid w:val="00837077"/>
    <w:rsid w:val="00837487"/>
    <w:rsid w:val="008375BF"/>
    <w:rsid w:val="00837886"/>
    <w:rsid w:val="008403A6"/>
    <w:rsid w:val="008403DF"/>
    <w:rsid w:val="00841196"/>
    <w:rsid w:val="00842518"/>
    <w:rsid w:val="00842919"/>
    <w:rsid w:val="00842B65"/>
    <w:rsid w:val="00842CD7"/>
    <w:rsid w:val="00843037"/>
    <w:rsid w:val="00843135"/>
    <w:rsid w:val="00843762"/>
    <w:rsid w:val="00843B0D"/>
    <w:rsid w:val="00843E2C"/>
    <w:rsid w:val="00844073"/>
    <w:rsid w:val="0084421A"/>
    <w:rsid w:val="00845511"/>
    <w:rsid w:val="00845A10"/>
    <w:rsid w:val="00845F1E"/>
    <w:rsid w:val="00846403"/>
    <w:rsid w:val="008464C0"/>
    <w:rsid w:val="008474A2"/>
    <w:rsid w:val="008474B2"/>
    <w:rsid w:val="00847E03"/>
    <w:rsid w:val="008504FB"/>
    <w:rsid w:val="0085066E"/>
    <w:rsid w:val="00850C8F"/>
    <w:rsid w:val="00850E90"/>
    <w:rsid w:val="00850F6B"/>
    <w:rsid w:val="008515A8"/>
    <w:rsid w:val="008515C5"/>
    <w:rsid w:val="0085173E"/>
    <w:rsid w:val="00851B0E"/>
    <w:rsid w:val="00851D73"/>
    <w:rsid w:val="00851E04"/>
    <w:rsid w:val="00851FB2"/>
    <w:rsid w:val="00852896"/>
    <w:rsid w:val="00852B72"/>
    <w:rsid w:val="0085312B"/>
    <w:rsid w:val="00853899"/>
    <w:rsid w:val="00854507"/>
    <w:rsid w:val="008549F0"/>
    <w:rsid w:val="008560BB"/>
    <w:rsid w:val="008562E5"/>
    <w:rsid w:val="00856479"/>
    <w:rsid w:val="00856680"/>
    <w:rsid w:val="00856C56"/>
    <w:rsid w:val="00856CCF"/>
    <w:rsid w:val="00857983"/>
    <w:rsid w:val="00857A04"/>
    <w:rsid w:val="0086007F"/>
    <w:rsid w:val="00860374"/>
    <w:rsid w:val="00860B80"/>
    <w:rsid w:val="0086100D"/>
    <w:rsid w:val="00861350"/>
    <w:rsid w:val="00861935"/>
    <w:rsid w:val="00862115"/>
    <w:rsid w:val="0086243C"/>
    <w:rsid w:val="0086247F"/>
    <w:rsid w:val="00862618"/>
    <w:rsid w:val="00863484"/>
    <w:rsid w:val="00863966"/>
    <w:rsid w:val="00863CD4"/>
    <w:rsid w:val="00863E35"/>
    <w:rsid w:val="008640DF"/>
    <w:rsid w:val="008642AA"/>
    <w:rsid w:val="00864B36"/>
    <w:rsid w:val="00864E2C"/>
    <w:rsid w:val="00864EBB"/>
    <w:rsid w:val="0086531C"/>
    <w:rsid w:val="008654BC"/>
    <w:rsid w:val="00865ACD"/>
    <w:rsid w:val="00865E67"/>
    <w:rsid w:val="00866254"/>
    <w:rsid w:val="008666A4"/>
    <w:rsid w:val="00866CFC"/>
    <w:rsid w:val="00867591"/>
    <w:rsid w:val="00867ADD"/>
    <w:rsid w:val="0087018F"/>
    <w:rsid w:val="008704AE"/>
    <w:rsid w:val="00870C66"/>
    <w:rsid w:val="00870CD5"/>
    <w:rsid w:val="00871108"/>
    <w:rsid w:val="008712E6"/>
    <w:rsid w:val="00871758"/>
    <w:rsid w:val="00871C24"/>
    <w:rsid w:val="008728E1"/>
    <w:rsid w:val="008737A4"/>
    <w:rsid w:val="00874623"/>
    <w:rsid w:val="008746B1"/>
    <w:rsid w:val="0087504F"/>
    <w:rsid w:val="008750E0"/>
    <w:rsid w:val="00875B4A"/>
    <w:rsid w:val="00875BDF"/>
    <w:rsid w:val="00875C24"/>
    <w:rsid w:val="008765B7"/>
    <w:rsid w:val="008769BC"/>
    <w:rsid w:val="00876A41"/>
    <w:rsid w:val="00880472"/>
    <w:rsid w:val="008807D5"/>
    <w:rsid w:val="008815DA"/>
    <w:rsid w:val="00881A7F"/>
    <w:rsid w:val="00881C7A"/>
    <w:rsid w:val="00881EC1"/>
    <w:rsid w:val="00882984"/>
    <w:rsid w:val="00882BD8"/>
    <w:rsid w:val="00882D1F"/>
    <w:rsid w:val="0088312B"/>
    <w:rsid w:val="0088314B"/>
    <w:rsid w:val="008834F8"/>
    <w:rsid w:val="00883B5C"/>
    <w:rsid w:val="008847CC"/>
    <w:rsid w:val="00885026"/>
    <w:rsid w:val="008851F5"/>
    <w:rsid w:val="0088537E"/>
    <w:rsid w:val="00885425"/>
    <w:rsid w:val="00885CEE"/>
    <w:rsid w:val="0088618C"/>
    <w:rsid w:val="008871B2"/>
    <w:rsid w:val="0088743F"/>
    <w:rsid w:val="008874A8"/>
    <w:rsid w:val="008876DC"/>
    <w:rsid w:val="00887AFE"/>
    <w:rsid w:val="00887BC3"/>
    <w:rsid w:val="00887E85"/>
    <w:rsid w:val="008901E4"/>
    <w:rsid w:val="00890B93"/>
    <w:rsid w:val="008910A3"/>
    <w:rsid w:val="00891279"/>
    <w:rsid w:val="008914D9"/>
    <w:rsid w:val="00891BCD"/>
    <w:rsid w:val="00891D03"/>
    <w:rsid w:val="00892607"/>
    <w:rsid w:val="008932F4"/>
    <w:rsid w:val="008936F3"/>
    <w:rsid w:val="008937CA"/>
    <w:rsid w:val="00893827"/>
    <w:rsid w:val="00894135"/>
    <w:rsid w:val="00894F07"/>
    <w:rsid w:val="0089516C"/>
    <w:rsid w:val="008953CB"/>
    <w:rsid w:val="00895AB7"/>
    <w:rsid w:val="00895C96"/>
    <w:rsid w:val="00895D21"/>
    <w:rsid w:val="008965A8"/>
    <w:rsid w:val="008969B4"/>
    <w:rsid w:val="00896C05"/>
    <w:rsid w:val="0089739E"/>
    <w:rsid w:val="00897ADC"/>
    <w:rsid w:val="008A09E0"/>
    <w:rsid w:val="008A0A08"/>
    <w:rsid w:val="008A0A2C"/>
    <w:rsid w:val="008A168A"/>
    <w:rsid w:val="008A172A"/>
    <w:rsid w:val="008A17E1"/>
    <w:rsid w:val="008A1882"/>
    <w:rsid w:val="008A1F52"/>
    <w:rsid w:val="008A1FE8"/>
    <w:rsid w:val="008A232F"/>
    <w:rsid w:val="008A2B03"/>
    <w:rsid w:val="008A32BD"/>
    <w:rsid w:val="008A3895"/>
    <w:rsid w:val="008A3E72"/>
    <w:rsid w:val="008A4229"/>
    <w:rsid w:val="008A427E"/>
    <w:rsid w:val="008A4561"/>
    <w:rsid w:val="008A4BB2"/>
    <w:rsid w:val="008A4D29"/>
    <w:rsid w:val="008A4F88"/>
    <w:rsid w:val="008A5040"/>
    <w:rsid w:val="008A50F2"/>
    <w:rsid w:val="008A5353"/>
    <w:rsid w:val="008A65C0"/>
    <w:rsid w:val="008A67A7"/>
    <w:rsid w:val="008A6C9B"/>
    <w:rsid w:val="008A6E93"/>
    <w:rsid w:val="008A7381"/>
    <w:rsid w:val="008A77A1"/>
    <w:rsid w:val="008B0049"/>
    <w:rsid w:val="008B004B"/>
    <w:rsid w:val="008B06A3"/>
    <w:rsid w:val="008B08DE"/>
    <w:rsid w:val="008B09F0"/>
    <w:rsid w:val="008B0A5B"/>
    <w:rsid w:val="008B11DD"/>
    <w:rsid w:val="008B1B14"/>
    <w:rsid w:val="008B2ACD"/>
    <w:rsid w:val="008B4200"/>
    <w:rsid w:val="008B4E4B"/>
    <w:rsid w:val="008B5525"/>
    <w:rsid w:val="008B5FA6"/>
    <w:rsid w:val="008B63C6"/>
    <w:rsid w:val="008B6A62"/>
    <w:rsid w:val="008B7D45"/>
    <w:rsid w:val="008B7D7E"/>
    <w:rsid w:val="008C0541"/>
    <w:rsid w:val="008C0822"/>
    <w:rsid w:val="008C0CCE"/>
    <w:rsid w:val="008C0DF1"/>
    <w:rsid w:val="008C1980"/>
    <w:rsid w:val="008C326C"/>
    <w:rsid w:val="008C3728"/>
    <w:rsid w:val="008C37AD"/>
    <w:rsid w:val="008C50D2"/>
    <w:rsid w:val="008C56C8"/>
    <w:rsid w:val="008C5E9D"/>
    <w:rsid w:val="008C6146"/>
    <w:rsid w:val="008C6237"/>
    <w:rsid w:val="008C62BC"/>
    <w:rsid w:val="008C6327"/>
    <w:rsid w:val="008C65E6"/>
    <w:rsid w:val="008C6749"/>
    <w:rsid w:val="008C6A37"/>
    <w:rsid w:val="008C7505"/>
    <w:rsid w:val="008C7D4B"/>
    <w:rsid w:val="008D0106"/>
    <w:rsid w:val="008D015E"/>
    <w:rsid w:val="008D05E7"/>
    <w:rsid w:val="008D07B7"/>
    <w:rsid w:val="008D11C2"/>
    <w:rsid w:val="008D1E9E"/>
    <w:rsid w:val="008D2984"/>
    <w:rsid w:val="008D354D"/>
    <w:rsid w:val="008D390D"/>
    <w:rsid w:val="008D4550"/>
    <w:rsid w:val="008D4869"/>
    <w:rsid w:val="008D51EC"/>
    <w:rsid w:val="008D539B"/>
    <w:rsid w:val="008D5E7B"/>
    <w:rsid w:val="008D5F0D"/>
    <w:rsid w:val="008D60D1"/>
    <w:rsid w:val="008D6422"/>
    <w:rsid w:val="008D66D8"/>
    <w:rsid w:val="008D6E13"/>
    <w:rsid w:val="008E0347"/>
    <w:rsid w:val="008E15E3"/>
    <w:rsid w:val="008E1B00"/>
    <w:rsid w:val="008E1EA9"/>
    <w:rsid w:val="008E2C25"/>
    <w:rsid w:val="008E2C42"/>
    <w:rsid w:val="008E398F"/>
    <w:rsid w:val="008E4122"/>
    <w:rsid w:val="008E45ED"/>
    <w:rsid w:val="008E4710"/>
    <w:rsid w:val="008E49F8"/>
    <w:rsid w:val="008E568A"/>
    <w:rsid w:val="008E572F"/>
    <w:rsid w:val="008E5BAC"/>
    <w:rsid w:val="008E608C"/>
    <w:rsid w:val="008E6AA0"/>
    <w:rsid w:val="008E779B"/>
    <w:rsid w:val="008E7800"/>
    <w:rsid w:val="008F067A"/>
    <w:rsid w:val="008F09F0"/>
    <w:rsid w:val="008F0B43"/>
    <w:rsid w:val="008F0E7C"/>
    <w:rsid w:val="008F1062"/>
    <w:rsid w:val="008F1544"/>
    <w:rsid w:val="008F1C32"/>
    <w:rsid w:val="008F248C"/>
    <w:rsid w:val="008F3957"/>
    <w:rsid w:val="008F3A7F"/>
    <w:rsid w:val="008F41AC"/>
    <w:rsid w:val="008F428A"/>
    <w:rsid w:val="008F4290"/>
    <w:rsid w:val="008F48AF"/>
    <w:rsid w:val="008F4A05"/>
    <w:rsid w:val="008F4C20"/>
    <w:rsid w:val="008F4E77"/>
    <w:rsid w:val="008F506C"/>
    <w:rsid w:val="008F5B5E"/>
    <w:rsid w:val="008F636B"/>
    <w:rsid w:val="008F6535"/>
    <w:rsid w:val="008F65BD"/>
    <w:rsid w:val="008F67D1"/>
    <w:rsid w:val="008F6B0E"/>
    <w:rsid w:val="008F6B17"/>
    <w:rsid w:val="008F6D40"/>
    <w:rsid w:val="008F6E62"/>
    <w:rsid w:val="008F754F"/>
    <w:rsid w:val="008F7F62"/>
    <w:rsid w:val="00900CDA"/>
    <w:rsid w:val="00900D15"/>
    <w:rsid w:val="009010FD"/>
    <w:rsid w:val="0090131A"/>
    <w:rsid w:val="00901B38"/>
    <w:rsid w:val="00901E57"/>
    <w:rsid w:val="00902170"/>
    <w:rsid w:val="00902725"/>
    <w:rsid w:val="00902D7E"/>
    <w:rsid w:val="00903663"/>
    <w:rsid w:val="00903697"/>
    <w:rsid w:val="009039CD"/>
    <w:rsid w:val="00903D76"/>
    <w:rsid w:val="0090444D"/>
    <w:rsid w:val="00905444"/>
    <w:rsid w:val="009055E7"/>
    <w:rsid w:val="00905B0C"/>
    <w:rsid w:val="00905C8B"/>
    <w:rsid w:val="009063C8"/>
    <w:rsid w:val="00906F99"/>
    <w:rsid w:val="0090705E"/>
    <w:rsid w:val="009073EF"/>
    <w:rsid w:val="00907660"/>
    <w:rsid w:val="009077F1"/>
    <w:rsid w:val="0091002C"/>
    <w:rsid w:val="00910446"/>
    <w:rsid w:val="00910B35"/>
    <w:rsid w:val="00911510"/>
    <w:rsid w:val="00911808"/>
    <w:rsid w:val="009124F7"/>
    <w:rsid w:val="00912612"/>
    <w:rsid w:val="0091286B"/>
    <w:rsid w:val="00912AD4"/>
    <w:rsid w:val="00912EB4"/>
    <w:rsid w:val="00913011"/>
    <w:rsid w:val="009132FD"/>
    <w:rsid w:val="00913675"/>
    <w:rsid w:val="0091378E"/>
    <w:rsid w:val="00914D67"/>
    <w:rsid w:val="0091522B"/>
    <w:rsid w:val="009154CD"/>
    <w:rsid w:val="00915E80"/>
    <w:rsid w:val="00915F6B"/>
    <w:rsid w:val="009162E7"/>
    <w:rsid w:val="009166F9"/>
    <w:rsid w:val="0091675E"/>
    <w:rsid w:val="009168BA"/>
    <w:rsid w:val="0091700A"/>
    <w:rsid w:val="00917B63"/>
    <w:rsid w:val="00917BFB"/>
    <w:rsid w:val="0092016E"/>
    <w:rsid w:val="009205E7"/>
    <w:rsid w:val="0092081B"/>
    <w:rsid w:val="00920BE5"/>
    <w:rsid w:val="0092107C"/>
    <w:rsid w:val="009210F5"/>
    <w:rsid w:val="00921A45"/>
    <w:rsid w:val="00921BA5"/>
    <w:rsid w:val="009220CC"/>
    <w:rsid w:val="009236F9"/>
    <w:rsid w:val="00923C41"/>
    <w:rsid w:val="00923CBC"/>
    <w:rsid w:val="00924060"/>
    <w:rsid w:val="009241FB"/>
    <w:rsid w:val="00924643"/>
    <w:rsid w:val="009246FD"/>
    <w:rsid w:val="00924BA4"/>
    <w:rsid w:val="00925442"/>
    <w:rsid w:val="00925D20"/>
    <w:rsid w:val="00925D99"/>
    <w:rsid w:val="00927939"/>
    <w:rsid w:val="009310F0"/>
    <w:rsid w:val="0093125C"/>
    <w:rsid w:val="00931569"/>
    <w:rsid w:val="00931DC8"/>
    <w:rsid w:val="00932A89"/>
    <w:rsid w:val="009331A0"/>
    <w:rsid w:val="00933A36"/>
    <w:rsid w:val="00933D05"/>
    <w:rsid w:val="00933F69"/>
    <w:rsid w:val="00936521"/>
    <w:rsid w:val="00936DE3"/>
    <w:rsid w:val="00937380"/>
    <w:rsid w:val="0093777C"/>
    <w:rsid w:val="00937989"/>
    <w:rsid w:val="00937E88"/>
    <w:rsid w:val="0094018E"/>
    <w:rsid w:val="00940E12"/>
    <w:rsid w:val="00940E59"/>
    <w:rsid w:val="00940F4D"/>
    <w:rsid w:val="009416B9"/>
    <w:rsid w:val="00941F13"/>
    <w:rsid w:val="009422E4"/>
    <w:rsid w:val="009423E6"/>
    <w:rsid w:val="009426C6"/>
    <w:rsid w:val="00942755"/>
    <w:rsid w:val="00942DBE"/>
    <w:rsid w:val="009430F2"/>
    <w:rsid w:val="00943DDD"/>
    <w:rsid w:val="009446D8"/>
    <w:rsid w:val="0094470F"/>
    <w:rsid w:val="0094516C"/>
    <w:rsid w:val="0094518B"/>
    <w:rsid w:val="009452E5"/>
    <w:rsid w:val="009460B5"/>
    <w:rsid w:val="0094622A"/>
    <w:rsid w:val="009465AB"/>
    <w:rsid w:val="00946E31"/>
    <w:rsid w:val="009473A6"/>
    <w:rsid w:val="0094743E"/>
    <w:rsid w:val="00947ACA"/>
    <w:rsid w:val="0095049D"/>
    <w:rsid w:val="0095076D"/>
    <w:rsid w:val="0095115C"/>
    <w:rsid w:val="00951292"/>
    <w:rsid w:val="0095130D"/>
    <w:rsid w:val="00951683"/>
    <w:rsid w:val="00951F16"/>
    <w:rsid w:val="0095267C"/>
    <w:rsid w:val="009527F0"/>
    <w:rsid w:val="00952BDA"/>
    <w:rsid w:val="009530BE"/>
    <w:rsid w:val="009542B3"/>
    <w:rsid w:val="0095451A"/>
    <w:rsid w:val="00955000"/>
    <w:rsid w:val="009559DD"/>
    <w:rsid w:val="00955A49"/>
    <w:rsid w:val="00955D01"/>
    <w:rsid w:val="00955F08"/>
    <w:rsid w:val="009575D6"/>
    <w:rsid w:val="00961418"/>
    <w:rsid w:val="00961DCB"/>
    <w:rsid w:val="0096200F"/>
    <w:rsid w:val="009623A8"/>
    <w:rsid w:val="009629FF"/>
    <w:rsid w:val="009639BC"/>
    <w:rsid w:val="00963C71"/>
    <w:rsid w:val="009653C9"/>
    <w:rsid w:val="00965723"/>
    <w:rsid w:val="009659C5"/>
    <w:rsid w:val="00966553"/>
    <w:rsid w:val="0096655E"/>
    <w:rsid w:val="009667B3"/>
    <w:rsid w:val="009667CD"/>
    <w:rsid w:val="0096693E"/>
    <w:rsid w:val="00966A33"/>
    <w:rsid w:val="00966ABA"/>
    <w:rsid w:val="009674C8"/>
    <w:rsid w:val="009676DE"/>
    <w:rsid w:val="00967BC2"/>
    <w:rsid w:val="009700E3"/>
    <w:rsid w:val="009709D6"/>
    <w:rsid w:val="00971433"/>
    <w:rsid w:val="009726AC"/>
    <w:rsid w:val="00972E26"/>
    <w:rsid w:val="00972FAD"/>
    <w:rsid w:val="009734AF"/>
    <w:rsid w:val="0097376A"/>
    <w:rsid w:val="00973A1E"/>
    <w:rsid w:val="00973BE7"/>
    <w:rsid w:val="00974140"/>
    <w:rsid w:val="00974C14"/>
    <w:rsid w:val="00974C1E"/>
    <w:rsid w:val="00974DBC"/>
    <w:rsid w:val="00975134"/>
    <w:rsid w:val="00975B8D"/>
    <w:rsid w:val="0097669A"/>
    <w:rsid w:val="00976780"/>
    <w:rsid w:val="00976895"/>
    <w:rsid w:val="00976CEE"/>
    <w:rsid w:val="00976D84"/>
    <w:rsid w:val="00977B26"/>
    <w:rsid w:val="009800B2"/>
    <w:rsid w:val="009806DD"/>
    <w:rsid w:val="009813DC"/>
    <w:rsid w:val="009815E4"/>
    <w:rsid w:val="00982743"/>
    <w:rsid w:val="00982BE0"/>
    <w:rsid w:val="009835EA"/>
    <w:rsid w:val="00983F5E"/>
    <w:rsid w:val="009845CA"/>
    <w:rsid w:val="0098487F"/>
    <w:rsid w:val="00985037"/>
    <w:rsid w:val="009851EB"/>
    <w:rsid w:val="00985D84"/>
    <w:rsid w:val="009866C1"/>
    <w:rsid w:val="00987269"/>
    <w:rsid w:val="009877B8"/>
    <w:rsid w:val="0099042F"/>
    <w:rsid w:val="0099130B"/>
    <w:rsid w:val="00991757"/>
    <w:rsid w:val="00991D8C"/>
    <w:rsid w:val="00991EB5"/>
    <w:rsid w:val="00991EB7"/>
    <w:rsid w:val="00991FE1"/>
    <w:rsid w:val="00992264"/>
    <w:rsid w:val="0099231D"/>
    <w:rsid w:val="00992897"/>
    <w:rsid w:val="009931DE"/>
    <w:rsid w:val="00993680"/>
    <w:rsid w:val="00993AB7"/>
    <w:rsid w:val="00993C8B"/>
    <w:rsid w:val="00994C0B"/>
    <w:rsid w:val="0099528E"/>
    <w:rsid w:val="009956AF"/>
    <w:rsid w:val="00996352"/>
    <w:rsid w:val="0099691F"/>
    <w:rsid w:val="00996FD4"/>
    <w:rsid w:val="0099727C"/>
    <w:rsid w:val="009979F8"/>
    <w:rsid w:val="009A0775"/>
    <w:rsid w:val="009A09AC"/>
    <w:rsid w:val="009A137D"/>
    <w:rsid w:val="009A14FE"/>
    <w:rsid w:val="009A1B46"/>
    <w:rsid w:val="009A2015"/>
    <w:rsid w:val="009A21F7"/>
    <w:rsid w:val="009A22FF"/>
    <w:rsid w:val="009A2821"/>
    <w:rsid w:val="009A2970"/>
    <w:rsid w:val="009A29B2"/>
    <w:rsid w:val="009A3182"/>
    <w:rsid w:val="009A36B5"/>
    <w:rsid w:val="009A3990"/>
    <w:rsid w:val="009A3A6C"/>
    <w:rsid w:val="009A3EEC"/>
    <w:rsid w:val="009A4027"/>
    <w:rsid w:val="009A4247"/>
    <w:rsid w:val="009A44A0"/>
    <w:rsid w:val="009A4DDB"/>
    <w:rsid w:val="009A56B8"/>
    <w:rsid w:val="009A5AF4"/>
    <w:rsid w:val="009A5DDF"/>
    <w:rsid w:val="009A60AF"/>
    <w:rsid w:val="009A620E"/>
    <w:rsid w:val="009A6DA1"/>
    <w:rsid w:val="009B0174"/>
    <w:rsid w:val="009B0651"/>
    <w:rsid w:val="009B1269"/>
    <w:rsid w:val="009B321F"/>
    <w:rsid w:val="009B3362"/>
    <w:rsid w:val="009B379D"/>
    <w:rsid w:val="009B3A47"/>
    <w:rsid w:val="009B3D0B"/>
    <w:rsid w:val="009B3DED"/>
    <w:rsid w:val="009B43AF"/>
    <w:rsid w:val="009B43DF"/>
    <w:rsid w:val="009B4533"/>
    <w:rsid w:val="009B45DE"/>
    <w:rsid w:val="009B47CF"/>
    <w:rsid w:val="009B5F38"/>
    <w:rsid w:val="009B60A9"/>
    <w:rsid w:val="009B61D1"/>
    <w:rsid w:val="009B7AB2"/>
    <w:rsid w:val="009B7BC6"/>
    <w:rsid w:val="009B7D65"/>
    <w:rsid w:val="009C07FF"/>
    <w:rsid w:val="009C10AB"/>
    <w:rsid w:val="009C14BE"/>
    <w:rsid w:val="009C1E9D"/>
    <w:rsid w:val="009C2019"/>
    <w:rsid w:val="009C2749"/>
    <w:rsid w:val="009C2849"/>
    <w:rsid w:val="009C288D"/>
    <w:rsid w:val="009C2C04"/>
    <w:rsid w:val="009C2CEC"/>
    <w:rsid w:val="009C2D18"/>
    <w:rsid w:val="009C303E"/>
    <w:rsid w:val="009C357E"/>
    <w:rsid w:val="009C38F1"/>
    <w:rsid w:val="009C400C"/>
    <w:rsid w:val="009C41A6"/>
    <w:rsid w:val="009C45F7"/>
    <w:rsid w:val="009C4DC6"/>
    <w:rsid w:val="009C5797"/>
    <w:rsid w:val="009C5804"/>
    <w:rsid w:val="009C5D35"/>
    <w:rsid w:val="009C6111"/>
    <w:rsid w:val="009C612D"/>
    <w:rsid w:val="009C65E1"/>
    <w:rsid w:val="009C6A36"/>
    <w:rsid w:val="009C6A6E"/>
    <w:rsid w:val="009C6BEC"/>
    <w:rsid w:val="009C72A0"/>
    <w:rsid w:val="009C751A"/>
    <w:rsid w:val="009C7889"/>
    <w:rsid w:val="009C79FB"/>
    <w:rsid w:val="009C7C59"/>
    <w:rsid w:val="009D075B"/>
    <w:rsid w:val="009D0B11"/>
    <w:rsid w:val="009D0EFE"/>
    <w:rsid w:val="009D1264"/>
    <w:rsid w:val="009D13B2"/>
    <w:rsid w:val="009D177F"/>
    <w:rsid w:val="009D1EC8"/>
    <w:rsid w:val="009D1F53"/>
    <w:rsid w:val="009D26F3"/>
    <w:rsid w:val="009D2930"/>
    <w:rsid w:val="009D2948"/>
    <w:rsid w:val="009D2B19"/>
    <w:rsid w:val="009D2C84"/>
    <w:rsid w:val="009D3BD1"/>
    <w:rsid w:val="009D4522"/>
    <w:rsid w:val="009D4632"/>
    <w:rsid w:val="009D577B"/>
    <w:rsid w:val="009D6445"/>
    <w:rsid w:val="009D6BF8"/>
    <w:rsid w:val="009D7B02"/>
    <w:rsid w:val="009D7BA5"/>
    <w:rsid w:val="009E04CD"/>
    <w:rsid w:val="009E06B4"/>
    <w:rsid w:val="009E142D"/>
    <w:rsid w:val="009E2039"/>
    <w:rsid w:val="009E2329"/>
    <w:rsid w:val="009E2639"/>
    <w:rsid w:val="009E3058"/>
    <w:rsid w:val="009E3335"/>
    <w:rsid w:val="009E334D"/>
    <w:rsid w:val="009E3679"/>
    <w:rsid w:val="009E3F7F"/>
    <w:rsid w:val="009E423F"/>
    <w:rsid w:val="009E42BD"/>
    <w:rsid w:val="009E4715"/>
    <w:rsid w:val="009E4BF2"/>
    <w:rsid w:val="009E4C8A"/>
    <w:rsid w:val="009E4F6E"/>
    <w:rsid w:val="009E550F"/>
    <w:rsid w:val="009E5CA9"/>
    <w:rsid w:val="009E5E18"/>
    <w:rsid w:val="009E5ECC"/>
    <w:rsid w:val="009E657F"/>
    <w:rsid w:val="009E665C"/>
    <w:rsid w:val="009E6AFF"/>
    <w:rsid w:val="009E6B36"/>
    <w:rsid w:val="009E6FA5"/>
    <w:rsid w:val="009E7500"/>
    <w:rsid w:val="009E7604"/>
    <w:rsid w:val="009F0164"/>
    <w:rsid w:val="009F063E"/>
    <w:rsid w:val="009F0785"/>
    <w:rsid w:val="009F08D7"/>
    <w:rsid w:val="009F09BF"/>
    <w:rsid w:val="009F0D90"/>
    <w:rsid w:val="009F13AD"/>
    <w:rsid w:val="009F15A8"/>
    <w:rsid w:val="009F1785"/>
    <w:rsid w:val="009F1A1F"/>
    <w:rsid w:val="009F1C4E"/>
    <w:rsid w:val="009F1FEC"/>
    <w:rsid w:val="009F37E5"/>
    <w:rsid w:val="009F3C10"/>
    <w:rsid w:val="009F3D06"/>
    <w:rsid w:val="009F4072"/>
    <w:rsid w:val="009F4A2D"/>
    <w:rsid w:val="009F5A8B"/>
    <w:rsid w:val="009F6778"/>
    <w:rsid w:val="009F68B7"/>
    <w:rsid w:val="009F6970"/>
    <w:rsid w:val="009F7118"/>
    <w:rsid w:val="009F7F57"/>
    <w:rsid w:val="00A00A34"/>
    <w:rsid w:val="00A01021"/>
    <w:rsid w:val="00A01286"/>
    <w:rsid w:val="00A01A39"/>
    <w:rsid w:val="00A01E6E"/>
    <w:rsid w:val="00A02EEF"/>
    <w:rsid w:val="00A03D0E"/>
    <w:rsid w:val="00A04038"/>
    <w:rsid w:val="00A04B9D"/>
    <w:rsid w:val="00A04CB0"/>
    <w:rsid w:val="00A04FAD"/>
    <w:rsid w:val="00A050FF"/>
    <w:rsid w:val="00A05DAC"/>
    <w:rsid w:val="00A06214"/>
    <w:rsid w:val="00A063B3"/>
    <w:rsid w:val="00A06623"/>
    <w:rsid w:val="00A06871"/>
    <w:rsid w:val="00A069F4"/>
    <w:rsid w:val="00A06A5E"/>
    <w:rsid w:val="00A06E65"/>
    <w:rsid w:val="00A07FE7"/>
    <w:rsid w:val="00A10422"/>
    <w:rsid w:val="00A10513"/>
    <w:rsid w:val="00A10644"/>
    <w:rsid w:val="00A107D6"/>
    <w:rsid w:val="00A10852"/>
    <w:rsid w:val="00A109C0"/>
    <w:rsid w:val="00A124F0"/>
    <w:rsid w:val="00A1278E"/>
    <w:rsid w:val="00A12947"/>
    <w:rsid w:val="00A13068"/>
    <w:rsid w:val="00A1409D"/>
    <w:rsid w:val="00A14257"/>
    <w:rsid w:val="00A1476B"/>
    <w:rsid w:val="00A14D6E"/>
    <w:rsid w:val="00A14F61"/>
    <w:rsid w:val="00A14FB2"/>
    <w:rsid w:val="00A153B7"/>
    <w:rsid w:val="00A15EDD"/>
    <w:rsid w:val="00A164AD"/>
    <w:rsid w:val="00A17465"/>
    <w:rsid w:val="00A1775C"/>
    <w:rsid w:val="00A17D58"/>
    <w:rsid w:val="00A20580"/>
    <w:rsid w:val="00A2070C"/>
    <w:rsid w:val="00A2174E"/>
    <w:rsid w:val="00A21DDC"/>
    <w:rsid w:val="00A21E0F"/>
    <w:rsid w:val="00A21EC3"/>
    <w:rsid w:val="00A22F19"/>
    <w:rsid w:val="00A230EC"/>
    <w:rsid w:val="00A2343C"/>
    <w:rsid w:val="00A234D6"/>
    <w:rsid w:val="00A23B41"/>
    <w:rsid w:val="00A23C02"/>
    <w:rsid w:val="00A23ECC"/>
    <w:rsid w:val="00A23F7D"/>
    <w:rsid w:val="00A2409E"/>
    <w:rsid w:val="00A2440E"/>
    <w:rsid w:val="00A246CE"/>
    <w:rsid w:val="00A24B54"/>
    <w:rsid w:val="00A25065"/>
    <w:rsid w:val="00A250C4"/>
    <w:rsid w:val="00A250DE"/>
    <w:rsid w:val="00A252EC"/>
    <w:rsid w:val="00A255EB"/>
    <w:rsid w:val="00A27084"/>
    <w:rsid w:val="00A27F36"/>
    <w:rsid w:val="00A304DA"/>
    <w:rsid w:val="00A30A14"/>
    <w:rsid w:val="00A30D07"/>
    <w:rsid w:val="00A30E10"/>
    <w:rsid w:val="00A30F03"/>
    <w:rsid w:val="00A30F0E"/>
    <w:rsid w:val="00A31708"/>
    <w:rsid w:val="00A31797"/>
    <w:rsid w:val="00A3181C"/>
    <w:rsid w:val="00A32E51"/>
    <w:rsid w:val="00A33072"/>
    <w:rsid w:val="00A33EF6"/>
    <w:rsid w:val="00A34495"/>
    <w:rsid w:val="00A34579"/>
    <w:rsid w:val="00A35104"/>
    <w:rsid w:val="00A3514D"/>
    <w:rsid w:val="00A35B87"/>
    <w:rsid w:val="00A35DED"/>
    <w:rsid w:val="00A35F99"/>
    <w:rsid w:val="00A36150"/>
    <w:rsid w:val="00A36693"/>
    <w:rsid w:val="00A37733"/>
    <w:rsid w:val="00A37AF6"/>
    <w:rsid w:val="00A400B6"/>
    <w:rsid w:val="00A403BD"/>
    <w:rsid w:val="00A4066C"/>
    <w:rsid w:val="00A40B51"/>
    <w:rsid w:val="00A4101F"/>
    <w:rsid w:val="00A41056"/>
    <w:rsid w:val="00A41929"/>
    <w:rsid w:val="00A41F79"/>
    <w:rsid w:val="00A42009"/>
    <w:rsid w:val="00A4216A"/>
    <w:rsid w:val="00A43018"/>
    <w:rsid w:val="00A433C2"/>
    <w:rsid w:val="00A441C1"/>
    <w:rsid w:val="00A44451"/>
    <w:rsid w:val="00A450DA"/>
    <w:rsid w:val="00A455A2"/>
    <w:rsid w:val="00A45C1B"/>
    <w:rsid w:val="00A45DED"/>
    <w:rsid w:val="00A47780"/>
    <w:rsid w:val="00A47931"/>
    <w:rsid w:val="00A47EE1"/>
    <w:rsid w:val="00A50670"/>
    <w:rsid w:val="00A5099E"/>
    <w:rsid w:val="00A50DC0"/>
    <w:rsid w:val="00A5103D"/>
    <w:rsid w:val="00A520A9"/>
    <w:rsid w:val="00A52274"/>
    <w:rsid w:val="00A52C41"/>
    <w:rsid w:val="00A532A4"/>
    <w:rsid w:val="00A53C25"/>
    <w:rsid w:val="00A541F2"/>
    <w:rsid w:val="00A54CD9"/>
    <w:rsid w:val="00A55216"/>
    <w:rsid w:val="00A5545B"/>
    <w:rsid w:val="00A55B0A"/>
    <w:rsid w:val="00A55C84"/>
    <w:rsid w:val="00A56076"/>
    <w:rsid w:val="00A56E61"/>
    <w:rsid w:val="00A56F5A"/>
    <w:rsid w:val="00A57176"/>
    <w:rsid w:val="00A573EF"/>
    <w:rsid w:val="00A574FF"/>
    <w:rsid w:val="00A57C24"/>
    <w:rsid w:val="00A60816"/>
    <w:rsid w:val="00A60F9B"/>
    <w:rsid w:val="00A61715"/>
    <w:rsid w:val="00A61DFA"/>
    <w:rsid w:val="00A62565"/>
    <w:rsid w:val="00A6268A"/>
    <w:rsid w:val="00A6287B"/>
    <w:rsid w:val="00A62DB0"/>
    <w:rsid w:val="00A630CC"/>
    <w:rsid w:val="00A630EF"/>
    <w:rsid w:val="00A63547"/>
    <w:rsid w:val="00A63847"/>
    <w:rsid w:val="00A63EBD"/>
    <w:rsid w:val="00A642A0"/>
    <w:rsid w:val="00A651C8"/>
    <w:rsid w:val="00A6534C"/>
    <w:rsid w:val="00A65728"/>
    <w:rsid w:val="00A65791"/>
    <w:rsid w:val="00A65821"/>
    <w:rsid w:val="00A65B02"/>
    <w:rsid w:val="00A65F9B"/>
    <w:rsid w:val="00A664FD"/>
    <w:rsid w:val="00A66E21"/>
    <w:rsid w:val="00A6752A"/>
    <w:rsid w:val="00A677A3"/>
    <w:rsid w:val="00A679D3"/>
    <w:rsid w:val="00A67CD5"/>
    <w:rsid w:val="00A706BB"/>
    <w:rsid w:val="00A70922"/>
    <w:rsid w:val="00A70ACF"/>
    <w:rsid w:val="00A70BA4"/>
    <w:rsid w:val="00A71366"/>
    <w:rsid w:val="00A714BF"/>
    <w:rsid w:val="00A72F22"/>
    <w:rsid w:val="00A74B41"/>
    <w:rsid w:val="00A74C61"/>
    <w:rsid w:val="00A74E3A"/>
    <w:rsid w:val="00A74FD9"/>
    <w:rsid w:val="00A753BA"/>
    <w:rsid w:val="00A754DF"/>
    <w:rsid w:val="00A75F39"/>
    <w:rsid w:val="00A77453"/>
    <w:rsid w:val="00A7776B"/>
    <w:rsid w:val="00A778B8"/>
    <w:rsid w:val="00A779BA"/>
    <w:rsid w:val="00A80245"/>
    <w:rsid w:val="00A805C6"/>
    <w:rsid w:val="00A812B8"/>
    <w:rsid w:val="00A81355"/>
    <w:rsid w:val="00A81742"/>
    <w:rsid w:val="00A81801"/>
    <w:rsid w:val="00A8348A"/>
    <w:rsid w:val="00A84345"/>
    <w:rsid w:val="00A84F8B"/>
    <w:rsid w:val="00A85030"/>
    <w:rsid w:val="00A86B9F"/>
    <w:rsid w:val="00A86E94"/>
    <w:rsid w:val="00A86EA7"/>
    <w:rsid w:val="00A871AC"/>
    <w:rsid w:val="00A87599"/>
    <w:rsid w:val="00A87BEC"/>
    <w:rsid w:val="00A87F4B"/>
    <w:rsid w:val="00A87F55"/>
    <w:rsid w:val="00A907D3"/>
    <w:rsid w:val="00A90BD1"/>
    <w:rsid w:val="00A90BDE"/>
    <w:rsid w:val="00A91220"/>
    <w:rsid w:val="00A914BD"/>
    <w:rsid w:val="00A914DB"/>
    <w:rsid w:val="00A9249F"/>
    <w:rsid w:val="00A92611"/>
    <w:rsid w:val="00A92765"/>
    <w:rsid w:val="00A92957"/>
    <w:rsid w:val="00A92BC8"/>
    <w:rsid w:val="00A93E12"/>
    <w:rsid w:val="00A94094"/>
    <w:rsid w:val="00A94142"/>
    <w:rsid w:val="00A94450"/>
    <w:rsid w:val="00A94596"/>
    <w:rsid w:val="00A9479A"/>
    <w:rsid w:val="00A94AE1"/>
    <w:rsid w:val="00A9505A"/>
    <w:rsid w:val="00A954E3"/>
    <w:rsid w:val="00A9557C"/>
    <w:rsid w:val="00A9583B"/>
    <w:rsid w:val="00A9753C"/>
    <w:rsid w:val="00A9765A"/>
    <w:rsid w:val="00A9780F"/>
    <w:rsid w:val="00A97A5E"/>
    <w:rsid w:val="00A97E56"/>
    <w:rsid w:val="00AA03D8"/>
    <w:rsid w:val="00AA040F"/>
    <w:rsid w:val="00AA1499"/>
    <w:rsid w:val="00AA1AB2"/>
    <w:rsid w:val="00AA1C50"/>
    <w:rsid w:val="00AA2006"/>
    <w:rsid w:val="00AA211B"/>
    <w:rsid w:val="00AA216E"/>
    <w:rsid w:val="00AA25E7"/>
    <w:rsid w:val="00AA2977"/>
    <w:rsid w:val="00AA2B0B"/>
    <w:rsid w:val="00AA371F"/>
    <w:rsid w:val="00AA399F"/>
    <w:rsid w:val="00AA40C7"/>
    <w:rsid w:val="00AA44DA"/>
    <w:rsid w:val="00AA5077"/>
    <w:rsid w:val="00AA519F"/>
    <w:rsid w:val="00AA553D"/>
    <w:rsid w:val="00AA5F5F"/>
    <w:rsid w:val="00AA705C"/>
    <w:rsid w:val="00AA709F"/>
    <w:rsid w:val="00AA7699"/>
    <w:rsid w:val="00AA76DF"/>
    <w:rsid w:val="00AA7CD8"/>
    <w:rsid w:val="00AA7E24"/>
    <w:rsid w:val="00AB010B"/>
    <w:rsid w:val="00AB047C"/>
    <w:rsid w:val="00AB05C5"/>
    <w:rsid w:val="00AB0B9A"/>
    <w:rsid w:val="00AB0E8E"/>
    <w:rsid w:val="00AB1027"/>
    <w:rsid w:val="00AB1561"/>
    <w:rsid w:val="00AB20AE"/>
    <w:rsid w:val="00AB35B9"/>
    <w:rsid w:val="00AB49CE"/>
    <w:rsid w:val="00AB4A6D"/>
    <w:rsid w:val="00AB5862"/>
    <w:rsid w:val="00AB591D"/>
    <w:rsid w:val="00AB7619"/>
    <w:rsid w:val="00AB7904"/>
    <w:rsid w:val="00AC03F2"/>
    <w:rsid w:val="00AC0911"/>
    <w:rsid w:val="00AC0DE3"/>
    <w:rsid w:val="00AC128B"/>
    <w:rsid w:val="00AC1EDA"/>
    <w:rsid w:val="00AC23C1"/>
    <w:rsid w:val="00AC2D15"/>
    <w:rsid w:val="00AC2EF8"/>
    <w:rsid w:val="00AC3DF5"/>
    <w:rsid w:val="00AC4292"/>
    <w:rsid w:val="00AC498B"/>
    <w:rsid w:val="00AC4FD1"/>
    <w:rsid w:val="00AC5547"/>
    <w:rsid w:val="00AC6BE5"/>
    <w:rsid w:val="00AC73D6"/>
    <w:rsid w:val="00AC777D"/>
    <w:rsid w:val="00AC79AF"/>
    <w:rsid w:val="00AD0041"/>
    <w:rsid w:val="00AD00B0"/>
    <w:rsid w:val="00AD0882"/>
    <w:rsid w:val="00AD1307"/>
    <w:rsid w:val="00AD16C9"/>
    <w:rsid w:val="00AD1D0F"/>
    <w:rsid w:val="00AD1DBA"/>
    <w:rsid w:val="00AD2491"/>
    <w:rsid w:val="00AD2DBF"/>
    <w:rsid w:val="00AD3070"/>
    <w:rsid w:val="00AD31D4"/>
    <w:rsid w:val="00AD370E"/>
    <w:rsid w:val="00AD373E"/>
    <w:rsid w:val="00AD3F1A"/>
    <w:rsid w:val="00AD3F20"/>
    <w:rsid w:val="00AD4730"/>
    <w:rsid w:val="00AD4849"/>
    <w:rsid w:val="00AD4887"/>
    <w:rsid w:val="00AD4C7C"/>
    <w:rsid w:val="00AD51CD"/>
    <w:rsid w:val="00AD5B56"/>
    <w:rsid w:val="00AD6C69"/>
    <w:rsid w:val="00AD6F9A"/>
    <w:rsid w:val="00AD6FA1"/>
    <w:rsid w:val="00AD6FA4"/>
    <w:rsid w:val="00AD74CA"/>
    <w:rsid w:val="00AD75AF"/>
    <w:rsid w:val="00AD773F"/>
    <w:rsid w:val="00AD79C4"/>
    <w:rsid w:val="00AD79CE"/>
    <w:rsid w:val="00AE02B1"/>
    <w:rsid w:val="00AE08FC"/>
    <w:rsid w:val="00AE0AB5"/>
    <w:rsid w:val="00AE0CCB"/>
    <w:rsid w:val="00AE0D01"/>
    <w:rsid w:val="00AE1FE6"/>
    <w:rsid w:val="00AE235E"/>
    <w:rsid w:val="00AE2A26"/>
    <w:rsid w:val="00AE2D6E"/>
    <w:rsid w:val="00AE30FD"/>
    <w:rsid w:val="00AE36E9"/>
    <w:rsid w:val="00AE3703"/>
    <w:rsid w:val="00AE37DA"/>
    <w:rsid w:val="00AE3C23"/>
    <w:rsid w:val="00AE3C8D"/>
    <w:rsid w:val="00AE4574"/>
    <w:rsid w:val="00AE51DF"/>
    <w:rsid w:val="00AE5609"/>
    <w:rsid w:val="00AE56A0"/>
    <w:rsid w:val="00AE6731"/>
    <w:rsid w:val="00AE6991"/>
    <w:rsid w:val="00AE72ED"/>
    <w:rsid w:val="00AE7A61"/>
    <w:rsid w:val="00AF0931"/>
    <w:rsid w:val="00AF0B1F"/>
    <w:rsid w:val="00AF0BD4"/>
    <w:rsid w:val="00AF0C6D"/>
    <w:rsid w:val="00AF0DA1"/>
    <w:rsid w:val="00AF0DFE"/>
    <w:rsid w:val="00AF101C"/>
    <w:rsid w:val="00AF20EA"/>
    <w:rsid w:val="00AF2111"/>
    <w:rsid w:val="00AF2647"/>
    <w:rsid w:val="00AF289A"/>
    <w:rsid w:val="00AF29D2"/>
    <w:rsid w:val="00AF2F21"/>
    <w:rsid w:val="00AF2F49"/>
    <w:rsid w:val="00AF3AB4"/>
    <w:rsid w:val="00AF3BBB"/>
    <w:rsid w:val="00AF4581"/>
    <w:rsid w:val="00AF50F7"/>
    <w:rsid w:val="00AF52EB"/>
    <w:rsid w:val="00AF55D5"/>
    <w:rsid w:val="00AF5FA0"/>
    <w:rsid w:val="00AF61C1"/>
    <w:rsid w:val="00AF62EE"/>
    <w:rsid w:val="00AF6B5E"/>
    <w:rsid w:val="00AF6C5C"/>
    <w:rsid w:val="00AF715D"/>
    <w:rsid w:val="00AF71ED"/>
    <w:rsid w:val="00AF7424"/>
    <w:rsid w:val="00AF7D23"/>
    <w:rsid w:val="00B00047"/>
    <w:rsid w:val="00B00438"/>
    <w:rsid w:val="00B00B9B"/>
    <w:rsid w:val="00B02543"/>
    <w:rsid w:val="00B02638"/>
    <w:rsid w:val="00B0297A"/>
    <w:rsid w:val="00B02D34"/>
    <w:rsid w:val="00B04826"/>
    <w:rsid w:val="00B04DFB"/>
    <w:rsid w:val="00B05095"/>
    <w:rsid w:val="00B05108"/>
    <w:rsid w:val="00B05233"/>
    <w:rsid w:val="00B05C2F"/>
    <w:rsid w:val="00B05C8D"/>
    <w:rsid w:val="00B063E1"/>
    <w:rsid w:val="00B067AB"/>
    <w:rsid w:val="00B06B43"/>
    <w:rsid w:val="00B06B9A"/>
    <w:rsid w:val="00B07B59"/>
    <w:rsid w:val="00B07F94"/>
    <w:rsid w:val="00B113BF"/>
    <w:rsid w:val="00B114EA"/>
    <w:rsid w:val="00B11871"/>
    <w:rsid w:val="00B11B19"/>
    <w:rsid w:val="00B11D94"/>
    <w:rsid w:val="00B1247D"/>
    <w:rsid w:val="00B1268D"/>
    <w:rsid w:val="00B13076"/>
    <w:rsid w:val="00B13530"/>
    <w:rsid w:val="00B136A6"/>
    <w:rsid w:val="00B1544F"/>
    <w:rsid w:val="00B15720"/>
    <w:rsid w:val="00B15BC6"/>
    <w:rsid w:val="00B1691A"/>
    <w:rsid w:val="00B16CFE"/>
    <w:rsid w:val="00B2044B"/>
    <w:rsid w:val="00B210C6"/>
    <w:rsid w:val="00B2110B"/>
    <w:rsid w:val="00B214DB"/>
    <w:rsid w:val="00B2180B"/>
    <w:rsid w:val="00B21C5A"/>
    <w:rsid w:val="00B23352"/>
    <w:rsid w:val="00B23764"/>
    <w:rsid w:val="00B245DE"/>
    <w:rsid w:val="00B247D6"/>
    <w:rsid w:val="00B24869"/>
    <w:rsid w:val="00B24BC3"/>
    <w:rsid w:val="00B24D60"/>
    <w:rsid w:val="00B24FF2"/>
    <w:rsid w:val="00B25025"/>
    <w:rsid w:val="00B25336"/>
    <w:rsid w:val="00B25837"/>
    <w:rsid w:val="00B259DF"/>
    <w:rsid w:val="00B25EFB"/>
    <w:rsid w:val="00B261EC"/>
    <w:rsid w:val="00B26871"/>
    <w:rsid w:val="00B269F0"/>
    <w:rsid w:val="00B27216"/>
    <w:rsid w:val="00B272B5"/>
    <w:rsid w:val="00B2736A"/>
    <w:rsid w:val="00B276DF"/>
    <w:rsid w:val="00B27A0A"/>
    <w:rsid w:val="00B27B49"/>
    <w:rsid w:val="00B27B6C"/>
    <w:rsid w:val="00B27C1D"/>
    <w:rsid w:val="00B30AFC"/>
    <w:rsid w:val="00B30B64"/>
    <w:rsid w:val="00B30F7D"/>
    <w:rsid w:val="00B31393"/>
    <w:rsid w:val="00B318E6"/>
    <w:rsid w:val="00B31AF4"/>
    <w:rsid w:val="00B31CE6"/>
    <w:rsid w:val="00B31D28"/>
    <w:rsid w:val="00B321E8"/>
    <w:rsid w:val="00B326D7"/>
    <w:rsid w:val="00B3325B"/>
    <w:rsid w:val="00B33322"/>
    <w:rsid w:val="00B339F6"/>
    <w:rsid w:val="00B33D06"/>
    <w:rsid w:val="00B35272"/>
    <w:rsid w:val="00B35586"/>
    <w:rsid w:val="00B35B11"/>
    <w:rsid w:val="00B35E60"/>
    <w:rsid w:val="00B36B5C"/>
    <w:rsid w:val="00B372B9"/>
    <w:rsid w:val="00B37ECC"/>
    <w:rsid w:val="00B40170"/>
    <w:rsid w:val="00B402ED"/>
    <w:rsid w:val="00B4036E"/>
    <w:rsid w:val="00B41E1E"/>
    <w:rsid w:val="00B41EAE"/>
    <w:rsid w:val="00B42B7D"/>
    <w:rsid w:val="00B42F10"/>
    <w:rsid w:val="00B43788"/>
    <w:rsid w:val="00B4379A"/>
    <w:rsid w:val="00B437FB"/>
    <w:rsid w:val="00B43F74"/>
    <w:rsid w:val="00B449CB"/>
    <w:rsid w:val="00B44FD9"/>
    <w:rsid w:val="00B45409"/>
    <w:rsid w:val="00B466B5"/>
    <w:rsid w:val="00B466CD"/>
    <w:rsid w:val="00B46A9E"/>
    <w:rsid w:val="00B46C31"/>
    <w:rsid w:val="00B46E01"/>
    <w:rsid w:val="00B47D39"/>
    <w:rsid w:val="00B47DE3"/>
    <w:rsid w:val="00B50052"/>
    <w:rsid w:val="00B51162"/>
    <w:rsid w:val="00B51B7B"/>
    <w:rsid w:val="00B52563"/>
    <w:rsid w:val="00B5280C"/>
    <w:rsid w:val="00B529D6"/>
    <w:rsid w:val="00B52EC1"/>
    <w:rsid w:val="00B53691"/>
    <w:rsid w:val="00B54FEC"/>
    <w:rsid w:val="00B553D8"/>
    <w:rsid w:val="00B55723"/>
    <w:rsid w:val="00B56023"/>
    <w:rsid w:val="00B562A3"/>
    <w:rsid w:val="00B563E0"/>
    <w:rsid w:val="00B56465"/>
    <w:rsid w:val="00B56762"/>
    <w:rsid w:val="00B569FC"/>
    <w:rsid w:val="00B57B54"/>
    <w:rsid w:val="00B57F5D"/>
    <w:rsid w:val="00B60140"/>
    <w:rsid w:val="00B61E39"/>
    <w:rsid w:val="00B62DBA"/>
    <w:rsid w:val="00B63A02"/>
    <w:rsid w:val="00B644D9"/>
    <w:rsid w:val="00B647BC"/>
    <w:rsid w:val="00B650A5"/>
    <w:rsid w:val="00B653FD"/>
    <w:rsid w:val="00B658A1"/>
    <w:rsid w:val="00B65F80"/>
    <w:rsid w:val="00B66055"/>
    <w:rsid w:val="00B667D7"/>
    <w:rsid w:val="00B66871"/>
    <w:rsid w:val="00B66997"/>
    <w:rsid w:val="00B66F9F"/>
    <w:rsid w:val="00B67123"/>
    <w:rsid w:val="00B6729E"/>
    <w:rsid w:val="00B67591"/>
    <w:rsid w:val="00B6775F"/>
    <w:rsid w:val="00B67CF1"/>
    <w:rsid w:val="00B70074"/>
    <w:rsid w:val="00B701A1"/>
    <w:rsid w:val="00B7023A"/>
    <w:rsid w:val="00B70368"/>
    <w:rsid w:val="00B70A42"/>
    <w:rsid w:val="00B71AF9"/>
    <w:rsid w:val="00B723C5"/>
    <w:rsid w:val="00B72BD6"/>
    <w:rsid w:val="00B72E57"/>
    <w:rsid w:val="00B73233"/>
    <w:rsid w:val="00B732B4"/>
    <w:rsid w:val="00B735E7"/>
    <w:rsid w:val="00B73609"/>
    <w:rsid w:val="00B7439C"/>
    <w:rsid w:val="00B75676"/>
    <w:rsid w:val="00B758AD"/>
    <w:rsid w:val="00B76029"/>
    <w:rsid w:val="00B76166"/>
    <w:rsid w:val="00B766B4"/>
    <w:rsid w:val="00B76AC5"/>
    <w:rsid w:val="00B77431"/>
    <w:rsid w:val="00B7795B"/>
    <w:rsid w:val="00B77D17"/>
    <w:rsid w:val="00B77F67"/>
    <w:rsid w:val="00B80328"/>
    <w:rsid w:val="00B8149C"/>
    <w:rsid w:val="00B816B5"/>
    <w:rsid w:val="00B81CF5"/>
    <w:rsid w:val="00B820F7"/>
    <w:rsid w:val="00B824C0"/>
    <w:rsid w:val="00B826AC"/>
    <w:rsid w:val="00B82ADC"/>
    <w:rsid w:val="00B82B47"/>
    <w:rsid w:val="00B83088"/>
    <w:rsid w:val="00B830A3"/>
    <w:rsid w:val="00B833DA"/>
    <w:rsid w:val="00B83839"/>
    <w:rsid w:val="00B838D7"/>
    <w:rsid w:val="00B83B09"/>
    <w:rsid w:val="00B844AB"/>
    <w:rsid w:val="00B845D4"/>
    <w:rsid w:val="00B84F8A"/>
    <w:rsid w:val="00B85A29"/>
    <w:rsid w:val="00B85B17"/>
    <w:rsid w:val="00B85CD7"/>
    <w:rsid w:val="00B86176"/>
    <w:rsid w:val="00B8749C"/>
    <w:rsid w:val="00B87A92"/>
    <w:rsid w:val="00B87B7A"/>
    <w:rsid w:val="00B90757"/>
    <w:rsid w:val="00B9124B"/>
    <w:rsid w:val="00B912F9"/>
    <w:rsid w:val="00B91889"/>
    <w:rsid w:val="00B91910"/>
    <w:rsid w:val="00B91A31"/>
    <w:rsid w:val="00B91A6C"/>
    <w:rsid w:val="00B91AD1"/>
    <w:rsid w:val="00B91D1A"/>
    <w:rsid w:val="00B91E8D"/>
    <w:rsid w:val="00B92596"/>
    <w:rsid w:val="00B936AB"/>
    <w:rsid w:val="00B939E2"/>
    <w:rsid w:val="00B93B17"/>
    <w:rsid w:val="00B93BDF"/>
    <w:rsid w:val="00B93FC0"/>
    <w:rsid w:val="00B94098"/>
    <w:rsid w:val="00B9429C"/>
    <w:rsid w:val="00B9471C"/>
    <w:rsid w:val="00B947C9"/>
    <w:rsid w:val="00B947FB"/>
    <w:rsid w:val="00B948F3"/>
    <w:rsid w:val="00B94CF8"/>
    <w:rsid w:val="00B94D5F"/>
    <w:rsid w:val="00B95D93"/>
    <w:rsid w:val="00B968F0"/>
    <w:rsid w:val="00B96CDE"/>
    <w:rsid w:val="00B96EAE"/>
    <w:rsid w:val="00B96F78"/>
    <w:rsid w:val="00B96F9D"/>
    <w:rsid w:val="00B971A6"/>
    <w:rsid w:val="00B97679"/>
    <w:rsid w:val="00B97902"/>
    <w:rsid w:val="00B97A65"/>
    <w:rsid w:val="00B97F10"/>
    <w:rsid w:val="00BA0C93"/>
    <w:rsid w:val="00BA0DD3"/>
    <w:rsid w:val="00BA116D"/>
    <w:rsid w:val="00BA154B"/>
    <w:rsid w:val="00BA2C99"/>
    <w:rsid w:val="00BA344E"/>
    <w:rsid w:val="00BA3501"/>
    <w:rsid w:val="00BA4209"/>
    <w:rsid w:val="00BA5874"/>
    <w:rsid w:val="00BA6561"/>
    <w:rsid w:val="00BA6E38"/>
    <w:rsid w:val="00BA6EE0"/>
    <w:rsid w:val="00BA71FC"/>
    <w:rsid w:val="00BA7572"/>
    <w:rsid w:val="00BA780E"/>
    <w:rsid w:val="00BA7828"/>
    <w:rsid w:val="00BA78D1"/>
    <w:rsid w:val="00BA7D5B"/>
    <w:rsid w:val="00BA7E71"/>
    <w:rsid w:val="00BB0608"/>
    <w:rsid w:val="00BB10A2"/>
    <w:rsid w:val="00BB12C9"/>
    <w:rsid w:val="00BB1A1E"/>
    <w:rsid w:val="00BB20A0"/>
    <w:rsid w:val="00BB24FD"/>
    <w:rsid w:val="00BB3003"/>
    <w:rsid w:val="00BB3075"/>
    <w:rsid w:val="00BB38F2"/>
    <w:rsid w:val="00BB3D03"/>
    <w:rsid w:val="00BB4996"/>
    <w:rsid w:val="00BB49DF"/>
    <w:rsid w:val="00BB4D46"/>
    <w:rsid w:val="00BB4E98"/>
    <w:rsid w:val="00BB51B0"/>
    <w:rsid w:val="00BB52A9"/>
    <w:rsid w:val="00BB5C63"/>
    <w:rsid w:val="00BB5E08"/>
    <w:rsid w:val="00BB6607"/>
    <w:rsid w:val="00BB66AD"/>
    <w:rsid w:val="00BB6C3F"/>
    <w:rsid w:val="00BB6D43"/>
    <w:rsid w:val="00BB6EE1"/>
    <w:rsid w:val="00BC0153"/>
    <w:rsid w:val="00BC031E"/>
    <w:rsid w:val="00BC0337"/>
    <w:rsid w:val="00BC06E1"/>
    <w:rsid w:val="00BC0F49"/>
    <w:rsid w:val="00BC11C5"/>
    <w:rsid w:val="00BC1897"/>
    <w:rsid w:val="00BC19D5"/>
    <w:rsid w:val="00BC309B"/>
    <w:rsid w:val="00BC407D"/>
    <w:rsid w:val="00BC4674"/>
    <w:rsid w:val="00BC5056"/>
    <w:rsid w:val="00BC50C2"/>
    <w:rsid w:val="00BC5530"/>
    <w:rsid w:val="00BC5589"/>
    <w:rsid w:val="00BC57D4"/>
    <w:rsid w:val="00BC5FA5"/>
    <w:rsid w:val="00BC6459"/>
    <w:rsid w:val="00BC661F"/>
    <w:rsid w:val="00BC7932"/>
    <w:rsid w:val="00BD05A5"/>
    <w:rsid w:val="00BD19E9"/>
    <w:rsid w:val="00BD2392"/>
    <w:rsid w:val="00BD2690"/>
    <w:rsid w:val="00BD2C42"/>
    <w:rsid w:val="00BD34C0"/>
    <w:rsid w:val="00BD3987"/>
    <w:rsid w:val="00BD3A87"/>
    <w:rsid w:val="00BD3CDF"/>
    <w:rsid w:val="00BD404A"/>
    <w:rsid w:val="00BD4360"/>
    <w:rsid w:val="00BD44B5"/>
    <w:rsid w:val="00BD5227"/>
    <w:rsid w:val="00BD577F"/>
    <w:rsid w:val="00BD6187"/>
    <w:rsid w:val="00BD699D"/>
    <w:rsid w:val="00BD6AB6"/>
    <w:rsid w:val="00BD6C62"/>
    <w:rsid w:val="00BD7596"/>
    <w:rsid w:val="00BD7928"/>
    <w:rsid w:val="00BD7BD5"/>
    <w:rsid w:val="00BD7CFF"/>
    <w:rsid w:val="00BE0392"/>
    <w:rsid w:val="00BE0670"/>
    <w:rsid w:val="00BE0E10"/>
    <w:rsid w:val="00BE174D"/>
    <w:rsid w:val="00BE1B63"/>
    <w:rsid w:val="00BE26FD"/>
    <w:rsid w:val="00BE2747"/>
    <w:rsid w:val="00BE2839"/>
    <w:rsid w:val="00BE2B2A"/>
    <w:rsid w:val="00BE3B06"/>
    <w:rsid w:val="00BE3C08"/>
    <w:rsid w:val="00BE3DA5"/>
    <w:rsid w:val="00BE42DC"/>
    <w:rsid w:val="00BE468B"/>
    <w:rsid w:val="00BE569D"/>
    <w:rsid w:val="00BE586D"/>
    <w:rsid w:val="00BE5ACC"/>
    <w:rsid w:val="00BE673F"/>
    <w:rsid w:val="00BE6E09"/>
    <w:rsid w:val="00BE6F8A"/>
    <w:rsid w:val="00BE75E7"/>
    <w:rsid w:val="00BE7694"/>
    <w:rsid w:val="00BE7713"/>
    <w:rsid w:val="00BE7B73"/>
    <w:rsid w:val="00BE7BC1"/>
    <w:rsid w:val="00BF007B"/>
    <w:rsid w:val="00BF01F0"/>
    <w:rsid w:val="00BF029F"/>
    <w:rsid w:val="00BF031F"/>
    <w:rsid w:val="00BF0D1A"/>
    <w:rsid w:val="00BF106E"/>
    <w:rsid w:val="00BF1DD5"/>
    <w:rsid w:val="00BF1E92"/>
    <w:rsid w:val="00BF2537"/>
    <w:rsid w:val="00BF2DDE"/>
    <w:rsid w:val="00BF339C"/>
    <w:rsid w:val="00BF3E43"/>
    <w:rsid w:val="00BF42B4"/>
    <w:rsid w:val="00BF4306"/>
    <w:rsid w:val="00BF4597"/>
    <w:rsid w:val="00BF4748"/>
    <w:rsid w:val="00BF4795"/>
    <w:rsid w:val="00BF496D"/>
    <w:rsid w:val="00BF4ACC"/>
    <w:rsid w:val="00BF5038"/>
    <w:rsid w:val="00BF6AD0"/>
    <w:rsid w:val="00BF71CE"/>
    <w:rsid w:val="00BF765C"/>
    <w:rsid w:val="00BF7AB1"/>
    <w:rsid w:val="00C006AF"/>
    <w:rsid w:val="00C00A7D"/>
    <w:rsid w:val="00C00CCE"/>
    <w:rsid w:val="00C00EA5"/>
    <w:rsid w:val="00C0160E"/>
    <w:rsid w:val="00C01FEC"/>
    <w:rsid w:val="00C020E5"/>
    <w:rsid w:val="00C02226"/>
    <w:rsid w:val="00C02412"/>
    <w:rsid w:val="00C02BF6"/>
    <w:rsid w:val="00C031D4"/>
    <w:rsid w:val="00C037CC"/>
    <w:rsid w:val="00C03A87"/>
    <w:rsid w:val="00C03DEF"/>
    <w:rsid w:val="00C048BA"/>
    <w:rsid w:val="00C0519F"/>
    <w:rsid w:val="00C056AE"/>
    <w:rsid w:val="00C057B5"/>
    <w:rsid w:val="00C05C08"/>
    <w:rsid w:val="00C0643D"/>
    <w:rsid w:val="00C069F3"/>
    <w:rsid w:val="00C07155"/>
    <w:rsid w:val="00C07252"/>
    <w:rsid w:val="00C076E0"/>
    <w:rsid w:val="00C07817"/>
    <w:rsid w:val="00C10020"/>
    <w:rsid w:val="00C10309"/>
    <w:rsid w:val="00C10909"/>
    <w:rsid w:val="00C10F34"/>
    <w:rsid w:val="00C11833"/>
    <w:rsid w:val="00C12950"/>
    <w:rsid w:val="00C12ACB"/>
    <w:rsid w:val="00C1375D"/>
    <w:rsid w:val="00C13CC8"/>
    <w:rsid w:val="00C13EF5"/>
    <w:rsid w:val="00C13F45"/>
    <w:rsid w:val="00C14398"/>
    <w:rsid w:val="00C14850"/>
    <w:rsid w:val="00C15320"/>
    <w:rsid w:val="00C15E8C"/>
    <w:rsid w:val="00C1656C"/>
    <w:rsid w:val="00C1696F"/>
    <w:rsid w:val="00C17867"/>
    <w:rsid w:val="00C179D6"/>
    <w:rsid w:val="00C17FCB"/>
    <w:rsid w:val="00C20CC1"/>
    <w:rsid w:val="00C20D49"/>
    <w:rsid w:val="00C20DC4"/>
    <w:rsid w:val="00C219F9"/>
    <w:rsid w:val="00C21C07"/>
    <w:rsid w:val="00C225E6"/>
    <w:rsid w:val="00C22D64"/>
    <w:rsid w:val="00C2313D"/>
    <w:rsid w:val="00C232E8"/>
    <w:rsid w:val="00C23479"/>
    <w:rsid w:val="00C236D9"/>
    <w:rsid w:val="00C2417B"/>
    <w:rsid w:val="00C241DB"/>
    <w:rsid w:val="00C249B6"/>
    <w:rsid w:val="00C251E8"/>
    <w:rsid w:val="00C2520C"/>
    <w:rsid w:val="00C252A8"/>
    <w:rsid w:val="00C25621"/>
    <w:rsid w:val="00C258CF"/>
    <w:rsid w:val="00C25D22"/>
    <w:rsid w:val="00C25DD5"/>
    <w:rsid w:val="00C26FBD"/>
    <w:rsid w:val="00C2768D"/>
    <w:rsid w:val="00C2774E"/>
    <w:rsid w:val="00C277AF"/>
    <w:rsid w:val="00C27A48"/>
    <w:rsid w:val="00C30D6D"/>
    <w:rsid w:val="00C30F0F"/>
    <w:rsid w:val="00C31117"/>
    <w:rsid w:val="00C315BE"/>
    <w:rsid w:val="00C3180A"/>
    <w:rsid w:val="00C31891"/>
    <w:rsid w:val="00C31961"/>
    <w:rsid w:val="00C33AFF"/>
    <w:rsid w:val="00C3423B"/>
    <w:rsid w:val="00C346C0"/>
    <w:rsid w:val="00C34A3F"/>
    <w:rsid w:val="00C34D34"/>
    <w:rsid w:val="00C34DBA"/>
    <w:rsid w:val="00C34F09"/>
    <w:rsid w:val="00C3510C"/>
    <w:rsid w:val="00C35624"/>
    <w:rsid w:val="00C35A2E"/>
    <w:rsid w:val="00C35AED"/>
    <w:rsid w:val="00C35C0A"/>
    <w:rsid w:val="00C364F0"/>
    <w:rsid w:val="00C37207"/>
    <w:rsid w:val="00C37C28"/>
    <w:rsid w:val="00C404F5"/>
    <w:rsid w:val="00C40700"/>
    <w:rsid w:val="00C41102"/>
    <w:rsid w:val="00C4189E"/>
    <w:rsid w:val="00C42BBA"/>
    <w:rsid w:val="00C42C35"/>
    <w:rsid w:val="00C42EE5"/>
    <w:rsid w:val="00C42FA4"/>
    <w:rsid w:val="00C43349"/>
    <w:rsid w:val="00C43366"/>
    <w:rsid w:val="00C4355A"/>
    <w:rsid w:val="00C44255"/>
    <w:rsid w:val="00C445E5"/>
    <w:rsid w:val="00C45179"/>
    <w:rsid w:val="00C45248"/>
    <w:rsid w:val="00C471DE"/>
    <w:rsid w:val="00C4722B"/>
    <w:rsid w:val="00C472A8"/>
    <w:rsid w:val="00C47B84"/>
    <w:rsid w:val="00C47E93"/>
    <w:rsid w:val="00C5033C"/>
    <w:rsid w:val="00C50535"/>
    <w:rsid w:val="00C50C70"/>
    <w:rsid w:val="00C50E36"/>
    <w:rsid w:val="00C5120B"/>
    <w:rsid w:val="00C51358"/>
    <w:rsid w:val="00C5169A"/>
    <w:rsid w:val="00C51A5F"/>
    <w:rsid w:val="00C52124"/>
    <w:rsid w:val="00C52B77"/>
    <w:rsid w:val="00C52CD8"/>
    <w:rsid w:val="00C52E78"/>
    <w:rsid w:val="00C535CB"/>
    <w:rsid w:val="00C53BD8"/>
    <w:rsid w:val="00C53D71"/>
    <w:rsid w:val="00C53EE9"/>
    <w:rsid w:val="00C547CD"/>
    <w:rsid w:val="00C54824"/>
    <w:rsid w:val="00C54D4D"/>
    <w:rsid w:val="00C54D7E"/>
    <w:rsid w:val="00C54F65"/>
    <w:rsid w:val="00C54F9B"/>
    <w:rsid w:val="00C55CE5"/>
    <w:rsid w:val="00C569BE"/>
    <w:rsid w:val="00C56D6E"/>
    <w:rsid w:val="00C577B7"/>
    <w:rsid w:val="00C57945"/>
    <w:rsid w:val="00C57ED1"/>
    <w:rsid w:val="00C57F9A"/>
    <w:rsid w:val="00C603AF"/>
    <w:rsid w:val="00C613C5"/>
    <w:rsid w:val="00C614AC"/>
    <w:rsid w:val="00C61842"/>
    <w:rsid w:val="00C61844"/>
    <w:rsid w:val="00C627E0"/>
    <w:rsid w:val="00C630B7"/>
    <w:rsid w:val="00C63CDA"/>
    <w:rsid w:val="00C6405E"/>
    <w:rsid w:val="00C647F0"/>
    <w:rsid w:val="00C64A3C"/>
    <w:rsid w:val="00C64CA9"/>
    <w:rsid w:val="00C6523A"/>
    <w:rsid w:val="00C66EC2"/>
    <w:rsid w:val="00C6747C"/>
    <w:rsid w:val="00C67648"/>
    <w:rsid w:val="00C67CB5"/>
    <w:rsid w:val="00C70264"/>
    <w:rsid w:val="00C705D0"/>
    <w:rsid w:val="00C70D62"/>
    <w:rsid w:val="00C71530"/>
    <w:rsid w:val="00C71793"/>
    <w:rsid w:val="00C725E5"/>
    <w:rsid w:val="00C72C28"/>
    <w:rsid w:val="00C73776"/>
    <w:rsid w:val="00C739B5"/>
    <w:rsid w:val="00C73D6E"/>
    <w:rsid w:val="00C74CE0"/>
    <w:rsid w:val="00C74FDB"/>
    <w:rsid w:val="00C7516A"/>
    <w:rsid w:val="00C758C7"/>
    <w:rsid w:val="00C7600D"/>
    <w:rsid w:val="00C76344"/>
    <w:rsid w:val="00C76C4C"/>
    <w:rsid w:val="00C76CF0"/>
    <w:rsid w:val="00C77337"/>
    <w:rsid w:val="00C802D8"/>
    <w:rsid w:val="00C808D2"/>
    <w:rsid w:val="00C81343"/>
    <w:rsid w:val="00C81908"/>
    <w:rsid w:val="00C81E6E"/>
    <w:rsid w:val="00C826DF"/>
    <w:rsid w:val="00C82C18"/>
    <w:rsid w:val="00C82F98"/>
    <w:rsid w:val="00C8328E"/>
    <w:rsid w:val="00C834BD"/>
    <w:rsid w:val="00C84C84"/>
    <w:rsid w:val="00C84CB4"/>
    <w:rsid w:val="00C858E5"/>
    <w:rsid w:val="00C86198"/>
    <w:rsid w:val="00C8628B"/>
    <w:rsid w:val="00C86443"/>
    <w:rsid w:val="00C86740"/>
    <w:rsid w:val="00C871AD"/>
    <w:rsid w:val="00C871B0"/>
    <w:rsid w:val="00C87E19"/>
    <w:rsid w:val="00C90B8D"/>
    <w:rsid w:val="00C90F7C"/>
    <w:rsid w:val="00C9142F"/>
    <w:rsid w:val="00C915D8"/>
    <w:rsid w:val="00C917EC"/>
    <w:rsid w:val="00C920E2"/>
    <w:rsid w:val="00C92C86"/>
    <w:rsid w:val="00C92DD1"/>
    <w:rsid w:val="00C92F6C"/>
    <w:rsid w:val="00C9314F"/>
    <w:rsid w:val="00C9326E"/>
    <w:rsid w:val="00C9342D"/>
    <w:rsid w:val="00C93A5B"/>
    <w:rsid w:val="00C93C5A"/>
    <w:rsid w:val="00C93F55"/>
    <w:rsid w:val="00C94389"/>
    <w:rsid w:val="00C945FE"/>
    <w:rsid w:val="00C94851"/>
    <w:rsid w:val="00C94C15"/>
    <w:rsid w:val="00C94E68"/>
    <w:rsid w:val="00C95929"/>
    <w:rsid w:val="00C95CFF"/>
    <w:rsid w:val="00C95DB9"/>
    <w:rsid w:val="00C96A9F"/>
    <w:rsid w:val="00C96BEA"/>
    <w:rsid w:val="00C96DD0"/>
    <w:rsid w:val="00C9746D"/>
    <w:rsid w:val="00C97B35"/>
    <w:rsid w:val="00C97F75"/>
    <w:rsid w:val="00CA0049"/>
    <w:rsid w:val="00CA006B"/>
    <w:rsid w:val="00CA024D"/>
    <w:rsid w:val="00CA0697"/>
    <w:rsid w:val="00CA0D88"/>
    <w:rsid w:val="00CA1321"/>
    <w:rsid w:val="00CA1D49"/>
    <w:rsid w:val="00CA2429"/>
    <w:rsid w:val="00CA266F"/>
    <w:rsid w:val="00CA311C"/>
    <w:rsid w:val="00CA31ED"/>
    <w:rsid w:val="00CA358D"/>
    <w:rsid w:val="00CA38AA"/>
    <w:rsid w:val="00CA3B3E"/>
    <w:rsid w:val="00CA41E5"/>
    <w:rsid w:val="00CA437E"/>
    <w:rsid w:val="00CA4614"/>
    <w:rsid w:val="00CA4647"/>
    <w:rsid w:val="00CA5A8F"/>
    <w:rsid w:val="00CA61C7"/>
    <w:rsid w:val="00CA61DF"/>
    <w:rsid w:val="00CA62BA"/>
    <w:rsid w:val="00CA7256"/>
    <w:rsid w:val="00CA7CE0"/>
    <w:rsid w:val="00CB0A0E"/>
    <w:rsid w:val="00CB0DFF"/>
    <w:rsid w:val="00CB0E62"/>
    <w:rsid w:val="00CB1B63"/>
    <w:rsid w:val="00CB1C43"/>
    <w:rsid w:val="00CB20BD"/>
    <w:rsid w:val="00CB2855"/>
    <w:rsid w:val="00CB2CEA"/>
    <w:rsid w:val="00CB2FA4"/>
    <w:rsid w:val="00CB3899"/>
    <w:rsid w:val="00CB395B"/>
    <w:rsid w:val="00CB3A15"/>
    <w:rsid w:val="00CB3AE2"/>
    <w:rsid w:val="00CB3FA7"/>
    <w:rsid w:val="00CB4532"/>
    <w:rsid w:val="00CB506A"/>
    <w:rsid w:val="00CB55A3"/>
    <w:rsid w:val="00CB5DB7"/>
    <w:rsid w:val="00CB6500"/>
    <w:rsid w:val="00CB656B"/>
    <w:rsid w:val="00CB71F1"/>
    <w:rsid w:val="00CB72D3"/>
    <w:rsid w:val="00CB7E64"/>
    <w:rsid w:val="00CB7EB1"/>
    <w:rsid w:val="00CC0AD3"/>
    <w:rsid w:val="00CC11E3"/>
    <w:rsid w:val="00CC2638"/>
    <w:rsid w:val="00CC2C8A"/>
    <w:rsid w:val="00CC43BF"/>
    <w:rsid w:val="00CC5339"/>
    <w:rsid w:val="00CC5752"/>
    <w:rsid w:val="00CC5788"/>
    <w:rsid w:val="00CC5889"/>
    <w:rsid w:val="00CC6243"/>
    <w:rsid w:val="00CC62D4"/>
    <w:rsid w:val="00CC7AB8"/>
    <w:rsid w:val="00CC7F8A"/>
    <w:rsid w:val="00CD0298"/>
    <w:rsid w:val="00CD07A4"/>
    <w:rsid w:val="00CD0B45"/>
    <w:rsid w:val="00CD1D00"/>
    <w:rsid w:val="00CD3034"/>
    <w:rsid w:val="00CD306E"/>
    <w:rsid w:val="00CD3A07"/>
    <w:rsid w:val="00CD41FA"/>
    <w:rsid w:val="00CD44B3"/>
    <w:rsid w:val="00CD4547"/>
    <w:rsid w:val="00CD4DEF"/>
    <w:rsid w:val="00CD4E8E"/>
    <w:rsid w:val="00CD52CC"/>
    <w:rsid w:val="00CD53C7"/>
    <w:rsid w:val="00CD5941"/>
    <w:rsid w:val="00CD5F0C"/>
    <w:rsid w:val="00CD60AF"/>
    <w:rsid w:val="00CD770E"/>
    <w:rsid w:val="00CD7C62"/>
    <w:rsid w:val="00CE03BA"/>
    <w:rsid w:val="00CE072A"/>
    <w:rsid w:val="00CE181F"/>
    <w:rsid w:val="00CE18B8"/>
    <w:rsid w:val="00CE2017"/>
    <w:rsid w:val="00CE25ED"/>
    <w:rsid w:val="00CE2C5C"/>
    <w:rsid w:val="00CE2E1F"/>
    <w:rsid w:val="00CE334D"/>
    <w:rsid w:val="00CE3CA6"/>
    <w:rsid w:val="00CE51DC"/>
    <w:rsid w:val="00CE6948"/>
    <w:rsid w:val="00CE6F7A"/>
    <w:rsid w:val="00CE716F"/>
    <w:rsid w:val="00CE71B7"/>
    <w:rsid w:val="00CE7757"/>
    <w:rsid w:val="00CE7917"/>
    <w:rsid w:val="00CE7C3B"/>
    <w:rsid w:val="00CF00E7"/>
    <w:rsid w:val="00CF082D"/>
    <w:rsid w:val="00CF0860"/>
    <w:rsid w:val="00CF0A88"/>
    <w:rsid w:val="00CF13B3"/>
    <w:rsid w:val="00CF17D8"/>
    <w:rsid w:val="00CF1D3B"/>
    <w:rsid w:val="00CF2398"/>
    <w:rsid w:val="00CF2482"/>
    <w:rsid w:val="00CF2979"/>
    <w:rsid w:val="00CF2F95"/>
    <w:rsid w:val="00CF338B"/>
    <w:rsid w:val="00CF4D15"/>
    <w:rsid w:val="00CF54DF"/>
    <w:rsid w:val="00CF5DF2"/>
    <w:rsid w:val="00CF632B"/>
    <w:rsid w:val="00CF651E"/>
    <w:rsid w:val="00CF6DDC"/>
    <w:rsid w:val="00CF6F6B"/>
    <w:rsid w:val="00CF71B4"/>
    <w:rsid w:val="00CF73A3"/>
    <w:rsid w:val="00CF7462"/>
    <w:rsid w:val="00CF7A24"/>
    <w:rsid w:val="00CF7E5B"/>
    <w:rsid w:val="00D00E22"/>
    <w:rsid w:val="00D00F71"/>
    <w:rsid w:val="00D0128E"/>
    <w:rsid w:val="00D0135C"/>
    <w:rsid w:val="00D015C6"/>
    <w:rsid w:val="00D024FB"/>
    <w:rsid w:val="00D025C7"/>
    <w:rsid w:val="00D025DB"/>
    <w:rsid w:val="00D02672"/>
    <w:rsid w:val="00D028F5"/>
    <w:rsid w:val="00D02D6A"/>
    <w:rsid w:val="00D03725"/>
    <w:rsid w:val="00D04161"/>
    <w:rsid w:val="00D042FE"/>
    <w:rsid w:val="00D048FA"/>
    <w:rsid w:val="00D049AC"/>
    <w:rsid w:val="00D050C5"/>
    <w:rsid w:val="00D050FB"/>
    <w:rsid w:val="00D05139"/>
    <w:rsid w:val="00D0519B"/>
    <w:rsid w:val="00D05832"/>
    <w:rsid w:val="00D058B5"/>
    <w:rsid w:val="00D066FB"/>
    <w:rsid w:val="00D06906"/>
    <w:rsid w:val="00D0693D"/>
    <w:rsid w:val="00D0695E"/>
    <w:rsid w:val="00D06A25"/>
    <w:rsid w:val="00D06C2A"/>
    <w:rsid w:val="00D07887"/>
    <w:rsid w:val="00D07A6D"/>
    <w:rsid w:val="00D07EB1"/>
    <w:rsid w:val="00D10523"/>
    <w:rsid w:val="00D10536"/>
    <w:rsid w:val="00D106DC"/>
    <w:rsid w:val="00D10DDE"/>
    <w:rsid w:val="00D10F67"/>
    <w:rsid w:val="00D112B9"/>
    <w:rsid w:val="00D12623"/>
    <w:rsid w:val="00D12ED9"/>
    <w:rsid w:val="00D133EF"/>
    <w:rsid w:val="00D13453"/>
    <w:rsid w:val="00D14137"/>
    <w:rsid w:val="00D14789"/>
    <w:rsid w:val="00D147AD"/>
    <w:rsid w:val="00D1491E"/>
    <w:rsid w:val="00D14CBC"/>
    <w:rsid w:val="00D14F55"/>
    <w:rsid w:val="00D153F5"/>
    <w:rsid w:val="00D15F90"/>
    <w:rsid w:val="00D1660C"/>
    <w:rsid w:val="00D16A9D"/>
    <w:rsid w:val="00D16AA4"/>
    <w:rsid w:val="00D16ACF"/>
    <w:rsid w:val="00D16BE1"/>
    <w:rsid w:val="00D17394"/>
    <w:rsid w:val="00D201F1"/>
    <w:rsid w:val="00D2098D"/>
    <w:rsid w:val="00D20ACF"/>
    <w:rsid w:val="00D214C9"/>
    <w:rsid w:val="00D21593"/>
    <w:rsid w:val="00D217AF"/>
    <w:rsid w:val="00D218A2"/>
    <w:rsid w:val="00D219F3"/>
    <w:rsid w:val="00D21CDF"/>
    <w:rsid w:val="00D21DC9"/>
    <w:rsid w:val="00D22510"/>
    <w:rsid w:val="00D23246"/>
    <w:rsid w:val="00D237DE"/>
    <w:rsid w:val="00D23E93"/>
    <w:rsid w:val="00D245D9"/>
    <w:rsid w:val="00D246DD"/>
    <w:rsid w:val="00D2493C"/>
    <w:rsid w:val="00D24995"/>
    <w:rsid w:val="00D2515B"/>
    <w:rsid w:val="00D25171"/>
    <w:rsid w:val="00D2579F"/>
    <w:rsid w:val="00D25A7C"/>
    <w:rsid w:val="00D25E41"/>
    <w:rsid w:val="00D26706"/>
    <w:rsid w:val="00D26B6C"/>
    <w:rsid w:val="00D26F85"/>
    <w:rsid w:val="00D27A7D"/>
    <w:rsid w:val="00D27DA9"/>
    <w:rsid w:val="00D300B3"/>
    <w:rsid w:val="00D30D9E"/>
    <w:rsid w:val="00D31236"/>
    <w:rsid w:val="00D31F50"/>
    <w:rsid w:val="00D321E8"/>
    <w:rsid w:val="00D32695"/>
    <w:rsid w:val="00D331AA"/>
    <w:rsid w:val="00D33E4D"/>
    <w:rsid w:val="00D3419F"/>
    <w:rsid w:val="00D34898"/>
    <w:rsid w:val="00D34E58"/>
    <w:rsid w:val="00D35070"/>
    <w:rsid w:val="00D3527A"/>
    <w:rsid w:val="00D36304"/>
    <w:rsid w:val="00D3642C"/>
    <w:rsid w:val="00D36E16"/>
    <w:rsid w:val="00D37B05"/>
    <w:rsid w:val="00D37D9B"/>
    <w:rsid w:val="00D37FE0"/>
    <w:rsid w:val="00D4007E"/>
    <w:rsid w:val="00D40148"/>
    <w:rsid w:val="00D406D1"/>
    <w:rsid w:val="00D40B3F"/>
    <w:rsid w:val="00D412F1"/>
    <w:rsid w:val="00D413B4"/>
    <w:rsid w:val="00D4176B"/>
    <w:rsid w:val="00D4329C"/>
    <w:rsid w:val="00D43306"/>
    <w:rsid w:val="00D43504"/>
    <w:rsid w:val="00D443B1"/>
    <w:rsid w:val="00D446C4"/>
    <w:rsid w:val="00D4476B"/>
    <w:rsid w:val="00D44D4E"/>
    <w:rsid w:val="00D45B88"/>
    <w:rsid w:val="00D47EB8"/>
    <w:rsid w:val="00D47FD8"/>
    <w:rsid w:val="00D50912"/>
    <w:rsid w:val="00D50A91"/>
    <w:rsid w:val="00D50DFB"/>
    <w:rsid w:val="00D519CF"/>
    <w:rsid w:val="00D51A43"/>
    <w:rsid w:val="00D51B72"/>
    <w:rsid w:val="00D51CBF"/>
    <w:rsid w:val="00D52355"/>
    <w:rsid w:val="00D52633"/>
    <w:rsid w:val="00D53745"/>
    <w:rsid w:val="00D53F6A"/>
    <w:rsid w:val="00D54943"/>
    <w:rsid w:val="00D54E01"/>
    <w:rsid w:val="00D54ED5"/>
    <w:rsid w:val="00D55069"/>
    <w:rsid w:val="00D55457"/>
    <w:rsid w:val="00D5563D"/>
    <w:rsid w:val="00D55A33"/>
    <w:rsid w:val="00D55A9C"/>
    <w:rsid w:val="00D56522"/>
    <w:rsid w:val="00D56584"/>
    <w:rsid w:val="00D56ED1"/>
    <w:rsid w:val="00D56F3E"/>
    <w:rsid w:val="00D56FD3"/>
    <w:rsid w:val="00D5734C"/>
    <w:rsid w:val="00D57811"/>
    <w:rsid w:val="00D57A20"/>
    <w:rsid w:val="00D57ED3"/>
    <w:rsid w:val="00D606C8"/>
    <w:rsid w:val="00D607A5"/>
    <w:rsid w:val="00D60DAF"/>
    <w:rsid w:val="00D60DED"/>
    <w:rsid w:val="00D6100C"/>
    <w:rsid w:val="00D6109C"/>
    <w:rsid w:val="00D617B9"/>
    <w:rsid w:val="00D61DC2"/>
    <w:rsid w:val="00D620DE"/>
    <w:rsid w:val="00D623A1"/>
    <w:rsid w:val="00D62410"/>
    <w:rsid w:val="00D62A48"/>
    <w:rsid w:val="00D62AA5"/>
    <w:rsid w:val="00D62C73"/>
    <w:rsid w:val="00D62FC4"/>
    <w:rsid w:val="00D64273"/>
    <w:rsid w:val="00D64B25"/>
    <w:rsid w:val="00D64C06"/>
    <w:rsid w:val="00D656C2"/>
    <w:rsid w:val="00D65775"/>
    <w:rsid w:val="00D65A40"/>
    <w:rsid w:val="00D668B3"/>
    <w:rsid w:val="00D66DAB"/>
    <w:rsid w:val="00D66E11"/>
    <w:rsid w:val="00D67465"/>
    <w:rsid w:val="00D67524"/>
    <w:rsid w:val="00D6793B"/>
    <w:rsid w:val="00D67A92"/>
    <w:rsid w:val="00D67F5E"/>
    <w:rsid w:val="00D70DB9"/>
    <w:rsid w:val="00D70F4B"/>
    <w:rsid w:val="00D71008"/>
    <w:rsid w:val="00D71A9D"/>
    <w:rsid w:val="00D72BD4"/>
    <w:rsid w:val="00D72EBE"/>
    <w:rsid w:val="00D72F64"/>
    <w:rsid w:val="00D72FDF"/>
    <w:rsid w:val="00D7324A"/>
    <w:rsid w:val="00D73926"/>
    <w:rsid w:val="00D75140"/>
    <w:rsid w:val="00D758E9"/>
    <w:rsid w:val="00D75AD4"/>
    <w:rsid w:val="00D75BED"/>
    <w:rsid w:val="00D75CF0"/>
    <w:rsid w:val="00D760C2"/>
    <w:rsid w:val="00D7640F"/>
    <w:rsid w:val="00D7649B"/>
    <w:rsid w:val="00D764D5"/>
    <w:rsid w:val="00D765D4"/>
    <w:rsid w:val="00D76894"/>
    <w:rsid w:val="00D76A06"/>
    <w:rsid w:val="00D76AFE"/>
    <w:rsid w:val="00D76DF1"/>
    <w:rsid w:val="00D76F5E"/>
    <w:rsid w:val="00D772D9"/>
    <w:rsid w:val="00D77CF2"/>
    <w:rsid w:val="00D77F01"/>
    <w:rsid w:val="00D8009D"/>
    <w:rsid w:val="00D804BC"/>
    <w:rsid w:val="00D8057E"/>
    <w:rsid w:val="00D807DE"/>
    <w:rsid w:val="00D80994"/>
    <w:rsid w:val="00D80DD3"/>
    <w:rsid w:val="00D82BD8"/>
    <w:rsid w:val="00D8361C"/>
    <w:rsid w:val="00D83943"/>
    <w:rsid w:val="00D83979"/>
    <w:rsid w:val="00D83D33"/>
    <w:rsid w:val="00D83DBB"/>
    <w:rsid w:val="00D83EA3"/>
    <w:rsid w:val="00D84262"/>
    <w:rsid w:val="00D8444D"/>
    <w:rsid w:val="00D8469C"/>
    <w:rsid w:val="00D84F79"/>
    <w:rsid w:val="00D8574C"/>
    <w:rsid w:val="00D857F1"/>
    <w:rsid w:val="00D85948"/>
    <w:rsid w:val="00D86068"/>
    <w:rsid w:val="00D86275"/>
    <w:rsid w:val="00D86296"/>
    <w:rsid w:val="00D877DE"/>
    <w:rsid w:val="00D878AA"/>
    <w:rsid w:val="00D87A1B"/>
    <w:rsid w:val="00D87C5B"/>
    <w:rsid w:val="00D900BE"/>
    <w:rsid w:val="00D904A8"/>
    <w:rsid w:val="00D90A2F"/>
    <w:rsid w:val="00D90C86"/>
    <w:rsid w:val="00D916A4"/>
    <w:rsid w:val="00D91B51"/>
    <w:rsid w:val="00D91D32"/>
    <w:rsid w:val="00D91FB2"/>
    <w:rsid w:val="00D920AE"/>
    <w:rsid w:val="00D9290B"/>
    <w:rsid w:val="00D92CC4"/>
    <w:rsid w:val="00D92FC6"/>
    <w:rsid w:val="00D93027"/>
    <w:rsid w:val="00D930E2"/>
    <w:rsid w:val="00D9313E"/>
    <w:rsid w:val="00D934A1"/>
    <w:rsid w:val="00D93553"/>
    <w:rsid w:val="00D94D65"/>
    <w:rsid w:val="00D95195"/>
    <w:rsid w:val="00D9533F"/>
    <w:rsid w:val="00D95A83"/>
    <w:rsid w:val="00D95C21"/>
    <w:rsid w:val="00D96222"/>
    <w:rsid w:val="00D96619"/>
    <w:rsid w:val="00D96669"/>
    <w:rsid w:val="00D9677A"/>
    <w:rsid w:val="00D96DE1"/>
    <w:rsid w:val="00D97075"/>
    <w:rsid w:val="00D973F8"/>
    <w:rsid w:val="00D977B7"/>
    <w:rsid w:val="00D97B1A"/>
    <w:rsid w:val="00D97F34"/>
    <w:rsid w:val="00DA07CF"/>
    <w:rsid w:val="00DA2E1A"/>
    <w:rsid w:val="00DA46E6"/>
    <w:rsid w:val="00DA5071"/>
    <w:rsid w:val="00DA507A"/>
    <w:rsid w:val="00DA51D5"/>
    <w:rsid w:val="00DA5287"/>
    <w:rsid w:val="00DA560F"/>
    <w:rsid w:val="00DA636F"/>
    <w:rsid w:val="00DA6583"/>
    <w:rsid w:val="00DA65A4"/>
    <w:rsid w:val="00DA6C97"/>
    <w:rsid w:val="00DA7378"/>
    <w:rsid w:val="00DA7A5C"/>
    <w:rsid w:val="00DB155D"/>
    <w:rsid w:val="00DB1681"/>
    <w:rsid w:val="00DB1B4C"/>
    <w:rsid w:val="00DB1BC7"/>
    <w:rsid w:val="00DB1D20"/>
    <w:rsid w:val="00DB2A72"/>
    <w:rsid w:val="00DB30FD"/>
    <w:rsid w:val="00DB3214"/>
    <w:rsid w:val="00DB32BA"/>
    <w:rsid w:val="00DB35CF"/>
    <w:rsid w:val="00DB39EB"/>
    <w:rsid w:val="00DB3A1C"/>
    <w:rsid w:val="00DB4496"/>
    <w:rsid w:val="00DB4691"/>
    <w:rsid w:val="00DB50A5"/>
    <w:rsid w:val="00DB593C"/>
    <w:rsid w:val="00DB594D"/>
    <w:rsid w:val="00DB5D31"/>
    <w:rsid w:val="00DB6A59"/>
    <w:rsid w:val="00DB700C"/>
    <w:rsid w:val="00DB760B"/>
    <w:rsid w:val="00DB768C"/>
    <w:rsid w:val="00DB76C0"/>
    <w:rsid w:val="00DB798E"/>
    <w:rsid w:val="00DC0929"/>
    <w:rsid w:val="00DC0CF1"/>
    <w:rsid w:val="00DC1047"/>
    <w:rsid w:val="00DC1B60"/>
    <w:rsid w:val="00DC1D7E"/>
    <w:rsid w:val="00DC20FB"/>
    <w:rsid w:val="00DC236F"/>
    <w:rsid w:val="00DC23EC"/>
    <w:rsid w:val="00DC2E09"/>
    <w:rsid w:val="00DC360C"/>
    <w:rsid w:val="00DC4090"/>
    <w:rsid w:val="00DC40D9"/>
    <w:rsid w:val="00DC4956"/>
    <w:rsid w:val="00DC49C5"/>
    <w:rsid w:val="00DC4BE1"/>
    <w:rsid w:val="00DC57D8"/>
    <w:rsid w:val="00DC5982"/>
    <w:rsid w:val="00DC6023"/>
    <w:rsid w:val="00DC61DD"/>
    <w:rsid w:val="00DC634A"/>
    <w:rsid w:val="00DC6AB8"/>
    <w:rsid w:val="00DC72D1"/>
    <w:rsid w:val="00DC7721"/>
    <w:rsid w:val="00DD06FD"/>
    <w:rsid w:val="00DD0B67"/>
    <w:rsid w:val="00DD10B4"/>
    <w:rsid w:val="00DD137A"/>
    <w:rsid w:val="00DD156E"/>
    <w:rsid w:val="00DD18B4"/>
    <w:rsid w:val="00DD1EBE"/>
    <w:rsid w:val="00DD2343"/>
    <w:rsid w:val="00DD2772"/>
    <w:rsid w:val="00DD2ADA"/>
    <w:rsid w:val="00DD3586"/>
    <w:rsid w:val="00DD3E3F"/>
    <w:rsid w:val="00DD40A6"/>
    <w:rsid w:val="00DD48F3"/>
    <w:rsid w:val="00DD4B45"/>
    <w:rsid w:val="00DD4BA4"/>
    <w:rsid w:val="00DD4DA8"/>
    <w:rsid w:val="00DD507E"/>
    <w:rsid w:val="00DD565E"/>
    <w:rsid w:val="00DD5B40"/>
    <w:rsid w:val="00DD63AD"/>
    <w:rsid w:val="00DD6FC5"/>
    <w:rsid w:val="00DD7372"/>
    <w:rsid w:val="00DD7987"/>
    <w:rsid w:val="00DD7A14"/>
    <w:rsid w:val="00DD7B7D"/>
    <w:rsid w:val="00DE002C"/>
    <w:rsid w:val="00DE0669"/>
    <w:rsid w:val="00DE069A"/>
    <w:rsid w:val="00DE0AE2"/>
    <w:rsid w:val="00DE0D61"/>
    <w:rsid w:val="00DE17D9"/>
    <w:rsid w:val="00DE19F3"/>
    <w:rsid w:val="00DE2CFF"/>
    <w:rsid w:val="00DE2FFC"/>
    <w:rsid w:val="00DE3E59"/>
    <w:rsid w:val="00DE3ECC"/>
    <w:rsid w:val="00DE3EE6"/>
    <w:rsid w:val="00DE46E0"/>
    <w:rsid w:val="00DE5017"/>
    <w:rsid w:val="00DE54D5"/>
    <w:rsid w:val="00DE5607"/>
    <w:rsid w:val="00DE5B6C"/>
    <w:rsid w:val="00DE60EB"/>
    <w:rsid w:val="00DE639B"/>
    <w:rsid w:val="00DE6426"/>
    <w:rsid w:val="00DE6F08"/>
    <w:rsid w:val="00DE75D9"/>
    <w:rsid w:val="00DE7901"/>
    <w:rsid w:val="00DE7EC0"/>
    <w:rsid w:val="00DF0145"/>
    <w:rsid w:val="00DF0487"/>
    <w:rsid w:val="00DF094A"/>
    <w:rsid w:val="00DF164F"/>
    <w:rsid w:val="00DF17F4"/>
    <w:rsid w:val="00DF1FFE"/>
    <w:rsid w:val="00DF206B"/>
    <w:rsid w:val="00DF2695"/>
    <w:rsid w:val="00DF2C3B"/>
    <w:rsid w:val="00DF412D"/>
    <w:rsid w:val="00DF4840"/>
    <w:rsid w:val="00DF4DC4"/>
    <w:rsid w:val="00DF5FFE"/>
    <w:rsid w:val="00DF6235"/>
    <w:rsid w:val="00DF6328"/>
    <w:rsid w:val="00DF633E"/>
    <w:rsid w:val="00DF6F3D"/>
    <w:rsid w:val="00DF72FE"/>
    <w:rsid w:val="00DF7358"/>
    <w:rsid w:val="00DF7693"/>
    <w:rsid w:val="00DF7E62"/>
    <w:rsid w:val="00E00029"/>
    <w:rsid w:val="00E00C6E"/>
    <w:rsid w:val="00E01044"/>
    <w:rsid w:val="00E018F1"/>
    <w:rsid w:val="00E01C97"/>
    <w:rsid w:val="00E0212B"/>
    <w:rsid w:val="00E02F01"/>
    <w:rsid w:val="00E03759"/>
    <w:rsid w:val="00E039E1"/>
    <w:rsid w:val="00E0442D"/>
    <w:rsid w:val="00E046EC"/>
    <w:rsid w:val="00E0477A"/>
    <w:rsid w:val="00E0482B"/>
    <w:rsid w:val="00E04E72"/>
    <w:rsid w:val="00E05334"/>
    <w:rsid w:val="00E053A4"/>
    <w:rsid w:val="00E0595E"/>
    <w:rsid w:val="00E05C12"/>
    <w:rsid w:val="00E062AD"/>
    <w:rsid w:val="00E06674"/>
    <w:rsid w:val="00E06A2A"/>
    <w:rsid w:val="00E072EF"/>
    <w:rsid w:val="00E072FB"/>
    <w:rsid w:val="00E10AEE"/>
    <w:rsid w:val="00E10D61"/>
    <w:rsid w:val="00E1178D"/>
    <w:rsid w:val="00E120F3"/>
    <w:rsid w:val="00E124D6"/>
    <w:rsid w:val="00E12F5E"/>
    <w:rsid w:val="00E13160"/>
    <w:rsid w:val="00E14A71"/>
    <w:rsid w:val="00E15657"/>
    <w:rsid w:val="00E17430"/>
    <w:rsid w:val="00E177D2"/>
    <w:rsid w:val="00E17BC2"/>
    <w:rsid w:val="00E17C85"/>
    <w:rsid w:val="00E17D4B"/>
    <w:rsid w:val="00E17D51"/>
    <w:rsid w:val="00E2041F"/>
    <w:rsid w:val="00E20865"/>
    <w:rsid w:val="00E213DB"/>
    <w:rsid w:val="00E21696"/>
    <w:rsid w:val="00E222A2"/>
    <w:rsid w:val="00E2242E"/>
    <w:rsid w:val="00E22504"/>
    <w:rsid w:val="00E23237"/>
    <w:rsid w:val="00E23686"/>
    <w:rsid w:val="00E238F5"/>
    <w:rsid w:val="00E23994"/>
    <w:rsid w:val="00E2399C"/>
    <w:rsid w:val="00E23FB1"/>
    <w:rsid w:val="00E245A3"/>
    <w:rsid w:val="00E255E0"/>
    <w:rsid w:val="00E25FC1"/>
    <w:rsid w:val="00E27820"/>
    <w:rsid w:val="00E30800"/>
    <w:rsid w:val="00E3081E"/>
    <w:rsid w:val="00E309E3"/>
    <w:rsid w:val="00E3116C"/>
    <w:rsid w:val="00E31652"/>
    <w:rsid w:val="00E317C3"/>
    <w:rsid w:val="00E3181C"/>
    <w:rsid w:val="00E31EA7"/>
    <w:rsid w:val="00E32774"/>
    <w:rsid w:val="00E32B59"/>
    <w:rsid w:val="00E333C1"/>
    <w:rsid w:val="00E335A8"/>
    <w:rsid w:val="00E338D2"/>
    <w:rsid w:val="00E338E2"/>
    <w:rsid w:val="00E33A57"/>
    <w:rsid w:val="00E33D48"/>
    <w:rsid w:val="00E33DF6"/>
    <w:rsid w:val="00E34808"/>
    <w:rsid w:val="00E34F27"/>
    <w:rsid w:val="00E34F3B"/>
    <w:rsid w:val="00E354B9"/>
    <w:rsid w:val="00E35B15"/>
    <w:rsid w:val="00E36D2E"/>
    <w:rsid w:val="00E378FC"/>
    <w:rsid w:val="00E4099E"/>
    <w:rsid w:val="00E40C40"/>
    <w:rsid w:val="00E42156"/>
    <w:rsid w:val="00E423D8"/>
    <w:rsid w:val="00E426D1"/>
    <w:rsid w:val="00E427CC"/>
    <w:rsid w:val="00E42937"/>
    <w:rsid w:val="00E42A46"/>
    <w:rsid w:val="00E42F16"/>
    <w:rsid w:val="00E431B5"/>
    <w:rsid w:val="00E4341D"/>
    <w:rsid w:val="00E435DC"/>
    <w:rsid w:val="00E436BA"/>
    <w:rsid w:val="00E43F6F"/>
    <w:rsid w:val="00E447A8"/>
    <w:rsid w:val="00E447B2"/>
    <w:rsid w:val="00E44ABF"/>
    <w:rsid w:val="00E44DBD"/>
    <w:rsid w:val="00E454E4"/>
    <w:rsid w:val="00E45500"/>
    <w:rsid w:val="00E467F8"/>
    <w:rsid w:val="00E473E4"/>
    <w:rsid w:val="00E478CD"/>
    <w:rsid w:val="00E50461"/>
    <w:rsid w:val="00E5077B"/>
    <w:rsid w:val="00E50BDA"/>
    <w:rsid w:val="00E50E82"/>
    <w:rsid w:val="00E511AD"/>
    <w:rsid w:val="00E516FE"/>
    <w:rsid w:val="00E51738"/>
    <w:rsid w:val="00E51D63"/>
    <w:rsid w:val="00E51E08"/>
    <w:rsid w:val="00E520FA"/>
    <w:rsid w:val="00E52EF9"/>
    <w:rsid w:val="00E53746"/>
    <w:rsid w:val="00E53B17"/>
    <w:rsid w:val="00E5438D"/>
    <w:rsid w:val="00E552DE"/>
    <w:rsid w:val="00E5574C"/>
    <w:rsid w:val="00E55DEA"/>
    <w:rsid w:val="00E5611B"/>
    <w:rsid w:val="00E566BB"/>
    <w:rsid w:val="00E56C36"/>
    <w:rsid w:val="00E56FAC"/>
    <w:rsid w:val="00E57289"/>
    <w:rsid w:val="00E57A37"/>
    <w:rsid w:val="00E57B53"/>
    <w:rsid w:val="00E6012D"/>
    <w:rsid w:val="00E603E3"/>
    <w:rsid w:val="00E60603"/>
    <w:rsid w:val="00E6138A"/>
    <w:rsid w:val="00E61AB7"/>
    <w:rsid w:val="00E61BCA"/>
    <w:rsid w:val="00E621D7"/>
    <w:rsid w:val="00E62B0E"/>
    <w:rsid w:val="00E62DFB"/>
    <w:rsid w:val="00E63030"/>
    <w:rsid w:val="00E633FE"/>
    <w:rsid w:val="00E634E0"/>
    <w:rsid w:val="00E637F2"/>
    <w:rsid w:val="00E63A6C"/>
    <w:rsid w:val="00E64238"/>
    <w:rsid w:val="00E65AA0"/>
    <w:rsid w:val="00E65C74"/>
    <w:rsid w:val="00E65E71"/>
    <w:rsid w:val="00E6609B"/>
    <w:rsid w:val="00E66C8E"/>
    <w:rsid w:val="00E66DD3"/>
    <w:rsid w:val="00E67016"/>
    <w:rsid w:val="00E675E4"/>
    <w:rsid w:val="00E6792F"/>
    <w:rsid w:val="00E67D97"/>
    <w:rsid w:val="00E7059E"/>
    <w:rsid w:val="00E70A7A"/>
    <w:rsid w:val="00E710B8"/>
    <w:rsid w:val="00E715AA"/>
    <w:rsid w:val="00E719E4"/>
    <w:rsid w:val="00E71DD1"/>
    <w:rsid w:val="00E71EE4"/>
    <w:rsid w:val="00E7249A"/>
    <w:rsid w:val="00E72743"/>
    <w:rsid w:val="00E727C1"/>
    <w:rsid w:val="00E7315A"/>
    <w:rsid w:val="00E734C3"/>
    <w:rsid w:val="00E7362D"/>
    <w:rsid w:val="00E73BD6"/>
    <w:rsid w:val="00E73D5C"/>
    <w:rsid w:val="00E74832"/>
    <w:rsid w:val="00E74B85"/>
    <w:rsid w:val="00E74FF7"/>
    <w:rsid w:val="00E75071"/>
    <w:rsid w:val="00E750A1"/>
    <w:rsid w:val="00E750DC"/>
    <w:rsid w:val="00E751A1"/>
    <w:rsid w:val="00E752FF"/>
    <w:rsid w:val="00E76011"/>
    <w:rsid w:val="00E761C4"/>
    <w:rsid w:val="00E76314"/>
    <w:rsid w:val="00E764B3"/>
    <w:rsid w:val="00E76B1E"/>
    <w:rsid w:val="00E76CAD"/>
    <w:rsid w:val="00E80205"/>
    <w:rsid w:val="00E802BB"/>
    <w:rsid w:val="00E80631"/>
    <w:rsid w:val="00E80857"/>
    <w:rsid w:val="00E80E86"/>
    <w:rsid w:val="00E817AF"/>
    <w:rsid w:val="00E81E01"/>
    <w:rsid w:val="00E82106"/>
    <w:rsid w:val="00E83195"/>
    <w:rsid w:val="00E83866"/>
    <w:rsid w:val="00E838C4"/>
    <w:rsid w:val="00E84161"/>
    <w:rsid w:val="00E842AA"/>
    <w:rsid w:val="00E8437F"/>
    <w:rsid w:val="00E847E4"/>
    <w:rsid w:val="00E8489D"/>
    <w:rsid w:val="00E84F81"/>
    <w:rsid w:val="00E85564"/>
    <w:rsid w:val="00E85740"/>
    <w:rsid w:val="00E85B77"/>
    <w:rsid w:val="00E85B8E"/>
    <w:rsid w:val="00E86FEE"/>
    <w:rsid w:val="00E871FF"/>
    <w:rsid w:val="00E87B57"/>
    <w:rsid w:val="00E87DB6"/>
    <w:rsid w:val="00E90A57"/>
    <w:rsid w:val="00E90B29"/>
    <w:rsid w:val="00E90B66"/>
    <w:rsid w:val="00E90F85"/>
    <w:rsid w:val="00E9108B"/>
    <w:rsid w:val="00E9191C"/>
    <w:rsid w:val="00E91C67"/>
    <w:rsid w:val="00E928CB"/>
    <w:rsid w:val="00E92B6A"/>
    <w:rsid w:val="00E932F5"/>
    <w:rsid w:val="00E933C4"/>
    <w:rsid w:val="00E93788"/>
    <w:rsid w:val="00E93B18"/>
    <w:rsid w:val="00E93F85"/>
    <w:rsid w:val="00E94356"/>
    <w:rsid w:val="00E94E11"/>
    <w:rsid w:val="00E95980"/>
    <w:rsid w:val="00E96E3E"/>
    <w:rsid w:val="00E97088"/>
    <w:rsid w:val="00E972F2"/>
    <w:rsid w:val="00E97477"/>
    <w:rsid w:val="00E974C8"/>
    <w:rsid w:val="00E97624"/>
    <w:rsid w:val="00EA05FA"/>
    <w:rsid w:val="00EA12DF"/>
    <w:rsid w:val="00EA1AC7"/>
    <w:rsid w:val="00EA1C5B"/>
    <w:rsid w:val="00EA1D99"/>
    <w:rsid w:val="00EA21FD"/>
    <w:rsid w:val="00EA250D"/>
    <w:rsid w:val="00EA274A"/>
    <w:rsid w:val="00EA3092"/>
    <w:rsid w:val="00EA3363"/>
    <w:rsid w:val="00EA3776"/>
    <w:rsid w:val="00EA3A93"/>
    <w:rsid w:val="00EA48D2"/>
    <w:rsid w:val="00EA5164"/>
    <w:rsid w:val="00EA5763"/>
    <w:rsid w:val="00EA5E0D"/>
    <w:rsid w:val="00EA611E"/>
    <w:rsid w:val="00EA62ED"/>
    <w:rsid w:val="00EA6525"/>
    <w:rsid w:val="00EA68BD"/>
    <w:rsid w:val="00EA73A8"/>
    <w:rsid w:val="00EA741B"/>
    <w:rsid w:val="00EA79B1"/>
    <w:rsid w:val="00EA7C1E"/>
    <w:rsid w:val="00EA7D63"/>
    <w:rsid w:val="00EB1D0E"/>
    <w:rsid w:val="00EB2CDF"/>
    <w:rsid w:val="00EB2D8A"/>
    <w:rsid w:val="00EB3431"/>
    <w:rsid w:val="00EB34F5"/>
    <w:rsid w:val="00EB35BA"/>
    <w:rsid w:val="00EB382B"/>
    <w:rsid w:val="00EB39B9"/>
    <w:rsid w:val="00EB3D42"/>
    <w:rsid w:val="00EB4862"/>
    <w:rsid w:val="00EB4EEE"/>
    <w:rsid w:val="00EB5604"/>
    <w:rsid w:val="00EB5F4A"/>
    <w:rsid w:val="00EB6509"/>
    <w:rsid w:val="00EB6B9E"/>
    <w:rsid w:val="00EB6CAB"/>
    <w:rsid w:val="00EB7122"/>
    <w:rsid w:val="00EB7AD3"/>
    <w:rsid w:val="00EB7B82"/>
    <w:rsid w:val="00EC07CC"/>
    <w:rsid w:val="00EC1416"/>
    <w:rsid w:val="00EC1ABD"/>
    <w:rsid w:val="00EC2BE0"/>
    <w:rsid w:val="00EC3ADD"/>
    <w:rsid w:val="00EC3D53"/>
    <w:rsid w:val="00EC4021"/>
    <w:rsid w:val="00EC429D"/>
    <w:rsid w:val="00EC473F"/>
    <w:rsid w:val="00EC55EA"/>
    <w:rsid w:val="00EC5A32"/>
    <w:rsid w:val="00EC5B1E"/>
    <w:rsid w:val="00EC5CB4"/>
    <w:rsid w:val="00EC64C7"/>
    <w:rsid w:val="00EC6644"/>
    <w:rsid w:val="00EC67B5"/>
    <w:rsid w:val="00EC75B7"/>
    <w:rsid w:val="00ED004B"/>
    <w:rsid w:val="00ED0B9D"/>
    <w:rsid w:val="00ED0BB4"/>
    <w:rsid w:val="00ED11DC"/>
    <w:rsid w:val="00ED2163"/>
    <w:rsid w:val="00ED278B"/>
    <w:rsid w:val="00ED2D45"/>
    <w:rsid w:val="00ED30EE"/>
    <w:rsid w:val="00ED35A7"/>
    <w:rsid w:val="00ED3678"/>
    <w:rsid w:val="00ED370A"/>
    <w:rsid w:val="00ED3771"/>
    <w:rsid w:val="00ED43F4"/>
    <w:rsid w:val="00ED4D71"/>
    <w:rsid w:val="00ED4F71"/>
    <w:rsid w:val="00ED5267"/>
    <w:rsid w:val="00ED534F"/>
    <w:rsid w:val="00ED5508"/>
    <w:rsid w:val="00ED6599"/>
    <w:rsid w:val="00ED68CA"/>
    <w:rsid w:val="00ED72BA"/>
    <w:rsid w:val="00ED7901"/>
    <w:rsid w:val="00EE01FB"/>
    <w:rsid w:val="00EE088C"/>
    <w:rsid w:val="00EE0D17"/>
    <w:rsid w:val="00EE0E3E"/>
    <w:rsid w:val="00EE1800"/>
    <w:rsid w:val="00EE24A7"/>
    <w:rsid w:val="00EE2AF3"/>
    <w:rsid w:val="00EE3BB1"/>
    <w:rsid w:val="00EE3C1F"/>
    <w:rsid w:val="00EE3CFD"/>
    <w:rsid w:val="00EE3F40"/>
    <w:rsid w:val="00EE4164"/>
    <w:rsid w:val="00EE4584"/>
    <w:rsid w:val="00EE47C2"/>
    <w:rsid w:val="00EE5039"/>
    <w:rsid w:val="00EE57FC"/>
    <w:rsid w:val="00EE5CE0"/>
    <w:rsid w:val="00EE5F9F"/>
    <w:rsid w:val="00EE6053"/>
    <w:rsid w:val="00EE6670"/>
    <w:rsid w:val="00EE66BE"/>
    <w:rsid w:val="00EE68CD"/>
    <w:rsid w:val="00EE6C33"/>
    <w:rsid w:val="00EE775C"/>
    <w:rsid w:val="00EE7A1F"/>
    <w:rsid w:val="00EF006A"/>
    <w:rsid w:val="00EF0612"/>
    <w:rsid w:val="00EF0986"/>
    <w:rsid w:val="00EF0D8B"/>
    <w:rsid w:val="00EF126D"/>
    <w:rsid w:val="00EF145A"/>
    <w:rsid w:val="00EF1496"/>
    <w:rsid w:val="00EF17E1"/>
    <w:rsid w:val="00EF20F0"/>
    <w:rsid w:val="00EF28A7"/>
    <w:rsid w:val="00EF2C30"/>
    <w:rsid w:val="00EF33D9"/>
    <w:rsid w:val="00EF38B0"/>
    <w:rsid w:val="00EF38EF"/>
    <w:rsid w:val="00EF3A8C"/>
    <w:rsid w:val="00EF3B38"/>
    <w:rsid w:val="00EF3CE1"/>
    <w:rsid w:val="00EF42C5"/>
    <w:rsid w:val="00EF445B"/>
    <w:rsid w:val="00EF4DAF"/>
    <w:rsid w:val="00EF5FB0"/>
    <w:rsid w:val="00EF62E2"/>
    <w:rsid w:val="00EF6B04"/>
    <w:rsid w:val="00EF7486"/>
    <w:rsid w:val="00EF7985"/>
    <w:rsid w:val="00EF79D4"/>
    <w:rsid w:val="00F0003A"/>
    <w:rsid w:val="00F002C7"/>
    <w:rsid w:val="00F0083D"/>
    <w:rsid w:val="00F00E8C"/>
    <w:rsid w:val="00F00EDB"/>
    <w:rsid w:val="00F00FC1"/>
    <w:rsid w:val="00F0175B"/>
    <w:rsid w:val="00F01D5F"/>
    <w:rsid w:val="00F01E92"/>
    <w:rsid w:val="00F028B7"/>
    <w:rsid w:val="00F0353A"/>
    <w:rsid w:val="00F0363E"/>
    <w:rsid w:val="00F0382A"/>
    <w:rsid w:val="00F04481"/>
    <w:rsid w:val="00F0459E"/>
    <w:rsid w:val="00F04EBF"/>
    <w:rsid w:val="00F05476"/>
    <w:rsid w:val="00F05916"/>
    <w:rsid w:val="00F05930"/>
    <w:rsid w:val="00F07AA2"/>
    <w:rsid w:val="00F07EA7"/>
    <w:rsid w:val="00F110C8"/>
    <w:rsid w:val="00F11A03"/>
    <w:rsid w:val="00F11ADD"/>
    <w:rsid w:val="00F11F85"/>
    <w:rsid w:val="00F12002"/>
    <w:rsid w:val="00F1238F"/>
    <w:rsid w:val="00F1260B"/>
    <w:rsid w:val="00F12891"/>
    <w:rsid w:val="00F1339F"/>
    <w:rsid w:val="00F13C20"/>
    <w:rsid w:val="00F14684"/>
    <w:rsid w:val="00F1565E"/>
    <w:rsid w:val="00F15776"/>
    <w:rsid w:val="00F1578D"/>
    <w:rsid w:val="00F15AA3"/>
    <w:rsid w:val="00F164A5"/>
    <w:rsid w:val="00F168C4"/>
    <w:rsid w:val="00F168C7"/>
    <w:rsid w:val="00F16DAA"/>
    <w:rsid w:val="00F16ECC"/>
    <w:rsid w:val="00F17275"/>
    <w:rsid w:val="00F175FE"/>
    <w:rsid w:val="00F17A0F"/>
    <w:rsid w:val="00F209AF"/>
    <w:rsid w:val="00F21A38"/>
    <w:rsid w:val="00F22A2A"/>
    <w:rsid w:val="00F22F4C"/>
    <w:rsid w:val="00F23723"/>
    <w:rsid w:val="00F2478C"/>
    <w:rsid w:val="00F24D84"/>
    <w:rsid w:val="00F25238"/>
    <w:rsid w:val="00F2544C"/>
    <w:rsid w:val="00F25BE6"/>
    <w:rsid w:val="00F264DD"/>
    <w:rsid w:val="00F26A77"/>
    <w:rsid w:val="00F26B6F"/>
    <w:rsid w:val="00F27D2A"/>
    <w:rsid w:val="00F305AC"/>
    <w:rsid w:val="00F30DEF"/>
    <w:rsid w:val="00F311C9"/>
    <w:rsid w:val="00F3120A"/>
    <w:rsid w:val="00F3179E"/>
    <w:rsid w:val="00F31BA4"/>
    <w:rsid w:val="00F31E42"/>
    <w:rsid w:val="00F31EFA"/>
    <w:rsid w:val="00F32047"/>
    <w:rsid w:val="00F320E6"/>
    <w:rsid w:val="00F3270F"/>
    <w:rsid w:val="00F328B3"/>
    <w:rsid w:val="00F3298E"/>
    <w:rsid w:val="00F32D82"/>
    <w:rsid w:val="00F33AB0"/>
    <w:rsid w:val="00F34630"/>
    <w:rsid w:val="00F349BA"/>
    <w:rsid w:val="00F353A8"/>
    <w:rsid w:val="00F3594F"/>
    <w:rsid w:val="00F360B6"/>
    <w:rsid w:val="00F36589"/>
    <w:rsid w:val="00F36B05"/>
    <w:rsid w:val="00F36D84"/>
    <w:rsid w:val="00F37475"/>
    <w:rsid w:val="00F3776F"/>
    <w:rsid w:val="00F4047E"/>
    <w:rsid w:val="00F40BCB"/>
    <w:rsid w:val="00F412A8"/>
    <w:rsid w:val="00F412C8"/>
    <w:rsid w:val="00F416CA"/>
    <w:rsid w:val="00F42548"/>
    <w:rsid w:val="00F42682"/>
    <w:rsid w:val="00F42D6F"/>
    <w:rsid w:val="00F43654"/>
    <w:rsid w:val="00F4469F"/>
    <w:rsid w:val="00F4474A"/>
    <w:rsid w:val="00F44D81"/>
    <w:rsid w:val="00F44E2F"/>
    <w:rsid w:val="00F45552"/>
    <w:rsid w:val="00F4576F"/>
    <w:rsid w:val="00F45CB9"/>
    <w:rsid w:val="00F461CE"/>
    <w:rsid w:val="00F462FD"/>
    <w:rsid w:val="00F46673"/>
    <w:rsid w:val="00F467F2"/>
    <w:rsid w:val="00F47845"/>
    <w:rsid w:val="00F47B2F"/>
    <w:rsid w:val="00F47DAE"/>
    <w:rsid w:val="00F47F95"/>
    <w:rsid w:val="00F50246"/>
    <w:rsid w:val="00F50A5C"/>
    <w:rsid w:val="00F50CC2"/>
    <w:rsid w:val="00F517E2"/>
    <w:rsid w:val="00F51DFB"/>
    <w:rsid w:val="00F521DA"/>
    <w:rsid w:val="00F52234"/>
    <w:rsid w:val="00F52308"/>
    <w:rsid w:val="00F52BFE"/>
    <w:rsid w:val="00F53622"/>
    <w:rsid w:val="00F5398B"/>
    <w:rsid w:val="00F53ECD"/>
    <w:rsid w:val="00F54367"/>
    <w:rsid w:val="00F546F3"/>
    <w:rsid w:val="00F54BD5"/>
    <w:rsid w:val="00F54E9E"/>
    <w:rsid w:val="00F5538B"/>
    <w:rsid w:val="00F553C6"/>
    <w:rsid w:val="00F554D2"/>
    <w:rsid w:val="00F55FE3"/>
    <w:rsid w:val="00F56D05"/>
    <w:rsid w:val="00F57027"/>
    <w:rsid w:val="00F571D6"/>
    <w:rsid w:val="00F5756A"/>
    <w:rsid w:val="00F57C91"/>
    <w:rsid w:val="00F6090A"/>
    <w:rsid w:val="00F60F50"/>
    <w:rsid w:val="00F611F9"/>
    <w:rsid w:val="00F62947"/>
    <w:rsid w:val="00F63556"/>
    <w:rsid w:val="00F6390E"/>
    <w:rsid w:val="00F63D65"/>
    <w:rsid w:val="00F6423C"/>
    <w:rsid w:val="00F64F39"/>
    <w:rsid w:val="00F66834"/>
    <w:rsid w:val="00F66C36"/>
    <w:rsid w:val="00F66C7C"/>
    <w:rsid w:val="00F66F4E"/>
    <w:rsid w:val="00F6733A"/>
    <w:rsid w:val="00F67A03"/>
    <w:rsid w:val="00F70A84"/>
    <w:rsid w:val="00F716B4"/>
    <w:rsid w:val="00F7180E"/>
    <w:rsid w:val="00F71A6B"/>
    <w:rsid w:val="00F71AC2"/>
    <w:rsid w:val="00F71DD4"/>
    <w:rsid w:val="00F7268E"/>
    <w:rsid w:val="00F726C1"/>
    <w:rsid w:val="00F72C21"/>
    <w:rsid w:val="00F74245"/>
    <w:rsid w:val="00F74B44"/>
    <w:rsid w:val="00F74B8C"/>
    <w:rsid w:val="00F74C70"/>
    <w:rsid w:val="00F751F1"/>
    <w:rsid w:val="00F752C8"/>
    <w:rsid w:val="00F75524"/>
    <w:rsid w:val="00F7566B"/>
    <w:rsid w:val="00F75FC2"/>
    <w:rsid w:val="00F76827"/>
    <w:rsid w:val="00F76C41"/>
    <w:rsid w:val="00F76DB4"/>
    <w:rsid w:val="00F8029A"/>
    <w:rsid w:val="00F802DB"/>
    <w:rsid w:val="00F80647"/>
    <w:rsid w:val="00F808E7"/>
    <w:rsid w:val="00F80B5A"/>
    <w:rsid w:val="00F8125F"/>
    <w:rsid w:val="00F815F9"/>
    <w:rsid w:val="00F81E96"/>
    <w:rsid w:val="00F824E4"/>
    <w:rsid w:val="00F825E0"/>
    <w:rsid w:val="00F83DE3"/>
    <w:rsid w:val="00F83E2D"/>
    <w:rsid w:val="00F83FDB"/>
    <w:rsid w:val="00F84C3E"/>
    <w:rsid w:val="00F8569F"/>
    <w:rsid w:val="00F85AD6"/>
    <w:rsid w:val="00F860C2"/>
    <w:rsid w:val="00F870B8"/>
    <w:rsid w:val="00F87291"/>
    <w:rsid w:val="00F8756E"/>
    <w:rsid w:val="00F87C45"/>
    <w:rsid w:val="00F87D5B"/>
    <w:rsid w:val="00F87DB0"/>
    <w:rsid w:val="00F87E47"/>
    <w:rsid w:val="00F902C0"/>
    <w:rsid w:val="00F9063D"/>
    <w:rsid w:val="00F907D6"/>
    <w:rsid w:val="00F90B1A"/>
    <w:rsid w:val="00F90D16"/>
    <w:rsid w:val="00F91330"/>
    <w:rsid w:val="00F916AA"/>
    <w:rsid w:val="00F91B37"/>
    <w:rsid w:val="00F91DA5"/>
    <w:rsid w:val="00F92440"/>
    <w:rsid w:val="00F92825"/>
    <w:rsid w:val="00F933DE"/>
    <w:rsid w:val="00F9392E"/>
    <w:rsid w:val="00F939EB"/>
    <w:rsid w:val="00F93BA2"/>
    <w:rsid w:val="00F93F4C"/>
    <w:rsid w:val="00F949F8"/>
    <w:rsid w:val="00F9508C"/>
    <w:rsid w:val="00F9509A"/>
    <w:rsid w:val="00F958C8"/>
    <w:rsid w:val="00F95AF9"/>
    <w:rsid w:val="00F95C50"/>
    <w:rsid w:val="00F9655A"/>
    <w:rsid w:val="00F96F82"/>
    <w:rsid w:val="00F97461"/>
    <w:rsid w:val="00F97AD8"/>
    <w:rsid w:val="00F97C15"/>
    <w:rsid w:val="00FA04DA"/>
    <w:rsid w:val="00FA06D9"/>
    <w:rsid w:val="00FA0DF8"/>
    <w:rsid w:val="00FA0F2E"/>
    <w:rsid w:val="00FA1938"/>
    <w:rsid w:val="00FA1ACA"/>
    <w:rsid w:val="00FA1ADB"/>
    <w:rsid w:val="00FA1CF8"/>
    <w:rsid w:val="00FA22D1"/>
    <w:rsid w:val="00FA2410"/>
    <w:rsid w:val="00FA24C3"/>
    <w:rsid w:val="00FA2C6F"/>
    <w:rsid w:val="00FA3224"/>
    <w:rsid w:val="00FA3B49"/>
    <w:rsid w:val="00FA3B54"/>
    <w:rsid w:val="00FA3E8D"/>
    <w:rsid w:val="00FA44BA"/>
    <w:rsid w:val="00FA4753"/>
    <w:rsid w:val="00FA4A75"/>
    <w:rsid w:val="00FA4FC2"/>
    <w:rsid w:val="00FA5826"/>
    <w:rsid w:val="00FA5AFA"/>
    <w:rsid w:val="00FA6A5C"/>
    <w:rsid w:val="00FA7382"/>
    <w:rsid w:val="00FA747B"/>
    <w:rsid w:val="00FA7F8D"/>
    <w:rsid w:val="00FA7FF6"/>
    <w:rsid w:val="00FB0504"/>
    <w:rsid w:val="00FB12F1"/>
    <w:rsid w:val="00FB1DB3"/>
    <w:rsid w:val="00FB22B3"/>
    <w:rsid w:val="00FB249B"/>
    <w:rsid w:val="00FB26C7"/>
    <w:rsid w:val="00FB29FE"/>
    <w:rsid w:val="00FB2C21"/>
    <w:rsid w:val="00FB2C5A"/>
    <w:rsid w:val="00FB5A65"/>
    <w:rsid w:val="00FB5DB4"/>
    <w:rsid w:val="00FB6E99"/>
    <w:rsid w:val="00FB7333"/>
    <w:rsid w:val="00FB7872"/>
    <w:rsid w:val="00FB7E35"/>
    <w:rsid w:val="00FC003F"/>
    <w:rsid w:val="00FC07FD"/>
    <w:rsid w:val="00FC092C"/>
    <w:rsid w:val="00FC09E5"/>
    <w:rsid w:val="00FC10BE"/>
    <w:rsid w:val="00FC142B"/>
    <w:rsid w:val="00FC19A9"/>
    <w:rsid w:val="00FC1BD6"/>
    <w:rsid w:val="00FC1EF0"/>
    <w:rsid w:val="00FC1F9B"/>
    <w:rsid w:val="00FC205B"/>
    <w:rsid w:val="00FC2321"/>
    <w:rsid w:val="00FC2FEC"/>
    <w:rsid w:val="00FC327D"/>
    <w:rsid w:val="00FC3575"/>
    <w:rsid w:val="00FC363B"/>
    <w:rsid w:val="00FC386D"/>
    <w:rsid w:val="00FC3B6B"/>
    <w:rsid w:val="00FC4529"/>
    <w:rsid w:val="00FC45F3"/>
    <w:rsid w:val="00FC4BFD"/>
    <w:rsid w:val="00FC5291"/>
    <w:rsid w:val="00FC5EB2"/>
    <w:rsid w:val="00FC62DC"/>
    <w:rsid w:val="00FC6DD6"/>
    <w:rsid w:val="00FC6E0A"/>
    <w:rsid w:val="00FD099C"/>
    <w:rsid w:val="00FD1176"/>
    <w:rsid w:val="00FD2885"/>
    <w:rsid w:val="00FD2D46"/>
    <w:rsid w:val="00FD35F0"/>
    <w:rsid w:val="00FD3769"/>
    <w:rsid w:val="00FD39A5"/>
    <w:rsid w:val="00FD3A6D"/>
    <w:rsid w:val="00FD42DB"/>
    <w:rsid w:val="00FD4A11"/>
    <w:rsid w:val="00FD4E26"/>
    <w:rsid w:val="00FD516F"/>
    <w:rsid w:val="00FD55ED"/>
    <w:rsid w:val="00FD65F0"/>
    <w:rsid w:val="00FD694D"/>
    <w:rsid w:val="00FD793A"/>
    <w:rsid w:val="00FE0321"/>
    <w:rsid w:val="00FE0EDA"/>
    <w:rsid w:val="00FE1869"/>
    <w:rsid w:val="00FE18D5"/>
    <w:rsid w:val="00FE1E01"/>
    <w:rsid w:val="00FE2FBE"/>
    <w:rsid w:val="00FE2FD3"/>
    <w:rsid w:val="00FE3064"/>
    <w:rsid w:val="00FE32D8"/>
    <w:rsid w:val="00FE3936"/>
    <w:rsid w:val="00FE4436"/>
    <w:rsid w:val="00FE4D71"/>
    <w:rsid w:val="00FE5026"/>
    <w:rsid w:val="00FE589F"/>
    <w:rsid w:val="00FE5CE9"/>
    <w:rsid w:val="00FE5F4E"/>
    <w:rsid w:val="00FE606F"/>
    <w:rsid w:val="00FE67DE"/>
    <w:rsid w:val="00FE6913"/>
    <w:rsid w:val="00FE6A02"/>
    <w:rsid w:val="00FE6BF9"/>
    <w:rsid w:val="00FE6C18"/>
    <w:rsid w:val="00FE7F76"/>
    <w:rsid w:val="00FF0030"/>
    <w:rsid w:val="00FF0397"/>
    <w:rsid w:val="00FF0C83"/>
    <w:rsid w:val="00FF2D98"/>
    <w:rsid w:val="00FF3DA2"/>
    <w:rsid w:val="00FF4398"/>
    <w:rsid w:val="00FF4755"/>
    <w:rsid w:val="00FF47D1"/>
    <w:rsid w:val="00FF4D05"/>
    <w:rsid w:val="00FF4F5E"/>
    <w:rsid w:val="00FF506D"/>
    <w:rsid w:val="00FF51E7"/>
    <w:rsid w:val="00FF532D"/>
    <w:rsid w:val="00FF56DE"/>
    <w:rsid w:val="00FF5C19"/>
    <w:rsid w:val="00FF5C98"/>
    <w:rsid w:val="00FF5F57"/>
    <w:rsid w:val="00FF6751"/>
    <w:rsid w:val="00FF6811"/>
    <w:rsid w:val="00FF6CC7"/>
    <w:rsid w:val="00FF6F11"/>
    <w:rsid w:val="00FF72D9"/>
    <w:rsid w:val="00FF7787"/>
    <w:rsid w:val="00FF796E"/>
    <w:rsid w:val="00FF7E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35F0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D35F0"/>
    <w:pPr>
      <w:spacing w:after="0" w:line="240" w:lineRule="auto"/>
    </w:pPr>
    <w:rPr>
      <w:rFonts w:asciiTheme="minorHAnsi" w:hAnsiTheme="minorHAnsi" w:cstheme="minorBidi"/>
      <w:sz w:val="22"/>
      <w:szCs w:val="22"/>
    </w:rPr>
  </w:style>
  <w:style w:type="paragraph" w:styleId="a4">
    <w:name w:val="header"/>
    <w:basedOn w:val="a"/>
    <w:link w:val="a5"/>
    <w:uiPriority w:val="99"/>
    <w:semiHidden/>
    <w:unhideWhenUsed/>
    <w:rsid w:val="00FD35F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FD35F0"/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381</Words>
  <Characters>2176</Characters>
  <Application>Microsoft Office Word</Application>
  <DocSecurity>0</DocSecurity>
  <Lines>18</Lines>
  <Paragraphs>5</Paragraphs>
  <ScaleCrop>false</ScaleCrop>
  <Company>Hewlett-Packard</Company>
  <LinksUpToDate>false</LinksUpToDate>
  <CharactersWithSpaces>2552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3</cp:revision>
  <dcterms:created xsi:type="dcterms:W3CDTF">2020-05-12T11:26:00Z</dcterms:created>
  <dcterms:modified xsi:type="dcterms:W3CDTF">2020-05-12T12:54:00Z</dcterms:modified>
</cp:coreProperties>
</file>