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9F0" w:rsidRDefault="004939F0" w:rsidP="006E7120">
      <w:pPr>
        <w:tabs>
          <w:tab w:val="left" w:pos="10065"/>
          <w:tab w:val="left" w:pos="1304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939F0" w:rsidRDefault="004939F0" w:rsidP="004939F0">
      <w:pPr>
        <w:spacing w:after="0" w:line="240" w:lineRule="auto"/>
        <w:ind w:left="1233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5524" w:rsidRPr="004F5D62" w:rsidRDefault="00CA4146" w:rsidP="00523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СВОДНЫЙ </w:t>
      </w:r>
      <w:r w:rsidR="005233C3" w:rsidRPr="004F5D62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5233C3" w:rsidRPr="004F5D62" w:rsidRDefault="00903FFF" w:rsidP="005233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D62">
        <w:rPr>
          <w:rFonts w:ascii="Times New Roman" w:hAnsi="Times New Roman" w:cs="Times New Roman"/>
          <w:sz w:val="24"/>
          <w:szCs w:val="24"/>
        </w:rPr>
        <w:t>о</w:t>
      </w:r>
      <w:r w:rsidR="005233C3" w:rsidRPr="004F5D62">
        <w:rPr>
          <w:rFonts w:ascii="Times New Roman" w:hAnsi="Times New Roman" w:cs="Times New Roman"/>
          <w:sz w:val="24"/>
          <w:szCs w:val="24"/>
        </w:rPr>
        <w:t xml:space="preserve"> фактическом исполнении государственного задания </w:t>
      </w:r>
    </w:p>
    <w:p w:rsidR="005233C3" w:rsidRDefault="005233C3" w:rsidP="005233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D62">
        <w:rPr>
          <w:rFonts w:ascii="Times New Roman" w:hAnsi="Times New Roman" w:cs="Times New Roman"/>
          <w:sz w:val="24"/>
          <w:szCs w:val="24"/>
        </w:rPr>
        <w:t>ГАУ ДПО «УМЦ ГОЧС и ПБ Ленинградской области» в 201</w:t>
      </w:r>
      <w:r w:rsidR="0043022E">
        <w:rPr>
          <w:rFonts w:ascii="Times New Roman" w:hAnsi="Times New Roman" w:cs="Times New Roman"/>
          <w:sz w:val="24"/>
          <w:szCs w:val="24"/>
        </w:rPr>
        <w:t>9</w:t>
      </w:r>
      <w:r w:rsidRPr="004F5D62">
        <w:rPr>
          <w:rFonts w:ascii="Times New Roman" w:hAnsi="Times New Roman" w:cs="Times New Roman"/>
          <w:sz w:val="24"/>
          <w:szCs w:val="24"/>
        </w:rPr>
        <w:t xml:space="preserve"> финансовом году</w:t>
      </w:r>
    </w:p>
    <w:p w:rsidR="00690039" w:rsidRDefault="00690039" w:rsidP="005233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0039" w:rsidRDefault="00690039" w:rsidP="005233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5981" w:type="dxa"/>
        <w:tblLayout w:type="fixed"/>
        <w:tblLook w:val="04A0" w:firstRow="1" w:lastRow="0" w:firstColumn="1" w:lastColumn="0" w:noHBand="0" w:noVBand="1"/>
      </w:tblPr>
      <w:tblGrid>
        <w:gridCol w:w="1101"/>
        <w:gridCol w:w="1559"/>
        <w:gridCol w:w="709"/>
        <w:gridCol w:w="992"/>
        <w:gridCol w:w="1843"/>
        <w:gridCol w:w="992"/>
        <w:gridCol w:w="992"/>
        <w:gridCol w:w="851"/>
        <w:gridCol w:w="1418"/>
        <w:gridCol w:w="1417"/>
        <w:gridCol w:w="1417"/>
        <w:gridCol w:w="1416"/>
        <w:gridCol w:w="1274"/>
      </w:tblGrid>
      <w:tr w:rsidR="006B6D13" w:rsidRPr="00654099" w:rsidTr="000056CB">
        <w:trPr>
          <w:trHeight w:val="1513"/>
        </w:trPr>
        <w:tc>
          <w:tcPr>
            <w:tcW w:w="1101" w:type="dxa"/>
          </w:tcPr>
          <w:p w:rsidR="00F71B79" w:rsidRPr="00654099" w:rsidRDefault="00F71B79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Наименование учреждения, оказывающего услугу</w:t>
            </w:r>
          </w:p>
          <w:p w:rsidR="00F71B79" w:rsidRPr="00654099" w:rsidRDefault="00F71B79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654099">
              <w:rPr>
                <w:rFonts w:ascii="Times New Roman" w:hAnsi="Times New Roman" w:cs="Times New Roman"/>
                <w:b/>
              </w:rPr>
              <w:t>выполняющего</w:t>
            </w:r>
            <w:proofErr w:type="gramEnd"/>
            <w:r w:rsidRPr="00654099">
              <w:rPr>
                <w:rFonts w:ascii="Times New Roman" w:hAnsi="Times New Roman" w:cs="Times New Roman"/>
                <w:b/>
              </w:rPr>
              <w:t xml:space="preserve"> работу)</w:t>
            </w:r>
          </w:p>
        </w:tc>
        <w:tc>
          <w:tcPr>
            <w:tcW w:w="1559" w:type="dxa"/>
          </w:tcPr>
          <w:p w:rsidR="00F71B79" w:rsidRPr="00654099" w:rsidRDefault="00F71B79" w:rsidP="002B2B49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Наименование оказываемой услуги (выполняемой работы)</w:t>
            </w:r>
          </w:p>
        </w:tc>
        <w:tc>
          <w:tcPr>
            <w:tcW w:w="709" w:type="dxa"/>
          </w:tcPr>
          <w:p w:rsidR="00F71B79" w:rsidRPr="00654099" w:rsidRDefault="00F71B79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Вариант оказания</w:t>
            </w:r>
          </w:p>
          <w:p w:rsidR="00F71B79" w:rsidRPr="00654099" w:rsidRDefault="00F71B79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(выполнения)</w:t>
            </w:r>
          </w:p>
        </w:tc>
        <w:tc>
          <w:tcPr>
            <w:tcW w:w="992" w:type="dxa"/>
          </w:tcPr>
          <w:p w:rsidR="00F71B79" w:rsidRPr="00654099" w:rsidRDefault="005C0418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Показатель (качеств</w:t>
            </w:r>
            <w:r w:rsidR="00F71B79" w:rsidRPr="00654099">
              <w:rPr>
                <w:rFonts w:ascii="Times New Roman" w:hAnsi="Times New Roman" w:cs="Times New Roman"/>
                <w:b/>
              </w:rPr>
              <w:t>, объема)</w:t>
            </w:r>
          </w:p>
        </w:tc>
        <w:tc>
          <w:tcPr>
            <w:tcW w:w="1843" w:type="dxa"/>
          </w:tcPr>
          <w:p w:rsidR="00F71B79" w:rsidRPr="00654099" w:rsidRDefault="00F71B79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Наименование показателя</w:t>
            </w:r>
          </w:p>
        </w:tc>
        <w:tc>
          <w:tcPr>
            <w:tcW w:w="992" w:type="dxa"/>
          </w:tcPr>
          <w:p w:rsidR="00F71B79" w:rsidRPr="00654099" w:rsidRDefault="00F71B79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992" w:type="dxa"/>
          </w:tcPr>
          <w:p w:rsidR="00F71B79" w:rsidRPr="00654099" w:rsidRDefault="00F71B79" w:rsidP="00507C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Значение, утвержденное в государственном задании на 201</w:t>
            </w:r>
            <w:r w:rsidR="00507C64">
              <w:rPr>
                <w:rFonts w:ascii="Times New Roman" w:hAnsi="Times New Roman" w:cs="Times New Roman"/>
                <w:b/>
              </w:rPr>
              <w:t>9</w:t>
            </w:r>
            <w:r w:rsidRPr="00654099">
              <w:rPr>
                <w:rFonts w:ascii="Times New Roman" w:hAnsi="Times New Roman" w:cs="Times New Roman"/>
                <w:b/>
              </w:rPr>
              <w:t xml:space="preserve"> финансовый год</w:t>
            </w:r>
          </w:p>
        </w:tc>
        <w:tc>
          <w:tcPr>
            <w:tcW w:w="851" w:type="dxa"/>
          </w:tcPr>
          <w:p w:rsidR="00F71B79" w:rsidRPr="00654099" w:rsidRDefault="00F71B79" w:rsidP="00507C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Фактическое значение за 201</w:t>
            </w:r>
            <w:r w:rsidR="00507C64">
              <w:rPr>
                <w:rFonts w:ascii="Times New Roman" w:hAnsi="Times New Roman" w:cs="Times New Roman"/>
                <w:b/>
              </w:rPr>
              <w:t>9</w:t>
            </w:r>
            <w:r w:rsidRPr="00654099">
              <w:rPr>
                <w:rFonts w:ascii="Times New Roman" w:hAnsi="Times New Roman" w:cs="Times New Roman"/>
                <w:b/>
              </w:rPr>
              <w:t xml:space="preserve"> финансовый год</w:t>
            </w:r>
          </w:p>
        </w:tc>
        <w:tc>
          <w:tcPr>
            <w:tcW w:w="1418" w:type="dxa"/>
          </w:tcPr>
          <w:p w:rsidR="00F71B79" w:rsidRPr="00654099" w:rsidRDefault="00F71B79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Оценка выполнения государственным учреждением государственного задания по каждому показателю</w:t>
            </w:r>
          </w:p>
        </w:tc>
        <w:tc>
          <w:tcPr>
            <w:tcW w:w="1417" w:type="dxa"/>
          </w:tcPr>
          <w:p w:rsidR="00F71B79" w:rsidRPr="00654099" w:rsidRDefault="006B6D13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Сводная оценка выполнения государственными учреждениями государственного задания по показателям (качества, объема)</w:t>
            </w:r>
          </w:p>
        </w:tc>
        <w:tc>
          <w:tcPr>
            <w:tcW w:w="1417" w:type="dxa"/>
          </w:tcPr>
          <w:p w:rsidR="00F71B79" w:rsidRPr="00654099" w:rsidRDefault="006B6D13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 xml:space="preserve">Причины отклонения значений </w:t>
            </w:r>
            <w:proofErr w:type="gramStart"/>
            <w:r w:rsidRPr="00654099">
              <w:rPr>
                <w:rFonts w:ascii="Times New Roman" w:hAnsi="Times New Roman" w:cs="Times New Roman"/>
                <w:b/>
              </w:rPr>
              <w:t>от</w:t>
            </w:r>
            <w:proofErr w:type="gramEnd"/>
            <w:r w:rsidRPr="00654099">
              <w:rPr>
                <w:rFonts w:ascii="Times New Roman" w:hAnsi="Times New Roman" w:cs="Times New Roman"/>
                <w:b/>
              </w:rPr>
              <w:t xml:space="preserve"> запланированных</w:t>
            </w:r>
          </w:p>
        </w:tc>
        <w:tc>
          <w:tcPr>
            <w:tcW w:w="1416" w:type="dxa"/>
          </w:tcPr>
          <w:p w:rsidR="00F71B79" w:rsidRPr="00654099" w:rsidRDefault="006B6D13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Источник информации о фактическом значении показателя</w:t>
            </w:r>
          </w:p>
        </w:tc>
        <w:tc>
          <w:tcPr>
            <w:tcW w:w="1274" w:type="dxa"/>
          </w:tcPr>
          <w:p w:rsidR="00F71B79" w:rsidRPr="00654099" w:rsidRDefault="006B6D13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Оценка итоговая</w:t>
            </w:r>
          </w:p>
        </w:tc>
      </w:tr>
      <w:tr w:rsidR="007B6636" w:rsidRPr="004F5D62" w:rsidTr="000056CB">
        <w:trPr>
          <w:trHeight w:val="3193"/>
        </w:trPr>
        <w:tc>
          <w:tcPr>
            <w:tcW w:w="1101" w:type="dxa"/>
            <w:vMerge w:val="restart"/>
          </w:tcPr>
          <w:p w:rsidR="007B6636" w:rsidRPr="0076358B" w:rsidRDefault="007B6636" w:rsidP="00523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ГАУ ДПО «УМЦ ГОЧС и ПБ Ленинградской области»</w:t>
            </w:r>
          </w:p>
        </w:tc>
        <w:tc>
          <w:tcPr>
            <w:tcW w:w="1559" w:type="dxa"/>
            <w:vMerge w:val="restart"/>
          </w:tcPr>
          <w:p w:rsidR="007B6636" w:rsidRPr="0076358B" w:rsidRDefault="00ED49E9" w:rsidP="004F5D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Подготовка руководителей и специалистов противопожарной службы</w:t>
            </w:r>
          </w:p>
        </w:tc>
        <w:tc>
          <w:tcPr>
            <w:tcW w:w="709" w:type="dxa"/>
            <w:vMerge w:val="restart"/>
          </w:tcPr>
          <w:p w:rsidR="007B6636" w:rsidRPr="0076358B" w:rsidRDefault="007B6636" w:rsidP="00523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992" w:type="dxa"/>
          </w:tcPr>
          <w:p w:rsidR="007B6636" w:rsidRPr="0076358B" w:rsidRDefault="007B6636" w:rsidP="00523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843" w:type="dxa"/>
          </w:tcPr>
          <w:p w:rsidR="005E3987" w:rsidRPr="0076358B" w:rsidRDefault="005E3987" w:rsidP="005C0418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Соотношение численности выпускников,</w:t>
            </w:r>
          </w:p>
          <w:p w:rsidR="007B6636" w:rsidRPr="0076358B" w:rsidRDefault="005E3987" w:rsidP="005C0418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 xml:space="preserve">успешно </w:t>
            </w:r>
            <w:proofErr w:type="gramStart"/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прошедших</w:t>
            </w:r>
            <w:proofErr w:type="gramEnd"/>
            <w:r w:rsidRPr="0076358B">
              <w:rPr>
                <w:rFonts w:ascii="Times New Roman" w:hAnsi="Times New Roman" w:cs="Times New Roman"/>
                <w:sz w:val="20"/>
                <w:szCs w:val="20"/>
              </w:rPr>
              <w:t xml:space="preserve"> аттестацию в течение первого года после обучения</w:t>
            </w:r>
          </w:p>
        </w:tc>
        <w:tc>
          <w:tcPr>
            <w:tcW w:w="992" w:type="dxa"/>
          </w:tcPr>
          <w:p w:rsidR="007B6636" w:rsidRPr="0076358B" w:rsidRDefault="009D6A67" w:rsidP="005E39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</w:tcPr>
          <w:p w:rsidR="007B6636" w:rsidRPr="0076358B" w:rsidRDefault="009D6A67" w:rsidP="00DA3A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A3A6F" w:rsidRPr="007635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</w:tcPr>
          <w:p w:rsidR="007B6636" w:rsidRPr="0076358B" w:rsidRDefault="009D6A67" w:rsidP="00DA3A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A3A6F" w:rsidRPr="007635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</w:tcPr>
          <w:p w:rsidR="007B6636" w:rsidRPr="0076358B" w:rsidRDefault="007B6636" w:rsidP="00523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  <w:p w:rsidR="0076358B" w:rsidRPr="0076358B" w:rsidRDefault="0076358B" w:rsidP="00523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B6636" w:rsidRPr="0076358B" w:rsidRDefault="007B6636" w:rsidP="00365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  <w:r w:rsidR="0076358B" w:rsidRPr="007635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7B6636" w:rsidRPr="0076358B" w:rsidRDefault="00365889" w:rsidP="00763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6" w:type="dxa"/>
          </w:tcPr>
          <w:p w:rsidR="007B6636" w:rsidRPr="0076358B" w:rsidRDefault="00690039" w:rsidP="00523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Сведения, поступившие от работодателей</w:t>
            </w:r>
          </w:p>
        </w:tc>
        <w:tc>
          <w:tcPr>
            <w:tcW w:w="1274" w:type="dxa"/>
          </w:tcPr>
          <w:p w:rsidR="007B6636" w:rsidRPr="0076358B" w:rsidRDefault="007B6636" w:rsidP="00523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</w:tr>
      <w:tr w:rsidR="007B6636" w:rsidRPr="004F5D62" w:rsidTr="000056CB">
        <w:trPr>
          <w:trHeight w:val="2261"/>
        </w:trPr>
        <w:tc>
          <w:tcPr>
            <w:tcW w:w="1101" w:type="dxa"/>
            <w:vMerge/>
          </w:tcPr>
          <w:p w:rsidR="007B6636" w:rsidRPr="004F5D62" w:rsidRDefault="007B6636" w:rsidP="005233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7B6636" w:rsidRPr="004F5D62" w:rsidRDefault="007B6636" w:rsidP="005233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B6636" w:rsidRPr="004F5D62" w:rsidRDefault="007B6636" w:rsidP="005233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B6636" w:rsidRPr="0076358B" w:rsidRDefault="007B6636" w:rsidP="00BB76B9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объема </w:t>
            </w:r>
          </w:p>
        </w:tc>
        <w:tc>
          <w:tcPr>
            <w:tcW w:w="1843" w:type="dxa"/>
          </w:tcPr>
          <w:p w:rsidR="007B6636" w:rsidRPr="0076358B" w:rsidRDefault="007B6636" w:rsidP="00BB76B9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Объем услуги</w:t>
            </w:r>
            <w:r w:rsidR="00BB76B9" w:rsidRPr="0076358B">
              <w:rPr>
                <w:rFonts w:ascii="Times New Roman" w:hAnsi="Times New Roman" w:cs="Times New Roman"/>
                <w:sz w:val="20"/>
                <w:szCs w:val="20"/>
              </w:rPr>
              <w:t xml:space="preserve"> (в натуральных показателях)</w:t>
            </w:r>
          </w:p>
        </w:tc>
        <w:tc>
          <w:tcPr>
            <w:tcW w:w="992" w:type="dxa"/>
          </w:tcPr>
          <w:p w:rsidR="007B6636" w:rsidRPr="0076358B" w:rsidRDefault="007B6636" w:rsidP="005C04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Чел./</w:t>
            </w:r>
          </w:p>
          <w:p w:rsidR="007B6636" w:rsidRPr="0076358B" w:rsidRDefault="007B6636" w:rsidP="005C04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</w:p>
        </w:tc>
        <w:tc>
          <w:tcPr>
            <w:tcW w:w="992" w:type="dxa"/>
          </w:tcPr>
          <w:p w:rsidR="007B6636" w:rsidRPr="0076358B" w:rsidRDefault="00DA3A6F" w:rsidP="00523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95162</w:t>
            </w:r>
          </w:p>
        </w:tc>
        <w:tc>
          <w:tcPr>
            <w:tcW w:w="851" w:type="dxa"/>
          </w:tcPr>
          <w:p w:rsidR="007B6636" w:rsidRPr="0076358B" w:rsidRDefault="00DA3A6F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95154</w:t>
            </w:r>
          </w:p>
        </w:tc>
        <w:tc>
          <w:tcPr>
            <w:tcW w:w="1418" w:type="dxa"/>
          </w:tcPr>
          <w:p w:rsidR="007B6636" w:rsidRPr="0076358B" w:rsidRDefault="00365889" w:rsidP="00365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в</w:t>
            </w:r>
            <w:r w:rsidR="007B6636" w:rsidRPr="0076358B">
              <w:rPr>
                <w:rFonts w:ascii="Times New Roman" w:hAnsi="Times New Roman" w:cs="Times New Roman"/>
                <w:sz w:val="20"/>
                <w:szCs w:val="20"/>
              </w:rPr>
              <w:t>ыполнено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7B6636" w:rsidRPr="0076358B" w:rsidRDefault="00365889" w:rsidP="00365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в</w:t>
            </w:r>
            <w:r w:rsidR="0076358B" w:rsidRPr="0076358B">
              <w:rPr>
                <w:rFonts w:ascii="Times New Roman" w:hAnsi="Times New Roman" w:cs="Times New Roman"/>
                <w:sz w:val="20"/>
                <w:szCs w:val="20"/>
              </w:rPr>
              <w:t xml:space="preserve">ыполнено </w:t>
            </w:r>
          </w:p>
        </w:tc>
        <w:tc>
          <w:tcPr>
            <w:tcW w:w="1417" w:type="dxa"/>
          </w:tcPr>
          <w:p w:rsidR="007B6636" w:rsidRPr="0076358B" w:rsidRDefault="0076358B" w:rsidP="00365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Отклонение в связи с отчислением слушателей, уволенных работ</w:t>
            </w:r>
            <w:r w:rsidR="0036588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дателем в период обучения в УМЦ</w:t>
            </w:r>
          </w:p>
        </w:tc>
        <w:tc>
          <w:tcPr>
            <w:tcW w:w="1416" w:type="dxa"/>
          </w:tcPr>
          <w:p w:rsidR="007B6636" w:rsidRPr="0076358B" w:rsidRDefault="00690039" w:rsidP="00523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Отчет об исполнении государственного задания</w:t>
            </w:r>
          </w:p>
        </w:tc>
        <w:tc>
          <w:tcPr>
            <w:tcW w:w="1274" w:type="dxa"/>
          </w:tcPr>
          <w:p w:rsidR="007B6636" w:rsidRPr="0076358B" w:rsidRDefault="00365889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выполнено</w:t>
            </w:r>
          </w:p>
        </w:tc>
      </w:tr>
      <w:tr w:rsidR="007B6636" w:rsidRPr="004F5D62" w:rsidTr="000056CB">
        <w:trPr>
          <w:trHeight w:val="70"/>
        </w:trPr>
        <w:tc>
          <w:tcPr>
            <w:tcW w:w="1101" w:type="dxa"/>
            <w:vMerge w:val="restart"/>
          </w:tcPr>
          <w:p w:rsidR="007B6636" w:rsidRPr="00FF1636" w:rsidRDefault="007B6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ГАУ ДПО «УМЦ ГОЧС и ПБ Ленинградской области»</w:t>
            </w:r>
          </w:p>
        </w:tc>
        <w:tc>
          <w:tcPr>
            <w:tcW w:w="1559" w:type="dxa"/>
            <w:vMerge w:val="restart"/>
          </w:tcPr>
          <w:p w:rsidR="007B6636" w:rsidRPr="00FF1636" w:rsidRDefault="00DA3A6F" w:rsidP="004F5D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Подготовка руководителей и специалистов спасательной службы</w:t>
            </w:r>
          </w:p>
        </w:tc>
        <w:tc>
          <w:tcPr>
            <w:tcW w:w="709" w:type="dxa"/>
          </w:tcPr>
          <w:p w:rsidR="007B6636" w:rsidRPr="00FF1636" w:rsidRDefault="007B6636" w:rsidP="006C6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992" w:type="dxa"/>
          </w:tcPr>
          <w:p w:rsidR="007B6636" w:rsidRPr="00FF1636" w:rsidRDefault="007B6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843" w:type="dxa"/>
          </w:tcPr>
          <w:p w:rsidR="00F66493" w:rsidRPr="00FF1636" w:rsidRDefault="00F66493" w:rsidP="00F6649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Соотношение численности выпускников,</w:t>
            </w:r>
          </w:p>
          <w:p w:rsidR="007B6636" w:rsidRPr="00FF1636" w:rsidRDefault="00F66493" w:rsidP="00F6649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 xml:space="preserve">успешно </w:t>
            </w:r>
            <w:proofErr w:type="gramStart"/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прошедших</w:t>
            </w:r>
            <w:proofErr w:type="gramEnd"/>
            <w:r w:rsidRPr="00FF1636">
              <w:rPr>
                <w:rFonts w:ascii="Times New Roman" w:hAnsi="Times New Roman" w:cs="Times New Roman"/>
                <w:sz w:val="20"/>
                <w:szCs w:val="20"/>
              </w:rPr>
              <w:t xml:space="preserve"> аттестацию в течение первого года после обучения</w:t>
            </w:r>
          </w:p>
        </w:tc>
        <w:tc>
          <w:tcPr>
            <w:tcW w:w="992" w:type="dxa"/>
          </w:tcPr>
          <w:p w:rsidR="007B6636" w:rsidRPr="00FF1636" w:rsidRDefault="009D6A67" w:rsidP="00F66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</w:tcPr>
          <w:p w:rsidR="007B6636" w:rsidRPr="00FF1636" w:rsidRDefault="009D6A67" w:rsidP="00F66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66493" w:rsidRPr="00FF163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</w:tcPr>
          <w:p w:rsidR="007B6636" w:rsidRPr="00FF1636" w:rsidRDefault="009D6A67" w:rsidP="00F66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66493" w:rsidRPr="00FF163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</w:tcPr>
          <w:p w:rsidR="007B6636" w:rsidRPr="00FF1636" w:rsidRDefault="007B6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417" w:type="dxa"/>
          </w:tcPr>
          <w:p w:rsidR="007B6636" w:rsidRPr="00FF1636" w:rsidRDefault="007B6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  <w:p w:rsidR="007B6636" w:rsidRPr="00FF1636" w:rsidRDefault="007B6636" w:rsidP="006C6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6636" w:rsidRPr="00FF1636" w:rsidRDefault="007B6636" w:rsidP="006C6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B6636" w:rsidRPr="00FF1636" w:rsidRDefault="007B6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</w:tc>
        <w:tc>
          <w:tcPr>
            <w:tcW w:w="1416" w:type="dxa"/>
          </w:tcPr>
          <w:p w:rsidR="007B6636" w:rsidRPr="00FF1636" w:rsidRDefault="00690039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Сведения, поступившие от работодателей</w:t>
            </w:r>
          </w:p>
        </w:tc>
        <w:tc>
          <w:tcPr>
            <w:tcW w:w="1274" w:type="dxa"/>
          </w:tcPr>
          <w:p w:rsidR="007B6636" w:rsidRPr="00FF1636" w:rsidRDefault="007B6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</w:tr>
      <w:tr w:rsidR="007B6636" w:rsidRPr="004F5D62" w:rsidTr="000056CB">
        <w:trPr>
          <w:trHeight w:val="2494"/>
        </w:trPr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7B6636" w:rsidRPr="00FF1636" w:rsidRDefault="007B6636" w:rsidP="006C6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7B6636" w:rsidRPr="00FF1636" w:rsidRDefault="007B6636" w:rsidP="006C6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B6636" w:rsidRPr="00FF1636" w:rsidRDefault="007B6636" w:rsidP="006C6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B6636" w:rsidRPr="00FF1636" w:rsidRDefault="007B6636" w:rsidP="00BB76B9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Показатель объема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B6636" w:rsidRPr="00FF1636" w:rsidRDefault="007B6636" w:rsidP="00BB76B9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Объем услуги</w:t>
            </w:r>
            <w:r w:rsidR="00BB76B9" w:rsidRPr="00FF1636">
              <w:rPr>
                <w:rFonts w:ascii="Times New Roman" w:hAnsi="Times New Roman" w:cs="Times New Roman"/>
                <w:sz w:val="20"/>
                <w:szCs w:val="20"/>
              </w:rPr>
              <w:t xml:space="preserve"> (в натуральных показателях)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B6636" w:rsidRPr="00FF1636" w:rsidRDefault="007B6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Чел./</w:t>
            </w:r>
          </w:p>
          <w:p w:rsidR="007B6636" w:rsidRPr="00FF1636" w:rsidRDefault="007B6636" w:rsidP="006C6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B6636" w:rsidRPr="00FF1636" w:rsidRDefault="00F66493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10312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B6636" w:rsidRPr="00FF1636" w:rsidRDefault="00F66493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10307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B6636" w:rsidRPr="00FF1636" w:rsidRDefault="00365889" w:rsidP="00365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выполнено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B6636" w:rsidRPr="00FF1636" w:rsidRDefault="00365889" w:rsidP="00365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выполнено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B6636" w:rsidRPr="00FF1636" w:rsidRDefault="00FF1636" w:rsidP="00365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Отклонение в связи с отчислением слушателей, уволенных работ</w:t>
            </w:r>
            <w:r w:rsidR="0036588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6358B">
              <w:rPr>
                <w:rFonts w:ascii="Times New Roman" w:hAnsi="Times New Roman" w:cs="Times New Roman"/>
                <w:sz w:val="20"/>
                <w:szCs w:val="20"/>
              </w:rPr>
              <w:t>дателем в период обучения в УМЦ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7B6636" w:rsidRPr="00FF1636" w:rsidRDefault="00690039" w:rsidP="006C6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636">
              <w:rPr>
                <w:rFonts w:ascii="Times New Roman" w:hAnsi="Times New Roman" w:cs="Times New Roman"/>
                <w:sz w:val="20"/>
                <w:szCs w:val="20"/>
              </w:rPr>
              <w:t>Отчет об исполнении государственного задания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:rsidR="007B6636" w:rsidRPr="00FF1636" w:rsidRDefault="00365889" w:rsidP="00365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в</w:t>
            </w:r>
            <w:r w:rsidR="007B6636" w:rsidRPr="00FF1636">
              <w:rPr>
                <w:rFonts w:ascii="Times New Roman" w:hAnsi="Times New Roman" w:cs="Times New Roman"/>
                <w:sz w:val="20"/>
                <w:szCs w:val="20"/>
              </w:rPr>
              <w:t>ыполнено</w:t>
            </w:r>
          </w:p>
        </w:tc>
      </w:tr>
      <w:tr w:rsidR="007B6636" w:rsidRPr="004F5D62" w:rsidTr="000056CB">
        <w:trPr>
          <w:trHeight w:val="912"/>
        </w:trPr>
        <w:tc>
          <w:tcPr>
            <w:tcW w:w="1101" w:type="dxa"/>
            <w:vMerge w:val="restart"/>
          </w:tcPr>
          <w:p w:rsidR="007B6636" w:rsidRPr="00365889" w:rsidRDefault="007B6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889">
              <w:rPr>
                <w:rFonts w:ascii="Times New Roman" w:hAnsi="Times New Roman" w:cs="Times New Roman"/>
                <w:sz w:val="20"/>
                <w:szCs w:val="20"/>
              </w:rPr>
              <w:t>ГАУ ДПО «УМЦ ГОЧС и ПБ Ленинградской области»</w:t>
            </w:r>
          </w:p>
        </w:tc>
        <w:tc>
          <w:tcPr>
            <w:tcW w:w="1559" w:type="dxa"/>
            <w:vMerge w:val="restart"/>
          </w:tcPr>
          <w:p w:rsidR="007B6636" w:rsidRPr="00365889" w:rsidRDefault="00DA3A6F" w:rsidP="007B6636">
            <w:pPr>
              <w:ind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88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должностных лиц и специалистов гражданской обороны и РСЧС органов исполнительной власти Ленинградской области, органов местного самоуправления и </w:t>
            </w:r>
            <w:r w:rsidRPr="003658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организаций</w:t>
            </w:r>
          </w:p>
        </w:tc>
        <w:tc>
          <w:tcPr>
            <w:tcW w:w="709" w:type="dxa"/>
          </w:tcPr>
          <w:p w:rsidR="007B6636" w:rsidRPr="00365889" w:rsidRDefault="007B6636" w:rsidP="006C6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8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Услуга</w:t>
            </w:r>
          </w:p>
        </w:tc>
        <w:tc>
          <w:tcPr>
            <w:tcW w:w="992" w:type="dxa"/>
          </w:tcPr>
          <w:p w:rsidR="007B6636" w:rsidRPr="00365889" w:rsidRDefault="007B6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889">
              <w:rPr>
                <w:rFonts w:ascii="Times New Roman" w:hAnsi="Times New Roman" w:cs="Times New Roman"/>
                <w:sz w:val="20"/>
                <w:szCs w:val="20"/>
              </w:rPr>
              <w:t>Показатель качества</w:t>
            </w:r>
          </w:p>
        </w:tc>
        <w:tc>
          <w:tcPr>
            <w:tcW w:w="1843" w:type="dxa"/>
          </w:tcPr>
          <w:p w:rsidR="007B6636" w:rsidRPr="00365889" w:rsidRDefault="00EC211B" w:rsidP="00D66FBD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889">
              <w:rPr>
                <w:rFonts w:ascii="Times New Roman" w:hAnsi="Times New Roman" w:cs="Times New Roman"/>
                <w:sz w:val="20"/>
                <w:szCs w:val="20"/>
              </w:rPr>
              <w:t xml:space="preserve">Соотношение выданных предписаний по результатам проверок, проведенных </w:t>
            </w:r>
            <w:proofErr w:type="spellStart"/>
            <w:r w:rsidRPr="00365889">
              <w:rPr>
                <w:rFonts w:ascii="Times New Roman" w:hAnsi="Times New Roman" w:cs="Times New Roman"/>
                <w:sz w:val="20"/>
                <w:szCs w:val="20"/>
              </w:rPr>
              <w:t>надзорно</w:t>
            </w:r>
            <w:proofErr w:type="spellEnd"/>
            <w:r w:rsidRPr="00365889">
              <w:rPr>
                <w:rFonts w:ascii="Times New Roman" w:hAnsi="Times New Roman" w:cs="Times New Roman"/>
                <w:sz w:val="20"/>
                <w:szCs w:val="20"/>
              </w:rPr>
              <w:t xml:space="preserve">-контрольным органом к общему числу проведенных проверок по соблюдению законодательства в сфере ГО и ЧС в течение двух лет </w:t>
            </w:r>
            <w:r w:rsidRPr="003658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работы специалиста после его повышения квалификации/переподготовки</w:t>
            </w:r>
          </w:p>
        </w:tc>
        <w:tc>
          <w:tcPr>
            <w:tcW w:w="992" w:type="dxa"/>
          </w:tcPr>
          <w:p w:rsidR="007B6636" w:rsidRPr="00365889" w:rsidRDefault="009D6A67" w:rsidP="00EC2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8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92" w:type="dxa"/>
          </w:tcPr>
          <w:p w:rsidR="007B6636" w:rsidRPr="00365889" w:rsidRDefault="00EC211B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889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851" w:type="dxa"/>
          </w:tcPr>
          <w:p w:rsidR="007B6636" w:rsidRPr="00365889" w:rsidRDefault="00EC211B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889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418" w:type="dxa"/>
          </w:tcPr>
          <w:p w:rsidR="007B6636" w:rsidRPr="00365889" w:rsidRDefault="007B6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889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417" w:type="dxa"/>
          </w:tcPr>
          <w:p w:rsidR="007B6636" w:rsidRPr="00365889" w:rsidRDefault="007B6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889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  <w:p w:rsidR="007B6636" w:rsidRPr="00365889" w:rsidRDefault="007B6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6636" w:rsidRPr="00365889" w:rsidRDefault="007B6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6636" w:rsidRPr="00365889" w:rsidRDefault="007B6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B6636" w:rsidRPr="00365889" w:rsidRDefault="007B6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889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</w:tc>
        <w:tc>
          <w:tcPr>
            <w:tcW w:w="1416" w:type="dxa"/>
            <w:vMerge w:val="restart"/>
          </w:tcPr>
          <w:p w:rsidR="00690039" w:rsidRPr="00365889" w:rsidRDefault="00690039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889">
              <w:rPr>
                <w:rFonts w:ascii="Times New Roman" w:hAnsi="Times New Roman" w:cs="Times New Roman"/>
                <w:sz w:val="20"/>
                <w:szCs w:val="20"/>
              </w:rPr>
              <w:t>Сведения, поступившие от работодателей</w:t>
            </w:r>
          </w:p>
          <w:p w:rsidR="00690039" w:rsidRPr="00365889" w:rsidRDefault="00690039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0039" w:rsidRPr="00365889" w:rsidRDefault="00690039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0039" w:rsidRPr="00365889" w:rsidRDefault="00690039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0039" w:rsidRPr="00365889" w:rsidRDefault="00690039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1636" w:rsidRPr="00365889" w:rsidRDefault="00FF1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1636" w:rsidRPr="00365889" w:rsidRDefault="00FF1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1636" w:rsidRPr="00365889" w:rsidRDefault="00FF1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1636" w:rsidRPr="00365889" w:rsidRDefault="00FF1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1636" w:rsidRPr="00365889" w:rsidRDefault="00FF1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1636" w:rsidRPr="00365889" w:rsidRDefault="00FF1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0039" w:rsidRPr="00365889" w:rsidRDefault="00690039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0039" w:rsidRPr="00365889" w:rsidRDefault="00690039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6636" w:rsidRPr="00365889" w:rsidRDefault="007B6636" w:rsidP="006900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889">
              <w:rPr>
                <w:rFonts w:ascii="Times New Roman" w:hAnsi="Times New Roman" w:cs="Times New Roman"/>
                <w:sz w:val="20"/>
                <w:szCs w:val="20"/>
              </w:rPr>
              <w:t>Отчет об исполнении государственного задания</w:t>
            </w:r>
          </w:p>
        </w:tc>
        <w:tc>
          <w:tcPr>
            <w:tcW w:w="1274" w:type="dxa"/>
          </w:tcPr>
          <w:p w:rsidR="007B6636" w:rsidRPr="00365889" w:rsidRDefault="007B6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8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Выполнено</w:t>
            </w:r>
          </w:p>
          <w:p w:rsidR="007B6636" w:rsidRPr="00365889" w:rsidRDefault="007B6636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76B9" w:rsidRPr="004F5D62" w:rsidTr="000056CB">
        <w:trPr>
          <w:trHeight w:val="3289"/>
        </w:trPr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BB76B9" w:rsidRPr="004F5D62" w:rsidRDefault="00BB76B9" w:rsidP="006C62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BB76B9" w:rsidRPr="004F5D62" w:rsidRDefault="00BB76B9" w:rsidP="006C62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B76B9" w:rsidRPr="00365889" w:rsidRDefault="00BB76B9" w:rsidP="006C6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B76B9" w:rsidRPr="00365889" w:rsidRDefault="00BB76B9" w:rsidP="00BB76B9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889">
              <w:rPr>
                <w:rFonts w:ascii="Times New Roman" w:hAnsi="Times New Roman" w:cs="Times New Roman"/>
                <w:sz w:val="20"/>
                <w:szCs w:val="20"/>
              </w:rPr>
              <w:t>Показатель объема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B76B9" w:rsidRPr="00365889" w:rsidRDefault="00BB76B9" w:rsidP="00D66FBD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889">
              <w:rPr>
                <w:rFonts w:ascii="Times New Roman" w:hAnsi="Times New Roman" w:cs="Times New Roman"/>
                <w:sz w:val="20"/>
                <w:szCs w:val="20"/>
              </w:rPr>
              <w:t>Объем услуги (в натуральных показателях)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B76B9" w:rsidRPr="00365889" w:rsidRDefault="00BB76B9" w:rsidP="00D6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889">
              <w:rPr>
                <w:rFonts w:ascii="Times New Roman" w:hAnsi="Times New Roman" w:cs="Times New Roman"/>
                <w:sz w:val="20"/>
                <w:szCs w:val="20"/>
              </w:rPr>
              <w:t>Чел./</w:t>
            </w:r>
          </w:p>
          <w:p w:rsidR="00BB76B9" w:rsidRPr="00365889" w:rsidRDefault="00BB76B9" w:rsidP="006C6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889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B76B9" w:rsidRPr="00365889" w:rsidRDefault="00EC211B" w:rsidP="006C6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889">
              <w:rPr>
                <w:rFonts w:ascii="Times New Roman" w:hAnsi="Times New Roman" w:cs="Times New Roman"/>
                <w:sz w:val="20"/>
                <w:szCs w:val="20"/>
              </w:rPr>
              <w:t>4088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B76B9" w:rsidRPr="00365889" w:rsidRDefault="00EC211B" w:rsidP="006C6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889">
              <w:rPr>
                <w:rFonts w:ascii="Times New Roman" w:hAnsi="Times New Roman" w:cs="Times New Roman"/>
                <w:sz w:val="20"/>
                <w:szCs w:val="20"/>
              </w:rPr>
              <w:t>3952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B76B9" w:rsidRPr="00365889" w:rsidRDefault="00365889" w:rsidP="00365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в</w:t>
            </w:r>
            <w:r w:rsidR="00FF1636" w:rsidRPr="00365889">
              <w:rPr>
                <w:rFonts w:ascii="Times New Roman" w:hAnsi="Times New Roman" w:cs="Times New Roman"/>
                <w:sz w:val="20"/>
                <w:szCs w:val="20"/>
              </w:rPr>
              <w:t>ыполнено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B76B9" w:rsidRPr="00365889" w:rsidRDefault="00365889" w:rsidP="00365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в</w:t>
            </w:r>
            <w:r w:rsidR="00FF1636" w:rsidRPr="00365889">
              <w:rPr>
                <w:rFonts w:ascii="Times New Roman" w:hAnsi="Times New Roman" w:cs="Times New Roman"/>
                <w:sz w:val="20"/>
                <w:szCs w:val="20"/>
              </w:rPr>
              <w:t xml:space="preserve">ыполнено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B76B9" w:rsidRPr="00365889" w:rsidRDefault="00FF1636" w:rsidP="00365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889">
              <w:rPr>
                <w:rFonts w:ascii="Times New Roman" w:hAnsi="Times New Roman" w:cs="Times New Roman"/>
                <w:sz w:val="20"/>
                <w:szCs w:val="20"/>
              </w:rPr>
              <w:t>Отклонение в связи с отчислением слушателей, уволенных работ</w:t>
            </w:r>
            <w:r w:rsidR="0036588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65889">
              <w:rPr>
                <w:rFonts w:ascii="Times New Roman" w:hAnsi="Times New Roman" w:cs="Times New Roman"/>
                <w:sz w:val="20"/>
                <w:szCs w:val="20"/>
              </w:rPr>
              <w:t>дателем в период обучения в УМЦ</w:t>
            </w:r>
          </w:p>
        </w:tc>
        <w:tc>
          <w:tcPr>
            <w:tcW w:w="1416" w:type="dxa"/>
            <w:vMerge/>
            <w:tcBorders>
              <w:bottom w:val="single" w:sz="4" w:space="0" w:color="auto"/>
            </w:tcBorders>
          </w:tcPr>
          <w:p w:rsidR="00BB76B9" w:rsidRPr="00365889" w:rsidRDefault="00BB76B9" w:rsidP="006C6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:rsidR="00BB76B9" w:rsidRPr="00365889" w:rsidRDefault="00365889" w:rsidP="00365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в</w:t>
            </w:r>
            <w:r w:rsidR="00BB76B9" w:rsidRPr="00365889">
              <w:rPr>
                <w:rFonts w:ascii="Times New Roman" w:hAnsi="Times New Roman" w:cs="Times New Roman"/>
                <w:sz w:val="20"/>
                <w:szCs w:val="20"/>
              </w:rPr>
              <w:t>ыполнено</w:t>
            </w:r>
          </w:p>
        </w:tc>
      </w:tr>
    </w:tbl>
    <w:p w:rsidR="005233C3" w:rsidRDefault="005233C3" w:rsidP="005233C3">
      <w:pPr>
        <w:spacing w:after="0" w:line="240" w:lineRule="auto"/>
        <w:jc w:val="center"/>
        <w:rPr>
          <w:sz w:val="24"/>
          <w:szCs w:val="24"/>
        </w:rPr>
      </w:pPr>
    </w:p>
    <w:p w:rsidR="004939F0" w:rsidRPr="004939F0" w:rsidRDefault="004939F0" w:rsidP="004939F0">
      <w:pPr>
        <w:pStyle w:val="3"/>
        <w:shd w:val="clear" w:color="auto" w:fill="auto"/>
        <w:tabs>
          <w:tab w:val="left" w:pos="9068"/>
        </w:tabs>
        <w:spacing w:before="0" w:after="0" w:line="240" w:lineRule="auto"/>
        <w:ind w:right="-4"/>
        <w:rPr>
          <w:sz w:val="28"/>
          <w:szCs w:val="28"/>
        </w:rPr>
      </w:pPr>
    </w:p>
    <w:sectPr w:rsidR="004939F0" w:rsidRPr="004939F0" w:rsidSect="007B6636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C77" w:rsidRDefault="00E26C77" w:rsidP="00EB321B">
      <w:pPr>
        <w:spacing w:after="0" w:line="240" w:lineRule="auto"/>
      </w:pPr>
      <w:r>
        <w:separator/>
      </w:r>
    </w:p>
  </w:endnote>
  <w:endnote w:type="continuationSeparator" w:id="0">
    <w:p w:rsidR="00E26C77" w:rsidRDefault="00E26C77" w:rsidP="00EB3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936431"/>
      <w:docPartObj>
        <w:docPartGallery w:val="Page Numbers (Bottom of Page)"/>
        <w:docPartUnique/>
      </w:docPartObj>
    </w:sdtPr>
    <w:sdtContent>
      <w:p w:rsidR="00EB321B" w:rsidRDefault="00EB321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EB321B" w:rsidRDefault="00EB321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C77" w:rsidRDefault="00E26C77" w:rsidP="00EB321B">
      <w:pPr>
        <w:spacing w:after="0" w:line="240" w:lineRule="auto"/>
      </w:pPr>
      <w:r>
        <w:separator/>
      </w:r>
    </w:p>
  </w:footnote>
  <w:footnote w:type="continuationSeparator" w:id="0">
    <w:p w:rsidR="00E26C77" w:rsidRDefault="00E26C77" w:rsidP="00EB32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3C3"/>
    <w:rsid w:val="000003E1"/>
    <w:rsid w:val="000006BC"/>
    <w:rsid w:val="00000809"/>
    <w:rsid w:val="0000110C"/>
    <w:rsid w:val="0000154C"/>
    <w:rsid w:val="00001653"/>
    <w:rsid w:val="00001911"/>
    <w:rsid w:val="00001961"/>
    <w:rsid w:val="00001C36"/>
    <w:rsid w:val="0000247C"/>
    <w:rsid w:val="00003F39"/>
    <w:rsid w:val="00004720"/>
    <w:rsid w:val="0000485B"/>
    <w:rsid w:val="000051DF"/>
    <w:rsid w:val="000052EA"/>
    <w:rsid w:val="000056CB"/>
    <w:rsid w:val="00005C98"/>
    <w:rsid w:val="0000674F"/>
    <w:rsid w:val="0000737A"/>
    <w:rsid w:val="0000758D"/>
    <w:rsid w:val="000076C6"/>
    <w:rsid w:val="00007736"/>
    <w:rsid w:val="0001020F"/>
    <w:rsid w:val="00010249"/>
    <w:rsid w:val="0001063A"/>
    <w:rsid w:val="000114A1"/>
    <w:rsid w:val="000116F9"/>
    <w:rsid w:val="000117DF"/>
    <w:rsid w:val="00011A19"/>
    <w:rsid w:val="00011C5F"/>
    <w:rsid w:val="00012034"/>
    <w:rsid w:val="00012883"/>
    <w:rsid w:val="00012E0F"/>
    <w:rsid w:val="000130A5"/>
    <w:rsid w:val="000132DB"/>
    <w:rsid w:val="0001380A"/>
    <w:rsid w:val="00013B5F"/>
    <w:rsid w:val="00014DBA"/>
    <w:rsid w:val="0001541E"/>
    <w:rsid w:val="00015791"/>
    <w:rsid w:val="00015C35"/>
    <w:rsid w:val="00016396"/>
    <w:rsid w:val="00016F37"/>
    <w:rsid w:val="00016FBE"/>
    <w:rsid w:val="00017254"/>
    <w:rsid w:val="00020F93"/>
    <w:rsid w:val="00020FB5"/>
    <w:rsid w:val="00021312"/>
    <w:rsid w:val="000214E7"/>
    <w:rsid w:val="00022162"/>
    <w:rsid w:val="00022EBA"/>
    <w:rsid w:val="00023414"/>
    <w:rsid w:val="00023CA7"/>
    <w:rsid w:val="0002418C"/>
    <w:rsid w:val="000241B4"/>
    <w:rsid w:val="00024566"/>
    <w:rsid w:val="00024D9F"/>
    <w:rsid w:val="000257CF"/>
    <w:rsid w:val="00025B41"/>
    <w:rsid w:val="00026808"/>
    <w:rsid w:val="00026A9F"/>
    <w:rsid w:val="00026BE1"/>
    <w:rsid w:val="0002706E"/>
    <w:rsid w:val="00027953"/>
    <w:rsid w:val="00027AC5"/>
    <w:rsid w:val="0003044D"/>
    <w:rsid w:val="000304D9"/>
    <w:rsid w:val="00030A3C"/>
    <w:rsid w:val="00030B0D"/>
    <w:rsid w:val="00030BA4"/>
    <w:rsid w:val="00030BC2"/>
    <w:rsid w:val="00030C1D"/>
    <w:rsid w:val="00030CB8"/>
    <w:rsid w:val="00030E96"/>
    <w:rsid w:val="00031E54"/>
    <w:rsid w:val="00032D5D"/>
    <w:rsid w:val="000336F5"/>
    <w:rsid w:val="00033B9B"/>
    <w:rsid w:val="00033F6F"/>
    <w:rsid w:val="0003417D"/>
    <w:rsid w:val="00034612"/>
    <w:rsid w:val="00034CE6"/>
    <w:rsid w:val="00034DF3"/>
    <w:rsid w:val="000353A6"/>
    <w:rsid w:val="00035815"/>
    <w:rsid w:val="0003589E"/>
    <w:rsid w:val="00035B3E"/>
    <w:rsid w:val="00035CEC"/>
    <w:rsid w:val="00035F4F"/>
    <w:rsid w:val="0003625D"/>
    <w:rsid w:val="00036A6E"/>
    <w:rsid w:val="00036C48"/>
    <w:rsid w:val="000376D2"/>
    <w:rsid w:val="00037842"/>
    <w:rsid w:val="000412AC"/>
    <w:rsid w:val="00041683"/>
    <w:rsid w:val="00041B65"/>
    <w:rsid w:val="00041FAE"/>
    <w:rsid w:val="00042BFB"/>
    <w:rsid w:val="000433C7"/>
    <w:rsid w:val="000437BF"/>
    <w:rsid w:val="0004392C"/>
    <w:rsid w:val="0004498C"/>
    <w:rsid w:val="000450C4"/>
    <w:rsid w:val="00045281"/>
    <w:rsid w:val="00046BD1"/>
    <w:rsid w:val="0004715F"/>
    <w:rsid w:val="0005037F"/>
    <w:rsid w:val="000504B8"/>
    <w:rsid w:val="00050AEE"/>
    <w:rsid w:val="00050F12"/>
    <w:rsid w:val="00051DAE"/>
    <w:rsid w:val="000520DA"/>
    <w:rsid w:val="00052100"/>
    <w:rsid w:val="00052743"/>
    <w:rsid w:val="00052AF0"/>
    <w:rsid w:val="00052B48"/>
    <w:rsid w:val="000531B5"/>
    <w:rsid w:val="0005338F"/>
    <w:rsid w:val="000535BC"/>
    <w:rsid w:val="00053851"/>
    <w:rsid w:val="0005454A"/>
    <w:rsid w:val="000547F1"/>
    <w:rsid w:val="0005481C"/>
    <w:rsid w:val="00054E98"/>
    <w:rsid w:val="00054F0A"/>
    <w:rsid w:val="000553A6"/>
    <w:rsid w:val="00056366"/>
    <w:rsid w:val="000564A2"/>
    <w:rsid w:val="0005662F"/>
    <w:rsid w:val="0005667D"/>
    <w:rsid w:val="00057158"/>
    <w:rsid w:val="000574A3"/>
    <w:rsid w:val="00057DC7"/>
    <w:rsid w:val="0006004F"/>
    <w:rsid w:val="0006019B"/>
    <w:rsid w:val="0006029D"/>
    <w:rsid w:val="000604D9"/>
    <w:rsid w:val="0006092A"/>
    <w:rsid w:val="00060B81"/>
    <w:rsid w:val="00060F69"/>
    <w:rsid w:val="000611DE"/>
    <w:rsid w:val="000617F8"/>
    <w:rsid w:val="000621D4"/>
    <w:rsid w:val="00063048"/>
    <w:rsid w:val="00063082"/>
    <w:rsid w:val="0006382D"/>
    <w:rsid w:val="00063AB1"/>
    <w:rsid w:val="0006456B"/>
    <w:rsid w:val="00064C53"/>
    <w:rsid w:val="000652A3"/>
    <w:rsid w:val="00065F61"/>
    <w:rsid w:val="00066024"/>
    <w:rsid w:val="00067029"/>
    <w:rsid w:val="00067F2F"/>
    <w:rsid w:val="00070F3F"/>
    <w:rsid w:val="0007146D"/>
    <w:rsid w:val="00071B37"/>
    <w:rsid w:val="00071F56"/>
    <w:rsid w:val="000724B0"/>
    <w:rsid w:val="00072B17"/>
    <w:rsid w:val="00072D19"/>
    <w:rsid w:val="00072D1E"/>
    <w:rsid w:val="00073627"/>
    <w:rsid w:val="00073896"/>
    <w:rsid w:val="00073C4F"/>
    <w:rsid w:val="00073D7B"/>
    <w:rsid w:val="00073FD0"/>
    <w:rsid w:val="0007412A"/>
    <w:rsid w:val="000745A4"/>
    <w:rsid w:val="00074743"/>
    <w:rsid w:val="00074A39"/>
    <w:rsid w:val="00074B85"/>
    <w:rsid w:val="00075426"/>
    <w:rsid w:val="00075432"/>
    <w:rsid w:val="00076671"/>
    <w:rsid w:val="00076927"/>
    <w:rsid w:val="00076D0F"/>
    <w:rsid w:val="00077362"/>
    <w:rsid w:val="000774B2"/>
    <w:rsid w:val="000778EB"/>
    <w:rsid w:val="0007790A"/>
    <w:rsid w:val="00077BE3"/>
    <w:rsid w:val="00080693"/>
    <w:rsid w:val="00080AFB"/>
    <w:rsid w:val="000817D0"/>
    <w:rsid w:val="00081C02"/>
    <w:rsid w:val="00081C97"/>
    <w:rsid w:val="00081DD5"/>
    <w:rsid w:val="00081FEF"/>
    <w:rsid w:val="00082959"/>
    <w:rsid w:val="000832C6"/>
    <w:rsid w:val="00083A18"/>
    <w:rsid w:val="00083BCA"/>
    <w:rsid w:val="00083DB4"/>
    <w:rsid w:val="00083DCA"/>
    <w:rsid w:val="00084A2F"/>
    <w:rsid w:val="00084B51"/>
    <w:rsid w:val="0008504E"/>
    <w:rsid w:val="000853A9"/>
    <w:rsid w:val="00085ACF"/>
    <w:rsid w:val="000867CE"/>
    <w:rsid w:val="00086CAC"/>
    <w:rsid w:val="00087CEA"/>
    <w:rsid w:val="00090722"/>
    <w:rsid w:val="0009086E"/>
    <w:rsid w:val="000908C9"/>
    <w:rsid w:val="00090B95"/>
    <w:rsid w:val="00091C6E"/>
    <w:rsid w:val="00091DAA"/>
    <w:rsid w:val="00092B3F"/>
    <w:rsid w:val="00092E5D"/>
    <w:rsid w:val="00092F66"/>
    <w:rsid w:val="00093E3E"/>
    <w:rsid w:val="00094600"/>
    <w:rsid w:val="00094E2E"/>
    <w:rsid w:val="000953DD"/>
    <w:rsid w:val="0009562E"/>
    <w:rsid w:val="00096E92"/>
    <w:rsid w:val="000970EB"/>
    <w:rsid w:val="000973A1"/>
    <w:rsid w:val="000977FF"/>
    <w:rsid w:val="0009797E"/>
    <w:rsid w:val="000A0873"/>
    <w:rsid w:val="000A1091"/>
    <w:rsid w:val="000A13E7"/>
    <w:rsid w:val="000A169E"/>
    <w:rsid w:val="000A18A5"/>
    <w:rsid w:val="000A1DF0"/>
    <w:rsid w:val="000A2411"/>
    <w:rsid w:val="000A282F"/>
    <w:rsid w:val="000A2A11"/>
    <w:rsid w:val="000A2D57"/>
    <w:rsid w:val="000A2E6F"/>
    <w:rsid w:val="000A32D4"/>
    <w:rsid w:val="000A44A8"/>
    <w:rsid w:val="000A4D2C"/>
    <w:rsid w:val="000A61AD"/>
    <w:rsid w:val="000A687A"/>
    <w:rsid w:val="000A6A22"/>
    <w:rsid w:val="000A74E0"/>
    <w:rsid w:val="000B0689"/>
    <w:rsid w:val="000B0705"/>
    <w:rsid w:val="000B0970"/>
    <w:rsid w:val="000B1005"/>
    <w:rsid w:val="000B1320"/>
    <w:rsid w:val="000B1AE5"/>
    <w:rsid w:val="000B22D4"/>
    <w:rsid w:val="000B231C"/>
    <w:rsid w:val="000B243B"/>
    <w:rsid w:val="000B2525"/>
    <w:rsid w:val="000B2B5E"/>
    <w:rsid w:val="000B3301"/>
    <w:rsid w:val="000B39EC"/>
    <w:rsid w:val="000B3B24"/>
    <w:rsid w:val="000B3BA2"/>
    <w:rsid w:val="000B435E"/>
    <w:rsid w:val="000B44DD"/>
    <w:rsid w:val="000B4923"/>
    <w:rsid w:val="000B4979"/>
    <w:rsid w:val="000B4EE8"/>
    <w:rsid w:val="000B5174"/>
    <w:rsid w:val="000B566B"/>
    <w:rsid w:val="000B57FE"/>
    <w:rsid w:val="000B6642"/>
    <w:rsid w:val="000B69F0"/>
    <w:rsid w:val="000B6FCA"/>
    <w:rsid w:val="000B72CA"/>
    <w:rsid w:val="000B778E"/>
    <w:rsid w:val="000C0AE6"/>
    <w:rsid w:val="000C0B9A"/>
    <w:rsid w:val="000C0F26"/>
    <w:rsid w:val="000C16E3"/>
    <w:rsid w:val="000C1A24"/>
    <w:rsid w:val="000C1B7D"/>
    <w:rsid w:val="000C1C70"/>
    <w:rsid w:val="000C20FA"/>
    <w:rsid w:val="000C28D8"/>
    <w:rsid w:val="000C303B"/>
    <w:rsid w:val="000C3612"/>
    <w:rsid w:val="000C4049"/>
    <w:rsid w:val="000C4541"/>
    <w:rsid w:val="000C4C0C"/>
    <w:rsid w:val="000C4C20"/>
    <w:rsid w:val="000C54CB"/>
    <w:rsid w:val="000C568F"/>
    <w:rsid w:val="000C5FE9"/>
    <w:rsid w:val="000C6557"/>
    <w:rsid w:val="000C667A"/>
    <w:rsid w:val="000C6949"/>
    <w:rsid w:val="000C6B37"/>
    <w:rsid w:val="000C7531"/>
    <w:rsid w:val="000C7A8B"/>
    <w:rsid w:val="000D0085"/>
    <w:rsid w:val="000D0116"/>
    <w:rsid w:val="000D0284"/>
    <w:rsid w:val="000D0801"/>
    <w:rsid w:val="000D09AB"/>
    <w:rsid w:val="000D0BB8"/>
    <w:rsid w:val="000D0C74"/>
    <w:rsid w:val="000D1074"/>
    <w:rsid w:val="000D12EB"/>
    <w:rsid w:val="000D16EF"/>
    <w:rsid w:val="000D23BB"/>
    <w:rsid w:val="000D240A"/>
    <w:rsid w:val="000D25A8"/>
    <w:rsid w:val="000D296E"/>
    <w:rsid w:val="000D2EE9"/>
    <w:rsid w:val="000D300B"/>
    <w:rsid w:val="000D30FA"/>
    <w:rsid w:val="000D3192"/>
    <w:rsid w:val="000D3894"/>
    <w:rsid w:val="000D3C4D"/>
    <w:rsid w:val="000D3D1D"/>
    <w:rsid w:val="000D4ADF"/>
    <w:rsid w:val="000D4C48"/>
    <w:rsid w:val="000D4CD4"/>
    <w:rsid w:val="000D4D35"/>
    <w:rsid w:val="000D51C9"/>
    <w:rsid w:val="000D5441"/>
    <w:rsid w:val="000D6B8D"/>
    <w:rsid w:val="000D7255"/>
    <w:rsid w:val="000D7960"/>
    <w:rsid w:val="000D7969"/>
    <w:rsid w:val="000E024B"/>
    <w:rsid w:val="000E10F2"/>
    <w:rsid w:val="000E115E"/>
    <w:rsid w:val="000E16B0"/>
    <w:rsid w:val="000E282E"/>
    <w:rsid w:val="000E2833"/>
    <w:rsid w:val="000E3976"/>
    <w:rsid w:val="000E3DBD"/>
    <w:rsid w:val="000E4655"/>
    <w:rsid w:val="000E472D"/>
    <w:rsid w:val="000E4CC2"/>
    <w:rsid w:val="000E5F63"/>
    <w:rsid w:val="000E62A3"/>
    <w:rsid w:val="000E6529"/>
    <w:rsid w:val="000E663A"/>
    <w:rsid w:val="000E6E01"/>
    <w:rsid w:val="000E71F5"/>
    <w:rsid w:val="000E732E"/>
    <w:rsid w:val="000E7840"/>
    <w:rsid w:val="000E79F6"/>
    <w:rsid w:val="000E7A79"/>
    <w:rsid w:val="000E7D09"/>
    <w:rsid w:val="000E7F1B"/>
    <w:rsid w:val="000F0197"/>
    <w:rsid w:val="000F03A8"/>
    <w:rsid w:val="000F08F7"/>
    <w:rsid w:val="000F098F"/>
    <w:rsid w:val="000F1569"/>
    <w:rsid w:val="000F24EA"/>
    <w:rsid w:val="000F2609"/>
    <w:rsid w:val="000F27A7"/>
    <w:rsid w:val="000F2ECC"/>
    <w:rsid w:val="000F386B"/>
    <w:rsid w:val="000F462C"/>
    <w:rsid w:val="000F46AE"/>
    <w:rsid w:val="000F4943"/>
    <w:rsid w:val="000F539B"/>
    <w:rsid w:val="000F5603"/>
    <w:rsid w:val="000F57CD"/>
    <w:rsid w:val="000F5A21"/>
    <w:rsid w:val="000F5A70"/>
    <w:rsid w:val="000F5DAC"/>
    <w:rsid w:val="000F5EAE"/>
    <w:rsid w:val="000F5F4E"/>
    <w:rsid w:val="000F6369"/>
    <w:rsid w:val="000F6A83"/>
    <w:rsid w:val="000F6ACB"/>
    <w:rsid w:val="000F6C40"/>
    <w:rsid w:val="000F7A42"/>
    <w:rsid w:val="000F7B50"/>
    <w:rsid w:val="000F7FA2"/>
    <w:rsid w:val="00100640"/>
    <w:rsid w:val="0010066A"/>
    <w:rsid w:val="0010077F"/>
    <w:rsid w:val="00100BBE"/>
    <w:rsid w:val="00100CCF"/>
    <w:rsid w:val="001016FF"/>
    <w:rsid w:val="00101A99"/>
    <w:rsid w:val="00102C22"/>
    <w:rsid w:val="00102E33"/>
    <w:rsid w:val="00102F69"/>
    <w:rsid w:val="00103504"/>
    <w:rsid w:val="00103632"/>
    <w:rsid w:val="0010483D"/>
    <w:rsid w:val="001053CB"/>
    <w:rsid w:val="00106195"/>
    <w:rsid w:val="00106272"/>
    <w:rsid w:val="0010632B"/>
    <w:rsid w:val="00106620"/>
    <w:rsid w:val="00107025"/>
    <w:rsid w:val="00107B87"/>
    <w:rsid w:val="00107F4C"/>
    <w:rsid w:val="00110435"/>
    <w:rsid w:val="00110446"/>
    <w:rsid w:val="0011062B"/>
    <w:rsid w:val="00110C03"/>
    <w:rsid w:val="00110E3B"/>
    <w:rsid w:val="0011118D"/>
    <w:rsid w:val="0011159A"/>
    <w:rsid w:val="001115A1"/>
    <w:rsid w:val="00111615"/>
    <w:rsid w:val="00111964"/>
    <w:rsid w:val="00111E90"/>
    <w:rsid w:val="001125CA"/>
    <w:rsid w:val="001128A8"/>
    <w:rsid w:val="00112AC1"/>
    <w:rsid w:val="00112BB1"/>
    <w:rsid w:val="00112D60"/>
    <w:rsid w:val="00112F46"/>
    <w:rsid w:val="001132B8"/>
    <w:rsid w:val="001137CC"/>
    <w:rsid w:val="00113D40"/>
    <w:rsid w:val="00114881"/>
    <w:rsid w:val="00114B9F"/>
    <w:rsid w:val="0011559D"/>
    <w:rsid w:val="00115EF5"/>
    <w:rsid w:val="00116043"/>
    <w:rsid w:val="001166B0"/>
    <w:rsid w:val="00116B59"/>
    <w:rsid w:val="001176D9"/>
    <w:rsid w:val="00117862"/>
    <w:rsid w:val="00117A97"/>
    <w:rsid w:val="00117C05"/>
    <w:rsid w:val="0012030D"/>
    <w:rsid w:val="0012042C"/>
    <w:rsid w:val="00120528"/>
    <w:rsid w:val="001209B7"/>
    <w:rsid w:val="0012149A"/>
    <w:rsid w:val="00121881"/>
    <w:rsid w:val="00122263"/>
    <w:rsid w:val="00122733"/>
    <w:rsid w:val="00122C60"/>
    <w:rsid w:val="00122D71"/>
    <w:rsid w:val="00122EF0"/>
    <w:rsid w:val="00123196"/>
    <w:rsid w:val="0012330B"/>
    <w:rsid w:val="001234C7"/>
    <w:rsid w:val="00124957"/>
    <w:rsid w:val="00124AB8"/>
    <w:rsid w:val="00124B63"/>
    <w:rsid w:val="0012527A"/>
    <w:rsid w:val="001262EE"/>
    <w:rsid w:val="00126776"/>
    <w:rsid w:val="0012769B"/>
    <w:rsid w:val="00127B37"/>
    <w:rsid w:val="00127DC7"/>
    <w:rsid w:val="00127F59"/>
    <w:rsid w:val="0013026A"/>
    <w:rsid w:val="0013026B"/>
    <w:rsid w:val="00130812"/>
    <w:rsid w:val="00130831"/>
    <w:rsid w:val="0013126E"/>
    <w:rsid w:val="0013165A"/>
    <w:rsid w:val="00131AA9"/>
    <w:rsid w:val="001321C7"/>
    <w:rsid w:val="001322D9"/>
    <w:rsid w:val="00132684"/>
    <w:rsid w:val="00132696"/>
    <w:rsid w:val="0013311C"/>
    <w:rsid w:val="001332D3"/>
    <w:rsid w:val="00133677"/>
    <w:rsid w:val="001336B0"/>
    <w:rsid w:val="00134265"/>
    <w:rsid w:val="00134A97"/>
    <w:rsid w:val="00134D58"/>
    <w:rsid w:val="00134E6B"/>
    <w:rsid w:val="00136180"/>
    <w:rsid w:val="001365D6"/>
    <w:rsid w:val="00136682"/>
    <w:rsid w:val="00136AC9"/>
    <w:rsid w:val="00136B66"/>
    <w:rsid w:val="00136D45"/>
    <w:rsid w:val="00136EA3"/>
    <w:rsid w:val="00137014"/>
    <w:rsid w:val="00137638"/>
    <w:rsid w:val="00137770"/>
    <w:rsid w:val="001377E0"/>
    <w:rsid w:val="001379CF"/>
    <w:rsid w:val="00137F8A"/>
    <w:rsid w:val="00137FF5"/>
    <w:rsid w:val="00140BF0"/>
    <w:rsid w:val="00140C9F"/>
    <w:rsid w:val="00140F13"/>
    <w:rsid w:val="00140F50"/>
    <w:rsid w:val="0014103E"/>
    <w:rsid w:val="001410D5"/>
    <w:rsid w:val="0014121A"/>
    <w:rsid w:val="00141661"/>
    <w:rsid w:val="0014187B"/>
    <w:rsid w:val="00142674"/>
    <w:rsid w:val="00142767"/>
    <w:rsid w:val="00142D7F"/>
    <w:rsid w:val="00142F3E"/>
    <w:rsid w:val="0014312B"/>
    <w:rsid w:val="00143CE0"/>
    <w:rsid w:val="0014428F"/>
    <w:rsid w:val="001445E9"/>
    <w:rsid w:val="0014464A"/>
    <w:rsid w:val="00144D08"/>
    <w:rsid w:val="00145391"/>
    <w:rsid w:val="001454CC"/>
    <w:rsid w:val="00145586"/>
    <w:rsid w:val="001458C9"/>
    <w:rsid w:val="00145BD8"/>
    <w:rsid w:val="00145E2A"/>
    <w:rsid w:val="0014653A"/>
    <w:rsid w:val="0014660D"/>
    <w:rsid w:val="00146A7E"/>
    <w:rsid w:val="00146C01"/>
    <w:rsid w:val="00147445"/>
    <w:rsid w:val="00147957"/>
    <w:rsid w:val="001506B0"/>
    <w:rsid w:val="001508B8"/>
    <w:rsid w:val="00150F0B"/>
    <w:rsid w:val="00151544"/>
    <w:rsid w:val="00151B3E"/>
    <w:rsid w:val="00151D19"/>
    <w:rsid w:val="001520F6"/>
    <w:rsid w:val="00152169"/>
    <w:rsid w:val="0015216B"/>
    <w:rsid w:val="001523C0"/>
    <w:rsid w:val="00152930"/>
    <w:rsid w:val="001534D9"/>
    <w:rsid w:val="00153AFE"/>
    <w:rsid w:val="0015437D"/>
    <w:rsid w:val="001547D1"/>
    <w:rsid w:val="00154A8A"/>
    <w:rsid w:val="00154BE6"/>
    <w:rsid w:val="001553C7"/>
    <w:rsid w:val="001553CD"/>
    <w:rsid w:val="001555FF"/>
    <w:rsid w:val="001563FC"/>
    <w:rsid w:val="00156862"/>
    <w:rsid w:val="00156CFB"/>
    <w:rsid w:val="0015701B"/>
    <w:rsid w:val="001574E0"/>
    <w:rsid w:val="00157D48"/>
    <w:rsid w:val="00157DF9"/>
    <w:rsid w:val="00157ECC"/>
    <w:rsid w:val="00160127"/>
    <w:rsid w:val="0016068B"/>
    <w:rsid w:val="001611A1"/>
    <w:rsid w:val="00161508"/>
    <w:rsid w:val="001618F2"/>
    <w:rsid w:val="001629F8"/>
    <w:rsid w:val="00162A0C"/>
    <w:rsid w:val="00163073"/>
    <w:rsid w:val="001630DF"/>
    <w:rsid w:val="001633A6"/>
    <w:rsid w:val="00164107"/>
    <w:rsid w:val="001641FD"/>
    <w:rsid w:val="0016445C"/>
    <w:rsid w:val="001644BD"/>
    <w:rsid w:val="00164609"/>
    <w:rsid w:val="00164AB5"/>
    <w:rsid w:val="00164F34"/>
    <w:rsid w:val="00165364"/>
    <w:rsid w:val="00165920"/>
    <w:rsid w:val="00165FD9"/>
    <w:rsid w:val="001662B5"/>
    <w:rsid w:val="00166C79"/>
    <w:rsid w:val="0016734E"/>
    <w:rsid w:val="001679D7"/>
    <w:rsid w:val="001708B3"/>
    <w:rsid w:val="00170C0D"/>
    <w:rsid w:val="00170D00"/>
    <w:rsid w:val="00171265"/>
    <w:rsid w:val="00171BD8"/>
    <w:rsid w:val="00171F3A"/>
    <w:rsid w:val="001732AA"/>
    <w:rsid w:val="0017363C"/>
    <w:rsid w:val="001738BA"/>
    <w:rsid w:val="00173DD9"/>
    <w:rsid w:val="00174117"/>
    <w:rsid w:val="00174898"/>
    <w:rsid w:val="00174EDB"/>
    <w:rsid w:val="00175232"/>
    <w:rsid w:val="001753FC"/>
    <w:rsid w:val="00175771"/>
    <w:rsid w:val="00175838"/>
    <w:rsid w:val="00175C0C"/>
    <w:rsid w:val="00175C6F"/>
    <w:rsid w:val="00175C86"/>
    <w:rsid w:val="00175FC7"/>
    <w:rsid w:val="00176110"/>
    <w:rsid w:val="00176123"/>
    <w:rsid w:val="00176A9A"/>
    <w:rsid w:val="00176DDE"/>
    <w:rsid w:val="00176EDA"/>
    <w:rsid w:val="00177537"/>
    <w:rsid w:val="001809F2"/>
    <w:rsid w:val="00181F8E"/>
    <w:rsid w:val="00183476"/>
    <w:rsid w:val="00183785"/>
    <w:rsid w:val="0018393D"/>
    <w:rsid w:val="00183C88"/>
    <w:rsid w:val="00183CB1"/>
    <w:rsid w:val="00184554"/>
    <w:rsid w:val="001846A2"/>
    <w:rsid w:val="00184DA9"/>
    <w:rsid w:val="00184EDC"/>
    <w:rsid w:val="00184F1C"/>
    <w:rsid w:val="00184FE7"/>
    <w:rsid w:val="0018540E"/>
    <w:rsid w:val="00185595"/>
    <w:rsid w:val="00185954"/>
    <w:rsid w:val="00185A16"/>
    <w:rsid w:val="001865FA"/>
    <w:rsid w:val="001866C2"/>
    <w:rsid w:val="001871DB"/>
    <w:rsid w:val="0018766E"/>
    <w:rsid w:val="00187707"/>
    <w:rsid w:val="001903C3"/>
    <w:rsid w:val="001906D0"/>
    <w:rsid w:val="0019111F"/>
    <w:rsid w:val="001912B6"/>
    <w:rsid w:val="0019155B"/>
    <w:rsid w:val="00191708"/>
    <w:rsid w:val="001919FD"/>
    <w:rsid w:val="00191F3E"/>
    <w:rsid w:val="001920E3"/>
    <w:rsid w:val="00192307"/>
    <w:rsid w:val="001927C6"/>
    <w:rsid w:val="001927D9"/>
    <w:rsid w:val="0019410C"/>
    <w:rsid w:val="00194885"/>
    <w:rsid w:val="00194C61"/>
    <w:rsid w:val="00194E5B"/>
    <w:rsid w:val="00195954"/>
    <w:rsid w:val="00195F0D"/>
    <w:rsid w:val="00196197"/>
    <w:rsid w:val="00196666"/>
    <w:rsid w:val="00196C01"/>
    <w:rsid w:val="00197662"/>
    <w:rsid w:val="001976F3"/>
    <w:rsid w:val="001A008C"/>
    <w:rsid w:val="001A14CC"/>
    <w:rsid w:val="001A1ABA"/>
    <w:rsid w:val="001A1BBC"/>
    <w:rsid w:val="001A1BC3"/>
    <w:rsid w:val="001A1FE9"/>
    <w:rsid w:val="001A2A08"/>
    <w:rsid w:val="001A2EB6"/>
    <w:rsid w:val="001A2EBB"/>
    <w:rsid w:val="001A34AE"/>
    <w:rsid w:val="001A480D"/>
    <w:rsid w:val="001A497B"/>
    <w:rsid w:val="001A521E"/>
    <w:rsid w:val="001A5901"/>
    <w:rsid w:val="001A6005"/>
    <w:rsid w:val="001A65BD"/>
    <w:rsid w:val="001A6E72"/>
    <w:rsid w:val="001A7123"/>
    <w:rsid w:val="001A7214"/>
    <w:rsid w:val="001A77FB"/>
    <w:rsid w:val="001A7B7A"/>
    <w:rsid w:val="001A7CCF"/>
    <w:rsid w:val="001A7E91"/>
    <w:rsid w:val="001B0DA2"/>
    <w:rsid w:val="001B12B2"/>
    <w:rsid w:val="001B1743"/>
    <w:rsid w:val="001B1D19"/>
    <w:rsid w:val="001B2952"/>
    <w:rsid w:val="001B2A66"/>
    <w:rsid w:val="001B2F8A"/>
    <w:rsid w:val="001B31CD"/>
    <w:rsid w:val="001B3A06"/>
    <w:rsid w:val="001B3C97"/>
    <w:rsid w:val="001B3D4E"/>
    <w:rsid w:val="001B3FCD"/>
    <w:rsid w:val="001B43D0"/>
    <w:rsid w:val="001B4541"/>
    <w:rsid w:val="001B4B8F"/>
    <w:rsid w:val="001B4CE1"/>
    <w:rsid w:val="001B4D39"/>
    <w:rsid w:val="001B560E"/>
    <w:rsid w:val="001B5BB1"/>
    <w:rsid w:val="001B5DD4"/>
    <w:rsid w:val="001B5F4E"/>
    <w:rsid w:val="001B6826"/>
    <w:rsid w:val="001B6E36"/>
    <w:rsid w:val="001B7007"/>
    <w:rsid w:val="001B7C6F"/>
    <w:rsid w:val="001C007E"/>
    <w:rsid w:val="001C0195"/>
    <w:rsid w:val="001C121F"/>
    <w:rsid w:val="001C21E6"/>
    <w:rsid w:val="001C2AE2"/>
    <w:rsid w:val="001C2B95"/>
    <w:rsid w:val="001C3528"/>
    <w:rsid w:val="001C3714"/>
    <w:rsid w:val="001C3876"/>
    <w:rsid w:val="001C3B30"/>
    <w:rsid w:val="001C3E38"/>
    <w:rsid w:val="001C47EA"/>
    <w:rsid w:val="001C4955"/>
    <w:rsid w:val="001C4BB5"/>
    <w:rsid w:val="001C4D3A"/>
    <w:rsid w:val="001C52DF"/>
    <w:rsid w:val="001C542D"/>
    <w:rsid w:val="001C5BAD"/>
    <w:rsid w:val="001C5C59"/>
    <w:rsid w:val="001C5CD2"/>
    <w:rsid w:val="001C5E48"/>
    <w:rsid w:val="001C5EFE"/>
    <w:rsid w:val="001C6640"/>
    <w:rsid w:val="001C67B7"/>
    <w:rsid w:val="001C684E"/>
    <w:rsid w:val="001C7316"/>
    <w:rsid w:val="001C741B"/>
    <w:rsid w:val="001C7949"/>
    <w:rsid w:val="001C7B74"/>
    <w:rsid w:val="001D0E41"/>
    <w:rsid w:val="001D0EB7"/>
    <w:rsid w:val="001D1600"/>
    <w:rsid w:val="001D194E"/>
    <w:rsid w:val="001D1A1B"/>
    <w:rsid w:val="001D2220"/>
    <w:rsid w:val="001D2501"/>
    <w:rsid w:val="001D33A1"/>
    <w:rsid w:val="001D35BE"/>
    <w:rsid w:val="001D3AF5"/>
    <w:rsid w:val="001D3C49"/>
    <w:rsid w:val="001D3C87"/>
    <w:rsid w:val="001D46E1"/>
    <w:rsid w:val="001D5196"/>
    <w:rsid w:val="001D544F"/>
    <w:rsid w:val="001D5B2B"/>
    <w:rsid w:val="001D5D6E"/>
    <w:rsid w:val="001D62B3"/>
    <w:rsid w:val="001D6A59"/>
    <w:rsid w:val="001D6A77"/>
    <w:rsid w:val="001D7E0B"/>
    <w:rsid w:val="001D7E9B"/>
    <w:rsid w:val="001E00DC"/>
    <w:rsid w:val="001E03FA"/>
    <w:rsid w:val="001E05AC"/>
    <w:rsid w:val="001E0B42"/>
    <w:rsid w:val="001E1661"/>
    <w:rsid w:val="001E1AF8"/>
    <w:rsid w:val="001E2168"/>
    <w:rsid w:val="001E29CE"/>
    <w:rsid w:val="001E2E0B"/>
    <w:rsid w:val="001E2EBD"/>
    <w:rsid w:val="001E3600"/>
    <w:rsid w:val="001E3F9E"/>
    <w:rsid w:val="001E4E93"/>
    <w:rsid w:val="001E4FDE"/>
    <w:rsid w:val="001E526D"/>
    <w:rsid w:val="001E547B"/>
    <w:rsid w:val="001E6582"/>
    <w:rsid w:val="001E6958"/>
    <w:rsid w:val="001E6D1E"/>
    <w:rsid w:val="001E7118"/>
    <w:rsid w:val="001E743E"/>
    <w:rsid w:val="001E78A4"/>
    <w:rsid w:val="001F0D7A"/>
    <w:rsid w:val="001F0E4F"/>
    <w:rsid w:val="001F1073"/>
    <w:rsid w:val="001F11A7"/>
    <w:rsid w:val="001F1A41"/>
    <w:rsid w:val="001F1FE3"/>
    <w:rsid w:val="001F23F7"/>
    <w:rsid w:val="001F2AC3"/>
    <w:rsid w:val="001F2D63"/>
    <w:rsid w:val="001F38FB"/>
    <w:rsid w:val="001F3A95"/>
    <w:rsid w:val="001F4622"/>
    <w:rsid w:val="001F478E"/>
    <w:rsid w:val="001F4B49"/>
    <w:rsid w:val="001F50BC"/>
    <w:rsid w:val="001F5A8E"/>
    <w:rsid w:val="001F5C56"/>
    <w:rsid w:val="001F6686"/>
    <w:rsid w:val="001F7227"/>
    <w:rsid w:val="001F7472"/>
    <w:rsid w:val="001F7C36"/>
    <w:rsid w:val="002001D4"/>
    <w:rsid w:val="002013EC"/>
    <w:rsid w:val="0020193C"/>
    <w:rsid w:val="002019C6"/>
    <w:rsid w:val="00202182"/>
    <w:rsid w:val="0020271E"/>
    <w:rsid w:val="0020273D"/>
    <w:rsid w:val="00202D7F"/>
    <w:rsid w:val="00202ECC"/>
    <w:rsid w:val="002034FA"/>
    <w:rsid w:val="002037C1"/>
    <w:rsid w:val="00203A0F"/>
    <w:rsid w:val="00204034"/>
    <w:rsid w:val="002040F9"/>
    <w:rsid w:val="00204495"/>
    <w:rsid w:val="00204D6D"/>
    <w:rsid w:val="002050FB"/>
    <w:rsid w:val="00205332"/>
    <w:rsid w:val="002054A6"/>
    <w:rsid w:val="002054FA"/>
    <w:rsid w:val="00205B92"/>
    <w:rsid w:val="002069D7"/>
    <w:rsid w:val="002100EC"/>
    <w:rsid w:val="002105FA"/>
    <w:rsid w:val="00210AD2"/>
    <w:rsid w:val="00210EC1"/>
    <w:rsid w:val="00211E69"/>
    <w:rsid w:val="002122B5"/>
    <w:rsid w:val="00212F96"/>
    <w:rsid w:val="002137A3"/>
    <w:rsid w:val="0021411F"/>
    <w:rsid w:val="002143C4"/>
    <w:rsid w:val="00214604"/>
    <w:rsid w:val="00214A0B"/>
    <w:rsid w:val="00214BDD"/>
    <w:rsid w:val="002153DD"/>
    <w:rsid w:val="002155D2"/>
    <w:rsid w:val="00215916"/>
    <w:rsid w:val="00215A9A"/>
    <w:rsid w:val="00215B3C"/>
    <w:rsid w:val="002160AF"/>
    <w:rsid w:val="002176B7"/>
    <w:rsid w:val="002178DD"/>
    <w:rsid w:val="00217A79"/>
    <w:rsid w:val="00217CCA"/>
    <w:rsid w:val="00217DE3"/>
    <w:rsid w:val="00217FA8"/>
    <w:rsid w:val="00220B39"/>
    <w:rsid w:val="00220CD4"/>
    <w:rsid w:val="0022102C"/>
    <w:rsid w:val="002219EF"/>
    <w:rsid w:val="00221A6D"/>
    <w:rsid w:val="00221DEF"/>
    <w:rsid w:val="002223C2"/>
    <w:rsid w:val="00222790"/>
    <w:rsid w:val="00222879"/>
    <w:rsid w:val="00222CFC"/>
    <w:rsid w:val="0022358D"/>
    <w:rsid w:val="002237CA"/>
    <w:rsid w:val="00223B40"/>
    <w:rsid w:val="002243ED"/>
    <w:rsid w:val="0022443E"/>
    <w:rsid w:val="00224890"/>
    <w:rsid w:val="00224CAF"/>
    <w:rsid w:val="00224ECE"/>
    <w:rsid w:val="002255E7"/>
    <w:rsid w:val="00225B84"/>
    <w:rsid w:val="00226A20"/>
    <w:rsid w:val="00227099"/>
    <w:rsid w:val="0022738F"/>
    <w:rsid w:val="0022790B"/>
    <w:rsid w:val="00227FB7"/>
    <w:rsid w:val="00230115"/>
    <w:rsid w:val="002304A9"/>
    <w:rsid w:val="002308A5"/>
    <w:rsid w:val="00230C14"/>
    <w:rsid w:val="0023125E"/>
    <w:rsid w:val="002315C6"/>
    <w:rsid w:val="002317DD"/>
    <w:rsid w:val="00232D64"/>
    <w:rsid w:val="00233D68"/>
    <w:rsid w:val="00233F56"/>
    <w:rsid w:val="0023442D"/>
    <w:rsid w:val="0023510A"/>
    <w:rsid w:val="00235124"/>
    <w:rsid w:val="002354E4"/>
    <w:rsid w:val="0023563F"/>
    <w:rsid w:val="00235B58"/>
    <w:rsid w:val="00236AE6"/>
    <w:rsid w:val="00236DE4"/>
    <w:rsid w:val="00236E89"/>
    <w:rsid w:val="00236ED7"/>
    <w:rsid w:val="00236F9E"/>
    <w:rsid w:val="00237010"/>
    <w:rsid w:val="00237214"/>
    <w:rsid w:val="00237EA5"/>
    <w:rsid w:val="00240213"/>
    <w:rsid w:val="00240398"/>
    <w:rsid w:val="002409A9"/>
    <w:rsid w:val="00241684"/>
    <w:rsid w:val="002417D2"/>
    <w:rsid w:val="00241B34"/>
    <w:rsid w:val="00241E78"/>
    <w:rsid w:val="00241FBE"/>
    <w:rsid w:val="00242304"/>
    <w:rsid w:val="00242E79"/>
    <w:rsid w:val="002431F3"/>
    <w:rsid w:val="0024338C"/>
    <w:rsid w:val="00243FCC"/>
    <w:rsid w:val="002446B5"/>
    <w:rsid w:val="002451A3"/>
    <w:rsid w:val="00245209"/>
    <w:rsid w:val="00245215"/>
    <w:rsid w:val="00245996"/>
    <w:rsid w:val="00245A1C"/>
    <w:rsid w:val="00245A21"/>
    <w:rsid w:val="00245D8A"/>
    <w:rsid w:val="00245EE7"/>
    <w:rsid w:val="0024621E"/>
    <w:rsid w:val="002462BD"/>
    <w:rsid w:val="002465DD"/>
    <w:rsid w:val="002466A9"/>
    <w:rsid w:val="00246802"/>
    <w:rsid w:val="00246807"/>
    <w:rsid w:val="00246AA7"/>
    <w:rsid w:val="00246AC5"/>
    <w:rsid w:val="002470AB"/>
    <w:rsid w:val="00247298"/>
    <w:rsid w:val="0024765C"/>
    <w:rsid w:val="0024774F"/>
    <w:rsid w:val="002477CB"/>
    <w:rsid w:val="002504A4"/>
    <w:rsid w:val="002507A6"/>
    <w:rsid w:val="002514E3"/>
    <w:rsid w:val="00251D12"/>
    <w:rsid w:val="00251D84"/>
    <w:rsid w:val="002527CF"/>
    <w:rsid w:val="00252E0A"/>
    <w:rsid w:val="00253922"/>
    <w:rsid w:val="0025398F"/>
    <w:rsid w:val="00253AEC"/>
    <w:rsid w:val="0025444C"/>
    <w:rsid w:val="002545AF"/>
    <w:rsid w:val="0025471F"/>
    <w:rsid w:val="002556A3"/>
    <w:rsid w:val="002565C6"/>
    <w:rsid w:val="00256716"/>
    <w:rsid w:val="00256F00"/>
    <w:rsid w:val="00257497"/>
    <w:rsid w:val="002574E0"/>
    <w:rsid w:val="00257535"/>
    <w:rsid w:val="002575AA"/>
    <w:rsid w:val="00260144"/>
    <w:rsid w:val="00260982"/>
    <w:rsid w:val="00260B6F"/>
    <w:rsid w:val="00261410"/>
    <w:rsid w:val="00262604"/>
    <w:rsid w:val="00262609"/>
    <w:rsid w:val="00262D82"/>
    <w:rsid w:val="00263201"/>
    <w:rsid w:val="002634DB"/>
    <w:rsid w:val="002641F9"/>
    <w:rsid w:val="002645B1"/>
    <w:rsid w:val="00266486"/>
    <w:rsid w:val="0026693B"/>
    <w:rsid w:val="0026726F"/>
    <w:rsid w:val="002674AA"/>
    <w:rsid w:val="00267F5D"/>
    <w:rsid w:val="002715E1"/>
    <w:rsid w:val="00271602"/>
    <w:rsid w:val="00272A57"/>
    <w:rsid w:val="0027312B"/>
    <w:rsid w:val="002737C5"/>
    <w:rsid w:val="002740D6"/>
    <w:rsid w:val="0027420C"/>
    <w:rsid w:val="00274DCF"/>
    <w:rsid w:val="00275B0C"/>
    <w:rsid w:val="0027609E"/>
    <w:rsid w:val="002764A4"/>
    <w:rsid w:val="002771C1"/>
    <w:rsid w:val="002773DB"/>
    <w:rsid w:val="002778DC"/>
    <w:rsid w:val="00277A4E"/>
    <w:rsid w:val="00277AE1"/>
    <w:rsid w:val="00277EF6"/>
    <w:rsid w:val="00280017"/>
    <w:rsid w:val="002801D8"/>
    <w:rsid w:val="002802C7"/>
    <w:rsid w:val="002810F0"/>
    <w:rsid w:val="0028116F"/>
    <w:rsid w:val="0028137F"/>
    <w:rsid w:val="00281B92"/>
    <w:rsid w:val="00282247"/>
    <w:rsid w:val="002829F9"/>
    <w:rsid w:val="002839EC"/>
    <w:rsid w:val="00284083"/>
    <w:rsid w:val="002841DB"/>
    <w:rsid w:val="00284A01"/>
    <w:rsid w:val="00284E92"/>
    <w:rsid w:val="002850D1"/>
    <w:rsid w:val="00285A57"/>
    <w:rsid w:val="00285C44"/>
    <w:rsid w:val="00286725"/>
    <w:rsid w:val="002868CF"/>
    <w:rsid w:val="00286925"/>
    <w:rsid w:val="00286A6F"/>
    <w:rsid w:val="00286FC9"/>
    <w:rsid w:val="00287659"/>
    <w:rsid w:val="00290113"/>
    <w:rsid w:val="002903CF"/>
    <w:rsid w:val="00290A5A"/>
    <w:rsid w:val="00291215"/>
    <w:rsid w:val="0029185C"/>
    <w:rsid w:val="002921BD"/>
    <w:rsid w:val="002936C0"/>
    <w:rsid w:val="0029376F"/>
    <w:rsid w:val="00293C5B"/>
    <w:rsid w:val="00293EE8"/>
    <w:rsid w:val="00294712"/>
    <w:rsid w:val="00294A28"/>
    <w:rsid w:val="00294B59"/>
    <w:rsid w:val="00295289"/>
    <w:rsid w:val="00296EF9"/>
    <w:rsid w:val="0029711A"/>
    <w:rsid w:val="00297623"/>
    <w:rsid w:val="002A06CE"/>
    <w:rsid w:val="002A0997"/>
    <w:rsid w:val="002A1211"/>
    <w:rsid w:val="002A135A"/>
    <w:rsid w:val="002A16AE"/>
    <w:rsid w:val="002A1F21"/>
    <w:rsid w:val="002A246C"/>
    <w:rsid w:val="002A27BC"/>
    <w:rsid w:val="002A2B16"/>
    <w:rsid w:val="002A3672"/>
    <w:rsid w:val="002A373C"/>
    <w:rsid w:val="002A3B71"/>
    <w:rsid w:val="002A3C63"/>
    <w:rsid w:val="002A432A"/>
    <w:rsid w:val="002A46D1"/>
    <w:rsid w:val="002A49A6"/>
    <w:rsid w:val="002A5510"/>
    <w:rsid w:val="002A5793"/>
    <w:rsid w:val="002A6488"/>
    <w:rsid w:val="002A6637"/>
    <w:rsid w:val="002A7346"/>
    <w:rsid w:val="002A76E7"/>
    <w:rsid w:val="002A7E74"/>
    <w:rsid w:val="002B00AB"/>
    <w:rsid w:val="002B036A"/>
    <w:rsid w:val="002B0CC1"/>
    <w:rsid w:val="002B1757"/>
    <w:rsid w:val="002B18F1"/>
    <w:rsid w:val="002B21BF"/>
    <w:rsid w:val="002B2529"/>
    <w:rsid w:val="002B258E"/>
    <w:rsid w:val="002B2994"/>
    <w:rsid w:val="002B2B49"/>
    <w:rsid w:val="002B2C36"/>
    <w:rsid w:val="002B2C58"/>
    <w:rsid w:val="002B381B"/>
    <w:rsid w:val="002B3876"/>
    <w:rsid w:val="002B5B19"/>
    <w:rsid w:val="002B5E0B"/>
    <w:rsid w:val="002B66F2"/>
    <w:rsid w:val="002B671C"/>
    <w:rsid w:val="002B7508"/>
    <w:rsid w:val="002B7AB4"/>
    <w:rsid w:val="002B7E94"/>
    <w:rsid w:val="002C029A"/>
    <w:rsid w:val="002C06D6"/>
    <w:rsid w:val="002C0703"/>
    <w:rsid w:val="002C0D0F"/>
    <w:rsid w:val="002C111C"/>
    <w:rsid w:val="002C1589"/>
    <w:rsid w:val="002C159E"/>
    <w:rsid w:val="002C1BF9"/>
    <w:rsid w:val="002C2199"/>
    <w:rsid w:val="002C2482"/>
    <w:rsid w:val="002C24E3"/>
    <w:rsid w:val="002C27A6"/>
    <w:rsid w:val="002C2A06"/>
    <w:rsid w:val="002C2D8F"/>
    <w:rsid w:val="002C3138"/>
    <w:rsid w:val="002C3337"/>
    <w:rsid w:val="002C38EB"/>
    <w:rsid w:val="002C3DC0"/>
    <w:rsid w:val="002C4126"/>
    <w:rsid w:val="002C45C0"/>
    <w:rsid w:val="002C49E8"/>
    <w:rsid w:val="002C5544"/>
    <w:rsid w:val="002C57F0"/>
    <w:rsid w:val="002C591A"/>
    <w:rsid w:val="002C599B"/>
    <w:rsid w:val="002C6300"/>
    <w:rsid w:val="002C6829"/>
    <w:rsid w:val="002C6ACE"/>
    <w:rsid w:val="002C73E6"/>
    <w:rsid w:val="002C7A8A"/>
    <w:rsid w:val="002D04BA"/>
    <w:rsid w:val="002D157B"/>
    <w:rsid w:val="002D16C7"/>
    <w:rsid w:val="002D1B67"/>
    <w:rsid w:val="002D1DB9"/>
    <w:rsid w:val="002D1DC8"/>
    <w:rsid w:val="002D2D09"/>
    <w:rsid w:val="002D34E9"/>
    <w:rsid w:val="002D34EF"/>
    <w:rsid w:val="002D36D3"/>
    <w:rsid w:val="002D4077"/>
    <w:rsid w:val="002D45EA"/>
    <w:rsid w:val="002D47F0"/>
    <w:rsid w:val="002D4DEE"/>
    <w:rsid w:val="002D511F"/>
    <w:rsid w:val="002D5AE0"/>
    <w:rsid w:val="002D5AF0"/>
    <w:rsid w:val="002D687C"/>
    <w:rsid w:val="002D6AD2"/>
    <w:rsid w:val="002D6D65"/>
    <w:rsid w:val="002D7889"/>
    <w:rsid w:val="002D7AC2"/>
    <w:rsid w:val="002D7CEF"/>
    <w:rsid w:val="002E0887"/>
    <w:rsid w:val="002E0DF4"/>
    <w:rsid w:val="002E2407"/>
    <w:rsid w:val="002E2CDB"/>
    <w:rsid w:val="002E2FAA"/>
    <w:rsid w:val="002E3757"/>
    <w:rsid w:val="002E3B90"/>
    <w:rsid w:val="002E3C1A"/>
    <w:rsid w:val="002E4651"/>
    <w:rsid w:val="002E4824"/>
    <w:rsid w:val="002E5030"/>
    <w:rsid w:val="002E5181"/>
    <w:rsid w:val="002E52BC"/>
    <w:rsid w:val="002E5BAA"/>
    <w:rsid w:val="002E5D20"/>
    <w:rsid w:val="002E6330"/>
    <w:rsid w:val="002E67D0"/>
    <w:rsid w:val="002E7361"/>
    <w:rsid w:val="002E7719"/>
    <w:rsid w:val="002E7CAD"/>
    <w:rsid w:val="002E7ED2"/>
    <w:rsid w:val="002E7FBF"/>
    <w:rsid w:val="002F02D2"/>
    <w:rsid w:val="002F06D3"/>
    <w:rsid w:val="002F256F"/>
    <w:rsid w:val="002F2571"/>
    <w:rsid w:val="002F266B"/>
    <w:rsid w:val="002F2745"/>
    <w:rsid w:val="002F276A"/>
    <w:rsid w:val="002F28BD"/>
    <w:rsid w:val="002F2BD5"/>
    <w:rsid w:val="002F3CA7"/>
    <w:rsid w:val="002F3E63"/>
    <w:rsid w:val="002F3F69"/>
    <w:rsid w:val="002F3FAC"/>
    <w:rsid w:val="002F4062"/>
    <w:rsid w:val="002F4658"/>
    <w:rsid w:val="002F4853"/>
    <w:rsid w:val="002F5152"/>
    <w:rsid w:val="002F52B6"/>
    <w:rsid w:val="002F5583"/>
    <w:rsid w:val="002F6E17"/>
    <w:rsid w:val="002F6F5A"/>
    <w:rsid w:val="002F7AB3"/>
    <w:rsid w:val="002F7CCA"/>
    <w:rsid w:val="00300621"/>
    <w:rsid w:val="00300969"/>
    <w:rsid w:val="00300AE5"/>
    <w:rsid w:val="0030101B"/>
    <w:rsid w:val="00301B0C"/>
    <w:rsid w:val="00301CB5"/>
    <w:rsid w:val="00301D4A"/>
    <w:rsid w:val="0030217D"/>
    <w:rsid w:val="00302BA1"/>
    <w:rsid w:val="00302FDA"/>
    <w:rsid w:val="00303081"/>
    <w:rsid w:val="003031DC"/>
    <w:rsid w:val="003039A8"/>
    <w:rsid w:val="0030474C"/>
    <w:rsid w:val="00304810"/>
    <w:rsid w:val="0030516F"/>
    <w:rsid w:val="00305C69"/>
    <w:rsid w:val="00306026"/>
    <w:rsid w:val="0030676F"/>
    <w:rsid w:val="00306872"/>
    <w:rsid w:val="003068EF"/>
    <w:rsid w:val="00306D54"/>
    <w:rsid w:val="00306FFA"/>
    <w:rsid w:val="003074A5"/>
    <w:rsid w:val="00307968"/>
    <w:rsid w:val="00307C43"/>
    <w:rsid w:val="00307D39"/>
    <w:rsid w:val="00307DB4"/>
    <w:rsid w:val="0031138F"/>
    <w:rsid w:val="003113E7"/>
    <w:rsid w:val="0031140D"/>
    <w:rsid w:val="003114EE"/>
    <w:rsid w:val="0031162C"/>
    <w:rsid w:val="00311966"/>
    <w:rsid w:val="00312087"/>
    <w:rsid w:val="00312ECF"/>
    <w:rsid w:val="003136D5"/>
    <w:rsid w:val="00313789"/>
    <w:rsid w:val="00313C48"/>
    <w:rsid w:val="00314D45"/>
    <w:rsid w:val="003152B2"/>
    <w:rsid w:val="00315350"/>
    <w:rsid w:val="00315657"/>
    <w:rsid w:val="0031590A"/>
    <w:rsid w:val="00315E77"/>
    <w:rsid w:val="00315EBC"/>
    <w:rsid w:val="00315F12"/>
    <w:rsid w:val="00315FB9"/>
    <w:rsid w:val="00316185"/>
    <w:rsid w:val="0031625B"/>
    <w:rsid w:val="003168CC"/>
    <w:rsid w:val="00316AFC"/>
    <w:rsid w:val="003175F9"/>
    <w:rsid w:val="00317631"/>
    <w:rsid w:val="0031774A"/>
    <w:rsid w:val="00320B6D"/>
    <w:rsid w:val="00320C39"/>
    <w:rsid w:val="00320D60"/>
    <w:rsid w:val="00321AB1"/>
    <w:rsid w:val="00321EFF"/>
    <w:rsid w:val="00323273"/>
    <w:rsid w:val="00323DB2"/>
    <w:rsid w:val="00323EA4"/>
    <w:rsid w:val="003244A2"/>
    <w:rsid w:val="0032581D"/>
    <w:rsid w:val="00325C4E"/>
    <w:rsid w:val="00326242"/>
    <w:rsid w:val="00326BA7"/>
    <w:rsid w:val="00327480"/>
    <w:rsid w:val="0032796D"/>
    <w:rsid w:val="003279C9"/>
    <w:rsid w:val="003303A7"/>
    <w:rsid w:val="0033079F"/>
    <w:rsid w:val="0033146F"/>
    <w:rsid w:val="00331926"/>
    <w:rsid w:val="00331D51"/>
    <w:rsid w:val="003324C6"/>
    <w:rsid w:val="0033288D"/>
    <w:rsid w:val="003336E8"/>
    <w:rsid w:val="00333DF7"/>
    <w:rsid w:val="0033461F"/>
    <w:rsid w:val="00335397"/>
    <w:rsid w:val="003356D6"/>
    <w:rsid w:val="003367CA"/>
    <w:rsid w:val="00336F15"/>
    <w:rsid w:val="00336F6D"/>
    <w:rsid w:val="003371A4"/>
    <w:rsid w:val="003372BE"/>
    <w:rsid w:val="00337352"/>
    <w:rsid w:val="003401E9"/>
    <w:rsid w:val="00340697"/>
    <w:rsid w:val="0034074C"/>
    <w:rsid w:val="00340759"/>
    <w:rsid w:val="00341C19"/>
    <w:rsid w:val="003428EA"/>
    <w:rsid w:val="00342BF1"/>
    <w:rsid w:val="00343253"/>
    <w:rsid w:val="0034462E"/>
    <w:rsid w:val="0034480B"/>
    <w:rsid w:val="00344A4B"/>
    <w:rsid w:val="00345568"/>
    <w:rsid w:val="003455A3"/>
    <w:rsid w:val="00345AB9"/>
    <w:rsid w:val="00346DCA"/>
    <w:rsid w:val="00347009"/>
    <w:rsid w:val="0034719C"/>
    <w:rsid w:val="003472DC"/>
    <w:rsid w:val="00347AA1"/>
    <w:rsid w:val="00347B0A"/>
    <w:rsid w:val="00347C44"/>
    <w:rsid w:val="00347D57"/>
    <w:rsid w:val="0035058D"/>
    <w:rsid w:val="0035076E"/>
    <w:rsid w:val="003508D9"/>
    <w:rsid w:val="003510AF"/>
    <w:rsid w:val="00351368"/>
    <w:rsid w:val="00352969"/>
    <w:rsid w:val="003529D7"/>
    <w:rsid w:val="00353326"/>
    <w:rsid w:val="00353AB1"/>
    <w:rsid w:val="00353B22"/>
    <w:rsid w:val="003540A7"/>
    <w:rsid w:val="003542BD"/>
    <w:rsid w:val="0035459F"/>
    <w:rsid w:val="003546FC"/>
    <w:rsid w:val="0035554D"/>
    <w:rsid w:val="003556AB"/>
    <w:rsid w:val="003557FF"/>
    <w:rsid w:val="00355A70"/>
    <w:rsid w:val="00355F70"/>
    <w:rsid w:val="003562AF"/>
    <w:rsid w:val="00356E8A"/>
    <w:rsid w:val="0035759F"/>
    <w:rsid w:val="00357665"/>
    <w:rsid w:val="00357940"/>
    <w:rsid w:val="003579D6"/>
    <w:rsid w:val="00357EC5"/>
    <w:rsid w:val="00360037"/>
    <w:rsid w:val="00361130"/>
    <w:rsid w:val="00361FCB"/>
    <w:rsid w:val="0036204F"/>
    <w:rsid w:val="0036218D"/>
    <w:rsid w:val="003628C9"/>
    <w:rsid w:val="00362939"/>
    <w:rsid w:val="00362FC0"/>
    <w:rsid w:val="0036343E"/>
    <w:rsid w:val="0036366E"/>
    <w:rsid w:val="00363EE3"/>
    <w:rsid w:val="003641AD"/>
    <w:rsid w:val="003642AE"/>
    <w:rsid w:val="00364442"/>
    <w:rsid w:val="00364C2B"/>
    <w:rsid w:val="00365240"/>
    <w:rsid w:val="00365889"/>
    <w:rsid w:val="00365915"/>
    <w:rsid w:val="00365944"/>
    <w:rsid w:val="00365D48"/>
    <w:rsid w:val="003662E7"/>
    <w:rsid w:val="00366551"/>
    <w:rsid w:val="00366A04"/>
    <w:rsid w:val="00366B4D"/>
    <w:rsid w:val="00367080"/>
    <w:rsid w:val="003673C2"/>
    <w:rsid w:val="003674C2"/>
    <w:rsid w:val="00367AD1"/>
    <w:rsid w:val="00367D1C"/>
    <w:rsid w:val="00370595"/>
    <w:rsid w:val="0037060C"/>
    <w:rsid w:val="00370CA5"/>
    <w:rsid w:val="00371858"/>
    <w:rsid w:val="00371B79"/>
    <w:rsid w:val="003722EC"/>
    <w:rsid w:val="00373551"/>
    <w:rsid w:val="00373731"/>
    <w:rsid w:val="003741DB"/>
    <w:rsid w:val="0037484A"/>
    <w:rsid w:val="00374880"/>
    <w:rsid w:val="00374BA9"/>
    <w:rsid w:val="00374D18"/>
    <w:rsid w:val="00375762"/>
    <w:rsid w:val="003767FE"/>
    <w:rsid w:val="00376835"/>
    <w:rsid w:val="00376F6F"/>
    <w:rsid w:val="00380C60"/>
    <w:rsid w:val="00380F22"/>
    <w:rsid w:val="00381127"/>
    <w:rsid w:val="00381507"/>
    <w:rsid w:val="00381989"/>
    <w:rsid w:val="00381AB4"/>
    <w:rsid w:val="00381E5F"/>
    <w:rsid w:val="003822FA"/>
    <w:rsid w:val="00382549"/>
    <w:rsid w:val="00382550"/>
    <w:rsid w:val="0038272E"/>
    <w:rsid w:val="003827F2"/>
    <w:rsid w:val="00382DF0"/>
    <w:rsid w:val="003836FB"/>
    <w:rsid w:val="00383A87"/>
    <w:rsid w:val="00383D3A"/>
    <w:rsid w:val="00384A24"/>
    <w:rsid w:val="00384B91"/>
    <w:rsid w:val="00384F1E"/>
    <w:rsid w:val="00385540"/>
    <w:rsid w:val="00385A5F"/>
    <w:rsid w:val="00385C74"/>
    <w:rsid w:val="003868E3"/>
    <w:rsid w:val="003871E3"/>
    <w:rsid w:val="00387311"/>
    <w:rsid w:val="003877D1"/>
    <w:rsid w:val="003902F6"/>
    <w:rsid w:val="003902FB"/>
    <w:rsid w:val="003905D5"/>
    <w:rsid w:val="00390778"/>
    <w:rsid w:val="0039090F"/>
    <w:rsid w:val="00390C1F"/>
    <w:rsid w:val="003914D0"/>
    <w:rsid w:val="0039151A"/>
    <w:rsid w:val="00391DD6"/>
    <w:rsid w:val="00392440"/>
    <w:rsid w:val="00392880"/>
    <w:rsid w:val="00393032"/>
    <w:rsid w:val="00393185"/>
    <w:rsid w:val="00393DE5"/>
    <w:rsid w:val="00393EDE"/>
    <w:rsid w:val="00394012"/>
    <w:rsid w:val="00394344"/>
    <w:rsid w:val="00394439"/>
    <w:rsid w:val="00394981"/>
    <w:rsid w:val="00394B65"/>
    <w:rsid w:val="00395057"/>
    <w:rsid w:val="00395226"/>
    <w:rsid w:val="003955EF"/>
    <w:rsid w:val="00395E7D"/>
    <w:rsid w:val="00396308"/>
    <w:rsid w:val="003970F1"/>
    <w:rsid w:val="0039729F"/>
    <w:rsid w:val="00397558"/>
    <w:rsid w:val="00397B64"/>
    <w:rsid w:val="00397F81"/>
    <w:rsid w:val="003A06EA"/>
    <w:rsid w:val="003A0AAB"/>
    <w:rsid w:val="003A0B77"/>
    <w:rsid w:val="003A0D14"/>
    <w:rsid w:val="003A0F7D"/>
    <w:rsid w:val="003A19A4"/>
    <w:rsid w:val="003A2978"/>
    <w:rsid w:val="003A2C6D"/>
    <w:rsid w:val="003A2C7C"/>
    <w:rsid w:val="003A3A09"/>
    <w:rsid w:val="003A3D63"/>
    <w:rsid w:val="003A44F1"/>
    <w:rsid w:val="003A4868"/>
    <w:rsid w:val="003A54FA"/>
    <w:rsid w:val="003A566D"/>
    <w:rsid w:val="003A5736"/>
    <w:rsid w:val="003A5780"/>
    <w:rsid w:val="003A5A6C"/>
    <w:rsid w:val="003A620D"/>
    <w:rsid w:val="003A6B45"/>
    <w:rsid w:val="003A6BED"/>
    <w:rsid w:val="003A6C82"/>
    <w:rsid w:val="003B012D"/>
    <w:rsid w:val="003B0AA3"/>
    <w:rsid w:val="003B0D7F"/>
    <w:rsid w:val="003B0E1F"/>
    <w:rsid w:val="003B141C"/>
    <w:rsid w:val="003B1C63"/>
    <w:rsid w:val="003B1EC2"/>
    <w:rsid w:val="003B21D0"/>
    <w:rsid w:val="003B24E9"/>
    <w:rsid w:val="003B2629"/>
    <w:rsid w:val="003B267C"/>
    <w:rsid w:val="003B3274"/>
    <w:rsid w:val="003B36B4"/>
    <w:rsid w:val="003B3870"/>
    <w:rsid w:val="003B3922"/>
    <w:rsid w:val="003B3B19"/>
    <w:rsid w:val="003B3BEF"/>
    <w:rsid w:val="003B4008"/>
    <w:rsid w:val="003B456A"/>
    <w:rsid w:val="003B4647"/>
    <w:rsid w:val="003B464C"/>
    <w:rsid w:val="003B4F63"/>
    <w:rsid w:val="003B51B2"/>
    <w:rsid w:val="003B53FE"/>
    <w:rsid w:val="003B6DD9"/>
    <w:rsid w:val="003B75E6"/>
    <w:rsid w:val="003B7C80"/>
    <w:rsid w:val="003B7FF1"/>
    <w:rsid w:val="003C0046"/>
    <w:rsid w:val="003C015B"/>
    <w:rsid w:val="003C04F1"/>
    <w:rsid w:val="003C0D0A"/>
    <w:rsid w:val="003C0DD4"/>
    <w:rsid w:val="003C100B"/>
    <w:rsid w:val="003C1146"/>
    <w:rsid w:val="003C13D9"/>
    <w:rsid w:val="003C1973"/>
    <w:rsid w:val="003C1DAE"/>
    <w:rsid w:val="003C1F29"/>
    <w:rsid w:val="003C215A"/>
    <w:rsid w:val="003C3292"/>
    <w:rsid w:val="003C3354"/>
    <w:rsid w:val="003C39DE"/>
    <w:rsid w:val="003C3EC8"/>
    <w:rsid w:val="003C467F"/>
    <w:rsid w:val="003C46E1"/>
    <w:rsid w:val="003C503E"/>
    <w:rsid w:val="003C57B7"/>
    <w:rsid w:val="003C5B39"/>
    <w:rsid w:val="003C60F3"/>
    <w:rsid w:val="003C6D92"/>
    <w:rsid w:val="003C7568"/>
    <w:rsid w:val="003C77A0"/>
    <w:rsid w:val="003C7AB9"/>
    <w:rsid w:val="003D0468"/>
    <w:rsid w:val="003D092D"/>
    <w:rsid w:val="003D0ACC"/>
    <w:rsid w:val="003D170F"/>
    <w:rsid w:val="003D1BAF"/>
    <w:rsid w:val="003D1EA0"/>
    <w:rsid w:val="003D206F"/>
    <w:rsid w:val="003D2417"/>
    <w:rsid w:val="003D2514"/>
    <w:rsid w:val="003D314A"/>
    <w:rsid w:val="003D41F7"/>
    <w:rsid w:val="003D458F"/>
    <w:rsid w:val="003D4A78"/>
    <w:rsid w:val="003D4B14"/>
    <w:rsid w:val="003D4E93"/>
    <w:rsid w:val="003D4E99"/>
    <w:rsid w:val="003D5123"/>
    <w:rsid w:val="003D54AE"/>
    <w:rsid w:val="003D678E"/>
    <w:rsid w:val="003D6EBD"/>
    <w:rsid w:val="003D6F20"/>
    <w:rsid w:val="003D6F3E"/>
    <w:rsid w:val="003D760F"/>
    <w:rsid w:val="003D7741"/>
    <w:rsid w:val="003D7857"/>
    <w:rsid w:val="003D7B25"/>
    <w:rsid w:val="003D7E5C"/>
    <w:rsid w:val="003E0FFB"/>
    <w:rsid w:val="003E10A0"/>
    <w:rsid w:val="003E1169"/>
    <w:rsid w:val="003E11E9"/>
    <w:rsid w:val="003E1637"/>
    <w:rsid w:val="003E1914"/>
    <w:rsid w:val="003E1B2B"/>
    <w:rsid w:val="003E1BC5"/>
    <w:rsid w:val="003E2003"/>
    <w:rsid w:val="003E2C21"/>
    <w:rsid w:val="003E2C52"/>
    <w:rsid w:val="003E2D3A"/>
    <w:rsid w:val="003E3056"/>
    <w:rsid w:val="003E3138"/>
    <w:rsid w:val="003E3625"/>
    <w:rsid w:val="003E3F42"/>
    <w:rsid w:val="003E4F95"/>
    <w:rsid w:val="003E541B"/>
    <w:rsid w:val="003E57D5"/>
    <w:rsid w:val="003E6D33"/>
    <w:rsid w:val="003E70FD"/>
    <w:rsid w:val="003E75D8"/>
    <w:rsid w:val="003E7B34"/>
    <w:rsid w:val="003E7FD2"/>
    <w:rsid w:val="003F001D"/>
    <w:rsid w:val="003F0331"/>
    <w:rsid w:val="003F052C"/>
    <w:rsid w:val="003F0FF9"/>
    <w:rsid w:val="003F13D7"/>
    <w:rsid w:val="003F1969"/>
    <w:rsid w:val="003F1D47"/>
    <w:rsid w:val="003F2C04"/>
    <w:rsid w:val="003F2C0C"/>
    <w:rsid w:val="003F2EF0"/>
    <w:rsid w:val="003F3AE4"/>
    <w:rsid w:val="003F4273"/>
    <w:rsid w:val="003F4E68"/>
    <w:rsid w:val="003F58F4"/>
    <w:rsid w:val="003F62B6"/>
    <w:rsid w:val="003F694F"/>
    <w:rsid w:val="003F6AB5"/>
    <w:rsid w:val="003F6DE4"/>
    <w:rsid w:val="003F7164"/>
    <w:rsid w:val="003F735A"/>
    <w:rsid w:val="003F7C41"/>
    <w:rsid w:val="0040133F"/>
    <w:rsid w:val="00401365"/>
    <w:rsid w:val="004015F1"/>
    <w:rsid w:val="00402866"/>
    <w:rsid w:val="00402CE1"/>
    <w:rsid w:val="00402DED"/>
    <w:rsid w:val="0040300F"/>
    <w:rsid w:val="00403AC8"/>
    <w:rsid w:val="0040454A"/>
    <w:rsid w:val="004057EB"/>
    <w:rsid w:val="004058F0"/>
    <w:rsid w:val="00405AA3"/>
    <w:rsid w:val="00405B46"/>
    <w:rsid w:val="00405CC7"/>
    <w:rsid w:val="00405E92"/>
    <w:rsid w:val="0040654F"/>
    <w:rsid w:val="0040656A"/>
    <w:rsid w:val="00406DE3"/>
    <w:rsid w:val="00407766"/>
    <w:rsid w:val="00407C70"/>
    <w:rsid w:val="00410044"/>
    <w:rsid w:val="0041033B"/>
    <w:rsid w:val="00410D07"/>
    <w:rsid w:val="00411197"/>
    <w:rsid w:val="00411376"/>
    <w:rsid w:val="00411779"/>
    <w:rsid w:val="00411B70"/>
    <w:rsid w:val="00411C83"/>
    <w:rsid w:val="00411FE7"/>
    <w:rsid w:val="00411FF7"/>
    <w:rsid w:val="004125E4"/>
    <w:rsid w:val="00412897"/>
    <w:rsid w:val="00412B70"/>
    <w:rsid w:val="00412CB2"/>
    <w:rsid w:val="00412D2D"/>
    <w:rsid w:val="00413022"/>
    <w:rsid w:val="004137EF"/>
    <w:rsid w:val="00413A22"/>
    <w:rsid w:val="00413F47"/>
    <w:rsid w:val="00414021"/>
    <w:rsid w:val="004143D9"/>
    <w:rsid w:val="00414586"/>
    <w:rsid w:val="0041460A"/>
    <w:rsid w:val="00414936"/>
    <w:rsid w:val="004149C4"/>
    <w:rsid w:val="00414D22"/>
    <w:rsid w:val="00414D3E"/>
    <w:rsid w:val="004150A7"/>
    <w:rsid w:val="00415CFD"/>
    <w:rsid w:val="00416281"/>
    <w:rsid w:val="0041637A"/>
    <w:rsid w:val="00416BBD"/>
    <w:rsid w:val="004175E5"/>
    <w:rsid w:val="0042025D"/>
    <w:rsid w:val="00420884"/>
    <w:rsid w:val="004211FD"/>
    <w:rsid w:val="0042189F"/>
    <w:rsid w:val="00421AD7"/>
    <w:rsid w:val="00421FFD"/>
    <w:rsid w:val="0042214F"/>
    <w:rsid w:val="0042219F"/>
    <w:rsid w:val="00422543"/>
    <w:rsid w:val="004229D7"/>
    <w:rsid w:val="00422CE1"/>
    <w:rsid w:val="00423842"/>
    <w:rsid w:val="00423AA4"/>
    <w:rsid w:val="00423C88"/>
    <w:rsid w:val="00423D05"/>
    <w:rsid w:val="00424DCD"/>
    <w:rsid w:val="004252C8"/>
    <w:rsid w:val="00425345"/>
    <w:rsid w:val="00425882"/>
    <w:rsid w:val="00425A83"/>
    <w:rsid w:val="00425F9E"/>
    <w:rsid w:val="00426138"/>
    <w:rsid w:val="0042639E"/>
    <w:rsid w:val="00426796"/>
    <w:rsid w:val="00426C93"/>
    <w:rsid w:val="00426FEC"/>
    <w:rsid w:val="00427988"/>
    <w:rsid w:val="0043022E"/>
    <w:rsid w:val="0043024E"/>
    <w:rsid w:val="0043032A"/>
    <w:rsid w:val="00431159"/>
    <w:rsid w:val="004322D6"/>
    <w:rsid w:val="0043287B"/>
    <w:rsid w:val="00432B2C"/>
    <w:rsid w:val="00432F28"/>
    <w:rsid w:val="00432F90"/>
    <w:rsid w:val="0043348F"/>
    <w:rsid w:val="004337B4"/>
    <w:rsid w:val="00433D16"/>
    <w:rsid w:val="0043428F"/>
    <w:rsid w:val="004342DA"/>
    <w:rsid w:val="00435A0D"/>
    <w:rsid w:val="0043605E"/>
    <w:rsid w:val="004362B2"/>
    <w:rsid w:val="004366AB"/>
    <w:rsid w:val="00436BF8"/>
    <w:rsid w:val="00436DA0"/>
    <w:rsid w:val="00437695"/>
    <w:rsid w:val="00437BFA"/>
    <w:rsid w:val="00440924"/>
    <w:rsid w:val="00440F5F"/>
    <w:rsid w:val="00441DB5"/>
    <w:rsid w:val="00442BB4"/>
    <w:rsid w:val="00442DFE"/>
    <w:rsid w:val="00443426"/>
    <w:rsid w:val="00443CB5"/>
    <w:rsid w:val="00444668"/>
    <w:rsid w:val="00444797"/>
    <w:rsid w:val="004449F9"/>
    <w:rsid w:val="00444CD9"/>
    <w:rsid w:val="00444E0D"/>
    <w:rsid w:val="00445151"/>
    <w:rsid w:val="00445178"/>
    <w:rsid w:val="00445647"/>
    <w:rsid w:val="0044570C"/>
    <w:rsid w:val="0044593E"/>
    <w:rsid w:val="0044756C"/>
    <w:rsid w:val="004475F7"/>
    <w:rsid w:val="0044783F"/>
    <w:rsid w:val="00447C3C"/>
    <w:rsid w:val="00447E7B"/>
    <w:rsid w:val="00447FD1"/>
    <w:rsid w:val="00450816"/>
    <w:rsid w:val="004509B8"/>
    <w:rsid w:val="004509E5"/>
    <w:rsid w:val="00450A33"/>
    <w:rsid w:val="004513D9"/>
    <w:rsid w:val="00451435"/>
    <w:rsid w:val="00452213"/>
    <w:rsid w:val="004523A0"/>
    <w:rsid w:val="0045259C"/>
    <w:rsid w:val="00452603"/>
    <w:rsid w:val="004528EE"/>
    <w:rsid w:val="00452AEB"/>
    <w:rsid w:val="004532CE"/>
    <w:rsid w:val="004532E4"/>
    <w:rsid w:val="004535EA"/>
    <w:rsid w:val="004537E3"/>
    <w:rsid w:val="00453868"/>
    <w:rsid w:val="004539D5"/>
    <w:rsid w:val="0045439A"/>
    <w:rsid w:val="00454535"/>
    <w:rsid w:val="00454792"/>
    <w:rsid w:val="00454AE2"/>
    <w:rsid w:val="00454EA5"/>
    <w:rsid w:val="00454F37"/>
    <w:rsid w:val="0045543C"/>
    <w:rsid w:val="004554C0"/>
    <w:rsid w:val="00455663"/>
    <w:rsid w:val="00455C41"/>
    <w:rsid w:val="00456C5F"/>
    <w:rsid w:val="00456C6A"/>
    <w:rsid w:val="00456D2A"/>
    <w:rsid w:val="0045720D"/>
    <w:rsid w:val="004572B3"/>
    <w:rsid w:val="004575B6"/>
    <w:rsid w:val="0046015B"/>
    <w:rsid w:val="00460A21"/>
    <w:rsid w:val="00460C75"/>
    <w:rsid w:val="00461CE8"/>
    <w:rsid w:val="00461E47"/>
    <w:rsid w:val="00461E87"/>
    <w:rsid w:val="00461EA4"/>
    <w:rsid w:val="0046214A"/>
    <w:rsid w:val="0046305A"/>
    <w:rsid w:val="00463543"/>
    <w:rsid w:val="0046392B"/>
    <w:rsid w:val="00463DCC"/>
    <w:rsid w:val="00463FAF"/>
    <w:rsid w:val="0046472C"/>
    <w:rsid w:val="00464DE0"/>
    <w:rsid w:val="00465307"/>
    <w:rsid w:val="00465524"/>
    <w:rsid w:val="00465596"/>
    <w:rsid w:val="00465696"/>
    <w:rsid w:val="00465F88"/>
    <w:rsid w:val="00466548"/>
    <w:rsid w:val="0046698C"/>
    <w:rsid w:val="00466A78"/>
    <w:rsid w:val="00466F7A"/>
    <w:rsid w:val="00467444"/>
    <w:rsid w:val="00467A58"/>
    <w:rsid w:val="00467F7E"/>
    <w:rsid w:val="004704C2"/>
    <w:rsid w:val="00471215"/>
    <w:rsid w:val="004725B0"/>
    <w:rsid w:val="004735A7"/>
    <w:rsid w:val="00473BF5"/>
    <w:rsid w:val="00473D1D"/>
    <w:rsid w:val="004740A8"/>
    <w:rsid w:val="0047417A"/>
    <w:rsid w:val="004747F8"/>
    <w:rsid w:val="004749E3"/>
    <w:rsid w:val="00474D96"/>
    <w:rsid w:val="00474EE1"/>
    <w:rsid w:val="00475238"/>
    <w:rsid w:val="0047542C"/>
    <w:rsid w:val="004776D7"/>
    <w:rsid w:val="00477709"/>
    <w:rsid w:val="00477724"/>
    <w:rsid w:val="00477A58"/>
    <w:rsid w:val="00477B38"/>
    <w:rsid w:val="0048039D"/>
    <w:rsid w:val="004805ED"/>
    <w:rsid w:val="00480923"/>
    <w:rsid w:val="004812FE"/>
    <w:rsid w:val="00481805"/>
    <w:rsid w:val="00483131"/>
    <w:rsid w:val="00483327"/>
    <w:rsid w:val="004835F6"/>
    <w:rsid w:val="00484DD7"/>
    <w:rsid w:val="0048561B"/>
    <w:rsid w:val="0048598E"/>
    <w:rsid w:val="00485B90"/>
    <w:rsid w:val="00485E87"/>
    <w:rsid w:val="004864D8"/>
    <w:rsid w:val="00486714"/>
    <w:rsid w:val="004870B2"/>
    <w:rsid w:val="00487712"/>
    <w:rsid w:val="00487761"/>
    <w:rsid w:val="00487CE1"/>
    <w:rsid w:val="004902ED"/>
    <w:rsid w:val="00490617"/>
    <w:rsid w:val="00490A19"/>
    <w:rsid w:val="00491CB6"/>
    <w:rsid w:val="00491E26"/>
    <w:rsid w:val="004932B9"/>
    <w:rsid w:val="00493489"/>
    <w:rsid w:val="004935C7"/>
    <w:rsid w:val="004938FE"/>
    <w:rsid w:val="004939F0"/>
    <w:rsid w:val="00494147"/>
    <w:rsid w:val="004943F6"/>
    <w:rsid w:val="004944C0"/>
    <w:rsid w:val="00494587"/>
    <w:rsid w:val="00494946"/>
    <w:rsid w:val="00494A21"/>
    <w:rsid w:val="004952C4"/>
    <w:rsid w:val="00495444"/>
    <w:rsid w:val="00495626"/>
    <w:rsid w:val="004957E9"/>
    <w:rsid w:val="00496D27"/>
    <w:rsid w:val="004A0812"/>
    <w:rsid w:val="004A081C"/>
    <w:rsid w:val="004A11FB"/>
    <w:rsid w:val="004A134B"/>
    <w:rsid w:val="004A14E3"/>
    <w:rsid w:val="004A18DD"/>
    <w:rsid w:val="004A1917"/>
    <w:rsid w:val="004A20B9"/>
    <w:rsid w:val="004A23CD"/>
    <w:rsid w:val="004A24D1"/>
    <w:rsid w:val="004A264E"/>
    <w:rsid w:val="004A309B"/>
    <w:rsid w:val="004A37D8"/>
    <w:rsid w:val="004A4662"/>
    <w:rsid w:val="004A4866"/>
    <w:rsid w:val="004A4AC2"/>
    <w:rsid w:val="004A5072"/>
    <w:rsid w:val="004A5AB2"/>
    <w:rsid w:val="004A5F23"/>
    <w:rsid w:val="004A634D"/>
    <w:rsid w:val="004A6ACF"/>
    <w:rsid w:val="004A7B25"/>
    <w:rsid w:val="004B0155"/>
    <w:rsid w:val="004B09C5"/>
    <w:rsid w:val="004B0C0B"/>
    <w:rsid w:val="004B1642"/>
    <w:rsid w:val="004B1FC6"/>
    <w:rsid w:val="004B20E4"/>
    <w:rsid w:val="004B2179"/>
    <w:rsid w:val="004B2183"/>
    <w:rsid w:val="004B2625"/>
    <w:rsid w:val="004B3119"/>
    <w:rsid w:val="004B33C5"/>
    <w:rsid w:val="004B3A5F"/>
    <w:rsid w:val="004B3AC9"/>
    <w:rsid w:val="004B3ACF"/>
    <w:rsid w:val="004B3B1D"/>
    <w:rsid w:val="004B4215"/>
    <w:rsid w:val="004B48B8"/>
    <w:rsid w:val="004B51EE"/>
    <w:rsid w:val="004B5305"/>
    <w:rsid w:val="004B53D0"/>
    <w:rsid w:val="004B581E"/>
    <w:rsid w:val="004B5B0B"/>
    <w:rsid w:val="004B5B82"/>
    <w:rsid w:val="004B5D6D"/>
    <w:rsid w:val="004B5E80"/>
    <w:rsid w:val="004B5EC0"/>
    <w:rsid w:val="004B5EE9"/>
    <w:rsid w:val="004B62D6"/>
    <w:rsid w:val="004B6548"/>
    <w:rsid w:val="004B68F7"/>
    <w:rsid w:val="004B693C"/>
    <w:rsid w:val="004B7C7E"/>
    <w:rsid w:val="004B7DEE"/>
    <w:rsid w:val="004B7F03"/>
    <w:rsid w:val="004C0819"/>
    <w:rsid w:val="004C08A9"/>
    <w:rsid w:val="004C106E"/>
    <w:rsid w:val="004C1B04"/>
    <w:rsid w:val="004C23D9"/>
    <w:rsid w:val="004C2794"/>
    <w:rsid w:val="004C2DC1"/>
    <w:rsid w:val="004C3B6E"/>
    <w:rsid w:val="004C46C4"/>
    <w:rsid w:val="004C4A60"/>
    <w:rsid w:val="004C4DD9"/>
    <w:rsid w:val="004C4DFE"/>
    <w:rsid w:val="004C5597"/>
    <w:rsid w:val="004C597A"/>
    <w:rsid w:val="004C6529"/>
    <w:rsid w:val="004C784E"/>
    <w:rsid w:val="004C7E9C"/>
    <w:rsid w:val="004C7F2C"/>
    <w:rsid w:val="004D0323"/>
    <w:rsid w:val="004D0B5E"/>
    <w:rsid w:val="004D12D9"/>
    <w:rsid w:val="004D1DD0"/>
    <w:rsid w:val="004D2024"/>
    <w:rsid w:val="004D229B"/>
    <w:rsid w:val="004D2A49"/>
    <w:rsid w:val="004D3259"/>
    <w:rsid w:val="004D36A6"/>
    <w:rsid w:val="004D3A0E"/>
    <w:rsid w:val="004D3C52"/>
    <w:rsid w:val="004D4020"/>
    <w:rsid w:val="004D5476"/>
    <w:rsid w:val="004D5B3C"/>
    <w:rsid w:val="004D7C41"/>
    <w:rsid w:val="004E0B34"/>
    <w:rsid w:val="004E0E64"/>
    <w:rsid w:val="004E0FC1"/>
    <w:rsid w:val="004E139A"/>
    <w:rsid w:val="004E284E"/>
    <w:rsid w:val="004E288C"/>
    <w:rsid w:val="004E352D"/>
    <w:rsid w:val="004E3ACC"/>
    <w:rsid w:val="004E3DCA"/>
    <w:rsid w:val="004E4270"/>
    <w:rsid w:val="004E4419"/>
    <w:rsid w:val="004E4449"/>
    <w:rsid w:val="004E45FB"/>
    <w:rsid w:val="004E4F4F"/>
    <w:rsid w:val="004E53D7"/>
    <w:rsid w:val="004E6206"/>
    <w:rsid w:val="004E6B9C"/>
    <w:rsid w:val="004E6D6D"/>
    <w:rsid w:val="004E6EAB"/>
    <w:rsid w:val="004E70A6"/>
    <w:rsid w:val="004E7C7E"/>
    <w:rsid w:val="004E7E06"/>
    <w:rsid w:val="004E7FE0"/>
    <w:rsid w:val="004F1207"/>
    <w:rsid w:val="004F12ED"/>
    <w:rsid w:val="004F1494"/>
    <w:rsid w:val="004F1855"/>
    <w:rsid w:val="004F2D25"/>
    <w:rsid w:val="004F30D6"/>
    <w:rsid w:val="004F3636"/>
    <w:rsid w:val="004F38B4"/>
    <w:rsid w:val="004F3905"/>
    <w:rsid w:val="004F3A05"/>
    <w:rsid w:val="004F3A3D"/>
    <w:rsid w:val="004F3C26"/>
    <w:rsid w:val="004F3CFF"/>
    <w:rsid w:val="004F3F12"/>
    <w:rsid w:val="004F5085"/>
    <w:rsid w:val="004F5172"/>
    <w:rsid w:val="004F595B"/>
    <w:rsid w:val="004F5D62"/>
    <w:rsid w:val="004F6654"/>
    <w:rsid w:val="004F67CC"/>
    <w:rsid w:val="004F6C94"/>
    <w:rsid w:val="004F75C3"/>
    <w:rsid w:val="004F7840"/>
    <w:rsid w:val="004F78DD"/>
    <w:rsid w:val="004F7AFA"/>
    <w:rsid w:val="004F7D42"/>
    <w:rsid w:val="00500357"/>
    <w:rsid w:val="005004C2"/>
    <w:rsid w:val="005009C5"/>
    <w:rsid w:val="00500AFC"/>
    <w:rsid w:val="0050117D"/>
    <w:rsid w:val="00501350"/>
    <w:rsid w:val="00501869"/>
    <w:rsid w:val="00501943"/>
    <w:rsid w:val="005019E2"/>
    <w:rsid w:val="00501F10"/>
    <w:rsid w:val="00502286"/>
    <w:rsid w:val="00502F2D"/>
    <w:rsid w:val="00503050"/>
    <w:rsid w:val="005030D1"/>
    <w:rsid w:val="00503397"/>
    <w:rsid w:val="00503780"/>
    <w:rsid w:val="00503C27"/>
    <w:rsid w:val="00504043"/>
    <w:rsid w:val="00504164"/>
    <w:rsid w:val="00504283"/>
    <w:rsid w:val="00504744"/>
    <w:rsid w:val="0050494C"/>
    <w:rsid w:val="00505815"/>
    <w:rsid w:val="00505AB1"/>
    <w:rsid w:val="00505E19"/>
    <w:rsid w:val="00506069"/>
    <w:rsid w:val="005064D2"/>
    <w:rsid w:val="00507703"/>
    <w:rsid w:val="00507C64"/>
    <w:rsid w:val="00507E2F"/>
    <w:rsid w:val="005101B3"/>
    <w:rsid w:val="005101D5"/>
    <w:rsid w:val="0051066B"/>
    <w:rsid w:val="00510ED9"/>
    <w:rsid w:val="00511177"/>
    <w:rsid w:val="00511276"/>
    <w:rsid w:val="00511F80"/>
    <w:rsid w:val="00512553"/>
    <w:rsid w:val="005126EF"/>
    <w:rsid w:val="00512A3D"/>
    <w:rsid w:val="005132A9"/>
    <w:rsid w:val="00513555"/>
    <w:rsid w:val="0051385B"/>
    <w:rsid w:val="00513932"/>
    <w:rsid w:val="00513ADC"/>
    <w:rsid w:val="00514147"/>
    <w:rsid w:val="00514B3D"/>
    <w:rsid w:val="00514B60"/>
    <w:rsid w:val="00514C64"/>
    <w:rsid w:val="00515135"/>
    <w:rsid w:val="00515794"/>
    <w:rsid w:val="00515942"/>
    <w:rsid w:val="00516B9F"/>
    <w:rsid w:val="00517A8C"/>
    <w:rsid w:val="005202EE"/>
    <w:rsid w:val="0052047D"/>
    <w:rsid w:val="0052070F"/>
    <w:rsid w:val="005209E9"/>
    <w:rsid w:val="00520FE1"/>
    <w:rsid w:val="00521384"/>
    <w:rsid w:val="00521825"/>
    <w:rsid w:val="00521AB0"/>
    <w:rsid w:val="00521C8A"/>
    <w:rsid w:val="005223BF"/>
    <w:rsid w:val="005223C6"/>
    <w:rsid w:val="005224B9"/>
    <w:rsid w:val="005228FB"/>
    <w:rsid w:val="00522EB9"/>
    <w:rsid w:val="0052314A"/>
    <w:rsid w:val="005233C3"/>
    <w:rsid w:val="00523677"/>
    <w:rsid w:val="00523F5E"/>
    <w:rsid w:val="005241BD"/>
    <w:rsid w:val="00524392"/>
    <w:rsid w:val="005247DB"/>
    <w:rsid w:val="00524880"/>
    <w:rsid w:val="00524D62"/>
    <w:rsid w:val="00524E80"/>
    <w:rsid w:val="005250A5"/>
    <w:rsid w:val="0052526E"/>
    <w:rsid w:val="00525A4D"/>
    <w:rsid w:val="00526360"/>
    <w:rsid w:val="005265E0"/>
    <w:rsid w:val="0052691A"/>
    <w:rsid w:val="00526E5E"/>
    <w:rsid w:val="005270B6"/>
    <w:rsid w:val="00527515"/>
    <w:rsid w:val="005275DF"/>
    <w:rsid w:val="0053029D"/>
    <w:rsid w:val="00530403"/>
    <w:rsid w:val="00530AA3"/>
    <w:rsid w:val="005311DC"/>
    <w:rsid w:val="00531273"/>
    <w:rsid w:val="00531372"/>
    <w:rsid w:val="00531481"/>
    <w:rsid w:val="005315CA"/>
    <w:rsid w:val="0053191E"/>
    <w:rsid w:val="005319EB"/>
    <w:rsid w:val="00531AB7"/>
    <w:rsid w:val="00531CE4"/>
    <w:rsid w:val="00532306"/>
    <w:rsid w:val="0053242A"/>
    <w:rsid w:val="00532686"/>
    <w:rsid w:val="00532B13"/>
    <w:rsid w:val="00532B5C"/>
    <w:rsid w:val="00533134"/>
    <w:rsid w:val="005333A5"/>
    <w:rsid w:val="00533CBD"/>
    <w:rsid w:val="00533DFA"/>
    <w:rsid w:val="00534593"/>
    <w:rsid w:val="00535D51"/>
    <w:rsid w:val="0053650D"/>
    <w:rsid w:val="00536741"/>
    <w:rsid w:val="0053690B"/>
    <w:rsid w:val="00536A29"/>
    <w:rsid w:val="00536F0C"/>
    <w:rsid w:val="005372A7"/>
    <w:rsid w:val="00537661"/>
    <w:rsid w:val="00540D58"/>
    <w:rsid w:val="00541C0C"/>
    <w:rsid w:val="00542749"/>
    <w:rsid w:val="00542882"/>
    <w:rsid w:val="00542A66"/>
    <w:rsid w:val="00542CBA"/>
    <w:rsid w:val="00542EDD"/>
    <w:rsid w:val="0054362C"/>
    <w:rsid w:val="00543CF7"/>
    <w:rsid w:val="00544095"/>
    <w:rsid w:val="005450B1"/>
    <w:rsid w:val="00545177"/>
    <w:rsid w:val="0054541D"/>
    <w:rsid w:val="0054577D"/>
    <w:rsid w:val="00545D0E"/>
    <w:rsid w:val="00546430"/>
    <w:rsid w:val="00547589"/>
    <w:rsid w:val="005476D2"/>
    <w:rsid w:val="00547801"/>
    <w:rsid w:val="00547870"/>
    <w:rsid w:val="00547900"/>
    <w:rsid w:val="0055042A"/>
    <w:rsid w:val="005511C2"/>
    <w:rsid w:val="00551470"/>
    <w:rsid w:val="00552322"/>
    <w:rsid w:val="00552595"/>
    <w:rsid w:val="005526AE"/>
    <w:rsid w:val="00553203"/>
    <w:rsid w:val="00553D2B"/>
    <w:rsid w:val="00553D57"/>
    <w:rsid w:val="0055457C"/>
    <w:rsid w:val="00554B3B"/>
    <w:rsid w:val="005556E6"/>
    <w:rsid w:val="00555CEA"/>
    <w:rsid w:val="00555EEE"/>
    <w:rsid w:val="00557564"/>
    <w:rsid w:val="005575D2"/>
    <w:rsid w:val="00557B2B"/>
    <w:rsid w:val="005601C6"/>
    <w:rsid w:val="00560264"/>
    <w:rsid w:val="005602EA"/>
    <w:rsid w:val="005607D5"/>
    <w:rsid w:val="00560853"/>
    <w:rsid w:val="0056093F"/>
    <w:rsid w:val="005618F3"/>
    <w:rsid w:val="00561B0C"/>
    <w:rsid w:val="00562D50"/>
    <w:rsid w:val="00562DA2"/>
    <w:rsid w:val="00562EF4"/>
    <w:rsid w:val="00562F18"/>
    <w:rsid w:val="005638E1"/>
    <w:rsid w:val="005641E2"/>
    <w:rsid w:val="005642AC"/>
    <w:rsid w:val="00564900"/>
    <w:rsid w:val="00564BDE"/>
    <w:rsid w:val="00565173"/>
    <w:rsid w:val="005652C1"/>
    <w:rsid w:val="00565335"/>
    <w:rsid w:val="0056562C"/>
    <w:rsid w:val="005661C5"/>
    <w:rsid w:val="00566685"/>
    <w:rsid w:val="00570088"/>
    <w:rsid w:val="005703B1"/>
    <w:rsid w:val="00570C02"/>
    <w:rsid w:val="0057105D"/>
    <w:rsid w:val="00571225"/>
    <w:rsid w:val="005715A5"/>
    <w:rsid w:val="00571604"/>
    <w:rsid w:val="00571CA2"/>
    <w:rsid w:val="00571F71"/>
    <w:rsid w:val="0057201A"/>
    <w:rsid w:val="005726E5"/>
    <w:rsid w:val="0057291C"/>
    <w:rsid w:val="00572BF1"/>
    <w:rsid w:val="00572DDA"/>
    <w:rsid w:val="00572E6C"/>
    <w:rsid w:val="0057328A"/>
    <w:rsid w:val="0057348F"/>
    <w:rsid w:val="00573494"/>
    <w:rsid w:val="00573C79"/>
    <w:rsid w:val="00574976"/>
    <w:rsid w:val="0057509C"/>
    <w:rsid w:val="00575668"/>
    <w:rsid w:val="00575FC9"/>
    <w:rsid w:val="005766F0"/>
    <w:rsid w:val="0057695D"/>
    <w:rsid w:val="00576D17"/>
    <w:rsid w:val="00576D5E"/>
    <w:rsid w:val="005772F8"/>
    <w:rsid w:val="00577763"/>
    <w:rsid w:val="00580787"/>
    <w:rsid w:val="005807FA"/>
    <w:rsid w:val="00580930"/>
    <w:rsid w:val="005814D1"/>
    <w:rsid w:val="005818C8"/>
    <w:rsid w:val="005824CE"/>
    <w:rsid w:val="00582B9C"/>
    <w:rsid w:val="00582D2A"/>
    <w:rsid w:val="005836E3"/>
    <w:rsid w:val="00583998"/>
    <w:rsid w:val="00583EA1"/>
    <w:rsid w:val="00583FB0"/>
    <w:rsid w:val="0058417B"/>
    <w:rsid w:val="00584545"/>
    <w:rsid w:val="00584720"/>
    <w:rsid w:val="00584A73"/>
    <w:rsid w:val="00584FFF"/>
    <w:rsid w:val="00585950"/>
    <w:rsid w:val="00585BDB"/>
    <w:rsid w:val="00585EA6"/>
    <w:rsid w:val="00586453"/>
    <w:rsid w:val="005871C2"/>
    <w:rsid w:val="005901AE"/>
    <w:rsid w:val="0059038D"/>
    <w:rsid w:val="0059052B"/>
    <w:rsid w:val="00590828"/>
    <w:rsid w:val="00590BA9"/>
    <w:rsid w:val="00591071"/>
    <w:rsid w:val="00591DAE"/>
    <w:rsid w:val="00591DDC"/>
    <w:rsid w:val="00592373"/>
    <w:rsid w:val="00592549"/>
    <w:rsid w:val="0059261D"/>
    <w:rsid w:val="00592AC6"/>
    <w:rsid w:val="00592D19"/>
    <w:rsid w:val="0059309B"/>
    <w:rsid w:val="0059309F"/>
    <w:rsid w:val="00593760"/>
    <w:rsid w:val="0059400E"/>
    <w:rsid w:val="005942E7"/>
    <w:rsid w:val="00594CAA"/>
    <w:rsid w:val="005953DD"/>
    <w:rsid w:val="00595AE2"/>
    <w:rsid w:val="00595C44"/>
    <w:rsid w:val="00595F5D"/>
    <w:rsid w:val="005964E2"/>
    <w:rsid w:val="00597776"/>
    <w:rsid w:val="00597B19"/>
    <w:rsid w:val="005A02CE"/>
    <w:rsid w:val="005A08CC"/>
    <w:rsid w:val="005A0A4A"/>
    <w:rsid w:val="005A152F"/>
    <w:rsid w:val="005A19DE"/>
    <w:rsid w:val="005A1C1F"/>
    <w:rsid w:val="005A1D24"/>
    <w:rsid w:val="005A22F7"/>
    <w:rsid w:val="005A2D1A"/>
    <w:rsid w:val="005A2DA8"/>
    <w:rsid w:val="005A2F38"/>
    <w:rsid w:val="005A3561"/>
    <w:rsid w:val="005A36B8"/>
    <w:rsid w:val="005A3808"/>
    <w:rsid w:val="005A387C"/>
    <w:rsid w:val="005A3DAA"/>
    <w:rsid w:val="005A3DB3"/>
    <w:rsid w:val="005A427A"/>
    <w:rsid w:val="005A4581"/>
    <w:rsid w:val="005A4990"/>
    <w:rsid w:val="005A542E"/>
    <w:rsid w:val="005A5BD7"/>
    <w:rsid w:val="005A5D5D"/>
    <w:rsid w:val="005A678D"/>
    <w:rsid w:val="005A6D43"/>
    <w:rsid w:val="005A6DD8"/>
    <w:rsid w:val="005A6DF3"/>
    <w:rsid w:val="005A7073"/>
    <w:rsid w:val="005A74F9"/>
    <w:rsid w:val="005B032F"/>
    <w:rsid w:val="005B196E"/>
    <w:rsid w:val="005B1C36"/>
    <w:rsid w:val="005B27AE"/>
    <w:rsid w:val="005B2A08"/>
    <w:rsid w:val="005B44C7"/>
    <w:rsid w:val="005B5074"/>
    <w:rsid w:val="005B567E"/>
    <w:rsid w:val="005B68C4"/>
    <w:rsid w:val="005B6C3D"/>
    <w:rsid w:val="005B7752"/>
    <w:rsid w:val="005B778C"/>
    <w:rsid w:val="005B7983"/>
    <w:rsid w:val="005B7E38"/>
    <w:rsid w:val="005C0108"/>
    <w:rsid w:val="005C0418"/>
    <w:rsid w:val="005C05BC"/>
    <w:rsid w:val="005C1809"/>
    <w:rsid w:val="005C19BE"/>
    <w:rsid w:val="005C1C24"/>
    <w:rsid w:val="005C24F3"/>
    <w:rsid w:val="005C26C0"/>
    <w:rsid w:val="005C3D69"/>
    <w:rsid w:val="005C40F7"/>
    <w:rsid w:val="005C5238"/>
    <w:rsid w:val="005C562A"/>
    <w:rsid w:val="005C65F9"/>
    <w:rsid w:val="005C69A7"/>
    <w:rsid w:val="005C7B84"/>
    <w:rsid w:val="005C7CF8"/>
    <w:rsid w:val="005C7DA4"/>
    <w:rsid w:val="005D02B5"/>
    <w:rsid w:val="005D09F8"/>
    <w:rsid w:val="005D1695"/>
    <w:rsid w:val="005D1BF3"/>
    <w:rsid w:val="005D2388"/>
    <w:rsid w:val="005D2854"/>
    <w:rsid w:val="005D2890"/>
    <w:rsid w:val="005D2C96"/>
    <w:rsid w:val="005D32B2"/>
    <w:rsid w:val="005D391A"/>
    <w:rsid w:val="005D3CC3"/>
    <w:rsid w:val="005D4A1A"/>
    <w:rsid w:val="005D5035"/>
    <w:rsid w:val="005D51E4"/>
    <w:rsid w:val="005D532A"/>
    <w:rsid w:val="005D54A0"/>
    <w:rsid w:val="005D5893"/>
    <w:rsid w:val="005D58E2"/>
    <w:rsid w:val="005D5BB9"/>
    <w:rsid w:val="005D6215"/>
    <w:rsid w:val="005D6550"/>
    <w:rsid w:val="005D65B2"/>
    <w:rsid w:val="005D6660"/>
    <w:rsid w:val="005D7180"/>
    <w:rsid w:val="005D78B2"/>
    <w:rsid w:val="005D79A3"/>
    <w:rsid w:val="005D7ED1"/>
    <w:rsid w:val="005E00D0"/>
    <w:rsid w:val="005E035A"/>
    <w:rsid w:val="005E0563"/>
    <w:rsid w:val="005E0735"/>
    <w:rsid w:val="005E0D94"/>
    <w:rsid w:val="005E1067"/>
    <w:rsid w:val="005E10E0"/>
    <w:rsid w:val="005E1239"/>
    <w:rsid w:val="005E1313"/>
    <w:rsid w:val="005E179E"/>
    <w:rsid w:val="005E1CCD"/>
    <w:rsid w:val="005E2DE1"/>
    <w:rsid w:val="005E329E"/>
    <w:rsid w:val="005E3724"/>
    <w:rsid w:val="005E3833"/>
    <w:rsid w:val="005E396C"/>
    <w:rsid w:val="005E3987"/>
    <w:rsid w:val="005E3C25"/>
    <w:rsid w:val="005E42A6"/>
    <w:rsid w:val="005E448E"/>
    <w:rsid w:val="005E450A"/>
    <w:rsid w:val="005E509C"/>
    <w:rsid w:val="005E50CC"/>
    <w:rsid w:val="005E67D1"/>
    <w:rsid w:val="005E7BAF"/>
    <w:rsid w:val="005E7E0C"/>
    <w:rsid w:val="005F00E5"/>
    <w:rsid w:val="005F1983"/>
    <w:rsid w:val="005F1E58"/>
    <w:rsid w:val="005F1E7F"/>
    <w:rsid w:val="005F2AF8"/>
    <w:rsid w:val="005F2F54"/>
    <w:rsid w:val="005F34B8"/>
    <w:rsid w:val="005F366E"/>
    <w:rsid w:val="005F3F0B"/>
    <w:rsid w:val="005F4134"/>
    <w:rsid w:val="005F431A"/>
    <w:rsid w:val="005F4ED2"/>
    <w:rsid w:val="005F50A8"/>
    <w:rsid w:val="005F5264"/>
    <w:rsid w:val="005F52B0"/>
    <w:rsid w:val="005F5397"/>
    <w:rsid w:val="005F6083"/>
    <w:rsid w:val="005F6330"/>
    <w:rsid w:val="005F6831"/>
    <w:rsid w:val="005F6C5B"/>
    <w:rsid w:val="005F76D2"/>
    <w:rsid w:val="005F7BE1"/>
    <w:rsid w:val="005F7CF5"/>
    <w:rsid w:val="00600149"/>
    <w:rsid w:val="006006DA"/>
    <w:rsid w:val="006009A1"/>
    <w:rsid w:val="00600C9F"/>
    <w:rsid w:val="00602996"/>
    <w:rsid w:val="00602B5C"/>
    <w:rsid w:val="00602B85"/>
    <w:rsid w:val="00602DE3"/>
    <w:rsid w:val="00603222"/>
    <w:rsid w:val="006032D4"/>
    <w:rsid w:val="006037A2"/>
    <w:rsid w:val="00603E69"/>
    <w:rsid w:val="00603F81"/>
    <w:rsid w:val="006041A3"/>
    <w:rsid w:val="006041E7"/>
    <w:rsid w:val="006049CE"/>
    <w:rsid w:val="00605820"/>
    <w:rsid w:val="00605CF6"/>
    <w:rsid w:val="0060603B"/>
    <w:rsid w:val="00606554"/>
    <w:rsid w:val="00606858"/>
    <w:rsid w:val="00607567"/>
    <w:rsid w:val="006101A1"/>
    <w:rsid w:val="006101EA"/>
    <w:rsid w:val="00611921"/>
    <w:rsid w:val="00611B6C"/>
    <w:rsid w:val="00612560"/>
    <w:rsid w:val="00612AD5"/>
    <w:rsid w:val="00612C2C"/>
    <w:rsid w:val="00613170"/>
    <w:rsid w:val="00613832"/>
    <w:rsid w:val="00613DFB"/>
    <w:rsid w:val="006148B2"/>
    <w:rsid w:val="00615230"/>
    <w:rsid w:val="00615340"/>
    <w:rsid w:val="00615A47"/>
    <w:rsid w:val="00615CCC"/>
    <w:rsid w:val="00615E12"/>
    <w:rsid w:val="0061609B"/>
    <w:rsid w:val="006162CC"/>
    <w:rsid w:val="0061643D"/>
    <w:rsid w:val="00616679"/>
    <w:rsid w:val="00616DDC"/>
    <w:rsid w:val="00617823"/>
    <w:rsid w:val="00617972"/>
    <w:rsid w:val="00617A77"/>
    <w:rsid w:val="00620105"/>
    <w:rsid w:val="006209CB"/>
    <w:rsid w:val="006209CD"/>
    <w:rsid w:val="00620A8F"/>
    <w:rsid w:val="00620B64"/>
    <w:rsid w:val="00620FBC"/>
    <w:rsid w:val="0062149C"/>
    <w:rsid w:val="00621BD8"/>
    <w:rsid w:val="00621C69"/>
    <w:rsid w:val="00621CCE"/>
    <w:rsid w:val="00622419"/>
    <w:rsid w:val="0062274E"/>
    <w:rsid w:val="006227BE"/>
    <w:rsid w:val="00622885"/>
    <w:rsid w:val="00622BDC"/>
    <w:rsid w:val="00622BE9"/>
    <w:rsid w:val="006234E7"/>
    <w:rsid w:val="00623778"/>
    <w:rsid w:val="006238AE"/>
    <w:rsid w:val="00623B60"/>
    <w:rsid w:val="00623C8C"/>
    <w:rsid w:val="00623CE7"/>
    <w:rsid w:val="00623DE0"/>
    <w:rsid w:val="00623EC4"/>
    <w:rsid w:val="00623F33"/>
    <w:rsid w:val="00624152"/>
    <w:rsid w:val="0062512F"/>
    <w:rsid w:val="0062664D"/>
    <w:rsid w:val="00626661"/>
    <w:rsid w:val="00626875"/>
    <w:rsid w:val="00626A9B"/>
    <w:rsid w:val="00626AB4"/>
    <w:rsid w:val="0062753E"/>
    <w:rsid w:val="00627743"/>
    <w:rsid w:val="006278A9"/>
    <w:rsid w:val="00627CEE"/>
    <w:rsid w:val="00630419"/>
    <w:rsid w:val="00630B90"/>
    <w:rsid w:val="00630CF0"/>
    <w:rsid w:val="006311F8"/>
    <w:rsid w:val="0063197C"/>
    <w:rsid w:val="00631A2C"/>
    <w:rsid w:val="00632003"/>
    <w:rsid w:val="0063214F"/>
    <w:rsid w:val="00632528"/>
    <w:rsid w:val="006336FC"/>
    <w:rsid w:val="0063386B"/>
    <w:rsid w:val="00633AB0"/>
    <w:rsid w:val="00634797"/>
    <w:rsid w:val="00634A26"/>
    <w:rsid w:val="006353D8"/>
    <w:rsid w:val="00635660"/>
    <w:rsid w:val="00635B2D"/>
    <w:rsid w:val="0063639E"/>
    <w:rsid w:val="006365F4"/>
    <w:rsid w:val="00636603"/>
    <w:rsid w:val="0063668E"/>
    <w:rsid w:val="006367F1"/>
    <w:rsid w:val="00636AE9"/>
    <w:rsid w:val="00636CD3"/>
    <w:rsid w:val="0063713A"/>
    <w:rsid w:val="006377A9"/>
    <w:rsid w:val="006377F6"/>
    <w:rsid w:val="00637DE5"/>
    <w:rsid w:val="00640450"/>
    <w:rsid w:val="0064109F"/>
    <w:rsid w:val="0064125C"/>
    <w:rsid w:val="00641FDF"/>
    <w:rsid w:val="00642344"/>
    <w:rsid w:val="006423DC"/>
    <w:rsid w:val="00642441"/>
    <w:rsid w:val="0064282F"/>
    <w:rsid w:val="006429B2"/>
    <w:rsid w:val="00643712"/>
    <w:rsid w:val="00643C7B"/>
    <w:rsid w:val="00643DB3"/>
    <w:rsid w:val="006442E0"/>
    <w:rsid w:val="006442FF"/>
    <w:rsid w:val="00644391"/>
    <w:rsid w:val="0064492B"/>
    <w:rsid w:val="006449AE"/>
    <w:rsid w:val="0064588A"/>
    <w:rsid w:val="00645F28"/>
    <w:rsid w:val="00646342"/>
    <w:rsid w:val="006466C2"/>
    <w:rsid w:val="00646C84"/>
    <w:rsid w:val="0064774A"/>
    <w:rsid w:val="0065070B"/>
    <w:rsid w:val="00650B4B"/>
    <w:rsid w:val="006510A7"/>
    <w:rsid w:val="006511C7"/>
    <w:rsid w:val="0065132A"/>
    <w:rsid w:val="00651871"/>
    <w:rsid w:val="00651FD4"/>
    <w:rsid w:val="00652649"/>
    <w:rsid w:val="00652BD5"/>
    <w:rsid w:val="006530A4"/>
    <w:rsid w:val="006533A6"/>
    <w:rsid w:val="0065340C"/>
    <w:rsid w:val="0065391A"/>
    <w:rsid w:val="00654099"/>
    <w:rsid w:val="00654568"/>
    <w:rsid w:val="00655A3F"/>
    <w:rsid w:val="00656856"/>
    <w:rsid w:val="006568CF"/>
    <w:rsid w:val="006571A1"/>
    <w:rsid w:val="00657A23"/>
    <w:rsid w:val="00657EBA"/>
    <w:rsid w:val="00657EDE"/>
    <w:rsid w:val="006607BD"/>
    <w:rsid w:val="00660C1E"/>
    <w:rsid w:val="00660D83"/>
    <w:rsid w:val="006616DD"/>
    <w:rsid w:val="0066172D"/>
    <w:rsid w:val="006619B4"/>
    <w:rsid w:val="00661D33"/>
    <w:rsid w:val="00661DE3"/>
    <w:rsid w:val="006624E2"/>
    <w:rsid w:val="00662932"/>
    <w:rsid w:val="00662990"/>
    <w:rsid w:val="00662E32"/>
    <w:rsid w:val="00662E8F"/>
    <w:rsid w:val="00663324"/>
    <w:rsid w:val="00663D39"/>
    <w:rsid w:val="0066426D"/>
    <w:rsid w:val="00664716"/>
    <w:rsid w:val="006648FC"/>
    <w:rsid w:val="00664AFD"/>
    <w:rsid w:val="00664C75"/>
    <w:rsid w:val="00665BAE"/>
    <w:rsid w:val="006662CE"/>
    <w:rsid w:val="00666529"/>
    <w:rsid w:val="00667308"/>
    <w:rsid w:val="00670FE9"/>
    <w:rsid w:val="0067102C"/>
    <w:rsid w:val="006726C4"/>
    <w:rsid w:val="00672849"/>
    <w:rsid w:val="006728AE"/>
    <w:rsid w:val="00672FC9"/>
    <w:rsid w:val="0067333B"/>
    <w:rsid w:val="00674F48"/>
    <w:rsid w:val="00675277"/>
    <w:rsid w:val="006753B1"/>
    <w:rsid w:val="00675EB3"/>
    <w:rsid w:val="00676595"/>
    <w:rsid w:val="00676CBC"/>
    <w:rsid w:val="00676EA2"/>
    <w:rsid w:val="006775C8"/>
    <w:rsid w:val="00677670"/>
    <w:rsid w:val="00677840"/>
    <w:rsid w:val="0067798B"/>
    <w:rsid w:val="00677E94"/>
    <w:rsid w:val="00677FB7"/>
    <w:rsid w:val="0068009C"/>
    <w:rsid w:val="006802D4"/>
    <w:rsid w:val="00680871"/>
    <w:rsid w:val="00680885"/>
    <w:rsid w:val="006809F0"/>
    <w:rsid w:val="00681107"/>
    <w:rsid w:val="006811AB"/>
    <w:rsid w:val="00681BB3"/>
    <w:rsid w:val="00681C2A"/>
    <w:rsid w:val="00682157"/>
    <w:rsid w:val="00682213"/>
    <w:rsid w:val="0068278F"/>
    <w:rsid w:val="006828B1"/>
    <w:rsid w:val="0068296F"/>
    <w:rsid w:val="006829E6"/>
    <w:rsid w:val="00682B84"/>
    <w:rsid w:val="00682C9D"/>
    <w:rsid w:val="00682F98"/>
    <w:rsid w:val="0068323F"/>
    <w:rsid w:val="00683691"/>
    <w:rsid w:val="006839FC"/>
    <w:rsid w:val="00683B0F"/>
    <w:rsid w:val="00683BBF"/>
    <w:rsid w:val="0068490B"/>
    <w:rsid w:val="006849F8"/>
    <w:rsid w:val="00684CED"/>
    <w:rsid w:val="00684D9D"/>
    <w:rsid w:val="006857EF"/>
    <w:rsid w:val="006858C7"/>
    <w:rsid w:val="0068610E"/>
    <w:rsid w:val="00686194"/>
    <w:rsid w:val="00686CFA"/>
    <w:rsid w:val="00690039"/>
    <w:rsid w:val="00690154"/>
    <w:rsid w:val="0069020D"/>
    <w:rsid w:val="0069093B"/>
    <w:rsid w:val="006909E5"/>
    <w:rsid w:val="006910D8"/>
    <w:rsid w:val="00691179"/>
    <w:rsid w:val="00691DFB"/>
    <w:rsid w:val="00691EED"/>
    <w:rsid w:val="00692A7E"/>
    <w:rsid w:val="00692E04"/>
    <w:rsid w:val="00693D8E"/>
    <w:rsid w:val="0069454A"/>
    <w:rsid w:val="006945E5"/>
    <w:rsid w:val="006947DD"/>
    <w:rsid w:val="00694891"/>
    <w:rsid w:val="00694B43"/>
    <w:rsid w:val="00694D66"/>
    <w:rsid w:val="00695AF5"/>
    <w:rsid w:val="00697012"/>
    <w:rsid w:val="006974C6"/>
    <w:rsid w:val="00697858"/>
    <w:rsid w:val="00697D48"/>
    <w:rsid w:val="006A055F"/>
    <w:rsid w:val="006A0B8B"/>
    <w:rsid w:val="006A0FCE"/>
    <w:rsid w:val="006A129A"/>
    <w:rsid w:val="006A1319"/>
    <w:rsid w:val="006A17CE"/>
    <w:rsid w:val="006A1B9D"/>
    <w:rsid w:val="006A1CFF"/>
    <w:rsid w:val="006A1DFB"/>
    <w:rsid w:val="006A2CD7"/>
    <w:rsid w:val="006A2EA8"/>
    <w:rsid w:val="006A30D6"/>
    <w:rsid w:val="006A30DE"/>
    <w:rsid w:val="006A3AEE"/>
    <w:rsid w:val="006A44FB"/>
    <w:rsid w:val="006A4845"/>
    <w:rsid w:val="006A49B5"/>
    <w:rsid w:val="006A4FBF"/>
    <w:rsid w:val="006A53CF"/>
    <w:rsid w:val="006A6742"/>
    <w:rsid w:val="006A7830"/>
    <w:rsid w:val="006A7A5B"/>
    <w:rsid w:val="006B11C8"/>
    <w:rsid w:val="006B122B"/>
    <w:rsid w:val="006B13B4"/>
    <w:rsid w:val="006B13EC"/>
    <w:rsid w:val="006B2339"/>
    <w:rsid w:val="006B2698"/>
    <w:rsid w:val="006B2754"/>
    <w:rsid w:val="006B27F4"/>
    <w:rsid w:val="006B2957"/>
    <w:rsid w:val="006B2A72"/>
    <w:rsid w:val="006B304B"/>
    <w:rsid w:val="006B3344"/>
    <w:rsid w:val="006B36BC"/>
    <w:rsid w:val="006B3B15"/>
    <w:rsid w:val="006B3DE8"/>
    <w:rsid w:val="006B4092"/>
    <w:rsid w:val="006B464B"/>
    <w:rsid w:val="006B47EC"/>
    <w:rsid w:val="006B49ED"/>
    <w:rsid w:val="006B4B4A"/>
    <w:rsid w:val="006B4CD5"/>
    <w:rsid w:val="006B4F9E"/>
    <w:rsid w:val="006B52BC"/>
    <w:rsid w:val="006B646E"/>
    <w:rsid w:val="006B68A1"/>
    <w:rsid w:val="006B6B2F"/>
    <w:rsid w:val="006B6D13"/>
    <w:rsid w:val="006B7177"/>
    <w:rsid w:val="006B71B1"/>
    <w:rsid w:val="006B7855"/>
    <w:rsid w:val="006B7A38"/>
    <w:rsid w:val="006C05E4"/>
    <w:rsid w:val="006C08AF"/>
    <w:rsid w:val="006C1057"/>
    <w:rsid w:val="006C183B"/>
    <w:rsid w:val="006C1D06"/>
    <w:rsid w:val="006C2133"/>
    <w:rsid w:val="006C2178"/>
    <w:rsid w:val="006C2514"/>
    <w:rsid w:val="006C26AC"/>
    <w:rsid w:val="006C2755"/>
    <w:rsid w:val="006C2CC9"/>
    <w:rsid w:val="006C3A90"/>
    <w:rsid w:val="006C44F9"/>
    <w:rsid w:val="006C486E"/>
    <w:rsid w:val="006C57F6"/>
    <w:rsid w:val="006C5846"/>
    <w:rsid w:val="006C610B"/>
    <w:rsid w:val="006C692D"/>
    <w:rsid w:val="006C7088"/>
    <w:rsid w:val="006C79AC"/>
    <w:rsid w:val="006C7F6E"/>
    <w:rsid w:val="006D0E3D"/>
    <w:rsid w:val="006D13F6"/>
    <w:rsid w:val="006D18F1"/>
    <w:rsid w:val="006D1B93"/>
    <w:rsid w:val="006D1CF7"/>
    <w:rsid w:val="006D1EFA"/>
    <w:rsid w:val="006D1FAC"/>
    <w:rsid w:val="006D23AE"/>
    <w:rsid w:val="006D26F7"/>
    <w:rsid w:val="006D28F8"/>
    <w:rsid w:val="006D2B23"/>
    <w:rsid w:val="006D2CE3"/>
    <w:rsid w:val="006D2DFE"/>
    <w:rsid w:val="006D3214"/>
    <w:rsid w:val="006D3EDD"/>
    <w:rsid w:val="006D451B"/>
    <w:rsid w:val="006D4660"/>
    <w:rsid w:val="006D4950"/>
    <w:rsid w:val="006D5066"/>
    <w:rsid w:val="006D5352"/>
    <w:rsid w:val="006D5838"/>
    <w:rsid w:val="006D6470"/>
    <w:rsid w:val="006D68B0"/>
    <w:rsid w:val="006D6997"/>
    <w:rsid w:val="006D7338"/>
    <w:rsid w:val="006D75A4"/>
    <w:rsid w:val="006D7D33"/>
    <w:rsid w:val="006E07FE"/>
    <w:rsid w:val="006E092D"/>
    <w:rsid w:val="006E0B66"/>
    <w:rsid w:val="006E16F9"/>
    <w:rsid w:val="006E2745"/>
    <w:rsid w:val="006E286A"/>
    <w:rsid w:val="006E2BD5"/>
    <w:rsid w:val="006E32E9"/>
    <w:rsid w:val="006E3331"/>
    <w:rsid w:val="006E4468"/>
    <w:rsid w:val="006E4BF9"/>
    <w:rsid w:val="006E5625"/>
    <w:rsid w:val="006E7120"/>
    <w:rsid w:val="006E749F"/>
    <w:rsid w:val="006E75F9"/>
    <w:rsid w:val="006E7EA1"/>
    <w:rsid w:val="006E7F09"/>
    <w:rsid w:val="006F016A"/>
    <w:rsid w:val="006F0593"/>
    <w:rsid w:val="006F06F8"/>
    <w:rsid w:val="006F0E37"/>
    <w:rsid w:val="006F1417"/>
    <w:rsid w:val="006F164C"/>
    <w:rsid w:val="006F19A4"/>
    <w:rsid w:val="006F1E04"/>
    <w:rsid w:val="006F2A9F"/>
    <w:rsid w:val="006F319A"/>
    <w:rsid w:val="006F32DC"/>
    <w:rsid w:val="006F361F"/>
    <w:rsid w:val="006F3F05"/>
    <w:rsid w:val="006F416C"/>
    <w:rsid w:val="006F4327"/>
    <w:rsid w:val="006F57BC"/>
    <w:rsid w:val="006F5AC1"/>
    <w:rsid w:val="006F77C3"/>
    <w:rsid w:val="006F79B5"/>
    <w:rsid w:val="006F7AC5"/>
    <w:rsid w:val="006F7C10"/>
    <w:rsid w:val="00700793"/>
    <w:rsid w:val="007013B7"/>
    <w:rsid w:val="00701B5C"/>
    <w:rsid w:val="00702CC2"/>
    <w:rsid w:val="0070314B"/>
    <w:rsid w:val="0070392B"/>
    <w:rsid w:val="00704110"/>
    <w:rsid w:val="007043EE"/>
    <w:rsid w:val="00704893"/>
    <w:rsid w:val="00704E7A"/>
    <w:rsid w:val="00706B8E"/>
    <w:rsid w:val="00706C39"/>
    <w:rsid w:val="00706E17"/>
    <w:rsid w:val="00710591"/>
    <w:rsid w:val="00710691"/>
    <w:rsid w:val="00710C2A"/>
    <w:rsid w:val="00710CB2"/>
    <w:rsid w:val="00711054"/>
    <w:rsid w:val="007117BA"/>
    <w:rsid w:val="0071191C"/>
    <w:rsid w:val="00712351"/>
    <w:rsid w:val="007124DE"/>
    <w:rsid w:val="00712B0F"/>
    <w:rsid w:val="00712DB1"/>
    <w:rsid w:val="007131D2"/>
    <w:rsid w:val="007136E3"/>
    <w:rsid w:val="00713C91"/>
    <w:rsid w:val="00714123"/>
    <w:rsid w:val="007145FA"/>
    <w:rsid w:val="00714B55"/>
    <w:rsid w:val="00715678"/>
    <w:rsid w:val="00715AB9"/>
    <w:rsid w:val="0071693C"/>
    <w:rsid w:val="00716CD1"/>
    <w:rsid w:val="007175F3"/>
    <w:rsid w:val="00717842"/>
    <w:rsid w:val="00717940"/>
    <w:rsid w:val="00717B3F"/>
    <w:rsid w:val="00717C39"/>
    <w:rsid w:val="00717CB0"/>
    <w:rsid w:val="00720188"/>
    <w:rsid w:val="007204C1"/>
    <w:rsid w:val="00720F08"/>
    <w:rsid w:val="0072167F"/>
    <w:rsid w:val="00721E30"/>
    <w:rsid w:val="00722081"/>
    <w:rsid w:val="00722235"/>
    <w:rsid w:val="00722509"/>
    <w:rsid w:val="00722629"/>
    <w:rsid w:val="00722B66"/>
    <w:rsid w:val="00723178"/>
    <w:rsid w:val="00723550"/>
    <w:rsid w:val="00723A0B"/>
    <w:rsid w:val="00723B8D"/>
    <w:rsid w:val="00723D54"/>
    <w:rsid w:val="00724B65"/>
    <w:rsid w:val="00724C42"/>
    <w:rsid w:val="00724CCD"/>
    <w:rsid w:val="00724FFE"/>
    <w:rsid w:val="007252A4"/>
    <w:rsid w:val="0072532B"/>
    <w:rsid w:val="00726324"/>
    <w:rsid w:val="00726370"/>
    <w:rsid w:val="00726DF9"/>
    <w:rsid w:val="00726EB2"/>
    <w:rsid w:val="007278CA"/>
    <w:rsid w:val="0072790F"/>
    <w:rsid w:val="00727B5F"/>
    <w:rsid w:val="00727FD8"/>
    <w:rsid w:val="00730968"/>
    <w:rsid w:val="00730A6D"/>
    <w:rsid w:val="00730F0B"/>
    <w:rsid w:val="00731295"/>
    <w:rsid w:val="00731363"/>
    <w:rsid w:val="007317CD"/>
    <w:rsid w:val="007320A3"/>
    <w:rsid w:val="00732427"/>
    <w:rsid w:val="007325BC"/>
    <w:rsid w:val="00732CF1"/>
    <w:rsid w:val="007332EF"/>
    <w:rsid w:val="00733564"/>
    <w:rsid w:val="007337C0"/>
    <w:rsid w:val="00734853"/>
    <w:rsid w:val="00734904"/>
    <w:rsid w:val="00735116"/>
    <w:rsid w:val="0073531D"/>
    <w:rsid w:val="00736177"/>
    <w:rsid w:val="007363AC"/>
    <w:rsid w:val="007363C4"/>
    <w:rsid w:val="007365B2"/>
    <w:rsid w:val="00737FD6"/>
    <w:rsid w:val="00740144"/>
    <w:rsid w:val="0074029B"/>
    <w:rsid w:val="007402C0"/>
    <w:rsid w:val="00740C85"/>
    <w:rsid w:val="00740F95"/>
    <w:rsid w:val="0074174E"/>
    <w:rsid w:val="00741846"/>
    <w:rsid w:val="00741C21"/>
    <w:rsid w:val="00741D35"/>
    <w:rsid w:val="007421D3"/>
    <w:rsid w:val="00742DD1"/>
    <w:rsid w:val="00742ED2"/>
    <w:rsid w:val="00742F5F"/>
    <w:rsid w:val="0074328E"/>
    <w:rsid w:val="007432D7"/>
    <w:rsid w:val="0074359D"/>
    <w:rsid w:val="007439FB"/>
    <w:rsid w:val="00743BC4"/>
    <w:rsid w:val="007442EE"/>
    <w:rsid w:val="00744CB2"/>
    <w:rsid w:val="00745262"/>
    <w:rsid w:val="00745B30"/>
    <w:rsid w:val="00745DD4"/>
    <w:rsid w:val="0074612D"/>
    <w:rsid w:val="0074617E"/>
    <w:rsid w:val="00746359"/>
    <w:rsid w:val="00746664"/>
    <w:rsid w:val="00747543"/>
    <w:rsid w:val="00747ACC"/>
    <w:rsid w:val="00750317"/>
    <w:rsid w:val="0075033F"/>
    <w:rsid w:val="007509A9"/>
    <w:rsid w:val="00750BE0"/>
    <w:rsid w:val="00750C85"/>
    <w:rsid w:val="00751149"/>
    <w:rsid w:val="0075140B"/>
    <w:rsid w:val="00751467"/>
    <w:rsid w:val="00751696"/>
    <w:rsid w:val="00751F23"/>
    <w:rsid w:val="0075230E"/>
    <w:rsid w:val="007530FA"/>
    <w:rsid w:val="00753DFE"/>
    <w:rsid w:val="00753F34"/>
    <w:rsid w:val="00753FEC"/>
    <w:rsid w:val="0075400B"/>
    <w:rsid w:val="00755053"/>
    <w:rsid w:val="0075578A"/>
    <w:rsid w:val="00756136"/>
    <w:rsid w:val="007563F1"/>
    <w:rsid w:val="007565B1"/>
    <w:rsid w:val="007565E3"/>
    <w:rsid w:val="00756B6C"/>
    <w:rsid w:val="00757645"/>
    <w:rsid w:val="00757ABD"/>
    <w:rsid w:val="00757BC7"/>
    <w:rsid w:val="007605BA"/>
    <w:rsid w:val="00761CD7"/>
    <w:rsid w:val="00761ED3"/>
    <w:rsid w:val="007621DF"/>
    <w:rsid w:val="00762A6C"/>
    <w:rsid w:val="00762BAC"/>
    <w:rsid w:val="0076358B"/>
    <w:rsid w:val="007647B7"/>
    <w:rsid w:val="00764E65"/>
    <w:rsid w:val="00766E0F"/>
    <w:rsid w:val="0076781B"/>
    <w:rsid w:val="00767999"/>
    <w:rsid w:val="00770107"/>
    <w:rsid w:val="00770C76"/>
    <w:rsid w:val="007712BE"/>
    <w:rsid w:val="00771C72"/>
    <w:rsid w:val="007720D0"/>
    <w:rsid w:val="0077228F"/>
    <w:rsid w:val="00772369"/>
    <w:rsid w:val="007727EB"/>
    <w:rsid w:val="00772A02"/>
    <w:rsid w:val="00772E86"/>
    <w:rsid w:val="007731DC"/>
    <w:rsid w:val="00773CA9"/>
    <w:rsid w:val="00773F74"/>
    <w:rsid w:val="00774323"/>
    <w:rsid w:val="0077459B"/>
    <w:rsid w:val="00774E56"/>
    <w:rsid w:val="0077511D"/>
    <w:rsid w:val="0077579B"/>
    <w:rsid w:val="00775F22"/>
    <w:rsid w:val="00776094"/>
    <w:rsid w:val="00776AB8"/>
    <w:rsid w:val="00776C73"/>
    <w:rsid w:val="00776CFE"/>
    <w:rsid w:val="00776DBF"/>
    <w:rsid w:val="00776FAD"/>
    <w:rsid w:val="0077715A"/>
    <w:rsid w:val="00777280"/>
    <w:rsid w:val="00777355"/>
    <w:rsid w:val="00777436"/>
    <w:rsid w:val="00777525"/>
    <w:rsid w:val="00777727"/>
    <w:rsid w:val="00777A8F"/>
    <w:rsid w:val="00780043"/>
    <w:rsid w:val="00780722"/>
    <w:rsid w:val="0078104C"/>
    <w:rsid w:val="00781570"/>
    <w:rsid w:val="00781776"/>
    <w:rsid w:val="007818A7"/>
    <w:rsid w:val="0078196E"/>
    <w:rsid w:val="00781A3F"/>
    <w:rsid w:val="00782393"/>
    <w:rsid w:val="00782418"/>
    <w:rsid w:val="0078289D"/>
    <w:rsid w:val="00782A4B"/>
    <w:rsid w:val="00783350"/>
    <w:rsid w:val="00783536"/>
    <w:rsid w:val="00783B6B"/>
    <w:rsid w:val="00783BF7"/>
    <w:rsid w:val="00783D96"/>
    <w:rsid w:val="0078414F"/>
    <w:rsid w:val="00784852"/>
    <w:rsid w:val="00786E87"/>
    <w:rsid w:val="00787895"/>
    <w:rsid w:val="00790311"/>
    <w:rsid w:val="007904A8"/>
    <w:rsid w:val="00790BC3"/>
    <w:rsid w:val="00790FC4"/>
    <w:rsid w:val="00791882"/>
    <w:rsid w:val="00791CD9"/>
    <w:rsid w:val="0079228E"/>
    <w:rsid w:val="007924B7"/>
    <w:rsid w:val="00792CB7"/>
    <w:rsid w:val="0079303D"/>
    <w:rsid w:val="007937F1"/>
    <w:rsid w:val="00793DC4"/>
    <w:rsid w:val="007940F1"/>
    <w:rsid w:val="00794385"/>
    <w:rsid w:val="007944D9"/>
    <w:rsid w:val="00794F14"/>
    <w:rsid w:val="00795947"/>
    <w:rsid w:val="00795B16"/>
    <w:rsid w:val="00795B93"/>
    <w:rsid w:val="00796134"/>
    <w:rsid w:val="00796229"/>
    <w:rsid w:val="00796302"/>
    <w:rsid w:val="007974C9"/>
    <w:rsid w:val="00797DA0"/>
    <w:rsid w:val="00797DE7"/>
    <w:rsid w:val="00797F85"/>
    <w:rsid w:val="007A076C"/>
    <w:rsid w:val="007A08E5"/>
    <w:rsid w:val="007A1158"/>
    <w:rsid w:val="007A128E"/>
    <w:rsid w:val="007A1555"/>
    <w:rsid w:val="007A1D93"/>
    <w:rsid w:val="007A2787"/>
    <w:rsid w:val="007A2969"/>
    <w:rsid w:val="007A296E"/>
    <w:rsid w:val="007A2FAE"/>
    <w:rsid w:val="007A31B4"/>
    <w:rsid w:val="007A3622"/>
    <w:rsid w:val="007A3C8D"/>
    <w:rsid w:val="007A3D22"/>
    <w:rsid w:val="007A3E77"/>
    <w:rsid w:val="007A43DE"/>
    <w:rsid w:val="007A511C"/>
    <w:rsid w:val="007A53A5"/>
    <w:rsid w:val="007A583B"/>
    <w:rsid w:val="007A5F82"/>
    <w:rsid w:val="007A702E"/>
    <w:rsid w:val="007B0D16"/>
    <w:rsid w:val="007B0FA6"/>
    <w:rsid w:val="007B0FAE"/>
    <w:rsid w:val="007B132C"/>
    <w:rsid w:val="007B24BD"/>
    <w:rsid w:val="007B2688"/>
    <w:rsid w:val="007B2E01"/>
    <w:rsid w:val="007B322A"/>
    <w:rsid w:val="007B3A60"/>
    <w:rsid w:val="007B3AED"/>
    <w:rsid w:val="007B3F3D"/>
    <w:rsid w:val="007B415E"/>
    <w:rsid w:val="007B4B38"/>
    <w:rsid w:val="007B4F7E"/>
    <w:rsid w:val="007B51F8"/>
    <w:rsid w:val="007B59FE"/>
    <w:rsid w:val="007B5A79"/>
    <w:rsid w:val="007B5B25"/>
    <w:rsid w:val="007B5B7C"/>
    <w:rsid w:val="007B5E58"/>
    <w:rsid w:val="007B647B"/>
    <w:rsid w:val="007B6636"/>
    <w:rsid w:val="007B6B41"/>
    <w:rsid w:val="007B71C6"/>
    <w:rsid w:val="007B75B2"/>
    <w:rsid w:val="007C00D2"/>
    <w:rsid w:val="007C136E"/>
    <w:rsid w:val="007C1618"/>
    <w:rsid w:val="007C1914"/>
    <w:rsid w:val="007C1ACE"/>
    <w:rsid w:val="007C1FDB"/>
    <w:rsid w:val="007C2033"/>
    <w:rsid w:val="007C221A"/>
    <w:rsid w:val="007C25F1"/>
    <w:rsid w:val="007C25FD"/>
    <w:rsid w:val="007C27BD"/>
    <w:rsid w:val="007C3D07"/>
    <w:rsid w:val="007C3D63"/>
    <w:rsid w:val="007C3D9F"/>
    <w:rsid w:val="007C3EB3"/>
    <w:rsid w:val="007C40C9"/>
    <w:rsid w:val="007C43DE"/>
    <w:rsid w:val="007C4847"/>
    <w:rsid w:val="007C4D9E"/>
    <w:rsid w:val="007C5457"/>
    <w:rsid w:val="007C5C7C"/>
    <w:rsid w:val="007C5D95"/>
    <w:rsid w:val="007C6AFC"/>
    <w:rsid w:val="007C75EB"/>
    <w:rsid w:val="007C7A4F"/>
    <w:rsid w:val="007C7A6B"/>
    <w:rsid w:val="007C7D50"/>
    <w:rsid w:val="007C7E68"/>
    <w:rsid w:val="007D054D"/>
    <w:rsid w:val="007D09C9"/>
    <w:rsid w:val="007D0B93"/>
    <w:rsid w:val="007D0D85"/>
    <w:rsid w:val="007D13F8"/>
    <w:rsid w:val="007D1BBF"/>
    <w:rsid w:val="007D1E6C"/>
    <w:rsid w:val="007D2289"/>
    <w:rsid w:val="007D2971"/>
    <w:rsid w:val="007D2DEA"/>
    <w:rsid w:val="007D3929"/>
    <w:rsid w:val="007D41E8"/>
    <w:rsid w:val="007D4562"/>
    <w:rsid w:val="007D4D11"/>
    <w:rsid w:val="007D4D23"/>
    <w:rsid w:val="007D5359"/>
    <w:rsid w:val="007D58A3"/>
    <w:rsid w:val="007D5C16"/>
    <w:rsid w:val="007D668E"/>
    <w:rsid w:val="007D7057"/>
    <w:rsid w:val="007D7AB8"/>
    <w:rsid w:val="007D7F7B"/>
    <w:rsid w:val="007E05EF"/>
    <w:rsid w:val="007E063B"/>
    <w:rsid w:val="007E0739"/>
    <w:rsid w:val="007E07AC"/>
    <w:rsid w:val="007E1DBE"/>
    <w:rsid w:val="007E1E19"/>
    <w:rsid w:val="007E3CDE"/>
    <w:rsid w:val="007E3CFD"/>
    <w:rsid w:val="007E4584"/>
    <w:rsid w:val="007E46C5"/>
    <w:rsid w:val="007E49F8"/>
    <w:rsid w:val="007E5946"/>
    <w:rsid w:val="007E5DBF"/>
    <w:rsid w:val="007E69F6"/>
    <w:rsid w:val="007E7CF5"/>
    <w:rsid w:val="007F01EA"/>
    <w:rsid w:val="007F0916"/>
    <w:rsid w:val="007F0E50"/>
    <w:rsid w:val="007F0F15"/>
    <w:rsid w:val="007F0F8D"/>
    <w:rsid w:val="007F111C"/>
    <w:rsid w:val="007F14C5"/>
    <w:rsid w:val="007F1FFD"/>
    <w:rsid w:val="007F2BD5"/>
    <w:rsid w:val="007F2CA9"/>
    <w:rsid w:val="007F3193"/>
    <w:rsid w:val="007F32B0"/>
    <w:rsid w:val="007F3835"/>
    <w:rsid w:val="007F38E4"/>
    <w:rsid w:val="007F4385"/>
    <w:rsid w:val="007F444E"/>
    <w:rsid w:val="007F445A"/>
    <w:rsid w:val="007F492B"/>
    <w:rsid w:val="007F5F07"/>
    <w:rsid w:val="007F6432"/>
    <w:rsid w:val="007F6963"/>
    <w:rsid w:val="007F6C39"/>
    <w:rsid w:val="007F6ECF"/>
    <w:rsid w:val="007F6FE3"/>
    <w:rsid w:val="007F751D"/>
    <w:rsid w:val="007F7E93"/>
    <w:rsid w:val="007F7F1A"/>
    <w:rsid w:val="008002A6"/>
    <w:rsid w:val="008004A4"/>
    <w:rsid w:val="00801257"/>
    <w:rsid w:val="008014B3"/>
    <w:rsid w:val="0080175C"/>
    <w:rsid w:val="00801A01"/>
    <w:rsid w:val="00802197"/>
    <w:rsid w:val="00802D3B"/>
    <w:rsid w:val="008030DC"/>
    <w:rsid w:val="008035D2"/>
    <w:rsid w:val="00803990"/>
    <w:rsid w:val="00803BC6"/>
    <w:rsid w:val="0080427E"/>
    <w:rsid w:val="0080466F"/>
    <w:rsid w:val="00804EBB"/>
    <w:rsid w:val="008057B2"/>
    <w:rsid w:val="008065AE"/>
    <w:rsid w:val="00806C78"/>
    <w:rsid w:val="00806CCB"/>
    <w:rsid w:val="008071B8"/>
    <w:rsid w:val="00807B31"/>
    <w:rsid w:val="008100FA"/>
    <w:rsid w:val="00810476"/>
    <w:rsid w:val="008107E4"/>
    <w:rsid w:val="00810952"/>
    <w:rsid w:val="00810AD6"/>
    <w:rsid w:val="00810AE0"/>
    <w:rsid w:val="0081180C"/>
    <w:rsid w:val="00811A1A"/>
    <w:rsid w:val="00811C1F"/>
    <w:rsid w:val="00811FA6"/>
    <w:rsid w:val="00812100"/>
    <w:rsid w:val="008121DB"/>
    <w:rsid w:val="0081257A"/>
    <w:rsid w:val="00812F89"/>
    <w:rsid w:val="0081309A"/>
    <w:rsid w:val="008132D2"/>
    <w:rsid w:val="00813748"/>
    <w:rsid w:val="00813A1E"/>
    <w:rsid w:val="00813AF6"/>
    <w:rsid w:val="008145B7"/>
    <w:rsid w:val="0081497E"/>
    <w:rsid w:val="0081509F"/>
    <w:rsid w:val="00815DD2"/>
    <w:rsid w:val="0081629E"/>
    <w:rsid w:val="008164BC"/>
    <w:rsid w:val="0081703D"/>
    <w:rsid w:val="0081715C"/>
    <w:rsid w:val="0081765B"/>
    <w:rsid w:val="0081774E"/>
    <w:rsid w:val="0081799F"/>
    <w:rsid w:val="008208EE"/>
    <w:rsid w:val="0082093A"/>
    <w:rsid w:val="00821E4E"/>
    <w:rsid w:val="0082284C"/>
    <w:rsid w:val="0082298A"/>
    <w:rsid w:val="008229FC"/>
    <w:rsid w:val="00822A7E"/>
    <w:rsid w:val="00822BD1"/>
    <w:rsid w:val="00822DEF"/>
    <w:rsid w:val="00822E71"/>
    <w:rsid w:val="0082343D"/>
    <w:rsid w:val="00823672"/>
    <w:rsid w:val="0082370F"/>
    <w:rsid w:val="00823C61"/>
    <w:rsid w:val="00824030"/>
    <w:rsid w:val="008244C7"/>
    <w:rsid w:val="00824726"/>
    <w:rsid w:val="00824D3A"/>
    <w:rsid w:val="00825275"/>
    <w:rsid w:val="008265C9"/>
    <w:rsid w:val="00827573"/>
    <w:rsid w:val="008276D5"/>
    <w:rsid w:val="00827DFF"/>
    <w:rsid w:val="00827FDF"/>
    <w:rsid w:val="008305B8"/>
    <w:rsid w:val="008308F4"/>
    <w:rsid w:val="00830E56"/>
    <w:rsid w:val="008319F6"/>
    <w:rsid w:val="00831C52"/>
    <w:rsid w:val="008320B0"/>
    <w:rsid w:val="008325E5"/>
    <w:rsid w:val="008327E4"/>
    <w:rsid w:val="00832913"/>
    <w:rsid w:val="00832B34"/>
    <w:rsid w:val="00832E87"/>
    <w:rsid w:val="00832F65"/>
    <w:rsid w:val="008341FD"/>
    <w:rsid w:val="008343D2"/>
    <w:rsid w:val="00834568"/>
    <w:rsid w:val="00834798"/>
    <w:rsid w:val="008347B5"/>
    <w:rsid w:val="008348E2"/>
    <w:rsid w:val="00834A22"/>
    <w:rsid w:val="00834A9B"/>
    <w:rsid w:val="00835AA9"/>
    <w:rsid w:val="00835BE8"/>
    <w:rsid w:val="00835E77"/>
    <w:rsid w:val="00836788"/>
    <w:rsid w:val="00836E71"/>
    <w:rsid w:val="00837441"/>
    <w:rsid w:val="0083770C"/>
    <w:rsid w:val="00840802"/>
    <w:rsid w:val="0084090D"/>
    <w:rsid w:val="00840A36"/>
    <w:rsid w:val="00840A5C"/>
    <w:rsid w:val="00840BFC"/>
    <w:rsid w:val="008410C8"/>
    <w:rsid w:val="008430C3"/>
    <w:rsid w:val="008430EF"/>
    <w:rsid w:val="008433D7"/>
    <w:rsid w:val="00843AFD"/>
    <w:rsid w:val="00843DE1"/>
    <w:rsid w:val="008447B2"/>
    <w:rsid w:val="00844EE4"/>
    <w:rsid w:val="008451D8"/>
    <w:rsid w:val="008454AA"/>
    <w:rsid w:val="00845B9B"/>
    <w:rsid w:val="008467A7"/>
    <w:rsid w:val="008472ED"/>
    <w:rsid w:val="008501AA"/>
    <w:rsid w:val="00850218"/>
    <w:rsid w:val="00850265"/>
    <w:rsid w:val="00850A77"/>
    <w:rsid w:val="00850C2D"/>
    <w:rsid w:val="00851D4A"/>
    <w:rsid w:val="008526A5"/>
    <w:rsid w:val="00852970"/>
    <w:rsid w:val="00852D41"/>
    <w:rsid w:val="00852D63"/>
    <w:rsid w:val="00852DE3"/>
    <w:rsid w:val="008531D0"/>
    <w:rsid w:val="0085324A"/>
    <w:rsid w:val="00853351"/>
    <w:rsid w:val="008533E4"/>
    <w:rsid w:val="008536C5"/>
    <w:rsid w:val="00854876"/>
    <w:rsid w:val="00854DAB"/>
    <w:rsid w:val="00854EC9"/>
    <w:rsid w:val="00855242"/>
    <w:rsid w:val="00855406"/>
    <w:rsid w:val="008557AA"/>
    <w:rsid w:val="00855E0A"/>
    <w:rsid w:val="0085633F"/>
    <w:rsid w:val="00856A65"/>
    <w:rsid w:val="00856A68"/>
    <w:rsid w:val="00857506"/>
    <w:rsid w:val="00857FF9"/>
    <w:rsid w:val="0086019C"/>
    <w:rsid w:val="00860844"/>
    <w:rsid w:val="008608CC"/>
    <w:rsid w:val="00861A8A"/>
    <w:rsid w:val="00861D1B"/>
    <w:rsid w:val="0086294B"/>
    <w:rsid w:val="00862AA2"/>
    <w:rsid w:val="00863495"/>
    <w:rsid w:val="00863D9C"/>
    <w:rsid w:val="00864847"/>
    <w:rsid w:val="00864930"/>
    <w:rsid w:val="008649F6"/>
    <w:rsid w:val="00864ADE"/>
    <w:rsid w:val="00864E56"/>
    <w:rsid w:val="0086522E"/>
    <w:rsid w:val="0086554B"/>
    <w:rsid w:val="0086556D"/>
    <w:rsid w:val="00866677"/>
    <w:rsid w:val="00867218"/>
    <w:rsid w:val="0086762A"/>
    <w:rsid w:val="008676B3"/>
    <w:rsid w:val="00867757"/>
    <w:rsid w:val="00870145"/>
    <w:rsid w:val="00870225"/>
    <w:rsid w:val="00870B25"/>
    <w:rsid w:val="00870C9A"/>
    <w:rsid w:val="00870FCC"/>
    <w:rsid w:val="00871C5D"/>
    <w:rsid w:val="00872485"/>
    <w:rsid w:val="008725B0"/>
    <w:rsid w:val="00872E69"/>
    <w:rsid w:val="00873A6D"/>
    <w:rsid w:val="00873E2B"/>
    <w:rsid w:val="00874074"/>
    <w:rsid w:val="00874141"/>
    <w:rsid w:val="00874524"/>
    <w:rsid w:val="0087491C"/>
    <w:rsid w:val="00874B77"/>
    <w:rsid w:val="00875350"/>
    <w:rsid w:val="00876014"/>
    <w:rsid w:val="00876450"/>
    <w:rsid w:val="00876DC1"/>
    <w:rsid w:val="00876E93"/>
    <w:rsid w:val="0087792A"/>
    <w:rsid w:val="008779D0"/>
    <w:rsid w:val="00877AA2"/>
    <w:rsid w:val="00877B79"/>
    <w:rsid w:val="00877F5F"/>
    <w:rsid w:val="008801D7"/>
    <w:rsid w:val="00880307"/>
    <w:rsid w:val="008815FF"/>
    <w:rsid w:val="0088197A"/>
    <w:rsid w:val="008822C8"/>
    <w:rsid w:val="008824DD"/>
    <w:rsid w:val="008825E4"/>
    <w:rsid w:val="00882C61"/>
    <w:rsid w:val="0088318A"/>
    <w:rsid w:val="00883677"/>
    <w:rsid w:val="0088396D"/>
    <w:rsid w:val="00883D0D"/>
    <w:rsid w:val="00884155"/>
    <w:rsid w:val="00884333"/>
    <w:rsid w:val="0088463A"/>
    <w:rsid w:val="008851CC"/>
    <w:rsid w:val="0088558B"/>
    <w:rsid w:val="00885597"/>
    <w:rsid w:val="00885671"/>
    <w:rsid w:val="00885FA0"/>
    <w:rsid w:val="00886147"/>
    <w:rsid w:val="00886474"/>
    <w:rsid w:val="008865CF"/>
    <w:rsid w:val="00886BB0"/>
    <w:rsid w:val="00886DB8"/>
    <w:rsid w:val="008871AB"/>
    <w:rsid w:val="0088744F"/>
    <w:rsid w:val="0088746F"/>
    <w:rsid w:val="00887CA2"/>
    <w:rsid w:val="0089009E"/>
    <w:rsid w:val="00891196"/>
    <w:rsid w:val="00891464"/>
    <w:rsid w:val="0089153E"/>
    <w:rsid w:val="00891745"/>
    <w:rsid w:val="00891BC9"/>
    <w:rsid w:val="00892028"/>
    <w:rsid w:val="008925C0"/>
    <w:rsid w:val="00893E5A"/>
    <w:rsid w:val="0089517A"/>
    <w:rsid w:val="0089555B"/>
    <w:rsid w:val="00895911"/>
    <w:rsid w:val="00895C0D"/>
    <w:rsid w:val="00895F83"/>
    <w:rsid w:val="00896142"/>
    <w:rsid w:val="008972CA"/>
    <w:rsid w:val="008973A1"/>
    <w:rsid w:val="008977A6"/>
    <w:rsid w:val="00897846"/>
    <w:rsid w:val="00897BD9"/>
    <w:rsid w:val="008A0435"/>
    <w:rsid w:val="008A06A5"/>
    <w:rsid w:val="008A08E2"/>
    <w:rsid w:val="008A11E0"/>
    <w:rsid w:val="008A15DD"/>
    <w:rsid w:val="008A18B3"/>
    <w:rsid w:val="008A1E82"/>
    <w:rsid w:val="008A1EA7"/>
    <w:rsid w:val="008A2005"/>
    <w:rsid w:val="008A205E"/>
    <w:rsid w:val="008A3B50"/>
    <w:rsid w:val="008A3B6A"/>
    <w:rsid w:val="008A3CAE"/>
    <w:rsid w:val="008A3F4B"/>
    <w:rsid w:val="008A4730"/>
    <w:rsid w:val="008A4A79"/>
    <w:rsid w:val="008A4EDA"/>
    <w:rsid w:val="008A540F"/>
    <w:rsid w:val="008A5611"/>
    <w:rsid w:val="008A590A"/>
    <w:rsid w:val="008A5A7B"/>
    <w:rsid w:val="008A6765"/>
    <w:rsid w:val="008A68E9"/>
    <w:rsid w:val="008A74CE"/>
    <w:rsid w:val="008A78AF"/>
    <w:rsid w:val="008A7B34"/>
    <w:rsid w:val="008B0458"/>
    <w:rsid w:val="008B0680"/>
    <w:rsid w:val="008B0B41"/>
    <w:rsid w:val="008B0D2A"/>
    <w:rsid w:val="008B0E24"/>
    <w:rsid w:val="008B108C"/>
    <w:rsid w:val="008B1323"/>
    <w:rsid w:val="008B1362"/>
    <w:rsid w:val="008B138A"/>
    <w:rsid w:val="008B2108"/>
    <w:rsid w:val="008B246E"/>
    <w:rsid w:val="008B2986"/>
    <w:rsid w:val="008B29B8"/>
    <w:rsid w:val="008B32D6"/>
    <w:rsid w:val="008B3E75"/>
    <w:rsid w:val="008B411A"/>
    <w:rsid w:val="008B4563"/>
    <w:rsid w:val="008B4577"/>
    <w:rsid w:val="008B485B"/>
    <w:rsid w:val="008B4E16"/>
    <w:rsid w:val="008B502D"/>
    <w:rsid w:val="008B5653"/>
    <w:rsid w:val="008B5749"/>
    <w:rsid w:val="008B5989"/>
    <w:rsid w:val="008B5E32"/>
    <w:rsid w:val="008B6336"/>
    <w:rsid w:val="008B67B1"/>
    <w:rsid w:val="008B6812"/>
    <w:rsid w:val="008B6E3B"/>
    <w:rsid w:val="008B750B"/>
    <w:rsid w:val="008C0627"/>
    <w:rsid w:val="008C0AF3"/>
    <w:rsid w:val="008C1839"/>
    <w:rsid w:val="008C2006"/>
    <w:rsid w:val="008C2E21"/>
    <w:rsid w:val="008C3130"/>
    <w:rsid w:val="008C36B5"/>
    <w:rsid w:val="008C37E7"/>
    <w:rsid w:val="008C3C91"/>
    <w:rsid w:val="008C3D65"/>
    <w:rsid w:val="008C3E22"/>
    <w:rsid w:val="008C49DB"/>
    <w:rsid w:val="008C4CB6"/>
    <w:rsid w:val="008C5859"/>
    <w:rsid w:val="008C650D"/>
    <w:rsid w:val="008C6764"/>
    <w:rsid w:val="008C6B43"/>
    <w:rsid w:val="008C71AC"/>
    <w:rsid w:val="008C74C4"/>
    <w:rsid w:val="008C75D6"/>
    <w:rsid w:val="008C7724"/>
    <w:rsid w:val="008C7D18"/>
    <w:rsid w:val="008D1682"/>
    <w:rsid w:val="008D1B74"/>
    <w:rsid w:val="008D1C56"/>
    <w:rsid w:val="008D1E16"/>
    <w:rsid w:val="008D1F09"/>
    <w:rsid w:val="008D1FFE"/>
    <w:rsid w:val="008D22B4"/>
    <w:rsid w:val="008D22E0"/>
    <w:rsid w:val="008D295F"/>
    <w:rsid w:val="008D2B41"/>
    <w:rsid w:val="008D2F76"/>
    <w:rsid w:val="008D2FAF"/>
    <w:rsid w:val="008D36C8"/>
    <w:rsid w:val="008D370D"/>
    <w:rsid w:val="008D3822"/>
    <w:rsid w:val="008D41E2"/>
    <w:rsid w:val="008D4D12"/>
    <w:rsid w:val="008D5108"/>
    <w:rsid w:val="008D52CB"/>
    <w:rsid w:val="008D65DD"/>
    <w:rsid w:val="008D6807"/>
    <w:rsid w:val="008D6D01"/>
    <w:rsid w:val="008D73BB"/>
    <w:rsid w:val="008D74CD"/>
    <w:rsid w:val="008E006F"/>
    <w:rsid w:val="008E04D8"/>
    <w:rsid w:val="008E0A85"/>
    <w:rsid w:val="008E0AC5"/>
    <w:rsid w:val="008E10F7"/>
    <w:rsid w:val="008E1376"/>
    <w:rsid w:val="008E15D1"/>
    <w:rsid w:val="008E19B0"/>
    <w:rsid w:val="008E1C64"/>
    <w:rsid w:val="008E2535"/>
    <w:rsid w:val="008E2F6D"/>
    <w:rsid w:val="008E332B"/>
    <w:rsid w:val="008E351E"/>
    <w:rsid w:val="008E37AF"/>
    <w:rsid w:val="008E3A76"/>
    <w:rsid w:val="008E5664"/>
    <w:rsid w:val="008E5842"/>
    <w:rsid w:val="008E5DAB"/>
    <w:rsid w:val="008E5FFB"/>
    <w:rsid w:val="008E6395"/>
    <w:rsid w:val="008E68F3"/>
    <w:rsid w:val="008E6BB6"/>
    <w:rsid w:val="008E6F20"/>
    <w:rsid w:val="008E7089"/>
    <w:rsid w:val="008E753E"/>
    <w:rsid w:val="008E7A0C"/>
    <w:rsid w:val="008E7B75"/>
    <w:rsid w:val="008F017B"/>
    <w:rsid w:val="008F01C6"/>
    <w:rsid w:val="008F0847"/>
    <w:rsid w:val="008F0CC0"/>
    <w:rsid w:val="008F0FFB"/>
    <w:rsid w:val="008F1640"/>
    <w:rsid w:val="008F1B3A"/>
    <w:rsid w:val="008F1C57"/>
    <w:rsid w:val="008F1D0D"/>
    <w:rsid w:val="008F1E71"/>
    <w:rsid w:val="008F205E"/>
    <w:rsid w:val="008F20C4"/>
    <w:rsid w:val="008F21CD"/>
    <w:rsid w:val="008F2B47"/>
    <w:rsid w:val="008F2E2F"/>
    <w:rsid w:val="008F30FE"/>
    <w:rsid w:val="008F3764"/>
    <w:rsid w:val="008F4072"/>
    <w:rsid w:val="008F4F35"/>
    <w:rsid w:val="008F55D8"/>
    <w:rsid w:val="008F5828"/>
    <w:rsid w:val="008F61CB"/>
    <w:rsid w:val="008F6290"/>
    <w:rsid w:val="008F6308"/>
    <w:rsid w:val="008F67B1"/>
    <w:rsid w:val="008F6DBE"/>
    <w:rsid w:val="008F7292"/>
    <w:rsid w:val="008F7B5A"/>
    <w:rsid w:val="008F7DC1"/>
    <w:rsid w:val="008F7DEC"/>
    <w:rsid w:val="00900379"/>
    <w:rsid w:val="00900913"/>
    <w:rsid w:val="00900BD2"/>
    <w:rsid w:val="00901676"/>
    <w:rsid w:val="009019F7"/>
    <w:rsid w:val="00902005"/>
    <w:rsid w:val="0090229F"/>
    <w:rsid w:val="0090242E"/>
    <w:rsid w:val="00902843"/>
    <w:rsid w:val="009028A0"/>
    <w:rsid w:val="00902F26"/>
    <w:rsid w:val="0090319F"/>
    <w:rsid w:val="00903FFF"/>
    <w:rsid w:val="0090416B"/>
    <w:rsid w:val="0090416E"/>
    <w:rsid w:val="00904492"/>
    <w:rsid w:val="00904718"/>
    <w:rsid w:val="00904A83"/>
    <w:rsid w:val="00904E29"/>
    <w:rsid w:val="00905A75"/>
    <w:rsid w:val="00905F17"/>
    <w:rsid w:val="009066DE"/>
    <w:rsid w:val="00906849"/>
    <w:rsid w:val="00906938"/>
    <w:rsid w:val="00906B47"/>
    <w:rsid w:val="00906E01"/>
    <w:rsid w:val="009073FD"/>
    <w:rsid w:val="009076DA"/>
    <w:rsid w:val="009076EC"/>
    <w:rsid w:val="00907B2A"/>
    <w:rsid w:val="00907CC0"/>
    <w:rsid w:val="00910268"/>
    <w:rsid w:val="00910896"/>
    <w:rsid w:val="00910947"/>
    <w:rsid w:val="00911651"/>
    <w:rsid w:val="00911953"/>
    <w:rsid w:val="00912121"/>
    <w:rsid w:val="009121E4"/>
    <w:rsid w:val="0091256A"/>
    <w:rsid w:val="0091275C"/>
    <w:rsid w:val="00912988"/>
    <w:rsid w:val="00913A38"/>
    <w:rsid w:val="009142F2"/>
    <w:rsid w:val="0091481D"/>
    <w:rsid w:val="00915350"/>
    <w:rsid w:val="0091615B"/>
    <w:rsid w:val="009161C1"/>
    <w:rsid w:val="009163C7"/>
    <w:rsid w:val="0091668F"/>
    <w:rsid w:val="009166E6"/>
    <w:rsid w:val="009170E9"/>
    <w:rsid w:val="009173D6"/>
    <w:rsid w:val="00921762"/>
    <w:rsid w:val="00921775"/>
    <w:rsid w:val="00921AC4"/>
    <w:rsid w:val="00921FD2"/>
    <w:rsid w:val="00922154"/>
    <w:rsid w:val="00922401"/>
    <w:rsid w:val="00922A38"/>
    <w:rsid w:val="00922B11"/>
    <w:rsid w:val="00922F20"/>
    <w:rsid w:val="009230CF"/>
    <w:rsid w:val="009233D4"/>
    <w:rsid w:val="009234DB"/>
    <w:rsid w:val="009251E3"/>
    <w:rsid w:val="00925256"/>
    <w:rsid w:val="00925471"/>
    <w:rsid w:val="0092563A"/>
    <w:rsid w:val="009257B0"/>
    <w:rsid w:val="00925990"/>
    <w:rsid w:val="00926D0C"/>
    <w:rsid w:val="00927103"/>
    <w:rsid w:val="00927532"/>
    <w:rsid w:val="0092771B"/>
    <w:rsid w:val="00927AC9"/>
    <w:rsid w:val="0093039B"/>
    <w:rsid w:val="0093086B"/>
    <w:rsid w:val="00930F4F"/>
    <w:rsid w:val="00931B93"/>
    <w:rsid w:val="0093211D"/>
    <w:rsid w:val="0093215E"/>
    <w:rsid w:val="00932206"/>
    <w:rsid w:val="00932C12"/>
    <w:rsid w:val="00932CEF"/>
    <w:rsid w:val="00933C3D"/>
    <w:rsid w:val="0093448F"/>
    <w:rsid w:val="00934F08"/>
    <w:rsid w:val="009355D0"/>
    <w:rsid w:val="00935BE2"/>
    <w:rsid w:val="00935C80"/>
    <w:rsid w:val="009361EC"/>
    <w:rsid w:val="0093686C"/>
    <w:rsid w:val="009372E6"/>
    <w:rsid w:val="0093777B"/>
    <w:rsid w:val="00937EE3"/>
    <w:rsid w:val="009406CA"/>
    <w:rsid w:val="009409D8"/>
    <w:rsid w:val="00940DF6"/>
    <w:rsid w:val="0094100C"/>
    <w:rsid w:val="009411D6"/>
    <w:rsid w:val="009414E7"/>
    <w:rsid w:val="00941A2B"/>
    <w:rsid w:val="0094249E"/>
    <w:rsid w:val="0094280C"/>
    <w:rsid w:val="00942B47"/>
    <w:rsid w:val="00942E48"/>
    <w:rsid w:val="00943474"/>
    <w:rsid w:val="009438E6"/>
    <w:rsid w:val="00943EC1"/>
    <w:rsid w:val="00943FB4"/>
    <w:rsid w:val="00944173"/>
    <w:rsid w:val="0094429E"/>
    <w:rsid w:val="00944307"/>
    <w:rsid w:val="00944997"/>
    <w:rsid w:val="00944A76"/>
    <w:rsid w:val="0094594C"/>
    <w:rsid w:val="00945A1B"/>
    <w:rsid w:val="00945E1D"/>
    <w:rsid w:val="0094631F"/>
    <w:rsid w:val="00946347"/>
    <w:rsid w:val="00946459"/>
    <w:rsid w:val="00946E0E"/>
    <w:rsid w:val="00946FE6"/>
    <w:rsid w:val="0094743B"/>
    <w:rsid w:val="00947D32"/>
    <w:rsid w:val="00950864"/>
    <w:rsid w:val="00950937"/>
    <w:rsid w:val="00950DFB"/>
    <w:rsid w:val="009510C0"/>
    <w:rsid w:val="00951174"/>
    <w:rsid w:val="0095120B"/>
    <w:rsid w:val="00951D5F"/>
    <w:rsid w:val="00952573"/>
    <w:rsid w:val="009527DD"/>
    <w:rsid w:val="00953332"/>
    <w:rsid w:val="00953F54"/>
    <w:rsid w:val="009541F0"/>
    <w:rsid w:val="00954369"/>
    <w:rsid w:val="00955003"/>
    <w:rsid w:val="0095517F"/>
    <w:rsid w:val="0095562E"/>
    <w:rsid w:val="0095578F"/>
    <w:rsid w:val="009564E4"/>
    <w:rsid w:val="00956748"/>
    <w:rsid w:val="00956A66"/>
    <w:rsid w:val="00956B51"/>
    <w:rsid w:val="00956C03"/>
    <w:rsid w:val="00957590"/>
    <w:rsid w:val="009579CB"/>
    <w:rsid w:val="00957CB6"/>
    <w:rsid w:val="009601F8"/>
    <w:rsid w:val="00960A6B"/>
    <w:rsid w:val="00961996"/>
    <w:rsid w:val="0096204C"/>
    <w:rsid w:val="009621D0"/>
    <w:rsid w:val="00962892"/>
    <w:rsid w:val="0096332A"/>
    <w:rsid w:val="00963849"/>
    <w:rsid w:val="00964255"/>
    <w:rsid w:val="009643D4"/>
    <w:rsid w:val="00964C89"/>
    <w:rsid w:val="00964E17"/>
    <w:rsid w:val="00965339"/>
    <w:rsid w:val="00965E9B"/>
    <w:rsid w:val="0096683C"/>
    <w:rsid w:val="00966C47"/>
    <w:rsid w:val="0096731D"/>
    <w:rsid w:val="00967690"/>
    <w:rsid w:val="00970745"/>
    <w:rsid w:val="00970E22"/>
    <w:rsid w:val="009714C1"/>
    <w:rsid w:val="0097231E"/>
    <w:rsid w:val="00972422"/>
    <w:rsid w:val="009725A8"/>
    <w:rsid w:val="00972EDF"/>
    <w:rsid w:val="00973831"/>
    <w:rsid w:val="00973B20"/>
    <w:rsid w:val="0097461C"/>
    <w:rsid w:val="00974EC6"/>
    <w:rsid w:val="00975361"/>
    <w:rsid w:val="009755E8"/>
    <w:rsid w:val="0097561F"/>
    <w:rsid w:val="00975CC5"/>
    <w:rsid w:val="00975E5A"/>
    <w:rsid w:val="00975E5C"/>
    <w:rsid w:val="009761AF"/>
    <w:rsid w:val="00976526"/>
    <w:rsid w:val="0097673D"/>
    <w:rsid w:val="00976B2F"/>
    <w:rsid w:val="009770A6"/>
    <w:rsid w:val="009770A9"/>
    <w:rsid w:val="009772E1"/>
    <w:rsid w:val="009776FF"/>
    <w:rsid w:val="009777CA"/>
    <w:rsid w:val="00977E58"/>
    <w:rsid w:val="00977E81"/>
    <w:rsid w:val="00977F26"/>
    <w:rsid w:val="00980223"/>
    <w:rsid w:val="00980373"/>
    <w:rsid w:val="0098043B"/>
    <w:rsid w:val="00980AC3"/>
    <w:rsid w:val="00980C01"/>
    <w:rsid w:val="0098102B"/>
    <w:rsid w:val="009811B4"/>
    <w:rsid w:val="0098161E"/>
    <w:rsid w:val="0098227A"/>
    <w:rsid w:val="009831AC"/>
    <w:rsid w:val="009839B9"/>
    <w:rsid w:val="00983C01"/>
    <w:rsid w:val="009840A0"/>
    <w:rsid w:val="00984577"/>
    <w:rsid w:val="00985D8B"/>
    <w:rsid w:val="00986739"/>
    <w:rsid w:val="009868A3"/>
    <w:rsid w:val="00986A04"/>
    <w:rsid w:val="00986F0B"/>
    <w:rsid w:val="00987144"/>
    <w:rsid w:val="00987491"/>
    <w:rsid w:val="00987A07"/>
    <w:rsid w:val="00987AA2"/>
    <w:rsid w:val="00987D7B"/>
    <w:rsid w:val="00987FC5"/>
    <w:rsid w:val="00987FE0"/>
    <w:rsid w:val="00990055"/>
    <w:rsid w:val="009900E1"/>
    <w:rsid w:val="0099153B"/>
    <w:rsid w:val="00991B84"/>
    <w:rsid w:val="00991C23"/>
    <w:rsid w:val="00991EBE"/>
    <w:rsid w:val="00991FB4"/>
    <w:rsid w:val="0099241F"/>
    <w:rsid w:val="0099291B"/>
    <w:rsid w:val="00992A3B"/>
    <w:rsid w:val="00992BA3"/>
    <w:rsid w:val="00992C38"/>
    <w:rsid w:val="009931A4"/>
    <w:rsid w:val="009939A0"/>
    <w:rsid w:val="00993AFC"/>
    <w:rsid w:val="00993CA0"/>
    <w:rsid w:val="009946DD"/>
    <w:rsid w:val="009948A3"/>
    <w:rsid w:val="00994965"/>
    <w:rsid w:val="00994A04"/>
    <w:rsid w:val="009950A7"/>
    <w:rsid w:val="009950B3"/>
    <w:rsid w:val="009950B9"/>
    <w:rsid w:val="00995265"/>
    <w:rsid w:val="00995DB7"/>
    <w:rsid w:val="00996451"/>
    <w:rsid w:val="009966BC"/>
    <w:rsid w:val="009976A8"/>
    <w:rsid w:val="00997739"/>
    <w:rsid w:val="00997846"/>
    <w:rsid w:val="00997C1B"/>
    <w:rsid w:val="009A0880"/>
    <w:rsid w:val="009A0A6E"/>
    <w:rsid w:val="009A0ABC"/>
    <w:rsid w:val="009A0B25"/>
    <w:rsid w:val="009A105C"/>
    <w:rsid w:val="009A115B"/>
    <w:rsid w:val="009A13A6"/>
    <w:rsid w:val="009A1D0D"/>
    <w:rsid w:val="009A20D5"/>
    <w:rsid w:val="009A21FE"/>
    <w:rsid w:val="009A2274"/>
    <w:rsid w:val="009A22B6"/>
    <w:rsid w:val="009A324A"/>
    <w:rsid w:val="009A3F5C"/>
    <w:rsid w:val="009A3F9D"/>
    <w:rsid w:val="009A4838"/>
    <w:rsid w:val="009A5A4B"/>
    <w:rsid w:val="009A5AAD"/>
    <w:rsid w:val="009A7E70"/>
    <w:rsid w:val="009B042A"/>
    <w:rsid w:val="009B06A7"/>
    <w:rsid w:val="009B15F7"/>
    <w:rsid w:val="009B207A"/>
    <w:rsid w:val="009B2839"/>
    <w:rsid w:val="009B28B3"/>
    <w:rsid w:val="009B2BE7"/>
    <w:rsid w:val="009B3691"/>
    <w:rsid w:val="009B39E6"/>
    <w:rsid w:val="009B3DF9"/>
    <w:rsid w:val="009B4256"/>
    <w:rsid w:val="009B44C0"/>
    <w:rsid w:val="009B4558"/>
    <w:rsid w:val="009B4B84"/>
    <w:rsid w:val="009B5D36"/>
    <w:rsid w:val="009B5D71"/>
    <w:rsid w:val="009B5F0F"/>
    <w:rsid w:val="009B6B7E"/>
    <w:rsid w:val="009B6C7D"/>
    <w:rsid w:val="009B6EE6"/>
    <w:rsid w:val="009B7069"/>
    <w:rsid w:val="009B7C90"/>
    <w:rsid w:val="009C02A6"/>
    <w:rsid w:val="009C0AE3"/>
    <w:rsid w:val="009C0C8B"/>
    <w:rsid w:val="009C11F0"/>
    <w:rsid w:val="009C1686"/>
    <w:rsid w:val="009C1FF4"/>
    <w:rsid w:val="009C20FD"/>
    <w:rsid w:val="009C2DF1"/>
    <w:rsid w:val="009C4061"/>
    <w:rsid w:val="009C45D9"/>
    <w:rsid w:val="009C48A9"/>
    <w:rsid w:val="009C4DB1"/>
    <w:rsid w:val="009C51EA"/>
    <w:rsid w:val="009C5D7C"/>
    <w:rsid w:val="009C64ED"/>
    <w:rsid w:val="009C66CB"/>
    <w:rsid w:val="009D0465"/>
    <w:rsid w:val="009D04F2"/>
    <w:rsid w:val="009D0625"/>
    <w:rsid w:val="009D0858"/>
    <w:rsid w:val="009D0DF8"/>
    <w:rsid w:val="009D1E79"/>
    <w:rsid w:val="009D222E"/>
    <w:rsid w:val="009D29A4"/>
    <w:rsid w:val="009D2F10"/>
    <w:rsid w:val="009D34D0"/>
    <w:rsid w:val="009D3602"/>
    <w:rsid w:val="009D42AC"/>
    <w:rsid w:val="009D4DFC"/>
    <w:rsid w:val="009D5025"/>
    <w:rsid w:val="009D50E5"/>
    <w:rsid w:val="009D59DB"/>
    <w:rsid w:val="009D5B0B"/>
    <w:rsid w:val="009D5F31"/>
    <w:rsid w:val="009D60A2"/>
    <w:rsid w:val="009D61E7"/>
    <w:rsid w:val="009D6347"/>
    <w:rsid w:val="009D6649"/>
    <w:rsid w:val="009D6878"/>
    <w:rsid w:val="009D6A67"/>
    <w:rsid w:val="009D6AF2"/>
    <w:rsid w:val="009D708C"/>
    <w:rsid w:val="009D750C"/>
    <w:rsid w:val="009D7520"/>
    <w:rsid w:val="009D7B2A"/>
    <w:rsid w:val="009D7BF3"/>
    <w:rsid w:val="009D7E35"/>
    <w:rsid w:val="009D7FA1"/>
    <w:rsid w:val="009E0615"/>
    <w:rsid w:val="009E07FB"/>
    <w:rsid w:val="009E1287"/>
    <w:rsid w:val="009E1B53"/>
    <w:rsid w:val="009E1C65"/>
    <w:rsid w:val="009E25DF"/>
    <w:rsid w:val="009E2649"/>
    <w:rsid w:val="009E2835"/>
    <w:rsid w:val="009E289D"/>
    <w:rsid w:val="009E29CD"/>
    <w:rsid w:val="009E2A4E"/>
    <w:rsid w:val="009E2CB5"/>
    <w:rsid w:val="009E317E"/>
    <w:rsid w:val="009E3CA7"/>
    <w:rsid w:val="009E3E1A"/>
    <w:rsid w:val="009E3FE4"/>
    <w:rsid w:val="009E421F"/>
    <w:rsid w:val="009E4481"/>
    <w:rsid w:val="009E49FF"/>
    <w:rsid w:val="009E512B"/>
    <w:rsid w:val="009E52A7"/>
    <w:rsid w:val="009E55ED"/>
    <w:rsid w:val="009E5778"/>
    <w:rsid w:val="009E63E1"/>
    <w:rsid w:val="009E64B3"/>
    <w:rsid w:val="009E6D68"/>
    <w:rsid w:val="009E719A"/>
    <w:rsid w:val="009E739F"/>
    <w:rsid w:val="009E799C"/>
    <w:rsid w:val="009E7A8B"/>
    <w:rsid w:val="009F1EBE"/>
    <w:rsid w:val="009F2211"/>
    <w:rsid w:val="009F23A7"/>
    <w:rsid w:val="009F2430"/>
    <w:rsid w:val="009F292A"/>
    <w:rsid w:val="009F3E49"/>
    <w:rsid w:val="009F44AC"/>
    <w:rsid w:val="009F4670"/>
    <w:rsid w:val="009F4DD0"/>
    <w:rsid w:val="009F4ECC"/>
    <w:rsid w:val="009F5044"/>
    <w:rsid w:val="009F52DD"/>
    <w:rsid w:val="009F5968"/>
    <w:rsid w:val="009F6281"/>
    <w:rsid w:val="009F647E"/>
    <w:rsid w:val="009F64D9"/>
    <w:rsid w:val="009F6638"/>
    <w:rsid w:val="009F6A4E"/>
    <w:rsid w:val="009F6FBB"/>
    <w:rsid w:val="009F7527"/>
    <w:rsid w:val="009F7AB0"/>
    <w:rsid w:val="009F7F4D"/>
    <w:rsid w:val="00A0007B"/>
    <w:rsid w:val="00A00667"/>
    <w:rsid w:val="00A011F5"/>
    <w:rsid w:val="00A012F4"/>
    <w:rsid w:val="00A01416"/>
    <w:rsid w:val="00A0211C"/>
    <w:rsid w:val="00A02388"/>
    <w:rsid w:val="00A0240A"/>
    <w:rsid w:val="00A02784"/>
    <w:rsid w:val="00A02975"/>
    <w:rsid w:val="00A02C1D"/>
    <w:rsid w:val="00A02E82"/>
    <w:rsid w:val="00A04356"/>
    <w:rsid w:val="00A045B7"/>
    <w:rsid w:val="00A04DA6"/>
    <w:rsid w:val="00A057A7"/>
    <w:rsid w:val="00A0683A"/>
    <w:rsid w:val="00A0728E"/>
    <w:rsid w:val="00A07310"/>
    <w:rsid w:val="00A073AD"/>
    <w:rsid w:val="00A07970"/>
    <w:rsid w:val="00A10D50"/>
    <w:rsid w:val="00A10FD2"/>
    <w:rsid w:val="00A11046"/>
    <w:rsid w:val="00A11051"/>
    <w:rsid w:val="00A118E3"/>
    <w:rsid w:val="00A11EA5"/>
    <w:rsid w:val="00A1266A"/>
    <w:rsid w:val="00A12A6C"/>
    <w:rsid w:val="00A12CB3"/>
    <w:rsid w:val="00A12E04"/>
    <w:rsid w:val="00A13359"/>
    <w:rsid w:val="00A136EE"/>
    <w:rsid w:val="00A13D2D"/>
    <w:rsid w:val="00A1495C"/>
    <w:rsid w:val="00A1500A"/>
    <w:rsid w:val="00A150B5"/>
    <w:rsid w:val="00A15562"/>
    <w:rsid w:val="00A16073"/>
    <w:rsid w:val="00A165EF"/>
    <w:rsid w:val="00A16D47"/>
    <w:rsid w:val="00A17586"/>
    <w:rsid w:val="00A1797D"/>
    <w:rsid w:val="00A17F1D"/>
    <w:rsid w:val="00A17F74"/>
    <w:rsid w:val="00A17FB4"/>
    <w:rsid w:val="00A20599"/>
    <w:rsid w:val="00A20E37"/>
    <w:rsid w:val="00A211CF"/>
    <w:rsid w:val="00A22D1E"/>
    <w:rsid w:val="00A2310D"/>
    <w:rsid w:val="00A23171"/>
    <w:rsid w:val="00A2405A"/>
    <w:rsid w:val="00A24143"/>
    <w:rsid w:val="00A24A2D"/>
    <w:rsid w:val="00A24C31"/>
    <w:rsid w:val="00A2566B"/>
    <w:rsid w:val="00A25F2F"/>
    <w:rsid w:val="00A26445"/>
    <w:rsid w:val="00A26987"/>
    <w:rsid w:val="00A26DFB"/>
    <w:rsid w:val="00A26EBE"/>
    <w:rsid w:val="00A27055"/>
    <w:rsid w:val="00A277A8"/>
    <w:rsid w:val="00A27D9E"/>
    <w:rsid w:val="00A27FE2"/>
    <w:rsid w:val="00A302DA"/>
    <w:rsid w:val="00A30ACD"/>
    <w:rsid w:val="00A31375"/>
    <w:rsid w:val="00A314A3"/>
    <w:rsid w:val="00A31507"/>
    <w:rsid w:val="00A32898"/>
    <w:rsid w:val="00A331A5"/>
    <w:rsid w:val="00A3325E"/>
    <w:rsid w:val="00A3333C"/>
    <w:rsid w:val="00A3543A"/>
    <w:rsid w:val="00A35702"/>
    <w:rsid w:val="00A35B05"/>
    <w:rsid w:val="00A35CD5"/>
    <w:rsid w:val="00A36602"/>
    <w:rsid w:val="00A36950"/>
    <w:rsid w:val="00A36D33"/>
    <w:rsid w:val="00A36D4E"/>
    <w:rsid w:val="00A36D93"/>
    <w:rsid w:val="00A36EEE"/>
    <w:rsid w:val="00A36FA2"/>
    <w:rsid w:val="00A36FEF"/>
    <w:rsid w:val="00A370DB"/>
    <w:rsid w:val="00A37ACF"/>
    <w:rsid w:val="00A37EBA"/>
    <w:rsid w:val="00A37F80"/>
    <w:rsid w:val="00A40908"/>
    <w:rsid w:val="00A40A65"/>
    <w:rsid w:val="00A40B1F"/>
    <w:rsid w:val="00A40D9B"/>
    <w:rsid w:val="00A415F3"/>
    <w:rsid w:val="00A41884"/>
    <w:rsid w:val="00A41946"/>
    <w:rsid w:val="00A4231D"/>
    <w:rsid w:val="00A428B5"/>
    <w:rsid w:val="00A42D21"/>
    <w:rsid w:val="00A42FF4"/>
    <w:rsid w:val="00A4331B"/>
    <w:rsid w:val="00A43729"/>
    <w:rsid w:val="00A43BE3"/>
    <w:rsid w:val="00A43F6D"/>
    <w:rsid w:val="00A44009"/>
    <w:rsid w:val="00A4405B"/>
    <w:rsid w:val="00A445AC"/>
    <w:rsid w:val="00A448CD"/>
    <w:rsid w:val="00A44CC9"/>
    <w:rsid w:val="00A44E97"/>
    <w:rsid w:val="00A45329"/>
    <w:rsid w:val="00A45445"/>
    <w:rsid w:val="00A45F54"/>
    <w:rsid w:val="00A462CA"/>
    <w:rsid w:val="00A467F6"/>
    <w:rsid w:val="00A46FD2"/>
    <w:rsid w:val="00A472D2"/>
    <w:rsid w:val="00A4796B"/>
    <w:rsid w:val="00A50801"/>
    <w:rsid w:val="00A50A6A"/>
    <w:rsid w:val="00A50EA0"/>
    <w:rsid w:val="00A51114"/>
    <w:rsid w:val="00A51376"/>
    <w:rsid w:val="00A515C4"/>
    <w:rsid w:val="00A51C9F"/>
    <w:rsid w:val="00A51E17"/>
    <w:rsid w:val="00A52EEA"/>
    <w:rsid w:val="00A53D28"/>
    <w:rsid w:val="00A54661"/>
    <w:rsid w:val="00A54861"/>
    <w:rsid w:val="00A55444"/>
    <w:rsid w:val="00A55504"/>
    <w:rsid w:val="00A55F99"/>
    <w:rsid w:val="00A560FE"/>
    <w:rsid w:val="00A56BDA"/>
    <w:rsid w:val="00A56ECC"/>
    <w:rsid w:val="00A56EF1"/>
    <w:rsid w:val="00A5780C"/>
    <w:rsid w:val="00A60164"/>
    <w:rsid w:val="00A608CA"/>
    <w:rsid w:val="00A609FA"/>
    <w:rsid w:val="00A60A2A"/>
    <w:rsid w:val="00A60A4A"/>
    <w:rsid w:val="00A60ADA"/>
    <w:rsid w:val="00A60EC6"/>
    <w:rsid w:val="00A61267"/>
    <w:rsid w:val="00A61637"/>
    <w:rsid w:val="00A62511"/>
    <w:rsid w:val="00A62A62"/>
    <w:rsid w:val="00A63160"/>
    <w:rsid w:val="00A63169"/>
    <w:rsid w:val="00A6349E"/>
    <w:rsid w:val="00A654F4"/>
    <w:rsid w:val="00A65F45"/>
    <w:rsid w:val="00A663A3"/>
    <w:rsid w:val="00A66806"/>
    <w:rsid w:val="00A66864"/>
    <w:rsid w:val="00A675FA"/>
    <w:rsid w:val="00A67AEC"/>
    <w:rsid w:val="00A67EC9"/>
    <w:rsid w:val="00A700AF"/>
    <w:rsid w:val="00A70B84"/>
    <w:rsid w:val="00A712EE"/>
    <w:rsid w:val="00A71793"/>
    <w:rsid w:val="00A71C14"/>
    <w:rsid w:val="00A720F8"/>
    <w:rsid w:val="00A721DB"/>
    <w:rsid w:val="00A721F8"/>
    <w:rsid w:val="00A7290B"/>
    <w:rsid w:val="00A72964"/>
    <w:rsid w:val="00A72C9C"/>
    <w:rsid w:val="00A72EB9"/>
    <w:rsid w:val="00A73D95"/>
    <w:rsid w:val="00A73F5A"/>
    <w:rsid w:val="00A744BB"/>
    <w:rsid w:val="00A7499C"/>
    <w:rsid w:val="00A749AA"/>
    <w:rsid w:val="00A75B81"/>
    <w:rsid w:val="00A7678D"/>
    <w:rsid w:val="00A768CA"/>
    <w:rsid w:val="00A769E8"/>
    <w:rsid w:val="00A76AB3"/>
    <w:rsid w:val="00A76B9A"/>
    <w:rsid w:val="00A77F49"/>
    <w:rsid w:val="00A77FF6"/>
    <w:rsid w:val="00A8095F"/>
    <w:rsid w:val="00A80B11"/>
    <w:rsid w:val="00A8135A"/>
    <w:rsid w:val="00A81756"/>
    <w:rsid w:val="00A8242F"/>
    <w:rsid w:val="00A82A1F"/>
    <w:rsid w:val="00A82BF5"/>
    <w:rsid w:val="00A83018"/>
    <w:rsid w:val="00A838E8"/>
    <w:rsid w:val="00A83AF3"/>
    <w:rsid w:val="00A84537"/>
    <w:rsid w:val="00A84B8E"/>
    <w:rsid w:val="00A84D32"/>
    <w:rsid w:val="00A84E22"/>
    <w:rsid w:val="00A85259"/>
    <w:rsid w:val="00A85B78"/>
    <w:rsid w:val="00A85FD3"/>
    <w:rsid w:val="00A863C8"/>
    <w:rsid w:val="00A864AC"/>
    <w:rsid w:val="00A86504"/>
    <w:rsid w:val="00A8681D"/>
    <w:rsid w:val="00A86F10"/>
    <w:rsid w:val="00A8713E"/>
    <w:rsid w:val="00A872FA"/>
    <w:rsid w:val="00A8747F"/>
    <w:rsid w:val="00A900CB"/>
    <w:rsid w:val="00A90193"/>
    <w:rsid w:val="00A90570"/>
    <w:rsid w:val="00A909DF"/>
    <w:rsid w:val="00A90D75"/>
    <w:rsid w:val="00A90E3A"/>
    <w:rsid w:val="00A91026"/>
    <w:rsid w:val="00A912BF"/>
    <w:rsid w:val="00A91320"/>
    <w:rsid w:val="00A91C7E"/>
    <w:rsid w:val="00A91FD2"/>
    <w:rsid w:val="00A921D0"/>
    <w:rsid w:val="00A92707"/>
    <w:rsid w:val="00A92A78"/>
    <w:rsid w:val="00A92AA3"/>
    <w:rsid w:val="00A93684"/>
    <w:rsid w:val="00A93E2E"/>
    <w:rsid w:val="00A941DA"/>
    <w:rsid w:val="00A94446"/>
    <w:rsid w:val="00A95C17"/>
    <w:rsid w:val="00A95F13"/>
    <w:rsid w:val="00A96175"/>
    <w:rsid w:val="00A963B6"/>
    <w:rsid w:val="00A967E9"/>
    <w:rsid w:val="00A970C1"/>
    <w:rsid w:val="00A97895"/>
    <w:rsid w:val="00AA038F"/>
    <w:rsid w:val="00AA0638"/>
    <w:rsid w:val="00AA12E3"/>
    <w:rsid w:val="00AA1461"/>
    <w:rsid w:val="00AA1701"/>
    <w:rsid w:val="00AA1DA6"/>
    <w:rsid w:val="00AA1E31"/>
    <w:rsid w:val="00AA2839"/>
    <w:rsid w:val="00AA286C"/>
    <w:rsid w:val="00AA2B5D"/>
    <w:rsid w:val="00AA3034"/>
    <w:rsid w:val="00AA3190"/>
    <w:rsid w:val="00AA3705"/>
    <w:rsid w:val="00AA3B70"/>
    <w:rsid w:val="00AA3DB0"/>
    <w:rsid w:val="00AA3E66"/>
    <w:rsid w:val="00AA4466"/>
    <w:rsid w:val="00AA47C0"/>
    <w:rsid w:val="00AA5012"/>
    <w:rsid w:val="00AA57D2"/>
    <w:rsid w:val="00AA58E9"/>
    <w:rsid w:val="00AA5B7D"/>
    <w:rsid w:val="00AA5F0A"/>
    <w:rsid w:val="00AA616A"/>
    <w:rsid w:val="00AA6209"/>
    <w:rsid w:val="00AA629D"/>
    <w:rsid w:val="00AA6514"/>
    <w:rsid w:val="00AA66CA"/>
    <w:rsid w:val="00AA66E0"/>
    <w:rsid w:val="00AA6BAF"/>
    <w:rsid w:val="00AA6EBB"/>
    <w:rsid w:val="00AB0187"/>
    <w:rsid w:val="00AB02D1"/>
    <w:rsid w:val="00AB0320"/>
    <w:rsid w:val="00AB0FBB"/>
    <w:rsid w:val="00AB109D"/>
    <w:rsid w:val="00AB1C93"/>
    <w:rsid w:val="00AB1EDA"/>
    <w:rsid w:val="00AB259E"/>
    <w:rsid w:val="00AB297E"/>
    <w:rsid w:val="00AB2C60"/>
    <w:rsid w:val="00AB3493"/>
    <w:rsid w:val="00AB396B"/>
    <w:rsid w:val="00AB3DA8"/>
    <w:rsid w:val="00AB45BA"/>
    <w:rsid w:val="00AB4D8A"/>
    <w:rsid w:val="00AB52ED"/>
    <w:rsid w:val="00AB591E"/>
    <w:rsid w:val="00AB5A57"/>
    <w:rsid w:val="00AB5E51"/>
    <w:rsid w:val="00AB6145"/>
    <w:rsid w:val="00AB61CD"/>
    <w:rsid w:val="00AB68AC"/>
    <w:rsid w:val="00AB6D0E"/>
    <w:rsid w:val="00AB6E78"/>
    <w:rsid w:val="00AB7788"/>
    <w:rsid w:val="00AB79EC"/>
    <w:rsid w:val="00AB7B97"/>
    <w:rsid w:val="00AC05D8"/>
    <w:rsid w:val="00AC0746"/>
    <w:rsid w:val="00AC0789"/>
    <w:rsid w:val="00AC0803"/>
    <w:rsid w:val="00AC0A45"/>
    <w:rsid w:val="00AC0BF0"/>
    <w:rsid w:val="00AC0F5B"/>
    <w:rsid w:val="00AC12A7"/>
    <w:rsid w:val="00AC1FBE"/>
    <w:rsid w:val="00AC222F"/>
    <w:rsid w:val="00AC27D7"/>
    <w:rsid w:val="00AC2964"/>
    <w:rsid w:val="00AC2E4C"/>
    <w:rsid w:val="00AC3534"/>
    <w:rsid w:val="00AC3656"/>
    <w:rsid w:val="00AC3A1E"/>
    <w:rsid w:val="00AC3C74"/>
    <w:rsid w:val="00AC3E52"/>
    <w:rsid w:val="00AC4019"/>
    <w:rsid w:val="00AC550E"/>
    <w:rsid w:val="00AC5809"/>
    <w:rsid w:val="00AC58B5"/>
    <w:rsid w:val="00AC5A51"/>
    <w:rsid w:val="00AC5FB9"/>
    <w:rsid w:val="00AC6730"/>
    <w:rsid w:val="00AC6893"/>
    <w:rsid w:val="00AC6C12"/>
    <w:rsid w:val="00AC7F19"/>
    <w:rsid w:val="00AD0611"/>
    <w:rsid w:val="00AD13A8"/>
    <w:rsid w:val="00AD13DB"/>
    <w:rsid w:val="00AD16EC"/>
    <w:rsid w:val="00AD171E"/>
    <w:rsid w:val="00AD1CFE"/>
    <w:rsid w:val="00AD21BE"/>
    <w:rsid w:val="00AD22AF"/>
    <w:rsid w:val="00AD2547"/>
    <w:rsid w:val="00AD2941"/>
    <w:rsid w:val="00AD2AD3"/>
    <w:rsid w:val="00AD2E1D"/>
    <w:rsid w:val="00AD2F39"/>
    <w:rsid w:val="00AD371E"/>
    <w:rsid w:val="00AD3F4C"/>
    <w:rsid w:val="00AD4704"/>
    <w:rsid w:val="00AD4D22"/>
    <w:rsid w:val="00AD50CC"/>
    <w:rsid w:val="00AD55AA"/>
    <w:rsid w:val="00AD59AE"/>
    <w:rsid w:val="00AD5E4D"/>
    <w:rsid w:val="00AD5F23"/>
    <w:rsid w:val="00AD636F"/>
    <w:rsid w:val="00AD6847"/>
    <w:rsid w:val="00AD69D0"/>
    <w:rsid w:val="00AD7421"/>
    <w:rsid w:val="00AD7926"/>
    <w:rsid w:val="00AD7C1A"/>
    <w:rsid w:val="00AD7CE3"/>
    <w:rsid w:val="00AE0A1E"/>
    <w:rsid w:val="00AE179F"/>
    <w:rsid w:val="00AE228E"/>
    <w:rsid w:val="00AE2DE1"/>
    <w:rsid w:val="00AE3122"/>
    <w:rsid w:val="00AE371B"/>
    <w:rsid w:val="00AE3E4E"/>
    <w:rsid w:val="00AE4145"/>
    <w:rsid w:val="00AE415C"/>
    <w:rsid w:val="00AE47DD"/>
    <w:rsid w:val="00AE4833"/>
    <w:rsid w:val="00AE4B07"/>
    <w:rsid w:val="00AE4DCB"/>
    <w:rsid w:val="00AE526B"/>
    <w:rsid w:val="00AE52C9"/>
    <w:rsid w:val="00AE5C93"/>
    <w:rsid w:val="00AE6369"/>
    <w:rsid w:val="00AE6C99"/>
    <w:rsid w:val="00AE724F"/>
    <w:rsid w:val="00AE7AC0"/>
    <w:rsid w:val="00AE7B3A"/>
    <w:rsid w:val="00AE7BBB"/>
    <w:rsid w:val="00AE7C9B"/>
    <w:rsid w:val="00AE7F95"/>
    <w:rsid w:val="00AE7FCF"/>
    <w:rsid w:val="00AF062A"/>
    <w:rsid w:val="00AF1742"/>
    <w:rsid w:val="00AF1868"/>
    <w:rsid w:val="00AF18BF"/>
    <w:rsid w:val="00AF1CDA"/>
    <w:rsid w:val="00AF1D2B"/>
    <w:rsid w:val="00AF2162"/>
    <w:rsid w:val="00AF21E8"/>
    <w:rsid w:val="00AF2A94"/>
    <w:rsid w:val="00AF2EDE"/>
    <w:rsid w:val="00AF321D"/>
    <w:rsid w:val="00AF3B2D"/>
    <w:rsid w:val="00AF3B6E"/>
    <w:rsid w:val="00AF3C50"/>
    <w:rsid w:val="00AF3F08"/>
    <w:rsid w:val="00AF42FA"/>
    <w:rsid w:val="00AF48A0"/>
    <w:rsid w:val="00AF51B5"/>
    <w:rsid w:val="00AF52B9"/>
    <w:rsid w:val="00AF5DD0"/>
    <w:rsid w:val="00AF6068"/>
    <w:rsid w:val="00AF639E"/>
    <w:rsid w:val="00AF64BF"/>
    <w:rsid w:val="00AF64FF"/>
    <w:rsid w:val="00AF6591"/>
    <w:rsid w:val="00B00087"/>
    <w:rsid w:val="00B00163"/>
    <w:rsid w:val="00B004B0"/>
    <w:rsid w:val="00B00B6B"/>
    <w:rsid w:val="00B01557"/>
    <w:rsid w:val="00B0200C"/>
    <w:rsid w:val="00B02214"/>
    <w:rsid w:val="00B022F8"/>
    <w:rsid w:val="00B02669"/>
    <w:rsid w:val="00B026ED"/>
    <w:rsid w:val="00B027F1"/>
    <w:rsid w:val="00B02B3D"/>
    <w:rsid w:val="00B02D1E"/>
    <w:rsid w:val="00B02E9F"/>
    <w:rsid w:val="00B0375E"/>
    <w:rsid w:val="00B04F61"/>
    <w:rsid w:val="00B05AC8"/>
    <w:rsid w:val="00B05B4C"/>
    <w:rsid w:val="00B05D4F"/>
    <w:rsid w:val="00B062A1"/>
    <w:rsid w:val="00B066EC"/>
    <w:rsid w:val="00B068F3"/>
    <w:rsid w:val="00B069A1"/>
    <w:rsid w:val="00B06E07"/>
    <w:rsid w:val="00B06E94"/>
    <w:rsid w:val="00B073CD"/>
    <w:rsid w:val="00B07897"/>
    <w:rsid w:val="00B07ABF"/>
    <w:rsid w:val="00B07F5B"/>
    <w:rsid w:val="00B1000E"/>
    <w:rsid w:val="00B1042E"/>
    <w:rsid w:val="00B104E0"/>
    <w:rsid w:val="00B1067F"/>
    <w:rsid w:val="00B10978"/>
    <w:rsid w:val="00B11408"/>
    <w:rsid w:val="00B114B4"/>
    <w:rsid w:val="00B11A63"/>
    <w:rsid w:val="00B11C52"/>
    <w:rsid w:val="00B11D51"/>
    <w:rsid w:val="00B11F26"/>
    <w:rsid w:val="00B1242B"/>
    <w:rsid w:val="00B12CF1"/>
    <w:rsid w:val="00B137AD"/>
    <w:rsid w:val="00B13E2A"/>
    <w:rsid w:val="00B13E6D"/>
    <w:rsid w:val="00B14E9E"/>
    <w:rsid w:val="00B15E07"/>
    <w:rsid w:val="00B16258"/>
    <w:rsid w:val="00B16BEE"/>
    <w:rsid w:val="00B17F92"/>
    <w:rsid w:val="00B17FE7"/>
    <w:rsid w:val="00B20BBD"/>
    <w:rsid w:val="00B21BA3"/>
    <w:rsid w:val="00B21BE5"/>
    <w:rsid w:val="00B22307"/>
    <w:rsid w:val="00B2267D"/>
    <w:rsid w:val="00B23181"/>
    <w:rsid w:val="00B23553"/>
    <w:rsid w:val="00B2435E"/>
    <w:rsid w:val="00B24A48"/>
    <w:rsid w:val="00B24BEB"/>
    <w:rsid w:val="00B24D4D"/>
    <w:rsid w:val="00B24FA9"/>
    <w:rsid w:val="00B25274"/>
    <w:rsid w:val="00B2538D"/>
    <w:rsid w:val="00B25957"/>
    <w:rsid w:val="00B25A59"/>
    <w:rsid w:val="00B2642D"/>
    <w:rsid w:val="00B26886"/>
    <w:rsid w:val="00B26DD2"/>
    <w:rsid w:val="00B27BCC"/>
    <w:rsid w:val="00B27DA4"/>
    <w:rsid w:val="00B308DF"/>
    <w:rsid w:val="00B308FC"/>
    <w:rsid w:val="00B30C2D"/>
    <w:rsid w:val="00B3108B"/>
    <w:rsid w:val="00B31BA7"/>
    <w:rsid w:val="00B31FCC"/>
    <w:rsid w:val="00B32180"/>
    <w:rsid w:val="00B32583"/>
    <w:rsid w:val="00B327DD"/>
    <w:rsid w:val="00B32D21"/>
    <w:rsid w:val="00B336A4"/>
    <w:rsid w:val="00B33937"/>
    <w:rsid w:val="00B33A2F"/>
    <w:rsid w:val="00B33C27"/>
    <w:rsid w:val="00B33DB9"/>
    <w:rsid w:val="00B34422"/>
    <w:rsid w:val="00B3479E"/>
    <w:rsid w:val="00B34F0C"/>
    <w:rsid w:val="00B35178"/>
    <w:rsid w:val="00B3558C"/>
    <w:rsid w:val="00B35AEC"/>
    <w:rsid w:val="00B36446"/>
    <w:rsid w:val="00B37069"/>
    <w:rsid w:val="00B37758"/>
    <w:rsid w:val="00B37DE2"/>
    <w:rsid w:val="00B4000C"/>
    <w:rsid w:val="00B4044C"/>
    <w:rsid w:val="00B404E2"/>
    <w:rsid w:val="00B40571"/>
    <w:rsid w:val="00B40590"/>
    <w:rsid w:val="00B40D8E"/>
    <w:rsid w:val="00B410B1"/>
    <w:rsid w:val="00B41A09"/>
    <w:rsid w:val="00B41B22"/>
    <w:rsid w:val="00B41F56"/>
    <w:rsid w:val="00B426E2"/>
    <w:rsid w:val="00B42901"/>
    <w:rsid w:val="00B429DE"/>
    <w:rsid w:val="00B42D1F"/>
    <w:rsid w:val="00B4300B"/>
    <w:rsid w:val="00B43362"/>
    <w:rsid w:val="00B43542"/>
    <w:rsid w:val="00B4357A"/>
    <w:rsid w:val="00B43618"/>
    <w:rsid w:val="00B43668"/>
    <w:rsid w:val="00B43F98"/>
    <w:rsid w:val="00B442E6"/>
    <w:rsid w:val="00B443EC"/>
    <w:rsid w:val="00B445CA"/>
    <w:rsid w:val="00B44A3C"/>
    <w:rsid w:val="00B44AD2"/>
    <w:rsid w:val="00B468FF"/>
    <w:rsid w:val="00B46E8D"/>
    <w:rsid w:val="00B47842"/>
    <w:rsid w:val="00B47957"/>
    <w:rsid w:val="00B47F62"/>
    <w:rsid w:val="00B50242"/>
    <w:rsid w:val="00B50897"/>
    <w:rsid w:val="00B50E5C"/>
    <w:rsid w:val="00B50EEB"/>
    <w:rsid w:val="00B51AA6"/>
    <w:rsid w:val="00B51E5E"/>
    <w:rsid w:val="00B52069"/>
    <w:rsid w:val="00B524B5"/>
    <w:rsid w:val="00B528D2"/>
    <w:rsid w:val="00B544CD"/>
    <w:rsid w:val="00B54BE9"/>
    <w:rsid w:val="00B54D03"/>
    <w:rsid w:val="00B54D91"/>
    <w:rsid w:val="00B554DB"/>
    <w:rsid w:val="00B55818"/>
    <w:rsid w:val="00B55BCB"/>
    <w:rsid w:val="00B5608D"/>
    <w:rsid w:val="00B56135"/>
    <w:rsid w:val="00B5635D"/>
    <w:rsid w:val="00B56C35"/>
    <w:rsid w:val="00B56E27"/>
    <w:rsid w:val="00B5770B"/>
    <w:rsid w:val="00B577DB"/>
    <w:rsid w:val="00B57F2D"/>
    <w:rsid w:val="00B6030B"/>
    <w:rsid w:val="00B60384"/>
    <w:rsid w:val="00B60612"/>
    <w:rsid w:val="00B60E81"/>
    <w:rsid w:val="00B60F16"/>
    <w:rsid w:val="00B61045"/>
    <w:rsid w:val="00B61DCA"/>
    <w:rsid w:val="00B62036"/>
    <w:rsid w:val="00B64707"/>
    <w:rsid w:val="00B64A54"/>
    <w:rsid w:val="00B64BEF"/>
    <w:rsid w:val="00B65378"/>
    <w:rsid w:val="00B65767"/>
    <w:rsid w:val="00B66602"/>
    <w:rsid w:val="00B67054"/>
    <w:rsid w:val="00B67ABC"/>
    <w:rsid w:val="00B67C88"/>
    <w:rsid w:val="00B67EC5"/>
    <w:rsid w:val="00B707FA"/>
    <w:rsid w:val="00B710BB"/>
    <w:rsid w:val="00B716EC"/>
    <w:rsid w:val="00B71890"/>
    <w:rsid w:val="00B71D94"/>
    <w:rsid w:val="00B728D9"/>
    <w:rsid w:val="00B72A09"/>
    <w:rsid w:val="00B72DDC"/>
    <w:rsid w:val="00B735CB"/>
    <w:rsid w:val="00B73E89"/>
    <w:rsid w:val="00B740D9"/>
    <w:rsid w:val="00B74423"/>
    <w:rsid w:val="00B74740"/>
    <w:rsid w:val="00B74F34"/>
    <w:rsid w:val="00B75537"/>
    <w:rsid w:val="00B75563"/>
    <w:rsid w:val="00B75647"/>
    <w:rsid w:val="00B7568E"/>
    <w:rsid w:val="00B75D0C"/>
    <w:rsid w:val="00B76AC8"/>
    <w:rsid w:val="00B76E7A"/>
    <w:rsid w:val="00B772C9"/>
    <w:rsid w:val="00B77428"/>
    <w:rsid w:val="00B77EE5"/>
    <w:rsid w:val="00B80323"/>
    <w:rsid w:val="00B80586"/>
    <w:rsid w:val="00B8067C"/>
    <w:rsid w:val="00B80C62"/>
    <w:rsid w:val="00B80EEC"/>
    <w:rsid w:val="00B81444"/>
    <w:rsid w:val="00B81447"/>
    <w:rsid w:val="00B814DC"/>
    <w:rsid w:val="00B814F9"/>
    <w:rsid w:val="00B820D3"/>
    <w:rsid w:val="00B825D4"/>
    <w:rsid w:val="00B8284F"/>
    <w:rsid w:val="00B83A64"/>
    <w:rsid w:val="00B83E80"/>
    <w:rsid w:val="00B83E97"/>
    <w:rsid w:val="00B843F7"/>
    <w:rsid w:val="00B85217"/>
    <w:rsid w:val="00B86098"/>
    <w:rsid w:val="00B860F6"/>
    <w:rsid w:val="00B8661F"/>
    <w:rsid w:val="00B86DCE"/>
    <w:rsid w:val="00B87BEE"/>
    <w:rsid w:val="00B87F28"/>
    <w:rsid w:val="00B90489"/>
    <w:rsid w:val="00B90A31"/>
    <w:rsid w:val="00B90EA6"/>
    <w:rsid w:val="00B91189"/>
    <w:rsid w:val="00B913D2"/>
    <w:rsid w:val="00B91528"/>
    <w:rsid w:val="00B91550"/>
    <w:rsid w:val="00B915CA"/>
    <w:rsid w:val="00B91A36"/>
    <w:rsid w:val="00B92011"/>
    <w:rsid w:val="00B92847"/>
    <w:rsid w:val="00B928DA"/>
    <w:rsid w:val="00B9347F"/>
    <w:rsid w:val="00B9361A"/>
    <w:rsid w:val="00B93868"/>
    <w:rsid w:val="00B938A3"/>
    <w:rsid w:val="00B94121"/>
    <w:rsid w:val="00B94250"/>
    <w:rsid w:val="00B944E5"/>
    <w:rsid w:val="00B945D2"/>
    <w:rsid w:val="00B94B81"/>
    <w:rsid w:val="00B95182"/>
    <w:rsid w:val="00B955DE"/>
    <w:rsid w:val="00B955E1"/>
    <w:rsid w:val="00B95FCB"/>
    <w:rsid w:val="00B9613C"/>
    <w:rsid w:val="00B96230"/>
    <w:rsid w:val="00B96635"/>
    <w:rsid w:val="00B96964"/>
    <w:rsid w:val="00B96C42"/>
    <w:rsid w:val="00B96CE1"/>
    <w:rsid w:val="00B97200"/>
    <w:rsid w:val="00B97265"/>
    <w:rsid w:val="00B97C55"/>
    <w:rsid w:val="00B97E57"/>
    <w:rsid w:val="00BA0147"/>
    <w:rsid w:val="00BA023B"/>
    <w:rsid w:val="00BA0780"/>
    <w:rsid w:val="00BA08B7"/>
    <w:rsid w:val="00BA0D3A"/>
    <w:rsid w:val="00BA1013"/>
    <w:rsid w:val="00BA19EC"/>
    <w:rsid w:val="00BA1E07"/>
    <w:rsid w:val="00BA2030"/>
    <w:rsid w:val="00BA2C41"/>
    <w:rsid w:val="00BA3325"/>
    <w:rsid w:val="00BA351C"/>
    <w:rsid w:val="00BA3BE4"/>
    <w:rsid w:val="00BA3E48"/>
    <w:rsid w:val="00BA3E52"/>
    <w:rsid w:val="00BA42B4"/>
    <w:rsid w:val="00BA43F1"/>
    <w:rsid w:val="00BA470F"/>
    <w:rsid w:val="00BA49EC"/>
    <w:rsid w:val="00BA5972"/>
    <w:rsid w:val="00BA5AA7"/>
    <w:rsid w:val="00BA632C"/>
    <w:rsid w:val="00BA6632"/>
    <w:rsid w:val="00BA6ED9"/>
    <w:rsid w:val="00BA7E7E"/>
    <w:rsid w:val="00BB0006"/>
    <w:rsid w:val="00BB0846"/>
    <w:rsid w:val="00BB0BC1"/>
    <w:rsid w:val="00BB0C74"/>
    <w:rsid w:val="00BB0E5B"/>
    <w:rsid w:val="00BB15EC"/>
    <w:rsid w:val="00BB17C2"/>
    <w:rsid w:val="00BB189F"/>
    <w:rsid w:val="00BB1B93"/>
    <w:rsid w:val="00BB232D"/>
    <w:rsid w:val="00BB2A94"/>
    <w:rsid w:val="00BB2B27"/>
    <w:rsid w:val="00BB315F"/>
    <w:rsid w:val="00BB3489"/>
    <w:rsid w:val="00BB3C81"/>
    <w:rsid w:val="00BB3DA6"/>
    <w:rsid w:val="00BB42B6"/>
    <w:rsid w:val="00BB49E4"/>
    <w:rsid w:val="00BB515B"/>
    <w:rsid w:val="00BB560D"/>
    <w:rsid w:val="00BB5C1A"/>
    <w:rsid w:val="00BB5C4E"/>
    <w:rsid w:val="00BB5F48"/>
    <w:rsid w:val="00BB65E7"/>
    <w:rsid w:val="00BB683D"/>
    <w:rsid w:val="00BB76B9"/>
    <w:rsid w:val="00BC0A30"/>
    <w:rsid w:val="00BC11BF"/>
    <w:rsid w:val="00BC14B2"/>
    <w:rsid w:val="00BC1535"/>
    <w:rsid w:val="00BC2473"/>
    <w:rsid w:val="00BC2ACA"/>
    <w:rsid w:val="00BC30D6"/>
    <w:rsid w:val="00BC347A"/>
    <w:rsid w:val="00BC3EAE"/>
    <w:rsid w:val="00BC44A8"/>
    <w:rsid w:val="00BC49A5"/>
    <w:rsid w:val="00BC4C30"/>
    <w:rsid w:val="00BC4E62"/>
    <w:rsid w:val="00BC516C"/>
    <w:rsid w:val="00BC5450"/>
    <w:rsid w:val="00BC56DB"/>
    <w:rsid w:val="00BC5791"/>
    <w:rsid w:val="00BC5C46"/>
    <w:rsid w:val="00BC5F29"/>
    <w:rsid w:val="00BC64F1"/>
    <w:rsid w:val="00BC79E4"/>
    <w:rsid w:val="00BD016E"/>
    <w:rsid w:val="00BD0858"/>
    <w:rsid w:val="00BD0A27"/>
    <w:rsid w:val="00BD1690"/>
    <w:rsid w:val="00BD185D"/>
    <w:rsid w:val="00BD1938"/>
    <w:rsid w:val="00BD1CE8"/>
    <w:rsid w:val="00BD2308"/>
    <w:rsid w:val="00BD253B"/>
    <w:rsid w:val="00BD2DFA"/>
    <w:rsid w:val="00BD34D2"/>
    <w:rsid w:val="00BD3CA5"/>
    <w:rsid w:val="00BD3CC0"/>
    <w:rsid w:val="00BD3E1B"/>
    <w:rsid w:val="00BD488C"/>
    <w:rsid w:val="00BD52A3"/>
    <w:rsid w:val="00BD54FE"/>
    <w:rsid w:val="00BD55A4"/>
    <w:rsid w:val="00BD5A30"/>
    <w:rsid w:val="00BD5E7B"/>
    <w:rsid w:val="00BD6BFE"/>
    <w:rsid w:val="00BD6C2F"/>
    <w:rsid w:val="00BD6F72"/>
    <w:rsid w:val="00BD753B"/>
    <w:rsid w:val="00BD7605"/>
    <w:rsid w:val="00BD7774"/>
    <w:rsid w:val="00BD79C2"/>
    <w:rsid w:val="00BE08D0"/>
    <w:rsid w:val="00BE0D22"/>
    <w:rsid w:val="00BE0E70"/>
    <w:rsid w:val="00BE106E"/>
    <w:rsid w:val="00BE1A62"/>
    <w:rsid w:val="00BE1E54"/>
    <w:rsid w:val="00BE2838"/>
    <w:rsid w:val="00BE29FA"/>
    <w:rsid w:val="00BE2A9E"/>
    <w:rsid w:val="00BE3520"/>
    <w:rsid w:val="00BE3E00"/>
    <w:rsid w:val="00BE40E0"/>
    <w:rsid w:val="00BE40E6"/>
    <w:rsid w:val="00BE4110"/>
    <w:rsid w:val="00BE4600"/>
    <w:rsid w:val="00BE47AA"/>
    <w:rsid w:val="00BE560F"/>
    <w:rsid w:val="00BE5BF9"/>
    <w:rsid w:val="00BE6429"/>
    <w:rsid w:val="00BE66F3"/>
    <w:rsid w:val="00BE6AEF"/>
    <w:rsid w:val="00BE74D6"/>
    <w:rsid w:val="00BF0171"/>
    <w:rsid w:val="00BF051A"/>
    <w:rsid w:val="00BF10B9"/>
    <w:rsid w:val="00BF1228"/>
    <w:rsid w:val="00BF12EC"/>
    <w:rsid w:val="00BF1638"/>
    <w:rsid w:val="00BF1E55"/>
    <w:rsid w:val="00BF2896"/>
    <w:rsid w:val="00BF2AF8"/>
    <w:rsid w:val="00BF2E8D"/>
    <w:rsid w:val="00BF3399"/>
    <w:rsid w:val="00BF3DF9"/>
    <w:rsid w:val="00BF3FA2"/>
    <w:rsid w:val="00BF40F0"/>
    <w:rsid w:val="00BF6291"/>
    <w:rsid w:val="00BF64B3"/>
    <w:rsid w:val="00BF6801"/>
    <w:rsid w:val="00BF6BBA"/>
    <w:rsid w:val="00BF703F"/>
    <w:rsid w:val="00BF7F65"/>
    <w:rsid w:val="00C0134A"/>
    <w:rsid w:val="00C014D7"/>
    <w:rsid w:val="00C019E6"/>
    <w:rsid w:val="00C01D56"/>
    <w:rsid w:val="00C01F9F"/>
    <w:rsid w:val="00C02067"/>
    <w:rsid w:val="00C022DF"/>
    <w:rsid w:val="00C02BAF"/>
    <w:rsid w:val="00C0350B"/>
    <w:rsid w:val="00C0367B"/>
    <w:rsid w:val="00C03866"/>
    <w:rsid w:val="00C03923"/>
    <w:rsid w:val="00C03A7E"/>
    <w:rsid w:val="00C03D39"/>
    <w:rsid w:val="00C04E84"/>
    <w:rsid w:val="00C05C77"/>
    <w:rsid w:val="00C05CE6"/>
    <w:rsid w:val="00C05F37"/>
    <w:rsid w:val="00C06333"/>
    <w:rsid w:val="00C065F8"/>
    <w:rsid w:val="00C0686B"/>
    <w:rsid w:val="00C07026"/>
    <w:rsid w:val="00C0749D"/>
    <w:rsid w:val="00C07829"/>
    <w:rsid w:val="00C07E02"/>
    <w:rsid w:val="00C07E22"/>
    <w:rsid w:val="00C10B4D"/>
    <w:rsid w:val="00C1106F"/>
    <w:rsid w:val="00C11535"/>
    <w:rsid w:val="00C11BE3"/>
    <w:rsid w:val="00C12E37"/>
    <w:rsid w:val="00C13C07"/>
    <w:rsid w:val="00C13FB9"/>
    <w:rsid w:val="00C140A7"/>
    <w:rsid w:val="00C140E9"/>
    <w:rsid w:val="00C14210"/>
    <w:rsid w:val="00C14EAA"/>
    <w:rsid w:val="00C15341"/>
    <w:rsid w:val="00C1575C"/>
    <w:rsid w:val="00C15933"/>
    <w:rsid w:val="00C15EB9"/>
    <w:rsid w:val="00C16A29"/>
    <w:rsid w:val="00C16F74"/>
    <w:rsid w:val="00C1756C"/>
    <w:rsid w:val="00C17631"/>
    <w:rsid w:val="00C179C6"/>
    <w:rsid w:val="00C17DA2"/>
    <w:rsid w:val="00C17E79"/>
    <w:rsid w:val="00C200E6"/>
    <w:rsid w:val="00C20ADD"/>
    <w:rsid w:val="00C20B5B"/>
    <w:rsid w:val="00C20CE4"/>
    <w:rsid w:val="00C21316"/>
    <w:rsid w:val="00C215DE"/>
    <w:rsid w:val="00C21857"/>
    <w:rsid w:val="00C21C81"/>
    <w:rsid w:val="00C226E1"/>
    <w:rsid w:val="00C22903"/>
    <w:rsid w:val="00C239B9"/>
    <w:rsid w:val="00C23E10"/>
    <w:rsid w:val="00C24573"/>
    <w:rsid w:val="00C247C5"/>
    <w:rsid w:val="00C24AED"/>
    <w:rsid w:val="00C24EA2"/>
    <w:rsid w:val="00C254F4"/>
    <w:rsid w:val="00C25F55"/>
    <w:rsid w:val="00C262CD"/>
    <w:rsid w:val="00C2649F"/>
    <w:rsid w:val="00C26D66"/>
    <w:rsid w:val="00C3098C"/>
    <w:rsid w:val="00C30BE3"/>
    <w:rsid w:val="00C30CC8"/>
    <w:rsid w:val="00C317B1"/>
    <w:rsid w:val="00C31D3F"/>
    <w:rsid w:val="00C31E54"/>
    <w:rsid w:val="00C324CD"/>
    <w:rsid w:val="00C33352"/>
    <w:rsid w:val="00C33381"/>
    <w:rsid w:val="00C33449"/>
    <w:rsid w:val="00C33F6E"/>
    <w:rsid w:val="00C34234"/>
    <w:rsid w:val="00C3435B"/>
    <w:rsid w:val="00C34485"/>
    <w:rsid w:val="00C34490"/>
    <w:rsid w:val="00C344C5"/>
    <w:rsid w:val="00C34A07"/>
    <w:rsid w:val="00C35497"/>
    <w:rsid w:val="00C35BE5"/>
    <w:rsid w:val="00C35BF4"/>
    <w:rsid w:val="00C35D57"/>
    <w:rsid w:val="00C35FFA"/>
    <w:rsid w:val="00C36541"/>
    <w:rsid w:val="00C36994"/>
    <w:rsid w:val="00C370B3"/>
    <w:rsid w:val="00C371A7"/>
    <w:rsid w:val="00C372CA"/>
    <w:rsid w:val="00C37338"/>
    <w:rsid w:val="00C37869"/>
    <w:rsid w:val="00C37C9C"/>
    <w:rsid w:val="00C40464"/>
    <w:rsid w:val="00C4056F"/>
    <w:rsid w:val="00C406D0"/>
    <w:rsid w:val="00C40BEA"/>
    <w:rsid w:val="00C40D66"/>
    <w:rsid w:val="00C4106F"/>
    <w:rsid w:val="00C4115F"/>
    <w:rsid w:val="00C4186F"/>
    <w:rsid w:val="00C41BEC"/>
    <w:rsid w:val="00C4239D"/>
    <w:rsid w:val="00C42744"/>
    <w:rsid w:val="00C430B2"/>
    <w:rsid w:val="00C4317A"/>
    <w:rsid w:val="00C43569"/>
    <w:rsid w:val="00C436BD"/>
    <w:rsid w:val="00C43D99"/>
    <w:rsid w:val="00C446F5"/>
    <w:rsid w:val="00C44779"/>
    <w:rsid w:val="00C4495C"/>
    <w:rsid w:val="00C44D28"/>
    <w:rsid w:val="00C457D3"/>
    <w:rsid w:val="00C459FD"/>
    <w:rsid w:val="00C45AB3"/>
    <w:rsid w:val="00C45BAC"/>
    <w:rsid w:val="00C461B0"/>
    <w:rsid w:val="00C462DA"/>
    <w:rsid w:val="00C46308"/>
    <w:rsid w:val="00C46419"/>
    <w:rsid w:val="00C46822"/>
    <w:rsid w:val="00C46F85"/>
    <w:rsid w:val="00C471E5"/>
    <w:rsid w:val="00C47529"/>
    <w:rsid w:val="00C47C0B"/>
    <w:rsid w:val="00C47E32"/>
    <w:rsid w:val="00C47F55"/>
    <w:rsid w:val="00C50111"/>
    <w:rsid w:val="00C50206"/>
    <w:rsid w:val="00C50674"/>
    <w:rsid w:val="00C5073D"/>
    <w:rsid w:val="00C5094A"/>
    <w:rsid w:val="00C50F9D"/>
    <w:rsid w:val="00C51186"/>
    <w:rsid w:val="00C51AE4"/>
    <w:rsid w:val="00C51DD5"/>
    <w:rsid w:val="00C521B8"/>
    <w:rsid w:val="00C5286B"/>
    <w:rsid w:val="00C52B7C"/>
    <w:rsid w:val="00C52DF8"/>
    <w:rsid w:val="00C53673"/>
    <w:rsid w:val="00C53C38"/>
    <w:rsid w:val="00C54062"/>
    <w:rsid w:val="00C5461B"/>
    <w:rsid w:val="00C55036"/>
    <w:rsid w:val="00C55F76"/>
    <w:rsid w:val="00C56C0B"/>
    <w:rsid w:val="00C575DB"/>
    <w:rsid w:val="00C57D50"/>
    <w:rsid w:val="00C60661"/>
    <w:rsid w:val="00C615CF"/>
    <w:rsid w:val="00C61C8E"/>
    <w:rsid w:val="00C62144"/>
    <w:rsid w:val="00C621C1"/>
    <w:rsid w:val="00C622AC"/>
    <w:rsid w:val="00C623DD"/>
    <w:rsid w:val="00C62452"/>
    <w:rsid w:val="00C62512"/>
    <w:rsid w:val="00C63AB5"/>
    <w:rsid w:val="00C63B3D"/>
    <w:rsid w:val="00C63B7B"/>
    <w:rsid w:val="00C63F43"/>
    <w:rsid w:val="00C64336"/>
    <w:rsid w:val="00C644E6"/>
    <w:rsid w:val="00C64CFB"/>
    <w:rsid w:val="00C6524D"/>
    <w:rsid w:val="00C6560E"/>
    <w:rsid w:val="00C657A6"/>
    <w:rsid w:val="00C65995"/>
    <w:rsid w:val="00C66450"/>
    <w:rsid w:val="00C66463"/>
    <w:rsid w:val="00C67096"/>
    <w:rsid w:val="00C6731B"/>
    <w:rsid w:val="00C677C6"/>
    <w:rsid w:val="00C67F0A"/>
    <w:rsid w:val="00C70335"/>
    <w:rsid w:val="00C70377"/>
    <w:rsid w:val="00C70899"/>
    <w:rsid w:val="00C71DE2"/>
    <w:rsid w:val="00C725F0"/>
    <w:rsid w:val="00C72782"/>
    <w:rsid w:val="00C7358C"/>
    <w:rsid w:val="00C73C11"/>
    <w:rsid w:val="00C7431B"/>
    <w:rsid w:val="00C74498"/>
    <w:rsid w:val="00C74847"/>
    <w:rsid w:val="00C749FC"/>
    <w:rsid w:val="00C74C79"/>
    <w:rsid w:val="00C75196"/>
    <w:rsid w:val="00C75471"/>
    <w:rsid w:val="00C7549E"/>
    <w:rsid w:val="00C7676C"/>
    <w:rsid w:val="00C771EA"/>
    <w:rsid w:val="00C77890"/>
    <w:rsid w:val="00C8009C"/>
    <w:rsid w:val="00C80129"/>
    <w:rsid w:val="00C802FF"/>
    <w:rsid w:val="00C80D2F"/>
    <w:rsid w:val="00C80DF5"/>
    <w:rsid w:val="00C8106E"/>
    <w:rsid w:val="00C812AF"/>
    <w:rsid w:val="00C81656"/>
    <w:rsid w:val="00C82128"/>
    <w:rsid w:val="00C822EC"/>
    <w:rsid w:val="00C824B3"/>
    <w:rsid w:val="00C8315F"/>
    <w:rsid w:val="00C8395B"/>
    <w:rsid w:val="00C83F16"/>
    <w:rsid w:val="00C84618"/>
    <w:rsid w:val="00C853DC"/>
    <w:rsid w:val="00C856FA"/>
    <w:rsid w:val="00C862A5"/>
    <w:rsid w:val="00C8646A"/>
    <w:rsid w:val="00C86496"/>
    <w:rsid w:val="00C86B29"/>
    <w:rsid w:val="00C86C6C"/>
    <w:rsid w:val="00C8723D"/>
    <w:rsid w:val="00C87AC1"/>
    <w:rsid w:val="00C87FBA"/>
    <w:rsid w:val="00C87FF1"/>
    <w:rsid w:val="00C900DB"/>
    <w:rsid w:val="00C9034D"/>
    <w:rsid w:val="00C904A0"/>
    <w:rsid w:val="00C90996"/>
    <w:rsid w:val="00C90BA9"/>
    <w:rsid w:val="00C90F4A"/>
    <w:rsid w:val="00C912E1"/>
    <w:rsid w:val="00C916B9"/>
    <w:rsid w:val="00C918F6"/>
    <w:rsid w:val="00C91CCF"/>
    <w:rsid w:val="00C91EFA"/>
    <w:rsid w:val="00C923C5"/>
    <w:rsid w:val="00C931E8"/>
    <w:rsid w:val="00C93420"/>
    <w:rsid w:val="00C93B11"/>
    <w:rsid w:val="00C94021"/>
    <w:rsid w:val="00C9416B"/>
    <w:rsid w:val="00C943CA"/>
    <w:rsid w:val="00C946AF"/>
    <w:rsid w:val="00C94E8E"/>
    <w:rsid w:val="00C95F48"/>
    <w:rsid w:val="00C963DF"/>
    <w:rsid w:val="00C9680D"/>
    <w:rsid w:val="00C976CA"/>
    <w:rsid w:val="00C97D69"/>
    <w:rsid w:val="00C97D78"/>
    <w:rsid w:val="00C97F48"/>
    <w:rsid w:val="00CA01D5"/>
    <w:rsid w:val="00CA050C"/>
    <w:rsid w:val="00CA053C"/>
    <w:rsid w:val="00CA1AE4"/>
    <w:rsid w:val="00CA326F"/>
    <w:rsid w:val="00CA33D9"/>
    <w:rsid w:val="00CA37F5"/>
    <w:rsid w:val="00CA3877"/>
    <w:rsid w:val="00CA3974"/>
    <w:rsid w:val="00CA3B07"/>
    <w:rsid w:val="00CA3E30"/>
    <w:rsid w:val="00CA4146"/>
    <w:rsid w:val="00CA4ED1"/>
    <w:rsid w:val="00CA4F82"/>
    <w:rsid w:val="00CA5015"/>
    <w:rsid w:val="00CA5137"/>
    <w:rsid w:val="00CA5362"/>
    <w:rsid w:val="00CA55AC"/>
    <w:rsid w:val="00CA5D38"/>
    <w:rsid w:val="00CA69DB"/>
    <w:rsid w:val="00CA6A07"/>
    <w:rsid w:val="00CA6FA8"/>
    <w:rsid w:val="00CA70A8"/>
    <w:rsid w:val="00CA72E5"/>
    <w:rsid w:val="00CA7332"/>
    <w:rsid w:val="00CA7D16"/>
    <w:rsid w:val="00CA7DC7"/>
    <w:rsid w:val="00CA7E26"/>
    <w:rsid w:val="00CB0A4A"/>
    <w:rsid w:val="00CB12D2"/>
    <w:rsid w:val="00CB12D9"/>
    <w:rsid w:val="00CB2A21"/>
    <w:rsid w:val="00CB31E9"/>
    <w:rsid w:val="00CB3415"/>
    <w:rsid w:val="00CB34EA"/>
    <w:rsid w:val="00CB38D1"/>
    <w:rsid w:val="00CB521F"/>
    <w:rsid w:val="00CB540F"/>
    <w:rsid w:val="00CB5956"/>
    <w:rsid w:val="00CB5BFC"/>
    <w:rsid w:val="00CB6878"/>
    <w:rsid w:val="00CB6BC3"/>
    <w:rsid w:val="00CB703A"/>
    <w:rsid w:val="00CB7AF3"/>
    <w:rsid w:val="00CB7F91"/>
    <w:rsid w:val="00CC0289"/>
    <w:rsid w:val="00CC03D3"/>
    <w:rsid w:val="00CC0529"/>
    <w:rsid w:val="00CC0561"/>
    <w:rsid w:val="00CC0984"/>
    <w:rsid w:val="00CC0C9B"/>
    <w:rsid w:val="00CC0DEC"/>
    <w:rsid w:val="00CC130A"/>
    <w:rsid w:val="00CC132C"/>
    <w:rsid w:val="00CC14BB"/>
    <w:rsid w:val="00CC1683"/>
    <w:rsid w:val="00CC1C93"/>
    <w:rsid w:val="00CC2D0C"/>
    <w:rsid w:val="00CC38E4"/>
    <w:rsid w:val="00CC46BD"/>
    <w:rsid w:val="00CC4765"/>
    <w:rsid w:val="00CC49BC"/>
    <w:rsid w:val="00CC5A36"/>
    <w:rsid w:val="00CC5E4F"/>
    <w:rsid w:val="00CC62CB"/>
    <w:rsid w:val="00CC6323"/>
    <w:rsid w:val="00CC63A2"/>
    <w:rsid w:val="00CC68EA"/>
    <w:rsid w:val="00CC6FF2"/>
    <w:rsid w:val="00CC7A35"/>
    <w:rsid w:val="00CC7A5D"/>
    <w:rsid w:val="00CC7B11"/>
    <w:rsid w:val="00CC7D16"/>
    <w:rsid w:val="00CD00EE"/>
    <w:rsid w:val="00CD0B10"/>
    <w:rsid w:val="00CD0CCE"/>
    <w:rsid w:val="00CD138F"/>
    <w:rsid w:val="00CD189B"/>
    <w:rsid w:val="00CD2210"/>
    <w:rsid w:val="00CD2707"/>
    <w:rsid w:val="00CD2B5B"/>
    <w:rsid w:val="00CD3149"/>
    <w:rsid w:val="00CD329B"/>
    <w:rsid w:val="00CD35A1"/>
    <w:rsid w:val="00CD3A27"/>
    <w:rsid w:val="00CD3B3D"/>
    <w:rsid w:val="00CD3C5A"/>
    <w:rsid w:val="00CD3CA2"/>
    <w:rsid w:val="00CD4161"/>
    <w:rsid w:val="00CD439D"/>
    <w:rsid w:val="00CD46FB"/>
    <w:rsid w:val="00CD4E5A"/>
    <w:rsid w:val="00CD5754"/>
    <w:rsid w:val="00CD5817"/>
    <w:rsid w:val="00CD5A7F"/>
    <w:rsid w:val="00CD66B7"/>
    <w:rsid w:val="00CD7482"/>
    <w:rsid w:val="00CE0ED9"/>
    <w:rsid w:val="00CE11D6"/>
    <w:rsid w:val="00CE13E7"/>
    <w:rsid w:val="00CE2695"/>
    <w:rsid w:val="00CE28AB"/>
    <w:rsid w:val="00CE2BA5"/>
    <w:rsid w:val="00CE2FF3"/>
    <w:rsid w:val="00CE3549"/>
    <w:rsid w:val="00CE362C"/>
    <w:rsid w:val="00CE366D"/>
    <w:rsid w:val="00CE3717"/>
    <w:rsid w:val="00CE3993"/>
    <w:rsid w:val="00CE3B40"/>
    <w:rsid w:val="00CE3B81"/>
    <w:rsid w:val="00CE3CBE"/>
    <w:rsid w:val="00CE41A9"/>
    <w:rsid w:val="00CE47AA"/>
    <w:rsid w:val="00CE4904"/>
    <w:rsid w:val="00CE4CBC"/>
    <w:rsid w:val="00CE50E0"/>
    <w:rsid w:val="00CE51DD"/>
    <w:rsid w:val="00CE5C32"/>
    <w:rsid w:val="00CE5FE1"/>
    <w:rsid w:val="00CE608B"/>
    <w:rsid w:val="00CE6161"/>
    <w:rsid w:val="00CE64BB"/>
    <w:rsid w:val="00CE7517"/>
    <w:rsid w:val="00CE7756"/>
    <w:rsid w:val="00CF0075"/>
    <w:rsid w:val="00CF01FA"/>
    <w:rsid w:val="00CF1322"/>
    <w:rsid w:val="00CF14F2"/>
    <w:rsid w:val="00CF1A18"/>
    <w:rsid w:val="00CF1C16"/>
    <w:rsid w:val="00CF1D84"/>
    <w:rsid w:val="00CF2679"/>
    <w:rsid w:val="00CF282E"/>
    <w:rsid w:val="00CF2F2B"/>
    <w:rsid w:val="00CF337C"/>
    <w:rsid w:val="00CF3758"/>
    <w:rsid w:val="00CF409E"/>
    <w:rsid w:val="00CF46EB"/>
    <w:rsid w:val="00CF5652"/>
    <w:rsid w:val="00CF582D"/>
    <w:rsid w:val="00CF58F1"/>
    <w:rsid w:val="00CF6C3D"/>
    <w:rsid w:val="00CF6DDA"/>
    <w:rsid w:val="00CF6DF8"/>
    <w:rsid w:val="00CF7731"/>
    <w:rsid w:val="00D001EA"/>
    <w:rsid w:val="00D00207"/>
    <w:rsid w:val="00D00B8A"/>
    <w:rsid w:val="00D00E62"/>
    <w:rsid w:val="00D015DA"/>
    <w:rsid w:val="00D01A3F"/>
    <w:rsid w:val="00D033A7"/>
    <w:rsid w:val="00D034A6"/>
    <w:rsid w:val="00D0462D"/>
    <w:rsid w:val="00D04702"/>
    <w:rsid w:val="00D04BB0"/>
    <w:rsid w:val="00D05489"/>
    <w:rsid w:val="00D05864"/>
    <w:rsid w:val="00D05982"/>
    <w:rsid w:val="00D05B66"/>
    <w:rsid w:val="00D05B92"/>
    <w:rsid w:val="00D05C7A"/>
    <w:rsid w:val="00D066E2"/>
    <w:rsid w:val="00D0760F"/>
    <w:rsid w:val="00D079A5"/>
    <w:rsid w:val="00D07EEE"/>
    <w:rsid w:val="00D10501"/>
    <w:rsid w:val="00D10688"/>
    <w:rsid w:val="00D107AF"/>
    <w:rsid w:val="00D114BC"/>
    <w:rsid w:val="00D11F82"/>
    <w:rsid w:val="00D12149"/>
    <w:rsid w:val="00D12359"/>
    <w:rsid w:val="00D12391"/>
    <w:rsid w:val="00D12482"/>
    <w:rsid w:val="00D12B8B"/>
    <w:rsid w:val="00D12BE7"/>
    <w:rsid w:val="00D12D5E"/>
    <w:rsid w:val="00D13309"/>
    <w:rsid w:val="00D137EC"/>
    <w:rsid w:val="00D13E31"/>
    <w:rsid w:val="00D143B1"/>
    <w:rsid w:val="00D14703"/>
    <w:rsid w:val="00D15573"/>
    <w:rsid w:val="00D15B3E"/>
    <w:rsid w:val="00D15C29"/>
    <w:rsid w:val="00D15C51"/>
    <w:rsid w:val="00D1616D"/>
    <w:rsid w:val="00D163B3"/>
    <w:rsid w:val="00D16AAC"/>
    <w:rsid w:val="00D16D89"/>
    <w:rsid w:val="00D16E02"/>
    <w:rsid w:val="00D17192"/>
    <w:rsid w:val="00D17357"/>
    <w:rsid w:val="00D174FE"/>
    <w:rsid w:val="00D17AD3"/>
    <w:rsid w:val="00D17C19"/>
    <w:rsid w:val="00D17C32"/>
    <w:rsid w:val="00D17EFB"/>
    <w:rsid w:val="00D20097"/>
    <w:rsid w:val="00D20200"/>
    <w:rsid w:val="00D20480"/>
    <w:rsid w:val="00D20B09"/>
    <w:rsid w:val="00D21897"/>
    <w:rsid w:val="00D21A10"/>
    <w:rsid w:val="00D21FB9"/>
    <w:rsid w:val="00D2233E"/>
    <w:rsid w:val="00D2303D"/>
    <w:rsid w:val="00D2338B"/>
    <w:rsid w:val="00D23ACD"/>
    <w:rsid w:val="00D240D4"/>
    <w:rsid w:val="00D245B7"/>
    <w:rsid w:val="00D24CDD"/>
    <w:rsid w:val="00D24F1E"/>
    <w:rsid w:val="00D25679"/>
    <w:rsid w:val="00D25F14"/>
    <w:rsid w:val="00D26C75"/>
    <w:rsid w:val="00D26CDA"/>
    <w:rsid w:val="00D2770A"/>
    <w:rsid w:val="00D27784"/>
    <w:rsid w:val="00D278E1"/>
    <w:rsid w:val="00D27E83"/>
    <w:rsid w:val="00D27F59"/>
    <w:rsid w:val="00D302C9"/>
    <w:rsid w:val="00D3043D"/>
    <w:rsid w:val="00D30D7D"/>
    <w:rsid w:val="00D3100F"/>
    <w:rsid w:val="00D31A54"/>
    <w:rsid w:val="00D31AE3"/>
    <w:rsid w:val="00D321D0"/>
    <w:rsid w:val="00D32BD1"/>
    <w:rsid w:val="00D32D99"/>
    <w:rsid w:val="00D330D3"/>
    <w:rsid w:val="00D3363D"/>
    <w:rsid w:val="00D33641"/>
    <w:rsid w:val="00D3366A"/>
    <w:rsid w:val="00D3381F"/>
    <w:rsid w:val="00D34584"/>
    <w:rsid w:val="00D348A4"/>
    <w:rsid w:val="00D34A4C"/>
    <w:rsid w:val="00D359CC"/>
    <w:rsid w:val="00D362DE"/>
    <w:rsid w:val="00D363A8"/>
    <w:rsid w:val="00D36749"/>
    <w:rsid w:val="00D36979"/>
    <w:rsid w:val="00D372B5"/>
    <w:rsid w:val="00D37787"/>
    <w:rsid w:val="00D37927"/>
    <w:rsid w:val="00D37C4B"/>
    <w:rsid w:val="00D40829"/>
    <w:rsid w:val="00D40C6D"/>
    <w:rsid w:val="00D41568"/>
    <w:rsid w:val="00D419AB"/>
    <w:rsid w:val="00D41E0D"/>
    <w:rsid w:val="00D42573"/>
    <w:rsid w:val="00D425BC"/>
    <w:rsid w:val="00D4286E"/>
    <w:rsid w:val="00D4292B"/>
    <w:rsid w:val="00D42F74"/>
    <w:rsid w:val="00D43578"/>
    <w:rsid w:val="00D437D4"/>
    <w:rsid w:val="00D43DF2"/>
    <w:rsid w:val="00D4410D"/>
    <w:rsid w:val="00D442C8"/>
    <w:rsid w:val="00D444B8"/>
    <w:rsid w:val="00D4457C"/>
    <w:rsid w:val="00D44AB1"/>
    <w:rsid w:val="00D45A25"/>
    <w:rsid w:val="00D45CAE"/>
    <w:rsid w:val="00D45CE1"/>
    <w:rsid w:val="00D46473"/>
    <w:rsid w:val="00D46490"/>
    <w:rsid w:val="00D46723"/>
    <w:rsid w:val="00D47186"/>
    <w:rsid w:val="00D472EC"/>
    <w:rsid w:val="00D4780A"/>
    <w:rsid w:val="00D47BC0"/>
    <w:rsid w:val="00D50402"/>
    <w:rsid w:val="00D510F8"/>
    <w:rsid w:val="00D511BA"/>
    <w:rsid w:val="00D5163B"/>
    <w:rsid w:val="00D517D7"/>
    <w:rsid w:val="00D51A59"/>
    <w:rsid w:val="00D51A63"/>
    <w:rsid w:val="00D5269C"/>
    <w:rsid w:val="00D52E63"/>
    <w:rsid w:val="00D53495"/>
    <w:rsid w:val="00D5354A"/>
    <w:rsid w:val="00D538AE"/>
    <w:rsid w:val="00D552FC"/>
    <w:rsid w:val="00D55496"/>
    <w:rsid w:val="00D558E2"/>
    <w:rsid w:val="00D55D4C"/>
    <w:rsid w:val="00D55DE4"/>
    <w:rsid w:val="00D562C0"/>
    <w:rsid w:val="00D569A2"/>
    <w:rsid w:val="00D5700F"/>
    <w:rsid w:val="00D5754A"/>
    <w:rsid w:val="00D6045D"/>
    <w:rsid w:val="00D60688"/>
    <w:rsid w:val="00D610AD"/>
    <w:rsid w:val="00D61464"/>
    <w:rsid w:val="00D6190C"/>
    <w:rsid w:val="00D61B41"/>
    <w:rsid w:val="00D61D28"/>
    <w:rsid w:val="00D62554"/>
    <w:rsid w:val="00D626D0"/>
    <w:rsid w:val="00D62E3F"/>
    <w:rsid w:val="00D62F2A"/>
    <w:rsid w:val="00D63843"/>
    <w:rsid w:val="00D63882"/>
    <w:rsid w:val="00D639BE"/>
    <w:rsid w:val="00D6436F"/>
    <w:rsid w:val="00D6450C"/>
    <w:rsid w:val="00D6467B"/>
    <w:rsid w:val="00D64A16"/>
    <w:rsid w:val="00D653D0"/>
    <w:rsid w:val="00D65444"/>
    <w:rsid w:val="00D65706"/>
    <w:rsid w:val="00D65E99"/>
    <w:rsid w:val="00D6623A"/>
    <w:rsid w:val="00D662F9"/>
    <w:rsid w:val="00D66742"/>
    <w:rsid w:val="00D66927"/>
    <w:rsid w:val="00D66A51"/>
    <w:rsid w:val="00D6730A"/>
    <w:rsid w:val="00D673B5"/>
    <w:rsid w:val="00D675E7"/>
    <w:rsid w:val="00D67D4F"/>
    <w:rsid w:val="00D70DC1"/>
    <w:rsid w:val="00D71735"/>
    <w:rsid w:val="00D7174F"/>
    <w:rsid w:val="00D718B3"/>
    <w:rsid w:val="00D71B9C"/>
    <w:rsid w:val="00D7200E"/>
    <w:rsid w:val="00D7245C"/>
    <w:rsid w:val="00D72883"/>
    <w:rsid w:val="00D729AE"/>
    <w:rsid w:val="00D733FE"/>
    <w:rsid w:val="00D73632"/>
    <w:rsid w:val="00D73EFA"/>
    <w:rsid w:val="00D7412B"/>
    <w:rsid w:val="00D743C5"/>
    <w:rsid w:val="00D74F9B"/>
    <w:rsid w:val="00D74FEE"/>
    <w:rsid w:val="00D759A3"/>
    <w:rsid w:val="00D75C0D"/>
    <w:rsid w:val="00D75E98"/>
    <w:rsid w:val="00D75FBB"/>
    <w:rsid w:val="00D764E8"/>
    <w:rsid w:val="00D76540"/>
    <w:rsid w:val="00D769BF"/>
    <w:rsid w:val="00D801D0"/>
    <w:rsid w:val="00D80EFA"/>
    <w:rsid w:val="00D818AE"/>
    <w:rsid w:val="00D81BEC"/>
    <w:rsid w:val="00D82496"/>
    <w:rsid w:val="00D828FB"/>
    <w:rsid w:val="00D830CA"/>
    <w:rsid w:val="00D83BC8"/>
    <w:rsid w:val="00D83CEB"/>
    <w:rsid w:val="00D83F7A"/>
    <w:rsid w:val="00D84219"/>
    <w:rsid w:val="00D844D5"/>
    <w:rsid w:val="00D8512A"/>
    <w:rsid w:val="00D85D26"/>
    <w:rsid w:val="00D86B11"/>
    <w:rsid w:val="00D87148"/>
    <w:rsid w:val="00D879EC"/>
    <w:rsid w:val="00D9028D"/>
    <w:rsid w:val="00D90694"/>
    <w:rsid w:val="00D906AB"/>
    <w:rsid w:val="00D908D1"/>
    <w:rsid w:val="00D90F61"/>
    <w:rsid w:val="00D91C92"/>
    <w:rsid w:val="00D91FB8"/>
    <w:rsid w:val="00D922D6"/>
    <w:rsid w:val="00D92F8A"/>
    <w:rsid w:val="00D9350C"/>
    <w:rsid w:val="00D93F06"/>
    <w:rsid w:val="00D942BA"/>
    <w:rsid w:val="00D948CB"/>
    <w:rsid w:val="00D950CC"/>
    <w:rsid w:val="00D95738"/>
    <w:rsid w:val="00D96536"/>
    <w:rsid w:val="00D96760"/>
    <w:rsid w:val="00D96B07"/>
    <w:rsid w:val="00D97923"/>
    <w:rsid w:val="00D97FAB"/>
    <w:rsid w:val="00DA0A0D"/>
    <w:rsid w:val="00DA1EC2"/>
    <w:rsid w:val="00DA31D8"/>
    <w:rsid w:val="00DA3A6F"/>
    <w:rsid w:val="00DA3B19"/>
    <w:rsid w:val="00DA3D88"/>
    <w:rsid w:val="00DA3FC9"/>
    <w:rsid w:val="00DA447E"/>
    <w:rsid w:val="00DA44BE"/>
    <w:rsid w:val="00DA45DE"/>
    <w:rsid w:val="00DA4F1C"/>
    <w:rsid w:val="00DA53EE"/>
    <w:rsid w:val="00DA5551"/>
    <w:rsid w:val="00DA5556"/>
    <w:rsid w:val="00DA642D"/>
    <w:rsid w:val="00DA6615"/>
    <w:rsid w:val="00DA6768"/>
    <w:rsid w:val="00DA68B7"/>
    <w:rsid w:val="00DA6928"/>
    <w:rsid w:val="00DA6980"/>
    <w:rsid w:val="00DA6A5D"/>
    <w:rsid w:val="00DA70FD"/>
    <w:rsid w:val="00DA74CE"/>
    <w:rsid w:val="00DA7826"/>
    <w:rsid w:val="00DA7E5B"/>
    <w:rsid w:val="00DB0209"/>
    <w:rsid w:val="00DB09CF"/>
    <w:rsid w:val="00DB1408"/>
    <w:rsid w:val="00DB2C6B"/>
    <w:rsid w:val="00DB2D51"/>
    <w:rsid w:val="00DB35A1"/>
    <w:rsid w:val="00DB4306"/>
    <w:rsid w:val="00DB47F2"/>
    <w:rsid w:val="00DB4FE6"/>
    <w:rsid w:val="00DB5CF9"/>
    <w:rsid w:val="00DB637B"/>
    <w:rsid w:val="00DB63A6"/>
    <w:rsid w:val="00DB66B9"/>
    <w:rsid w:val="00DB6D5C"/>
    <w:rsid w:val="00DB6F5F"/>
    <w:rsid w:val="00DB7706"/>
    <w:rsid w:val="00DB774A"/>
    <w:rsid w:val="00DB79F0"/>
    <w:rsid w:val="00DB7BD7"/>
    <w:rsid w:val="00DC0CC0"/>
    <w:rsid w:val="00DC0E02"/>
    <w:rsid w:val="00DC1D24"/>
    <w:rsid w:val="00DC1DFE"/>
    <w:rsid w:val="00DC21A9"/>
    <w:rsid w:val="00DC23B0"/>
    <w:rsid w:val="00DC25E3"/>
    <w:rsid w:val="00DC27A4"/>
    <w:rsid w:val="00DC33F7"/>
    <w:rsid w:val="00DC35B1"/>
    <w:rsid w:val="00DC467C"/>
    <w:rsid w:val="00DC51B3"/>
    <w:rsid w:val="00DC68C0"/>
    <w:rsid w:val="00DC6D20"/>
    <w:rsid w:val="00DC7219"/>
    <w:rsid w:val="00DC7526"/>
    <w:rsid w:val="00DC7AD3"/>
    <w:rsid w:val="00DC7EF5"/>
    <w:rsid w:val="00DC7F66"/>
    <w:rsid w:val="00DD1F36"/>
    <w:rsid w:val="00DD29CA"/>
    <w:rsid w:val="00DD3C77"/>
    <w:rsid w:val="00DD3CE8"/>
    <w:rsid w:val="00DD4321"/>
    <w:rsid w:val="00DD58E4"/>
    <w:rsid w:val="00DD59C1"/>
    <w:rsid w:val="00DD5AA5"/>
    <w:rsid w:val="00DD5DEC"/>
    <w:rsid w:val="00DD5F8F"/>
    <w:rsid w:val="00DD6076"/>
    <w:rsid w:val="00DD61BE"/>
    <w:rsid w:val="00DD622A"/>
    <w:rsid w:val="00DD68CF"/>
    <w:rsid w:val="00DD6F1A"/>
    <w:rsid w:val="00DD7161"/>
    <w:rsid w:val="00DD7816"/>
    <w:rsid w:val="00DD7E56"/>
    <w:rsid w:val="00DE0586"/>
    <w:rsid w:val="00DE0F65"/>
    <w:rsid w:val="00DE166F"/>
    <w:rsid w:val="00DE1779"/>
    <w:rsid w:val="00DE19E2"/>
    <w:rsid w:val="00DE1E36"/>
    <w:rsid w:val="00DE259E"/>
    <w:rsid w:val="00DE34CF"/>
    <w:rsid w:val="00DE372A"/>
    <w:rsid w:val="00DE3B8E"/>
    <w:rsid w:val="00DE3D72"/>
    <w:rsid w:val="00DE3EAB"/>
    <w:rsid w:val="00DE3FEE"/>
    <w:rsid w:val="00DE43FE"/>
    <w:rsid w:val="00DE46DE"/>
    <w:rsid w:val="00DE536E"/>
    <w:rsid w:val="00DE5556"/>
    <w:rsid w:val="00DE56C5"/>
    <w:rsid w:val="00DE5D92"/>
    <w:rsid w:val="00DE5EA3"/>
    <w:rsid w:val="00DE63D9"/>
    <w:rsid w:val="00DE64BE"/>
    <w:rsid w:val="00DE6706"/>
    <w:rsid w:val="00DE6815"/>
    <w:rsid w:val="00DE6A5D"/>
    <w:rsid w:val="00DE6C0A"/>
    <w:rsid w:val="00DE7038"/>
    <w:rsid w:val="00DF06C8"/>
    <w:rsid w:val="00DF13AB"/>
    <w:rsid w:val="00DF228D"/>
    <w:rsid w:val="00DF2A12"/>
    <w:rsid w:val="00DF2A5C"/>
    <w:rsid w:val="00DF2CC4"/>
    <w:rsid w:val="00DF331E"/>
    <w:rsid w:val="00DF36DC"/>
    <w:rsid w:val="00DF3B49"/>
    <w:rsid w:val="00DF3C4F"/>
    <w:rsid w:val="00DF3DB4"/>
    <w:rsid w:val="00DF3E48"/>
    <w:rsid w:val="00DF3ECC"/>
    <w:rsid w:val="00DF426E"/>
    <w:rsid w:val="00DF4A7F"/>
    <w:rsid w:val="00DF4B62"/>
    <w:rsid w:val="00DF4FDC"/>
    <w:rsid w:val="00DF4FE4"/>
    <w:rsid w:val="00DF51D6"/>
    <w:rsid w:val="00DF64B2"/>
    <w:rsid w:val="00DF6623"/>
    <w:rsid w:val="00DF6F48"/>
    <w:rsid w:val="00DF6FC5"/>
    <w:rsid w:val="00DF70E1"/>
    <w:rsid w:val="00E0059D"/>
    <w:rsid w:val="00E007B5"/>
    <w:rsid w:val="00E00CF1"/>
    <w:rsid w:val="00E00DF5"/>
    <w:rsid w:val="00E01034"/>
    <w:rsid w:val="00E011C2"/>
    <w:rsid w:val="00E01506"/>
    <w:rsid w:val="00E01E55"/>
    <w:rsid w:val="00E01F69"/>
    <w:rsid w:val="00E022A8"/>
    <w:rsid w:val="00E024EA"/>
    <w:rsid w:val="00E02DE3"/>
    <w:rsid w:val="00E032C1"/>
    <w:rsid w:val="00E03FE1"/>
    <w:rsid w:val="00E043FF"/>
    <w:rsid w:val="00E04563"/>
    <w:rsid w:val="00E04B0E"/>
    <w:rsid w:val="00E05464"/>
    <w:rsid w:val="00E055CA"/>
    <w:rsid w:val="00E055D3"/>
    <w:rsid w:val="00E05C01"/>
    <w:rsid w:val="00E061C6"/>
    <w:rsid w:val="00E0701E"/>
    <w:rsid w:val="00E0715A"/>
    <w:rsid w:val="00E07751"/>
    <w:rsid w:val="00E078B5"/>
    <w:rsid w:val="00E07D52"/>
    <w:rsid w:val="00E07DFC"/>
    <w:rsid w:val="00E10516"/>
    <w:rsid w:val="00E1073D"/>
    <w:rsid w:val="00E10DE1"/>
    <w:rsid w:val="00E10F57"/>
    <w:rsid w:val="00E11A47"/>
    <w:rsid w:val="00E11CE7"/>
    <w:rsid w:val="00E12172"/>
    <w:rsid w:val="00E126E1"/>
    <w:rsid w:val="00E12810"/>
    <w:rsid w:val="00E131E1"/>
    <w:rsid w:val="00E1371C"/>
    <w:rsid w:val="00E1382A"/>
    <w:rsid w:val="00E139DD"/>
    <w:rsid w:val="00E13DCB"/>
    <w:rsid w:val="00E13E32"/>
    <w:rsid w:val="00E141CB"/>
    <w:rsid w:val="00E148B3"/>
    <w:rsid w:val="00E14EB1"/>
    <w:rsid w:val="00E154F1"/>
    <w:rsid w:val="00E157FE"/>
    <w:rsid w:val="00E1658C"/>
    <w:rsid w:val="00E16EB4"/>
    <w:rsid w:val="00E1703E"/>
    <w:rsid w:val="00E170CD"/>
    <w:rsid w:val="00E17975"/>
    <w:rsid w:val="00E20A4C"/>
    <w:rsid w:val="00E20ADB"/>
    <w:rsid w:val="00E210A7"/>
    <w:rsid w:val="00E21747"/>
    <w:rsid w:val="00E21FC0"/>
    <w:rsid w:val="00E220E4"/>
    <w:rsid w:val="00E2232A"/>
    <w:rsid w:val="00E22939"/>
    <w:rsid w:val="00E22FFF"/>
    <w:rsid w:val="00E23703"/>
    <w:rsid w:val="00E2401E"/>
    <w:rsid w:val="00E243E5"/>
    <w:rsid w:val="00E24554"/>
    <w:rsid w:val="00E253B1"/>
    <w:rsid w:val="00E25D8D"/>
    <w:rsid w:val="00E25EAC"/>
    <w:rsid w:val="00E262FD"/>
    <w:rsid w:val="00E26C22"/>
    <w:rsid w:val="00E26C77"/>
    <w:rsid w:val="00E275C0"/>
    <w:rsid w:val="00E27B87"/>
    <w:rsid w:val="00E27BCC"/>
    <w:rsid w:val="00E31217"/>
    <w:rsid w:val="00E3190A"/>
    <w:rsid w:val="00E321FD"/>
    <w:rsid w:val="00E343D2"/>
    <w:rsid w:val="00E34710"/>
    <w:rsid w:val="00E34B7E"/>
    <w:rsid w:val="00E34D7E"/>
    <w:rsid w:val="00E357C5"/>
    <w:rsid w:val="00E358EB"/>
    <w:rsid w:val="00E35CD6"/>
    <w:rsid w:val="00E36131"/>
    <w:rsid w:val="00E3626E"/>
    <w:rsid w:val="00E365FA"/>
    <w:rsid w:val="00E36B45"/>
    <w:rsid w:val="00E37123"/>
    <w:rsid w:val="00E37223"/>
    <w:rsid w:val="00E3728B"/>
    <w:rsid w:val="00E40D5D"/>
    <w:rsid w:val="00E40E2A"/>
    <w:rsid w:val="00E41148"/>
    <w:rsid w:val="00E4149F"/>
    <w:rsid w:val="00E414E4"/>
    <w:rsid w:val="00E41528"/>
    <w:rsid w:val="00E4190F"/>
    <w:rsid w:val="00E41A57"/>
    <w:rsid w:val="00E41A8A"/>
    <w:rsid w:val="00E4217A"/>
    <w:rsid w:val="00E42554"/>
    <w:rsid w:val="00E42725"/>
    <w:rsid w:val="00E42749"/>
    <w:rsid w:val="00E42985"/>
    <w:rsid w:val="00E42BDC"/>
    <w:rsid w:val="00E44341"/>
    <w:rsid w:val="00E451F4"/>
    <w:rsid w:val="00E453C1"/>
    <w:rsid w:val="00E4555E"/>
    <w:rsid w:val="00E456B2"/>
    <w:rsid w:val="00E45D4C"/>
    <w:rsid w:val="00E45D89"/>
    <w:rsid w:val="00E46206"/>
    <w:rsid w:val="00E4639F"/>
    <w:rsid w:val="00E4683D"/>
    <w:rsid w:val="00E46C47"/>
    <w:rsid w:val="00E46C70"/>
    <w:rsid w:val="00E500BD"/>
    <w:rsid w:val="00E50193"/>
    <w:rsid w:val="00E50A2C"/>
    <w:rsid w:val="00E50B5A"/>
    <w:rsid w:val="00E515BA"/>
    <w:rsid w:val="00E51D75"/>
    <w:rsid w:val="00E51E47"/>
    <w:rsid w:val="00E52A5C"/>
    <w:rsid w:val="00E52D4E"/>
    <w:rsid w:val="00E535D3"/>
    <w:rsid w:val="00E53687"/>
    <w:rsid w:val="00E536F1"/>
    <w:rsid w:val="00E53CC2"/>
    <w:rsid w:val="00E54086"/>
    <w:rsid w:val="00E5466E"/>
    <w:rsid w:val="00E54688"/>
    <w:rsid w:val="00E54BDD"/>
    <w:rsid w:val="00E55369"/>
    <w:rsid w:val="00E567C7"/>
    <w:rsid w:val="00E56C0D"/>
    <w:rsid w:val="00E56CFC"/>
    <w:rsid w:val="00E56EF7"/>
    <w:rsid w:val="00E5748F"/>
    <w:rsid w:val="00E577A4"/>
    <w:rsid w:val="00E57C53"/>
    <w:rsid w:val="00E57DC0"/>
    <w:rsid w:val="00E605AD"/>
    <w:rsid w:val="00E60732"/>
    <w:rsid w:val="00E60A61"/>
    <w:rsid w:val="00E60AC4"/>
    <w:rsid w:val="00E60B27"/>
    <w:rsid w:val="00E60C37"/>
    <w:rsid w:val="00E60DA3"/>
    <w:rsid w:val="00E60E19"/>
    <w:rsid w:val="00E61661"/>
    <w:rsid w:val="00E618E5"/>
    <w:rsid w:val="00E61B65"/>
    <w:rsid w:val="00E621B5"/>
    <w:rsid w:val="00E6252A"/>
    <w:rsid w:val="00E6366D"/>
    <w:rsid w:val="00E63AD1"/>
    <w:rsid w:val="00E63B01"/>
    <w:rsid w:val="00E63B76"/>
    <w:rsid w:val="00E642CE"/>
    <w:rsid w:val="00E6461A"/>
    <w:rsid w:val="00E64BCD"/>
    <w:rsid w:val="00E64BE3"/>
    <w:rsid w:val="00E64C15"/>
    <w:rsid w:val="00E64C3D"/>
    <w:rsid w:val="00E659A5"/>
    <w:rsid w:val="00E65B18"/>
    <w:rsid w:val="00E65BBE"/>
    <w:rsid w:val="00E65DBC"/>
    <w:rsid w:val="00E6608C"/>
    <w:rsid w:val="00E66820"/>
    <w:rsid w:val="00E672E0"/>
    <w:rsid w:val="00E6736D"/>
    <w:rsid w:val="00E705FD"/>
    <w:rsid w:val="00E7093D"/>
    <w:rsid w:val="00E70A1D"/>
    <w:rsid w:val="00E71688"/>
    <w:rsid w:val="00E72109"/>
    <w:rsid w:val="00E72ABC"/>
    <w:rsid w:val="00E72C85"/>
    <w:rsid w:val="00E72FEC"/>
    <w:rsid w:val="00E72FF4"/>
    <w:rsid w:val="00E7317F"/>
    <w:rsid w:val="00E731EA"/>
    <w:rsid w:val="00E7336A"/>
    <w:rsid w:val="00E73424"/>
    <w:rsid w:val="00E73571"/>
    <w:rsid w:val="00E74393"/>
    <w:rsid w:val="00E74398"/>
    <w:rsid w:val="00E743EE"/>
    <w:rsid w:val="00E746F5"/>
    <w:rsid w:val="00E74D9D"/>
    <w:rsid w:val="00E75092"/>
    <w:rsid w:val="00E75CE9"/>
    <w:rsid w:val="00E75D37"/>
    <w:rsid w:val="00E7603C"/>
    <w:rsid w:val="00E761EE"/>
    <w:rsid w:val="00E764BA"/>
    <w:rsid w:val="00E765BD"/>
    <w:rsid w:val="00E765E9"/>
    <w:rsid w:val="00E765F0"/>
    <w:rsid w:val="00E76891"/>
    <w:rsid w:val="00E769FE"/>
    <w:rsid w:val="00E76E46"/>
    <w:rsid w:val="00E77F43"/>
    <w:rsid w:val="00E77F8C"/>
    <w:rsid w:val="00E80BD0"/>
    <w:rsid w:val="00E80CF3"/>
    <w:rsid w:val="00E813BB"/>
    <w:rsid w:val="00E81D15"/>
    <w:rsid w:val="00E8224C"/>
    <w:rsid w:val="00E824C8"/>
    <w:rsid w:val="00E831AF"/>
    <w:rsid w:val="00E8393C"/>
    <w:rsid w:val="00E839F5"/>
    <w:rsid w:val="00E83ED9"/>
    <w:rsid w:val="00E84DD9"/>
    <w:rsid w:val="00E8565C"/>
    <w:rsid w:val="00E85DC7"/>
    <w:rsid w:val="00E85E40"/>
    <w:rsid w:val="00E86451"/>
    <w:rsid w:val="00E86AC7"/>
    <w:rsid w:val="00E87558"/>
    <w:rsid w:val="00E87869"/>
    <w:rsid w:val="00E90596"/>
    <w:rsid w:val="00E90882"/>
    <w:rsid w:val="00E9139F"/>
    <w:rsid w:val="00E913CC"/>
    <w:rsid w:val="00E914E1"/>
    <w:rsid w:val="00E91949"/>
    <w:rsid w:val="00E9216F"/>
    <w:rsid w:val="00E92C38"/>
    <w:rsid w:val="00E93151"/>
    <w:rsid w:val="00E94023"/>
    <w:rsid w:val="00E943A9"/>
    <w:rsid w:val="00E943D5"/>
    <w:rsid w:val="00E9452B"/>
    <w:rsid w:val="00E9483F"/>
    <w:rsid w:val="00E9495B"/>
    <w:rsid w:val="00E94A06"/>
    <w:rsid w:val="00E94CA3"/>
    <w:rsid w:val="00E94DD1"/>
    <w:rsid w:val="00E95224"/>
    <w:rsid w:val="00E96F49"/>
    <w:rsid w:val="00E971D1"/>
    <w:rsid w:val="00EA03F4"/>
    <w:rsid w:val="00EA04E9"/>
    <w:rsid w:val="00EA05FE"/>
    <w:rsid w:val="00EA0C10"/>
    <w:rsid w:val="00EA0F0B"/>
    <w:rsid w:val="00EA11F5"/>
    <w:rsid w:val="00EA1C54"/>
    <w:rsid w:val="00EA2060"/>
    <w:rsid w:val="00EA23F4"/>
    <w:rsid w:val="00EA2ED1"/>
    <w:rsid w:val="00EA2FA6"/>
    <w:rsid w:val="00EA329B"/>
    <w:rsid w:val="00EA3573"/>
    <w:rsid w:val="00EA3A1E"/>
    <w:rsid w:val="00EA3B13"/>
    <w:rsid w:val="00EA44B6"/>
    <w:rsid w:val="00EA44B8"/>
    <w:rsid w:val="00EA571F"/>
    <w:rsid w:val="00EA5AE1"/>
    <w:rsid w:val="00EA6E94"/>
    <w:rsid w:val="00EA717B"/>
    <w:rsid w:val="00EA7458"/>
    <w:rsid w:val="00EA7539"/>
    <w:rsid w:val="00EB0011"/>
    <w:rsid w:val="00EB02DD"/>
    <w:rsid w:val="00EB031C"/>
    <w:rsid w:val="00EB064F"/>
    <w:rsid w:val="00EB0AC3"/>
    <w:rsid w:val="00EB0F26"/>
    <w:rsid w:val="00EB0FD8"/>
    <w:rsid w:val="00EB17D3"/>
    <w:rsid w:val="00EB19BD"/>
    <w:rsid w:val="00EB1F79"/>
    <w:rsid w:val="00EB2053"/>
    <w:rsid w:val="00EB2172"/>
    <w:rsid w:val="00EB22EB"/>
    <w:rsid w:val="00EB281A"/>
    <w:rsid w:val="00EB2DC0"/>
    <w:rsid w:val="00EB321B"/>
    <w:rsid w:val="00EB34B5"/>
    <w:rsid w:val="00EB3500"/>
    <w:rsid w:val="00EB3720"/>
    <w:rsid w:val="00EB410A"/>
    <w:rsid w:val="00EB411B"/>
    <w:rsid w:val="00EB5D76"/>
    <w:rsid w:val="00EB6041"/>
    <w:rsid w:val="00EB6179"/>
    <w:rsid w:val="00EB737A"/>
    <w:rsid w:val="00EB75C6"/>
    <w:rsid w:val="00EB77C4"/>
    <w:rsid w:val="00EB7DDA"/>
    <w:rsid w:val="00EC0045"/>
    <w:rsid w:val="00EC0DDF"/>
    <w:rsid w:val="00EC13FB"/>
    <w:rsid w:val="00EC14C2"/>
    <w:rsid w:val="00EC1640"/>
    <w:rsid w:val="00EC19E8"/>
    <w:rsid w:val="00EC1D4F"/>
    <w:rsid w:val="00EC1FDE"/>
    <w:rsid w:val="00EC211B"/>
    <w:rsid w:val="00EC2187"/>
    <w:rsid w:val="00EC2378"/>
    <w:rsid w:val="00EC24C3"/>
    <w:rsid w:val="00EC2A5F"/>
    <w:rsid w:val="00EC2D6B"/>
    <w:rsid w:val="00EC3512"/>
    <w:rsid w:val="00EC40A9"/>
    <w:rsid w:val="00EC4403"/>
    <w:rsid w:val="00EC4D66"/>
    <w:rsid w:val="00EC4F96"/>
    <w:rsid w:val="00EC5403"/>
    <w:rsid w:val="00EC5A4A"/>
    <w:rsid w:val="00EC6161"/>
    <w:rsid w:val="00EC6651"/>
    <w:rsid w:val="00EC67AC"/>
    <w:rsid w:val="00EC6953"/>
    <w:rsid w:val="00EC7E09"/>
    <w:rsid w:val="00ED0670"/>
    <w:rsid w:val="00ED1061"/>
    <w:rsid w:val="00ED2B5E"/>
    <w:rsid w:val="00ED308D"/>
    <w:rsid w:val="00ED3A73"/>
    <w:rsid w:val="00ED3B2C"/>
    <w:rsid w:val="00ED4120"/>
    <w:rsid w:val="00ED49E9"/>
    <w:rsid w:val="00ED4B34"/>
    <w:rsid w:val="00ED4F17"/>
    <w:rsid w:val="00ED502C"/>
    <w:rsid w:val="00ED538E"/>
    <w:rsid w:val="00ED569E"/>
    <w:rsid w:val="00ED5C5B"/>
    <w:rsid w:val="00ED614C"/>
    <w:rsid w:val="00ED6211"/>
    <w:rsid w:val="00ED6550"/>
    <w:rsid w:val="00ED67BF"/>
    <w:rsid w:val="00ED6D01"/>
    <w:rsid w:val="00ED76D3"/>
    <w:rsid w:val="00EE00C3"/>
    <w:rsid w:val="00EE0391"/>
    <w:rsid w:val="00EE0FE8"/>
    <w:rsid w:val="00EE2792"/>
    <w:rsid w:val="00EE2B91"/>
    <w:rsid w:val="00EE3559"/>
    <w:rsid w:val="00EE3663"/>
    <w:rsid w:val="00EE3C4B"/>
    <w:rsid w:val="00EE4516"/>
    <w:rsid w:val="00EE505E"/>
    <w:rsid w:val="00EE6019"/>
    <w:rsid w:val="00EE637E"/>
    <w:rsid w:val="00EE640F"/>
    <w:rsid w:val="00EE6B7D"/>
    <w:rsid w:val="00EE6BA2"/>
    <w:rsid w:val="00EE6D2D"/>
    <w:rsid w:val="00EE720F"/>
    <w:rsid w:val="00EE7738"/>
    <w:rsid w:val="00EE7883"/>
    <w:rsid w:val="00EF093E"/>
    <w:rsid w:val="00EF0E85"/>
    <w:rsid w:val="00EF29A3"/>
    <w:rsid w:val="00EF29C7"/>
    <w:rsid w:val="00EF34F0"/>
    <w:rsid w:val="00EF40B5"/>
    <w:rsid w:val="00EF4960"/>
    <w:rsid w:val="00EF49A0"/>
    <w:rsid w:val="00EF4E89"/>
    <w:rsid w:val="00EF506A"/>
    <w:rsid w:val="00EF6470"/>
    <w:rsid w:val="00EF70A7"/>
    <w:rsid w:val="00EF74B0"/>
    <w:rsid w:val="00EF79DC"/>
    <w:rsid w:val="00EF7A6D"/>
    <w:rsid w:val="00EF7CBD"/>
    <w:rsid w:val="00EF7FB7"/>
    <w:rsid w:val="00F000D1"/>
    <w:rsid w:val="00F00493"/>
    <w:rsid w:val="00F004D4"/>
    <w:rsid w:val="00F00818"/>
    <w:rsid w:val="00F00ACE"/>
    <w:rsid w:val="00F00F3D"/>
    <w:rsid w:val="00F013A7"/>
    <w:rsid w:val="00F01549"/>
    <w:rsid w:val="00F0283F"/>
    <w:rsid w:val="00F031B1"/>
    <w:rsid w:val="00F03289"/>
    <w:rsid w:val="00F03359"/>
    <w:rsid w:val="00F033E6"/>
    <w:rsid w:val="00F03AB3"/>
    <w:rsid w:val="00F04011"/>
    <w:rsid w:val="00F04108"/>
    <w:rsid w:val="00F04412"/>
    <w:rsid w:val="00F0481B"/>
    <w:rsid w:val="00F0488D"/>
    <w:rsid w:val="00F0497D"/>
    <w:rsid w:val="00F04F84"/>
    <w:rsid w:val="00F050AB"/>
    <w:rsid w:val="00F05454"/>
    <w:rsid w:val="00F05623"/>
    <w:rsid w:val="00F05646"/>
    <w:rsid w:val="00F05693"/>
    <w:rsid w:val="00F05A5C"/>
    <w:rsid w:val="00F06409"/>
    <w:rsid w:val="00F0657B"/>
    <w:rsid w:val="00F073BC"/>
    <w:rsid w:val="00F1094C"/>
    <w:rsid w:val="00F10BB9"/>
    <w:rsid w:val="00F10C74"/>
    <w:rsid w:val="00F10C77"/>
    <w:rsid w:val="00F10C85"/>
    <w:rsid w:val="00F111AB"/>
    <w:rsid w:val="00F111F4"/>
    <w:rsid w:val="00F113C2"/>
    <w:rsid w:val="00F11B4B"/>
    <w:rsid w:val="00F11D82"/>
    <w:rsid w:val="00F122AD"/>
    <w:rsid w:val="00F12C33"/>
    <w:rsid w:val="00F12D70"/>
    <w:rsid w:val="00F12DC7"/>
    <w:rsid w:val="00F132A0"/>
    <w:rsid w:val="00F132A5"/>
    <w:rsid w:val="00F137B5"/>
    <w:rsid w:val="00F13D5A"/>
    <w:rsid w:val="00F13EF0"/>
    <w:rsid w:val="00F13F64"/>
    <w:rsid w:val="00F140B7"/>
    <w:rsid w:val="00F14614"/>
    <w:rsid w:val="00F14A4B"/>
    <w:rsid w:val="00F14B62"/>
    <w:rsid w:val="00F15273"/>
    <w:rsid w:val="00F16EF5"/>
    <w:rsid w:val="00F17211"/>
    <w:rsid w:val="00F1749D"/>
    <w:rsid w:val="00F179E9"/>
    <w:rsid w:val="00F20102"/>
    <w:rsid w:val="00F2021E"/>
    <w:rsid w:val="00F2038D"/>
    <w:rsid w:val="00F205E0"/>
    <w:rsid w:val="00F20710"/>
    <w:rsid w:val="00F20786"/>
    <w:rsid w:val="00F21299"/>
    <w:rsid w:val="00F2169B"/>
    <w:rsid w:val="00F217CA"/>
    <w:rsid w:val="00F21856"/>
    <w:rsid w:val="00F21883"/>
    <w:rsid w:val="00F22671"/>
    <w:rsid w:val="00F2308E"/>
    <w:rsid w:val="00F24618"/>
    <w:rsid w:val="00F24E29"/>
    <w:rsid w:val="00F24E49"/>
    <w:rsid w:val="00F2517C"/>
    <w:rsid w:val="00F251B1"/>
    <w:rsid w:val="00F25667"/>
    <w:rsid w:val="00F259B6"/>
    <w:rsid w:val="00F25D72"/>
    <w:rsid w:val="00F260E7"/>
    <w:rsid w:val="00F26226"/>
    <w:rsid w:val="00F263C7"/>
    <w:rsid w:val="00F263E0"/>
    <w:rsid w:val="00F2661C"/>
    <w:rsid w:val="00F26AAE"/>
    <w:rsid w:val="00F26E3A"/>
    <w:rsid w:val="00F26FCC"/>
    <w:rsid w:val="00F27563"/>
    <w:rsid w:val="00F27A1B"/>
    <w:rsid w:val="00F27EC9"/>
    <w:rsid w:val="00F300E2"/>
    <w:rsid w:val="00F303BD"/>
    <w:rsid w:val="00F308C8"/>
    <w:rsid w:val="00F30A33"/>
    <w:rsid w:val="00F30D70"/>
    <w:rsid w:val="00F31328"/>
    <w:rsid w:val="00F31996"/>
    <w:rsid w:val="00F31ABF"/>
    <w:rsid w:val="00F324D9"/>
    <w:rsid w:val="00F328F0"/>
    <w:rsid w:val="00F32AB8"/>
    <w:rsid w:val="00F33057"/>
    <w:rsid w:val="00F33275"/>
    <w:rsid w:val="00F33292"/>
    <w:rsid w:val="00F337D8"/>
    <w:rsid w:val="00F3396E"/>
    <w:rsid w:val="00F33B07"/>
    <w:rsid w:val="00F33E71"/>
    <w:rsid w:val="00F34414"/>
    <w:rsid w:val="00F34452"/>
    <w:rsid w:val="00F34E97"/>
    <w:rsid w:val="00F352CD"/>
    <w:rsid w:val="00F35489"/>
    <w:rsid w:val="00F3553C"/>
    <w:rsid w:val="00F35818"/>
    <w:rsid w:val="00F36516"/>
    <w:rsid w:val="00F36A31"/>
    <w:rsid w:val="00F36AD1"/>
    <w:rsid w:val="00F36D06"/>
    <w:rsid w:val="00F374F8"/>
    <w:rsid w:val="00F4101C"/>
    <w:rsid w:val="00F42715"/>
    <w:rsid w:val="00F43676"/>
    <w:rsid w:val="00F437A4"/>
    <w:rsid w:val="00F44511"/>
    <w:rsid w:val="00F44589"/>
    <w:rsid w:val="00F447A2"/>
    <w:rsid w:val="00F45390"/>
    <w:rsid w:val="00F45E5F"/>
    <w:rsid w:val="00F46A0B"/>
    <w:rsid w:val="00F46B6E"/>
    <w:rsid w:val="00F47B98"/>
    <w:rsid w:val="00F47D87"/>
    <w:rsid w:val="00F47F78"/>
    <w:rsid w:val="00F501E2"/>
    <w:rsid w:val="00F50860"/>
    <w:rsid w:val="00F511C1"/>
    <w:rsid w:val="00F51D63"/>
    <w:rsid w:val="00F51D67"/>
    <w:rsid w:val="00F51F2C"/>
    <w:rsid w:val="00F5293C"/>
    <w:rsid w:val="00F5320C"/>
    <w:rsid w:val="00F53390"/>
    <w:rsid w:val="00F53C4C"/>
    <w:rsid w:val="00F54250"/>
    <w:rsid w:val="00F54A54"/>
    <w:rsid w:val="00F54E4D"/>
    <w:rsid w:val="00F55008"/>
    <w:rsid w:val="00F5561C"/>
    <w:rsid w:val="00F55A69"/>
    <w:rsid w:val="00F55BCF"/>
    <w:rsid w:val="00F55EC5"/>
    <w:rsid w:val="00F55EF9"/>
    <w:rsid w:val="00F56312"/>
    <w:rsid w:val="00F56579"/>
    <w:rsid w:val="00F57E8F"/>
    <w:rsid w:val="00F6061B"/>
    <w:rsid w:val="00F60D7C"/>
    <w:rsid w:val="00F60EC7"/>
    <w:rsid w:val="00F60F01"/>
    <w:rsid w:val="00F61153"/>
    <w:rsid w:val="00F61A99"/>
    <w:rsid w:val="00F622A4"/>
    <w:rsid w:val="00F62CAF"/>
    <w:rsid w:val="00F630CD"/>
    <w:rsid w:val="00F63335"/>
    <w:rsid w:val="00F636F6"/>
    <w:rsid w:val="00F63722"/>
    <w:rsid w:val="00F63DF1"/>
    <w:rsid w:val="00F64C53"/>
    <w:rsid w:val="00F650F1"/>
    <w:rsid w:val="00F657EA"/>
    <w:rsid w:val="00F65AEC"/>
    <w:rsid w:val="00F65D5A"/>
    <w:rsid w:val="00F65E0C"/>
    <w:rsid w:val="00F66466"/>
    <w:rsid w:val="00F66493"/>
    <w:rsid w:val="00F66A41"/>
    <w:rsid w:val="00F66BFD"/>
    <w:rsid w:val="00F66F3D"/>
    <w:rsid w:val="00F67312"/>
    <w:rsid w:val="00F70622"/>
    <w:rsid w:val="00F71B79"/>
    <w:rsid w:val="00F724AE"/>
    <w:rsid w:val="00F7289F"/>
    <w:rsid w:val="00F72950"/>
    <w:rsid w:val="00F72EA6"/>
    <w:rsid w:val="00F730F9"/>
    <w:rsid w:val="00F7345F"/>
    <w:rsid w:val="00F73532"/>
    <w:rsid w:val="00F73E6C"/>
    <w:rsid w:val="00F73FB0"/>
    <w:rsid w:val="00F744A3"/>
    <w:rsid w:val="00F74BD7"/>
    <w:rsid w:val="00F74EF6"/>
    <w:rsid w:val="00F756D2"/>
    <w:rsid w:val="00F758B0"/>
    <w:rsid w:val="00F75FB5"/>
    <w:rsid w:val="00F7685D"/>
    <w:rsid w:val="00F778BA"/>
    <w:rsid w:val="00F77B3D"/>
    <w:rsid w:val="00F805E9"/>
    <w:rsid w:val="00F80DF5"/>
    <w:rsid w:val="00F80FAE"/>
    <w:rsid w:val="00F812C5"/>
    <w:rsid w:val="00F81405"/>
    <w:rsid w:val="00F81576"/>
    <w:rsid w:val="00F81639"/>
    <w:rsid w:val="00F81C74"/>
    <w:rsid w:val="00F823BB"/>
    <w:rsid w:val="00F82D73"/>
    <w:rsid w:val="00F83537"/>
    <w:rsid w:val="00F838BE"/>
    <w:rsid w:val="00F83985"/>
    <w:rsid w:val="00F842C8"/>
    <w:rsid w:val="00F84522"/>
    <w:rsid w:val="00F849E0"/>
    <w:rsid w:val="00F854D8"/>
    <w:rsid w:val="00F85912"/>
    <w:rsid w:val="00F85B4F"/>
    <w:rsid w:val="00F85BB8"/>
    <w:rsid w:val="00F85C80"/>
    <w:rsid w:val="00F861AB"/>
    <w:rsid w:val="00F862EB"/>
    <w:rsid w:val="00F8679A"/>
    <w:rsid w:val="00F8691C"/>
    <w:rsid w:val="00F87001"/>
    <w:rsid w:val="00F87336"/>
    <w:rsid w:val="00F874D8"/>
    <w:rsid w:val="00F87982"/>
    <w:rsid w:val="00F879DB"/>
    <w:rsid w:val="00F87E24"/>
    <w:rsid w:val="00F87E29"/>
    <w:rsid w:val="00F9034E"/>
    <w:rsid w:val="00F912DC"/>
    <w:rsid w:val="00F916F2"/>
    <w:rsid w:val="00F91ADD"/>
    <w:rsid w:val="00F91B7A"/>
    <w:rsid w:val="00F91E86"/>
    <w:rsid w:val="00F920D2"/>
    <w:rsid w:val="00F92326"/>
    <w:rsid w:val="00F923B2"/>
    <w:rsid w:val="00F92400"/>
    <w:rsid w:val="00F92820"/>
    <w:rsid w:val="00F928D4"/>
    <w:rsid w:val="00F92FCA"/>
    <w:rsid w:val="00F9409D"/>
    <w:rsid w:val="00F94773"/>
    <w:rsid w:val="00F94859"/>
    <w:rsid w:val="00F955D9"/>
    <w:rsid w:val="00F95DE1"/>
    <w:rsid w:val="00F96170"/>
    <w:rsid w:val="00F964CF"/>
    <w:rsid w:val="00F96640"/>
    <w:rsid w:val="00F9671C"/>
    <w:rsid w:val="00F97406"/>
    <w:rsid w:val="00F97A35"/>
    <w:rsid w:val="00FA107A"/>
    <w:rsid w:val="00FA1187"/>
    <w:rsid w:val="00FA1EF5"/>
    <w:rsid w:val="00FA218E"/>
    <w:rsid w:val="00FA2382"/>
    <w:rsid w:val="00FA24EC"/>
    <w:rsid w:val="00FA2856"/>
    <w:rsid w:val="00FA2A25"/>
    <w:rsid w:val="00FA2F70"/>
    <w:rsid w:val="00FA3D9D"/>
    <w:rsid w:val="00FA3FC6"/>
    <w:rsid w:val="00FA4069"/>
    <w:rsid w:val="00FA41B6"/>
    <w:rsid w:val="00FA47D2"/>
    <w:rsid w:val="00FA5334"/>
    <w:rsid w:val="00FA5656"/>
    <w:rsid w:val="00FA5791"/>
    <w:rsid w:val="00FA57A2"/>
    <w:rsid w:val="00FA5CA6"/>
    <w:rsid w:val="00FA61E0"/>
    <w:rsid w:val="00FA6F7A"/>
    <w:rsid w:val="00FA71AB"/>
    <w:rsid w:val="00FA730C"/>
    <w:rsid w:val="00FA7414"/>
    <w:rsid w:val="00FA7C9C"/>
    <w:rsid w:val="00FB09FA"/>
    <w:rsid w:val="00FB13D1"/>
    <w:rsid w:val="00FB1E81"/>
    <w:rsid w:val="00FB211C"/>
    <w:rsid w:val="00FB21A8"/>
    <w:rsid w:val="00FB2660"/>
    <w:rsid w:val="00FB26DB"/>
    <w:rsid w:val="00FB2776"/>
    <w:rsid w:val="00FB2D52"/>
    <w:rsid w:val="00FB2ECA"/>
    <w:rsid w:val="00FB2FAF"/>
    <w:rsid w:val="00FB3142"/>
    <w:rsid w:val="00FB377F"/>
    <w:rsid w:val="00FB3A95"/>
    <w:rsid w:val="00FB3FA9"/>
    <w:rsid w:val="00FB46DC"/>
    <w:rsid w:val="00FB500C"/>
    <w:rsid w:val="00FB6062"/>
    <w:rsid w:val="00FB6A33"/>
    <w:rsid w:val="00FB6B71"/>
    <w:rsid w:val="00FB6D04"/>
    <w:rsid w:val="00FB7455"/>
    <w:rsid w:val="00FB7724"/>
    <w:rsid w:val="00FC019A"/>
    <w:rsid w:val="00FC0B8A"/>
    <w:rsid w:val="00FC100F"/>
    <w:rsid w:val="00FC155C"/>
    <w:rsid w:val="00FC19D8"/>
    <w:rsid w:val="00FC1C31"/>
    <w:rsid w:val="00FC29B4"/>
    <w:rsid w:val="00FC2A65"/>
    <w:rsid w:val="00FC2BE4"/>
    <w:rsid w:val="00FC2C43"/>
    <w:rsid w:val="00FC35E3"/>
    <w:rsid w:val="00FC3892"/>
    <w:rsid w:val="00FC3B5B"/>
    <w:rsid w:val="00FC4E99"/>
    <w:rsid w:val="00FC51A2"/>
    <w:rsid w:val="00FC5727"/>
    <w:rsid w:val="00FC5844"/>
    <w:rsid w:val="00FC5D3A"/>
    <w:rsid w:val="00FC6752"/>
    <w:rsid w:val="00FC7322"/>
    <w:rsid w:val="00FC7CEA"/>
    <w:rsid w:val="00FC7ECC"/>
    <w:rsid w:val="00FD0C53"/>
    <w:rsid w:val="00FD0E42"/>
    <w:rsid w:val="00FD1078"/>
    <w:rsid w:val="00FD1612"/>
    <w:rsid w:val="00FD1759"/>
    <w:rsid w:val="00FD1AD8"/>
    <w:rsid w:val="00FD1ED0"/>
    <w:rsid w:val="00FD2030"/>
    <w:rsid w:val="00FD2553"/>
    <w:rsid w:val="00FD2608"/>
    <w:rsid w:val="00FD299B"/>
    <w:rsid w:val="00FD2A9A"/>
    <w:rsid w:val="00FD3BEE"/>
    <w:rsid w:val="00FD400A"/>
    <w:rsid w:val="00FD40C2"/>
    <w:rsid w:val="00FD4602"/>
    <w:rsid w:val="00FD4E40"/>
    <w:rsid w:val="00FD548C"/>
    <w:rsid w:val="00FD5723"/>
    <w:rsid w:val="00FD57C4"/>
    <w:rsid w:val="00FD63C0"/>
    <w:rsid w:val="00FD64E6"/>
    <w:rsid w:val="00FD7239"/>
    <w:rsid w:val="00FD7766"/>
    <w:rsid w:val="00FD77D5"/>
    <w:rsid w:val="00FD7CCA"/>
    <w:rsid w:val="00FE00D8"/>
    <w:rsid w:val="00FE0100"/>
    <w:rsid w:val="00FE0848"/>
    <w:rsid w:val="00FE0D97"/>
    <w:rsid w:val="00FE0E89"/>
    <w:rsid w:val="00FE0E95"/>
    <w:rsid w:val="00FE1032"/>
    <w:rsid w:val="00FE126E"/>
    <w:rsid w:val="00FE154B"/>
    <w:rsid w:val="00FE15B1"/>
    <w:rsid w:val="00FE16FB"/>
    <w:rsid w:val="00FE1DF0"/>
    <w:rsid w:val="00FE20E3"/>
    <w:rsid w:val="00FE2147"/>
    <w:rsid w:val="00FE43CC"/>
    <w:rsid w:val="00FE480F"/>
    <w:rsid w:val="00FE4939"/>
    <w:rsid w:val="00FE49D7"/>
    <w:rsid w:val="00FE5317"/>
    <w:rsid w:val="00FE562C"/>
    <w:rsid w:val="00FE56A8"/>
    <w:rsid w:val="00FE58FF"/>
    <w:rsid w:val="00FE5FB5"/>
    <w:rsid w:val="00FE6064"/>
    <w:rsid w:val="00FE6098"/>
    <w:rsid w:val="00FE6394"/>
    <w:rsid w:val="00FE6C59"/>
    <w:rsid w:val="00FE7E24"/>
    <w:rsid w:val="00FF04AF"/>
    <w:rsid w:val="00FF04EB"/>
    <w:rsid w:val="00FF0971"/>
    <w:rsid w:val="00FF1636"/>
    <w:rsid w:val="00FF18FD"/>
    <w:rsid w:val="00FF196B"/>
    <w:rsid w:val="00FF2253"/>
    <w:rsid w:val="00FF25F5"/>
    <w:rsid w:val="00FF2A5B"/>
    <w:rsid w:val="00FF2FC2"/>
    <w:rsid w:val="00FF3271"/>
    <w:rsid w:val="00FF3437"/>
    <w:rsid w:val="00FF366F"/>
    <w:rsid w:val="00FF3BF9"/>
    <w:rsid w:val="00FF47AB"/>
    <w:rsid w:val="00FF5209"/>
    <w:rsid w:val="00FF58E8"/>
    <w:rsid w:val="00FF5B8E"/>
    <w:rsid w:val="00FF615B"/>
    <w:rsid w:val="00FF6E4E"/>
    <w:rsid w:val="00FF6E84"/>
    <w:rsid w:val="00FF71C1"/>
    <w:rsid w:val="00FF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38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38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5E3833"/>
    <w:rPr>
      <w:b/>
      <w:bCs/>
    </w:rPr>
  </w:style>
  <w:style w:type="paragraph" w:styleId="a4">
    <w:name w:val="List Paragraph"/>
    <w:basedOn w:val="a"/>
    <w:uiPriority w:val="34"/>
    <w:qFormat/>
    <w:rsid w:val="005E3833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523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basedOn w:val="a0"/>
    <w:link w:val="3"/>
    <w:rsid w:val="004F5D6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F5D62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Constantia9pt0pt">
    <w:name w:val="Основной текст + Constantia;9 pt;Интервал 0 pt"/>
    <w:basedOn w:val="a6"/>
    <w:rsid w:val="004F5D62"/>
    <w:rPr>
      <w:rFonts w:ascii="Constantia" w:eastAsia="Constantia" w:hAnsi="Constantia" w:cs="Constantia"/>
      <w:color w:val="000000"/>
      <w:spacing w:val="1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6"/>
    <w:rsid w:val="004F5D62"/>
    <w:pPr>
      <w:widowControl w:val="0"/>
      <w:shd w:val="clear" w:color="auto" w:fill="FFFFFF"/>
      <w:spacing w:before="300" w:after="300" w:line="326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CenturyGothic10pt">
    <w:name w:val="Основной текст + Century Gothic;10 pt;Курсив"/>
    <w:basedOn w:val="a6"/>
    <w:rsid w:val="004F5D62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-2pt">
    <w:name w:val="Основной текст + Интервал -2 pt"/>
    <w:basedOn w:val="a6"/>
    <w:rsid w:val="004939F0"/>
    <w:rPr>
      <w:rFonts w:ascii="Times New Roman" w:eastAsia="Times New Roman" w:hAnsi="Times New Roman" w:cs="Times New Roman"/>
      <w:color w:val="000000"/>
      <w:spacing w:val="-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030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044D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EB3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321B"/>
  </w:style>
  <w:style w:type="paragraph" w:styleId="ab">
    <w:name w:val="footer"/>
    <w:basedOn w:val="a"/>
    <w:link w:val="ac"/>
    <w:uiPriority w:val="99"/>
    <w:unhideWhenUsed/>
    <w:rsid w:val="00EB3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32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38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38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5E3833"/>
    <w:rPr>
      <w:b/>
      <w:bCs/>
    </w:rPr>
  </w:style>
  <w:style w:type="paragraph" w:styleId="a4">
    <w:name w:val="List Paragraph"/>
    <w:basedOn w:val="a"/>
    <w:uiPriority w:val="34"/>
    <w:qFormat/>
    <w:rsid w:val="005E3833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523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basedOn w:val="a0"/>
    <w:link w:val="3"/>
    <w:rsid w:val="004F5D6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F5D62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Constantia9pt0pt">
    <w:name w:val="Основной текст + Constantia;9 pt;Интервал 0 pt"/>
    <w:basedOn w:val="a6"/>
    <w:rsid w:val="004F5D62"/>
    <w:rPr>
      <w:rFonts w:ascii="Constantia" w:eastAsia="Constantia" w:hAnsi="Constantia" w:cs="Constantia"/>
      <w:color w:val="000000"/>
      <w:spacing w:val="1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6"/>
    <w:rsid w:val="004F5D62"/>
    <w:pPr>
      <w:widowControl w:val="0"/>
      <w:shd w:val="clear" w:color="auto" w:fill="FFFFFF"/>
      <w:spacing w:before="300" w:after="300" w:line="326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CenturyGothic10pt">
    <w:name w:val="Основной текст + Century Gothic;10 pt;Курсив"/>
    <w:basedOn w:val="a6"/>
    <w:rsid w:val="004F5D62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-2pt">
    <w:name w:val="Основной текст + Интервал -2 pt"/>
    <w:basedOn w:val="a6"/>
    <w:rsid w:val="004939F0"/>
    <w:rPr>
      <w:rFonts w:ascii="Times New Roman" w:eastAsia="Times New Roman" w:hAnsi="Times New Roman" w:cs="Times New Roman"/>
      <w:color w:val="000000"/>
      <w:spacing w:val="-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030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044D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EB3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321B"/>
  </w:style>
  <w:style w:type="paragraph" w:styleId="ab">
    <w:name w:val="footer"/>
    <w:basedOn w:val="a"/>
    <w:link w:val="ac"/>
    <w:uiPriority w:val="99"/>
    <w:unhideWhenUsed/>
    <w:rsid w:val="00EB3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3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№3</dc:creator>
  <cp:lastModifiedBy>Васютина Ольга Валерьевна</cp:lastModifiedBy>
  <cp:revision>4</cp:revision>
  <cp:lastPrinted>2020-03-19T06:53:00Z</cp:lastPrinted>
  <dcterms:created xsi:type="dcterms:W3CDTF">2020-02-14T10:56:00Z</dcterms:created>
  <dcterms:modified xsi:type="dcterms:W3CDTF">2020-03-19T07:03:00Z</dcterms:modified>
</cp:coreProperties>
</file>