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79" w:type="dxa"/>
        <w:tblInd w:w="93" w:type="dxa"/>
        <w:tblLook w:val="04A0" w:firstRow="1" w:lastRow="0" w:firstColumn="1" w:lastColumn="0" w:noHBand="0" w:noVBand="1"/>
      </w:tblPr>
      <w:tblGrid>
        <w:gridCol w:w="880"/>
        <w:gridCol w:w="4660"/>
        <w:gridCol w:w="1563"/>
        <w:gridCol w:w="1559"/>
        <w:gridCol w:w="1417"/>
      </w:tblGrid>
      <w:tr w:rsidR="00BF7EE0" w:rsidRPr="00BF7EE0" w:rsidTr="00F01EEF">
        <w:trPr>
          <w:trHeight w:val="70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7EE0" w:rsidRPr="00BF7EE0" w:rsidRDefault="00BF7EE0" w:rsidP="00BF7EE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F7EE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F7EE0" w:rsidRPr="00BF7EE0" w:rsidRDefault="00BF7EE0" w:rsidP="00BF7EE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F7EE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5568D" w:rsidRPr="00C5568D" w:rsidRDefault="00C5568D" w:rsidP="00C55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Таблица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C5568D" w:rsidRPr="00C5568D" w:rsidRDefault="00C5568D" w:rsidP="00C55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Приложения 16</w:t>
            </w:r>
          </w:p>
          <w:p w:rsidR="00C5568D" w:rsidRPr="00C5568D" w:rsidRDefault="00C5568D" w:rsidP="00C55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областному закону</w:t>
            </w:r>
          </w:p>
          <w:p w:rsidR="00C5568D" w:rsidRPr="00C5568D" w:rsidRDefault="00C5568D" w:rsidP="00C55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4 декабря 2019 года № 94-оз</w:t>
            </w:r>
          </w:p>
          <w:p w:rsidR="00BF7EE0" w:rsidRPr="00BF7EE0" w:rsidRDefault="00C5568D" w:rsidP="00C556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556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редакции областного закона</w:t>
            </w:r>
            <w:proofErr w:type="gramEnd"/>
          </w:p>
        </w:tc>
      </w:tr>
      <w:tr w:rsidR="00C5568D" w:rsidRPr="00BF7EE0" w:rsidTr="00F01EEF">
        <w:trPr>
          <w:trHeight w:val="389"/>
        </w:trPr>
        <w:tc>
          <w:tcPr>
            <w:tcW w:w="10079" w:type="dxa"/>
            <w:gridSpan w:val="5"/>
            <w:tcBorders>
              <w:top w:val="nil"/>
              <w:left w:val="nil"/>
              <w:bottom w:val="nil"/>
            </w:tcBorders>
            <w:shd w:val="clear" w:color="000000" w:fill="FFFFFF"/>
            <w:vAlign w:val="center"/>
            <w:hideMark/>
          </w:tcPr>
          <w:p w:rsidR="00C5568D" w:rsidRDefault="00C5568D" w:rsidP="00C0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F01EEF" w:rsidRPr="00BF7EE0" w:rsidRDefault="00F01EEF" w:rsidP="00C060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BF7EE0" w:rsidRPr="00BF7EE0" w:rsidTr="00F01EEF">
        <w:trPr>
          <w:trHeight w:val="1305"/>
        </w:trPr>
        <w:tc>
          <w:tcPr>
            <w:tcW w:w="100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01EEF" w:rsidRDefault="00F01EEF" w:rsidP="00C0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РАСПРЕДЕЛЕНИЕ</w:t>
            </w:r>
          </w:p>
          <w:p w:rsidR="00BF7EE0" w:rsidRDefault="00BF7EE0" w:rsidP="00C0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субсиди</w:t>
            </w:r>
            <w:r w:rsidR="00AA29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</w:t>
            </w:r>
            <w:bookmarkStart w:id="0" w:name="_GoBack"/>
            <w:bookmarkEnd w:id="0"/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бюджетам муниципальных образований Ленинградской области на ремонт автомобильных дорог общего пользования местного значения, предоставляемые за счет средств дорожного фонда Ленинградской области, </w:t>
            </w:r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на 2020 год и на плановый период 2021 и 2022 годов</w:t>
            </w:r>
          </w:p>
          <w:p w:rsidR="00F01EEF" w:rsidRPr="00BF7EE0" w:rsidRDefault="00F01EEF" w:rsidP="00C06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F7EE0" w:rsidRPr="00BF7EE0" w:rsidTr="00F01EEF">
        <w:trPr>
          <w:trHeight w:val="705"/>
        </w:trPr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F7EE0" w:rsidRPr="00BF7EE0" w:rsidRDefault="00BF7EE0" w:rsidP="00F0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F7EE0" w:rsidRPr="00BF7EE0" w:rsidRDefault="00BF7EE0" w:rsidP="00F0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45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464D90" w:rsidRDefault="00BF7EE0" w:rsidP="00F0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</w:t>
            </w:r>
          </w:p>
          <w:p w:rsidR="00BF7EE0" w:rsidRPr="00BF7EE0" w:rsidRDefault="00464D90" w:rsidP="00F0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r w:rsidR="00BF7EE0"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тысяч рублей)</w:t>
            </w:r>
          </w:p>
        </w:tc>
      </w:tr>
      <w:tr w:rsidR="00BF7EE0" w:rsidRPr="00BF7EE0" w:rsidTr="00F01EEF">
        <w:trPr>
          <w:trHeight w:val="299"/>
        </w:trPr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F7EE0" w:rsidRPr="00BF7EE0" w:rsidRDefault="00BF7EE0" w:rsidP="00F0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F7EE0" w:rsidRPr="00BF7EE0" w:rsidRDefault="00BF7EE0" w:rsidP="00F0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EE0" w:rsidRPr="00BF7EE0" w:rsidRDefault="00BF7EE0" w:rsidP="00F0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EE0" w:rsidRPr="00BF7EE0" w:rsidRDefault="00BF7EE0" w:rsidP="00F0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EE0" w:rsidRPr="00BF7EE0" w:rsidRDefault="00BF7EE0" w:rsidP="00F01E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2022 год</w:t>
            </w:r>
          </w:p>
        </w:tc>
      </w:tr>
      <w:tr w:rsidR="00BF7EE0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BF7EE0" w:rsidRPr="00BF7EE0" w:rsidTr="00F01EEF">
        <w:trPr>
          <w:trHeight w:val="52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Бокситогорский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Бокситогорский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16 861,4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6 549,9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6 549,9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8 977,5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1 129,3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1 129,3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Большедворское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1 811,4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570,7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461,8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461,8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Ефимовское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 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8 730,4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2 750,7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2 750,7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Лидское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5 357,2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1 687,9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1 687,9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Пикалево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2 797,1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881,3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881,3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4 083,5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1 286,6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1 286,6</w:t>
            </w:r>
          </w:p>
        </w:tc>
      </w:tr>
      <w:tr w:rsidR="00BF7EE0" w:rsidRPr="00BF7EE0" w:rsidTr="00F01EEF">
        <w:trPr>
          <w:trHeight w:val="52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Волосовский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Волосовский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6 381,3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2 010,5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2 010,5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Бегуницкое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2 707,4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853,0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Большеврудское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 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5 574,9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1 756,5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1 756,5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1 843,4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580,8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580,8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Калитинское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3 142,7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990,2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Клопицкое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2 937,8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925,6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Рабитицкое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2 393,8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754,2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473,9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473,9</w:t>
            </w:r>
          </w:p>
        </w:tc>
      </w:tr>
      <w:tr w:rsidR="00BF7EE0" w:rsidRPr="00BF7EE0" w:rsidTr="00F01EEF">
        <w:trPr>
          <w:trHeight w:val="52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22,2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Бережковское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1 785,7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562,6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562,6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Волхов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9 293,5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2 905,9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2 905,9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Вындиноостровское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288,4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Иссадское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2 240,2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705,8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705,8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Кисельнинское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3 033,9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955,9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3.7.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Колчановское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3 206,6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1 010,3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3.8.</w:t>
            </w:r>
          </w:p>
        </w:tc>
        <w:tc>
          <w:tcPr>
            <w:tcW w:w="4660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Новоладожское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2 285,0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719,9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719,9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3.9.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Пашское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7 501,5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2 363,5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2 363,5</w:t>
            </w:r>
          </w:p>
        </w:tc>
      </w:tr>
      <w:tr w:rsidR="00BF7EE0" w:rsidRPr="00BF7EE0" w:rsidTr="00F01EEF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EE0" w:rsidRPr="00BF7EE0" w:rsidRDefault="00BF7EE0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EE0" w:rsidRPr="00BF7EE0" w:rsidRDefault="00BF7EE0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EE0" w:rsidRPr="00BF7EE0" w:rsidRDefault="00BF7EE0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EE0" w:rsidRPr="00BF7EE0" w:rsidRDefault="00BF7EE0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3.10.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Потанинское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4 057,9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1 278,5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1 278,5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Свирицкое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2 547,4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802,6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Селивановское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1 708,9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538,4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Староладожское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1 600,2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504,2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3.14.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Сясьстройское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4 819,6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1 518,5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1 518,5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3.15.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Усадищенское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308,5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308,5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3.16.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Хваловское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2 758,6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869,1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869,1</w:t>
            </w:r>
          </w:p>
        </w:tc>
      </w:tr>
      <w:tr w:rsidR="00BF7EE0" w:rsidRPr="00BF7EE0" w:rsidTr="00F01EEF">
        <w:trPr>
          <w:trHeight w:val="52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205,7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Агалатовское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2 393,8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754,2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Бугровское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947,8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947,8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Всеволожск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13 159,6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3 940,5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3 940,5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Дубровское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2 935,3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611,0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Заневское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2 086,6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657,4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Колтушское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8 128,7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2 561,1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2 561,1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Кузьмоловское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1 381,3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369,0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Куйвозовское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4.10.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Лесколовское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2 291,3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721,9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Морозовское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1 363,3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429,5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Муринское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298,4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Новодевяткинское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169,4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4.14.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Рахьинское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568,7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568,7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4.15.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Романовское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4 330,5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796,6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796,6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4.16.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Свердловское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4 979,6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1 568,9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1 568,9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4.17.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Сертолово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2 304,2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726,0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4.18.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Токсовское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3 853,1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1 214,0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4.19.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Щегловское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1 286,5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405,3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4.20.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Юкковское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2 624,2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826,8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826,8</w:t>
            </w:r>
          </w:p>
        </w:tc>
      </w:tr>
      <w:tr w:rsidR="00BF7EE0" w:rsidRPr="00BF7EE0" w:rsidTr="00F01EEF">
        <w:trPr>
          <w:trHeight w:val="52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22,2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Выборг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14 375,4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2 202,1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2 202,1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Высоцкое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340,8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Гончаровское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5 357,2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1 687,9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1 687,9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Каменногорское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15 834,9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4 989,1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4 989,1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Красносельское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4 102,7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1 292,6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1 292,6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Первомайское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5 421,3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1 708,1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1 708,1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Полянское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7 194,2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2 266,7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2 266,7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Приморское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7 091,8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2 234,4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2 234,4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Рощинское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11 969,0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3 771,1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3 771,1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Светогорское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3 321,9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1 046,6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1 046,6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5.12.</w:t>
            </w:r>
          </w:p>
        </w:tc>
        <w:tc>
          <w:tcPr>
            <w:tcW w:w="4660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Селезневское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1 155,5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1 155,5</w:t>
            </w:r>
          </w:p>
        </w:tc>
      </w:tr>
      <w:tr w:rsidR="002D3389" w:rsidRPr="00BF7EE0" w:rsidTr="00F01EEF">
        <w:trPr>
          <w:trHeight w:val="364"/>
        </w:trPr>
        <w:tc>
          <w:tcPr>
            <w:tcW w:w="8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5.13.</w:t>
            </w:r>
          </w:p>
        </w:tc>
        <w:tc>
          <w:tcPr>
            <w:tcW w:w="46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Советское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1 712,1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1 712,1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1 712,1</w:t>
            </w:r>
          </w:p>
        </w:tc>
      </w:tr>
      <w:tr w:rsidR="00BF7EE0" w:rsidRPr="00BF7EE0" w:rsidTr="00F01EEF">
        <w:trPr>
          <w:trHeight w:val="364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7EE0" w:rsidRPr="00BF7EE0" w:rsidRDefault="00BF7EE0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7EE0" w:rsidRPr="00BF7EE0" w:rsidTr="00F01EEF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EE0" w:rsidRPr="00BF7EE0" w:rsidRDefault="00BF7EE0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EE0" w:rsidRPr="00BF7EE0" w:rsidRDefault="00BF7EE0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EE0" w:rsidRPr="00BF7EE0" w:rsidRDefault="00BF7EE0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EE0" w:rsidRPr="00BF7EE0" w:rsidRDefault="00BF7EE0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BF7EE0" w:rsidRPr="00BF7EE0" w:rsidTr="00F01EEF">
        <w:trPr>
          <w:trHeight w:val="52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5 858,6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2 699,5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2 942,2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Большеколпанское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574,7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6 767,0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1 310,8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Войсковицкое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1 443,0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473,9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Вырицкое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17 028,3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4 027,9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5 114,1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6.6.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Гатчина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12 451,5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3 184,6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3 137,8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Дружногорское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1 284,5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590,9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6.8.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Елизаветинское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2 761,9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1 270,5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6.9.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Кобринское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6 659,9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1 591,1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6.10.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Коммунар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1 062,2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1 046,6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Новосветское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3 272,9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627,2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Пудомягское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6 541,5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1 411,6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Пудостьское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5 681,3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1 133,3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6.14.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Рождественское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1 105,1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6.15.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Сиверское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5 120,4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7 171,5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2 355,4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6.16.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Сусанинское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3 704,4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5 320,8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1 704,0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6.17.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Сяськелевское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2 814,5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3 665,7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1 294,7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6.18.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Таицкое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2 621,6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891,3</w:t>
            </w:r>
          </w:p>
        </w:tc>
      </w:tr>
      <w:tr w:rsidR="00BF7EE0" w:rsidRPr="00BF7EE0" w:rsidTr="00F01EEF">
        <w:trPr>
          <w:trHeight w:val="480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4 875,5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1 294,7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1 294,7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Большелуцкое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677,6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Вистинское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766,3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766,3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Ивангород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1 734,5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546,5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546,5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Кингисеппское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4 685,2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1 476,2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1 476,2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7.6.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Котельское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2 260,6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2 260,6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7.7.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Кузёмкинское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2 265,8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713,9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7.8.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Нежновское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5 519,9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750,2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7.9.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Опольевское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2 246,6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707,8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7.10.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Пустомержское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2 099,4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661,5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Усть-Лужское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3 059,4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963,9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963,9</w:t>
            </w:r>
          </w:p>
        </w:tc>
      </w:tr>
      <w:tr w:rsidR="002D3389" w:rsidRPr="00BF7EE0" w:rsidTr="00F01EEF">
        <w:trPr>
          <w:trHeight w:val="34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Фалилеевское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1 638,6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516,3</w:t>
            </w:r>
          </w:p>
        </w:tc>
      </w:tr>
      <w:tr w:rsidR="00BF7EE0" w:rsidRPr="00BF7EE0" w:rsidTr="00F01EEF">
        <w:trPr>
          <w:trHeight w:val="480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Киришский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Киришский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Будогощское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3 932,4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1 808,9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Глажевское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7 186,1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875,2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Киришское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2 472,5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8.5.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Кусинское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2 024,7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8.6.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Пчевжинское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574,7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8.7.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Пчевское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Default="002D3389" w:rsidP="002D3389">
            <w:pPr>
              <w:spacing w:after="0" w:line="240" w:lineRule="auto"/>
              <w:jc w:val="center"/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3 303,5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F7EE0" w:rsidRPr="00BF7EE0" w:rsidTr="00F01EEF">
        <w:trPr>
          <w:trHeight w:val="480"/>
        </w:trPr>
        <w:tc>
          <w:tcPr>
            <w:tcW w:w="8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660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</w:tr>
      <w:tr w:rsidR="00BF7EE0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9.1.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2 406,6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758,2</w:t>
            </w:r>
          </w:p>
        </w:tc>
      </w:tr>
      <w:tr w:rsidR="00BF7EE0" w:rsidRPr="00BF7EE0" w:rsidTr="00F01EEF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EE0" w:rsidRPr="00BF7EE0" w:rsidRDefault="00BF7EE0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EE0" w:rsidRPr="00BF7EE0" w:rsidRDefault="00BF7EE0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EE0" w:rsidRPr="00BF7EE0" w:rsidRDefault="00BF7EE0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EE0" w:rsidRPr="00BF7EE0" w:rsidRDefault="00BF7EE0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4 896,4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1 542,7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1 542,7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Мгинское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4 864,4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1 532,6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1 532,6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Назиевское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5 894,9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1 635,5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1 635,5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Отрадненское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4 762,0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1 500,4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9.6.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Павловское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1 632,1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514,2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AD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Приладожское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139,2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AD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Путиловское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2 265,8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713,9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AD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Синявинское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221,8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AD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Суховское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2 829,0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891,3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891,3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AD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Шлиссельбургское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1 965,0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619,1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619,1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AD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Шумское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2 483,4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782,4</w:t>
            </w:r>
          </w:p>
        </w:tc>
      </w:tr>
      <w:tr w:rsidR="00BF7EE0" w:rsidRPr="00BF7EE0" w:rsidTr="00F01EEF">
        <w:trPr>
          <w:trHeight w:val="480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Лодейнопольский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Лодейнопольский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2 827,3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2 827,3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Алеховщинское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2 559,1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2 559,1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2 559,1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Доможировское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2 605,1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820,8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820,8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Лодейнопольское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21 823,0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1 385,4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1 385,4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10.5.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Свирьстройское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594,9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594,9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10.6.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Янегское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734,0</w:t>
            </w:r>
          </w:p>
        </w:tc>
      </w:tr>
      <w:tr w:rsidR="00BF7EE0" w:rsidRPr="00BF7EE0" w:rsidTr="00F01EEF">
        <w:trPr>
          <w:trHeight w:val="480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2 886,7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909,5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909,5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Аннинское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3 206,6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1 010,3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Большеижорское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302,5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11.4.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Виллозское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1 446,5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455,7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455,7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11.5.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Горбунковское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2 157,0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679,6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679,6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11.6.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Гостилицкое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336,8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336,8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11.7.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Кипенское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2 144,2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675,6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11.8.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Копорское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3 379,5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1 064,8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1 064,8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11.9.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Лаголовское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242,0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11.10.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Лебяженское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1 490,3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1 490,3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Лопухинское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3 673,9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1 157,5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Низинское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1 632,1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514,2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Оржицкое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233,9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11.14.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Пениковское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473,9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473,9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11.15.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Ропшинское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2D3389" w:rsidRDefault="002D3389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4 096,3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1 290,6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1 290,6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AD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Русско-Высоцкое</w:t>
            </w:r>
            <w:proofErr w:type="gram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Default="002D3389" w:rsidP="002D3389">
            <w:pPr>
              <w:spacing w:after="0" w:line="240" w:lineRule="auto"/>
              <w:jc w:val="center"/>
            </w:pPr>
            <w:r w:rsidRPr="002D3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298,4</w:t>
            </w:r>
          </w:p>
        </w:tc>
      </w:tr>
      <w:tr w:rsidR="00BF7EE0" w:rsidRPr="00BF7EE0" w:rsidTr="00F01EEF">
        <w:trPr>
          <w:trHeight w:val="480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Лужский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Лужский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5E6E0A" w:rsidRDefault="002D3389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15 591,7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4 912,5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4 912,5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Володарское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5E6E0A" w:rsidRDefault="002D3389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1 600,2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504,2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Волошовское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5E6E0A" w:rsidRDefault="002D3389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363,0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12.4.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Дзержинское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5E6E0A" w:rsidRDefault="002D3389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1 600,2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504,2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12.5.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Заклинское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5E6E0A" w:rsidRDefault="002D3389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6 368,5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2 006,5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2 006,5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12.6.</w:t>
            </w:r>
          </w:p>
        </w:tc>
        <w:tc>
          <w:tcPr>
            <w:tcW w:w="4660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5E6E0A" w:rsidRDefault="002D3389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7 322,2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2 307,0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2 307,0</w:t>
            </w:r>
          </w:p>
        </w:tc>
      </w:tr>
      <w:tr w:rsidR="002D3389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12.7.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Мшинское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Default="002D3389" w:rsidP="005E6E0A">
            <w:pPr>
              <w:spacing w:after="0" w:line="240" w:lineRule="auto"/>
              <w:jc w:val="center"/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4 717,2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1 486,2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389" w:rsidRPr="00BF7EE0" w:rsidRDefault="002D3389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1 486,2</w:t>
            </w:r>
          </w:p>
        </w:tc>
      </w:tr>
      <w:tr w:rsidR="00BF7EE0" w:rsidRPr="00BF7EE0" w:rsidTr="00F01EEF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EE0" w:rsidRPr="00BF7EE0" w:rsidRDefault="00BF7EE0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EE0" w:rsidRPr="00BF7EE0" w:rsidRDefault="00BF7EE0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EE0" w:rsidRPr="00BF7EE0" w:rsidRDefault="00BF7EE0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EE0" w:rsidRPr="00BF7EE0" w:rsidRDefault="00BF7EE0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12.8.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Оредежское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 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3 315,5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1 044,6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1 044,6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12.9.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Осьминское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3 577,9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1 127,3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12.10.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Ретюнское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389,2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Серебрянское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1 888,2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594,9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594,9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Скребловское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2 483,4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782,4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Толмачевское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5 997,3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1 889,6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1 889,6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12.14.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Торковичское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1 843,4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580,8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580,8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12.15.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Ям-</w:t>
            </w: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Тёсовское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5 075,7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1 599,2</w:t>
            </w:r>
          </w:p>
        </w:tc>
      </w:tr>
      <w:tr w:rsidR="00BF7EE0" w:rsidRPr="00BF7EE0" w:rsidTr="00F01EEF">
        <w:trPr>
          <w:trHeight w:val="480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Подпорожский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Подпорожский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Важинское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2 048,2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645,3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Винницкое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3 059,4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963,9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963,9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13.4.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Вознесенское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3 014,6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949,8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13.5.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177,5</w:t>
            </w:r>
          </w:p>
        </w:tc>
      </w:tr>
      <w:tr w:rsidR="005E6E0A" w:rsidRPr="00BF7EE0" w:rsidTr="00F01EEF">
        <w:trPr>
          <w:trHeight w:val="37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13.6.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Подпорожское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7 040,6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2 218,3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2 218,3</w:t>
            </w:r>
          </w:p>
        </w:tc>
      </w:tr>
      <w:tr w:rsidR="00BF7EE0" w:rsidRPr="00BF7EE0" w:rsidTr="00F01EEF">
        <w:trPr>
          <w:trHeight w:val="480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1 486,2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1 486,2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Громовское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2 765,1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871,2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Запорожское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4 217,9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1 328,9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1 328,9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14.4.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Красноозерное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1 862,5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586,8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586,8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Кузнечнинское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1 529,8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482,0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14.6.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Ларионовское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6 029,3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1 899,6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1 899,6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14.7.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Мельниковское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6 470,9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2 038,8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2 038,8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14.8.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Мичуринское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1 888,2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594,9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594,9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14.9.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Петровское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2 400,2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756,2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Плодовское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3 789,1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1 193,8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1 193,8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Приозерское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10 048,8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1 679,8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1 679,8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Раздольевское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254,1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Ромашкинское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1 881,8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592,9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592,9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14.14.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Севастьяновское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2 553,8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804,6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14.15.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Сосновское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5 683,7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1 790,8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1 790,8</w:t>
            </w:r>
          </w:p>
        </w:tc>
      </w:tr>
      <w:tr w:rsidR="00BF7EE0" w:rsidRPr="00BF7EE0" w:rsidTr="00F01EEF">
        <w:trPr>
          <w:trHeight w:val="480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205,7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Выскатское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1 376,1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433,6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433,6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Гостицкое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151,2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Загривское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1 830,5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576,7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576,7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15.5.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Новосельское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508,2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508,2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15.6.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Сланцевское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5 318,8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1 675,8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1 675,8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15.7.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Старопольское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2 816,2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887,3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15.8.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Черновское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Default="005E6E0A" w:rsidP="005E6E0A">
            <w:pPr>
              <w:spacing w:after="0" w:line="240" w:lineRule="auto"/>
              <w:jc w:val="center"/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262,2</w:t>
            </w:r>
          </w:p>
        </w:tc>
      </w:tr>
      <w:tr w:rsidR="00BF7EE0" w:rsidRPr="00BF7EE0" w:rsidTr="00F01EEF">
        <w:trPr>
          <w:trHeight w:val="480"/>
        </w:trPr>
        <w:tc>
          <w:tcPr>
            <w:tcW w:w="88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660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</w:tr>
      <w:tr w:rsidR="00BF7EE0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16.1.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3 621,8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3 621,8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3 621,8</w:t>
            </w:r>
          </w:p>
        </w:tc>
      </w:tr>
      <w:tr w:rsidR="00BF7EE0" w:rsidRPr="00BF7EE0" w:rsidTr="00F01EEF">
        <w:trPr>
          <w:trHeight w:val="31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EE0" w:rsidRPr="00BF7EE0" w:rsidRDefault="00BF7EE0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EE0" w:rsidRPr="00BF7EE0" w:rsidRDefault="00BF7EE0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EE0" w:rsidRPr="00BF7EE0" w:rsidRDefault="00BF7EE0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EE0" w:rsidRPr="00BF7EE0" w:rsidRDefault="00BF7EE0" w:rsidP="002D3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413,4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413,4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Ганьковское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4 276,1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1 060,7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16.4.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Горское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516,3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16.5.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Коськовское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393,2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393,2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16.6.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Мелегежское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3 235,4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578,8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578,8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16.7.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Пашозерское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272,3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16.8.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Тихвинское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17 704,7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3 097,5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3 097,5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16.9.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Цвылевское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3 744,3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1 179,7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16.10.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Шугозерское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2 424,3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843,0</w:t>
            </w:r>
          </w:p>
        </w:tc>
      </w:tr>
      <w:tr w:rsidR="00BF7EE0" w:rsidRPr="00BF7EE0" w:rsidTr="00F01EEF">
        <w:trPr>
          <w:trHeight w:val="480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Тосненский район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Тосненский район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Красноборское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2 611,4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822,8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Лисинское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2 637,1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830,9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17.4.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Любанское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5 933,3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1 869,4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1 869,4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17.5.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2 336,2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736,1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17.6.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Нурминское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1 497,7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471,9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17.7.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Рябовское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1 497,7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471,9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17.8.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Тельмановское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383,2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383,2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17.9.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Тосненское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11 604,2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3 656,1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3 656,1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17.10.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Трубникоборское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2 099,4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661,5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Ульяновское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6 227,8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1 962,2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1 962,2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17.12.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Фёдоровское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2 060,9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649,3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649,3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17.13.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Форносовское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1 043,3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328,7</w:t>
            </w:r>
          </w:p>
        </w:tc>
      </w:tr>
      <w:tr w:rsidR="005E6E0A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17.14.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Шапкинское</w:t>
            </w:r>
            <w:proofErr w:type="spellEnd"/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5E6E0A" w:rsidRDefault="005E6E0A" w:rsidP="005E6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2 323,4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E6E0A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732,0</w:t>
            </w:r>
          </w:p>
        </w:tc>
      </w:tr>
      <w:tr w:rsidR="00BF7EE0" w:rsidRPr="00BF7EE0" w:rsidTr="00F01EEF">
        <w:trPr>
          <w:trHeight w:val="480"/>
        </w:trPr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Сосновоборский городской округ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</w:tr>
      <w:tr w:rsidR="00BF7EE0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18.1.</w:t>
            </w: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Сосновоборский городской округ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EE0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3 232,3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1 018,4</w:t>
            </w:r>
          </w:p>
        </w:tc>
      </w:tr>
      <w:tr w:rsidR="00BF7EE0" w:rsidRPr="00BF7EE0" w:rsidTr="00F01EEF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BF7EE0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7EE0" w:rsidRPr="00BF7EE0" w:rsidRDefault="005E6E0A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6E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730 000,0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230 000,0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7EE0" w:rsidRPr="00BF7EE0" w:rsidRDefault="00BF7EE0" w:rsidP="00BF7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7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230 000,0</w:t>
            </w:r>
          </w:p>
        </w:tc>
      </w:tr>
    </w:tbl>
    <w:p w:rsidR="00956122" w:rsidRPr="00BF7EE0" w:rsidRDefault="00956122" w:rsidP="00C5568D">
      <w:pPr>
        <w:rPr>
          <w:rFonts w:ascii="Times New Roman" w:hAnsi="Times New Roman" w:cs="Times New Roman"/>
          <w:sz w:val="24"/>
          <w:szCs w:val="24"/>
        </w:rPr>
      </w:pPr>
    </w:p>
    <w:sectPr w:rsidR="00956122" w:rsidRPr="00BF7EE0" w:rsidSect="00BF7EE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16F"/>
    <w:rsid w:val="000302A3"/>
    <w:rsid w:val="000E5559"/>
    <w:rsid w:val="001D19E2"/>
    <w:rsid w:val="001E7EF7"/>
    <w:rsid w:val="002833C6"/>
    <w:rsid w:val="002D3389"/>
    <w:rsid w:val="0036638C"/>
    <w:rsid w:val="003813F9"/>
    <w:rsid w:val="004420FD"/>
    <w:rsid w:val="00464D90"/>
    <w:rsid w:val="004E5FD3"/>
    <w:rsid w:val="005E6E0A"/>
    <w:rsid w:val="00956122"/>
    <w:rsid w:val="009B416F"/>
    <w:rsid w:val="00AA2932"/>
    <w:rsid w:val="00AD1E46"/>
    <w:rsid w:val="00B472F8"/>
    <w:rsid w:val="00BF7EE0"/>
    <w:rsid w:val="00C060BA"/>
    <w:rsid w:val="00C5568D"/>
    <w:rsid w:val="00DF4858"/>
    <w:rsid w:val="00F01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EE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F7EE0"/>
    <w:rPr>
      <w:color w:val="800080"/>
      <w:u w:val="single"/>
    </w:rPr>
  </w:style>
  <w:style w:type="paragraph" w:customStyle="1" w:styleId="font5">
    <w:name w:val="font5"/>
    <w:basedOn w:val="a"/>
    <w:rsid w:val="00BF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BF7EE0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7">
    <w:name w:val="xl67"/>
    <w:basedOn w:val="a"/>
    <w:rsid w:val="00BF7EE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BF7EE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9">
    <w:name w:val="xl69"/>
    <w:basedOn w:val="a"/>
    <w:rsid w:val="00BF7EE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0">
    <w:name w:val="xl70"/>
    <w:basedOn w:val="a"/>
    <w:rsid w:val="00BF7EE0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1">
    <w:name w:val="xl71"/>
    <w:basedOn w:val="a"/>
    <w:rsid w:val="00BF7EE0"/>
    <w:pPr>
      <w:shd w:val="clear" w:color="000000" w:fill="FDE9D9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2">
    <w:name w:val="xl72"/>
    <w:basedOn w:val="a"/>
    <w:rsid w:val="00BF7EE0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3">
    <w:name w:val="xl73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5">
    <w:name w:val="xl75"/>
    <w:basedOn w:val="a"/>
    <w:rsid w:val="00BF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6">
    <w:name w:val="xl76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BF7EE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BF7EE0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BF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BF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BF7E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BF7EE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BF7E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BF7E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BF7EE0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xl91">
    <w:name w:val="xl91"/>
    <w:basedOn w:val="a"/>
    <w:rsid w:val="00BF7EE0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BF7EE0"/>
    <w:pPr>
      <w:shd w:val="clear" w:color="000000" w:fill="EBF1DE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BF7EE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xl98">
    <w:name w:val="xl98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xl100">
    <w:name w:val="xl100"/>
    <w:basedOn w:val="a"/>
    <w:rsid w:val="00BF7EE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BF7EE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BF7EE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BF7EE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EE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F7EE0"/>
    <w:rPr>
      <w:color w:val="800080"/>
      <w:u w:val="single"/>
    </w:rPr>
  </w:style>
  <w:style w:type="paragraph" w:customStyle="1" w:styleId="font5">
    <w:name w:val="font5"/>
    <w:basedOn w:val="a"/>
    <w:rsid w:val="00BF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BF7EE0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7">
    <w:name w:val="xl67"/>
    <w:basedOn w:val="a"/>
    <w:rsid w:val="00BF7EE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BF7EE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9">
    <w:name w:val="xl69"/>
    <w:basedOn w:val="a"/>
    <w:rsid w:val="00BF7EE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0">
    <w:name w:val="xl70"/>
    <w:basedOn w:val="a"/>
    <w:rsid w:val="00BF7EE0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1">
    <w:name w:val="xl71"/>
    <w:basedOn w:val="a"/>
    <w:rsid w:val="00BF7EE0"/>
    <w:pPr>
      <w:shd w:val="clear" w:color="000000" w:fill="FDE9D9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2">
    <w:name w:val="xl72"/>
    <w:basedOn w:val="a"/>
    <w:rsid w:val="00BF7EE0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3">
    <w:name w:val="xl73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5">
    <w:name w:val="xl75"/>
    <w:basedOn w:val="a"/>
    <w:rsid w:val="00BF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6">
    <w:name w:val="xl76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BF7EE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BF7EE0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BF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BF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BF7E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BF7EE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BF7E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BF7E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BF7EE0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xl91">
    <w:name w:val="xl91"/>
    <w:basedOn w:val="a"/>
    <w:rsid w:val="00BF7EE0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BF7EE0"/>
    <w:pPr>
      <w:shd w:val="clear" w:color="000000" w:fill="EBF1DE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BF7EE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xl98">
    <w:name w:val="xl98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xl100">
    <w:name w:val="xl100"/>
    <w:basedOn w:val="a"/>
    <w:rsid w:val="00BF7EE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BF7EE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BF7EE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BF7EE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35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1978</Words>
  <Characters>11278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Александровна Мыльникова</dc:creator>
  <cp:lastModifiedBy>Рыженкова Елена Николаевна</cp:lastModifiedBy>
  <cp:revision>8</cp:revision>
  <cp:lastPrinted>2020-03-06T08:30:00Z</cp:lastPrinted>
  <dcterms:created xsi:type="dcterms:W3CDTF">2020-02-20T09:05:00Z</dcterms:created>
  <dcterms:modified xsi:type="dcterms:W3CDTF">2020-03-06T08:31:00Z</dcterms:modified>
</cp:coreProperties>
</file>