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B1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15F"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Финансово-экономическое обоснование </w:t>
      </w:r>
    </w:p>
    <w:p w:rsidR="003560B1" w:rsidRDefault="003560B1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принятия</w:t>
      </w:r>
      <w:r w:rsidR="00D6376B" w:rsidRPr="0074115F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закона </w:t>
      </w:r>
    </w:p>
    <w:p w:rsidR="003560B1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15F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областной закон </w:t>
      </w:r>
    </w:p>
    <w:p w:rsidR="00D6376B" w:rsidRPr="0074115F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15F">
        <w:rPr>
          <w:rFonts w:ascii="Times New Roman" w:hAnsi="Times New Roman" w:cs="Times New Roman"/>
          <w:b/>
          <w:bCs/>
          <w:sz w:val="28"/>
          <w:szCs w:val="28"/>
        </w:rPr>
        <w:t>«О мировых судьях Ленинградской области»</w:t>
      </w:r>
    </w:p>
    <w:p w:rsidR="00D6376B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0B1842" w:rsidRDefault="00EC36D5" w:rsidP="001140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закона </w:t>
      </w:r>
      <w:r w:rsidRPr="00606640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мировых судьях Ленинградской области»</w:t>
      </w:r>
      <w:r w:rsidR="003069C5">
        <w:rPr>
          <w:rFonts w:ascii="Times New Roman" w:hAnsi="Times New Roman" w:cs="Times New Roman"/>
          <w:sz w:val="28"/>
          <w:szCs w:val="28"/>
        </w:rPr>
        <w:t xml:space="preserve"> </w:t>
      </w:r>
      <w:r w:rsidR="001140D8">
        <w:rPr>
          <w:rFonts w:ascii="Times New Roman" w:hAnsi="Times New Roman" w:cs="Times New Roman"/>
          <w:sz w:val="28"/>
          <w:szCs w:val="28"/>
        </w:rPr>
        <w:t xml:space="preserve">не </w:t>
      </w:r>
      <w:r w:rsidR="003069C5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B65F78">
        <w:rPr>
          <w:rFonts w:ascii="Times New Roman" w:hAnsi="Times New Roman" w:cs="Times New Roman"/>
          <w:sz w:val="28"/>
          <w:szCs w:val="28"/>
        </w:rPr>
        <w:t xml:space="preserve">выделения </w:t>
      </w:r>
      <w:r w:rsidR="003069C5">
        <w:rPr>
          <w:rFonts w:ascii="Times New Roman" w:hAnsi="Times New Roman" w:cs="Times New Roman"/>
          <w:sz w:val="28"/>
          <w:szCs w:val="28"/>
        </w:rPr>
        <w:t>дополнительного финансирования средств областного бюджета Ленинградской области</w:t>
      </w:r>
      <w:r w:rsidR="00B80127">
        <w:rPr>
          <w:rFonts w:ascii="Times New Roman" w:hAnsi="Times New Roman" w:cs="Times New Roman"/>
          <w:sz w:val="28"/>
          <w:szCs w:val="28"/>
        </w:rPr>
        <w:t>.</w:t>
      </w:r>
      <w:r w:rsidR="00895F84">
        <w:rPr>
          <w:rFonts w:ascii="Times New Roman" w:hAnsi="Times New Roman" w:cs="Times New Roman"/>
          <w:sz w:val="28"/>
          <w:szCs w:val="28"/>
        </w:rPr>
        <w:t xml:space="preserve"> Изготовление удостоверений мировых судей Ленинградской области будет осуществляться в рамках выделенных лимитов ГКУ ЛО «ЦМТО»</w:t>
      </w:r>
      <w:r w:rsidR="00530CE1">
        <w:rPr>
          <w:rFonts w:ascii="Times New Roman" w:hAnsi="Times New Roman" w:cs="Times New Roman"/>
          <w:sz w:val="28"/>
          <w:szCs w:val="28"/>
        </w:rPr>
        <w:t>.</w:t>
      </w:r>
      <w:r w:rsidR="00895F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F78" w:rsidRDefault="00B65F78" w:rsidP="001140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65F78" w:rsidRDefault="00B65F78" w:rsidP="001140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65F78" w:rsidRDefault="00B65F78" w:rsidP="001140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65F78" w:rsidRDefault="00B65F78" w:rsidP="001140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65F78" w:rsidRPr="00BA590F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A590F"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A590F">
        <w:rPr>
          <w:rFonts w:ascii="Times New Roman" w:hAnsi="Times New Roman" w:cs="Times New Roman"/>
          <w:sz w:val="27"/>
          <w:szCs w:val="27"/>
        </w:rPr>
        <w:t xml:space="preserve">правопорядка и безопасности </w:t>
      </w:r>
    </w:p>
    <w:p w:rsidR="00B65F78" w:rsidRPr="00BA590F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</w:t>
      </w:r>
      <w:r>
        <w:rPr>
          <w:rFonts w:ascii="Times New Roman" w:hAnsi="Times New Roman" w:cs="Times New Roman"/>
          <w:sz w:val="27"/>
          <w:szCs w:val="27"/>
        </w:rPr>
        <w:tab/>
      </w:r>
      <w:r w:rsidRPr="00BA590F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BA590F">
        <w:rPr>
          <w:rFonts w:ascii="Times New Roman" w:hAnsi="Times New Roman" w:cs="Times New Roman"/>
          <w:sz w:val="27"/>
          <w:szCs w:val="27"/>
        </w:rPr>
        <w:t xml:space="preserve"> А.Н.</w:t>
      </w:r>
      <w:r w:rsidR="00DC430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A590F">
        <w:rPr>
          <w:rFonts w:ascii="Times New Roman" w:hAnsi="Times New Roman" w:cs="Times New Roman"/>
          <w:sz w:val="27"/>
          <w:szCs w:val="27"/>
        </w:rPr>
        <w:t>Степин</w:t>
      </w:r>
      <w:proofErr w:type="gramEnd"/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5F78" w:rsidRPr="001C1CF3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Исп. Севостьянов</w:t>
      </w:r>
      <w:r w:rsidRPr="001C1CF3">
        <w:rPr>
          <w:rFonts w:ascii="Times New Roman" w:hAnsi="Times New Roman" w:cs="Times New Roman"/>
        </w:rPr>
        <w:t>а</w:t>
      </w:r>
    </w:p>
    <w:p w:rsidR="00B65F78" w:rsidRPr="001C1CF3" w:rsidRDefault="00B65F78" w:rsidP="00B65F78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1642, 611-43-19</w:t>
      </w:r>
    </w:p>
    <w:p w:rsidR="00B65F78" w:rsidRPr="00E5284E" w:rsidRDefault="00B65F78" w:rsidP="00B65F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65F78" w:rsidRPr="00E5284E" w:rsidSect="00EA18A3">
      <w:pgSz w:w="11905" w:h="16838"/>
      <w:pgMar w:top="851" w:right="567" w:bottom="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57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3F0B53"/>
    <w:multiLevelType w:val="multilevel"/>
    <w:tmpl w:val="13FCF94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7C"/>
    <w:rsid w:val="00017DE4"/>
    <w:rsid w:val="000336AC"/>
    <w:rsid w:val="00036961"/>
    <w:rsid w:val="00037A46"/>
    <w:rsid w:val="00041EF6"/>
    <w:rsid w:val="00045FFD"/>
    <w:rsid w:val="000465D8"/>
    <w:rsid w:val="0004718D"/>
    <w:rsid w:val="0004778B"/>
    <w:rsid w:val="00060D6B"/>
    <w:rsid w:val="00066D25"/>
    <w:rsid w:val="0007023A"/>
    <w:rsid w:val="00070E5E"/>
    <w:rsid w:val="00077B61"/>
    <w:rsid w:val="00084F75"/>
    <w:rsid w:val="00091775"/>
    <w:rsid w:val="000952F5"/>
    <w:rsid w:val="000A2D43"/>
    <w:rsid w:val="000B0CDA"/>
    <w:rsid w:val="000B1842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140D8"/>
    <w:rsid w:val="0012595E"/>
    <w:rsid w:val="00126533"/>
    <w:rsid w:val="00132179"/>
    <w:rsid w:val="00140ECD"/>
    <w:rsid w:val="00146062"/>
    <w:rsid w:val="001461AB"/>
    <w:rsid w:val="00146703"/>
    <w:rsid w:val="0015565C"/>
    <w:rsid w:val="00160FA2"/>
    <w:rsid w:val="00161AE1"/>
    <w:rsid w:val="00174A0C"/>
    <w:rsid w:val="00181516"/>
    <w:rsid w:val="00183545"/>
    <w:rsid w:val="00186A33"/>
    <w:rsid w:val="00191949"/>
    <w:rsid w:val="0019235A"/>
    <w:rsid w:val="00193619"/>
    <w:rsid w:val="0019452F"/>
    <w:rsid w:val="001A7B29"/>
    <w:rsid w:val="001B1900"/>
    <w:rsid w:val="001B3A94"/>
    <w:rsid w:val="001B62D0"/>
    <w:rsid w:val="001D5F90"/>
    <w:rsid w:val="001E6203"/>
    <w:rsid w:val="001E7AE4"/>
    <w:rsid w:val="00207532"/>
    <w:rsid w:val="0021087B"/>
    <w:rsid w:val="00216123"/>
    <w:rsid w:val="00227219"/>
    <w:rsid w:val="0024580F"/>
    <w:rsid w:val="002518D7"/>
    <w:rsid w:val="00253CB3"/>
    <w:rsid w:val="002772AF"/>
    <w:rsid w:val="00291E3F"/>
    <w:rsid w:val="002A07B2"/>
    <w:rsid w:val="002A16E2"/>
    <w:rsid w:val="002A2244"/>
    <w:rsid w:val="002B1D35"/>
    <w:rsid w:val="002B3D52"/>
    <w:rsid w:val="002B4C44"/>
    <w:rsid w:val="002B5884"/>
    <w:rsid w:val="002B7F13"/>
    <w:rsid w:val="002C0F38"/>
    <w:rsid w:val="002C54CA"/>
    <w:rsid w:val="002C6FE6"/>
    <w:rsid w:val="002D63F3"/>
    <w:rsid w:val="002E0EB3"/>
    <w:rsid w:val="002F6E80"/>
    <w:rsid w:val="002F77D2"/>
    <w:rsid w:val="003069C5"/>
    <w:rsid w:val="0031431C"/>
    <w:rsid w:val="00326212"/>
    <w:rsid w:val="00335DD3"/>
    <w:rsid w:val="003560B1"/>
    <w:rsid w:val="003576DF"/>
    <w:rsid w:val="00367BBF"/>
    <w:rsid w:val="00370858"/>
    <w:rsid w:val="00377E4D"/>
    <w:rsid w:val="00380D5D"/>
    <w:rsid w:val="00393DB7"/>
    <w:rsid w:val="00396635"/>
    <w:rsid w:val="003A2C7E"/>
    <w:rsid w:val="003B16D0"/>
    <w:rsid w:val="003C1541"/>
    <w:rsid w:val="003C7972"/>
    <w:rsid w:val="003E26D4"/>
    <w:rsid w:val="003E2DC4"/>
    <w:rsid w:val="003E3C7F"/>
    <w:rsid w:val="003E4948"/>
    <w:rsid w:val="003F00F8"/>
    <w:rsid w:val="00411705"/>
    <w:rsid w:val="00422FA5"/>
    <w:rsid w:val="00426C00"/>
    <w:rsid w:val="00427F43"/>
    <w:rsid w:val="004311B3"/>
    <w:rsid w:val="00437978"/>
    <w:rsid w:val="00444365"/>
    <w:rsid w:val="00445CB8"/>
    <w:rsid w:val="00447C1B"/>
    <w:rsid w:val="0047428F"/>
    <w:rsid w:val="00481173"/>
    <w:rsid w:val="00484E32"/>
    <w:rsid w:val="004B1BF1"/>
    <w:rsid w:val="004B7874"/>
    <w:rsid w:val="004D683E"/>
    <w:rsid w:val="004D796B"/>
    <w:rsid w:val="004E4749"/>
    <w:rsid w:val="00512CBF"/>
    <w:rsid w:val="00512F66"/>
    <w:rsid w:val="00513C9A"/>
    <w:rsid w:val="00514E67"/>
    <w:rsid w:val="00527158"/>
    <w:rsid w:val="00530CE1"/>
    <w:rsid w:val="0054226C"/>
    <w:rsid w:val="00547E77"/>
    <w:rsid w:val="00552AA9"/>
    <w:rsid w:val="00560C38"/>
    <w:rsid w:val="00567758"/>
    <w:rsid w:val="00570BB3"/>
    <w:rsid w:val="00573F2C"/>
    <w:rsid w:val="0057759F"/>
    <w:rsid w:val="0058012F"/>
    <w:rsid w:val="0059617C"/>
    <w:rsid w:val="00597E13"/>
    <w:rsid w:val="005A5065"/>
    <w:rsid w:val="005A7404"/>
    <w:rsid w:val="005B2A6B"/>
    <w:rsid w:val="005B5FA0"/>
    <w:rsid w:val="005C066A"/>
    <w:rsid w:val="005E3736"/>
    <w:rsid w:val="0060544D"/>
    <w:rsid w:val="00611FC0"/>
    <w:rsid w:val="006124F6"/>
    <w:rsid w:val="00614875"/>
    <w:rsid w:val="0061682D"/>
    <w:rsid w:val="00621D47"/>
    <w:rsid w:val="006230D0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6A8"/>
    <w:rsid w:val="00697CA8"/>
    <w:rsid w:val="006A0CD0"/>
    <w:rsid w:val="006A577C"/>
    <w:rsid w:val="006D01FD"/>
    <w:rsid w:val="006D1C03"/>
    <w:rsid w:val="006F51DA"/>
    <w:rsid w:val="006F7AB0"/>
    <w:rsid w:val="0071746E"/>
    <w:rsid w:val="0071788B"/>
    <w:rsid w:val="00734ABC"/>
    <w:rsid w:val="00735E0B"/>
    <w:rsid w:val="00736A5C"/>
    <w:rsid w:val="0073707D"/>
    <w:rsid w:val="00740F3B"/>
    <w:rsid w:val="0074115F"/>
    <w:rsid w:val="007458B5"/>
    <w:rsid w:val="00750946"/>
    <w:rsid w:val="00760484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2581A"/>
    <w:rsid w:val="00846609"/>
    <w:rsid w:val="00853189"/>
    <w:rsid w:val="00856543"/>
    <w:rsid w:val="00867AE7"/>
    <w:rsid w:val="00871BA2"/>
    <w:rsid w:val="008734F0"/>
    <w:rsid w:val="0088454A"/>
    <w:rsid w:val="00885CEB"/>
    <w:rsid w:val="00895F84"/>
    <w:rsid w:val="008C052F"/>
    <w:rsid w:val="008C373D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30E25"/>
    <w:rsid w:val="00935698"/>
    <w:rsid w:val="00950A1C"/>
    <w:rsid w:val="00983D9C"/>
    <w:rsid w:val="00985A10"/>
    <w:rsid w:val="00993C0E"/>
    <w:rsid w:val="009B79A1"/>
    <w:rsid w:val="009C47F1"/>
    <w:rsid w:val="009D5950"/>
    <w:rsid w:val="009E05D8"/>
    <w:rsid w:val="009E1B1A"/>
    <w:rsid w:val="009E1F2E"/>
    <w:rsid w:val="009E7BD7"/>
    <w:rsid w:val="009F7588"/>
    <w:rsid w:val="00A03D35"/>
    <w:rsid w:val="00A103C9"/>
    <w:rsid w:val="00A10530"/>
    <w:rsid w:val="00A109EF"/>
    <w:rsid w:val="00A14152"/>
    <w:rsid w:val="00A15E2C"/>
    <w:rsid w:val="00A20409"/>
    <w:rsid w:val="00A27281"/>
    <w:rsid w:val="00A313D7"/>
    <w:rsid w:val="00A32B38"/>
    <w:rsid w:val="00A50F0C"/>
    <w:rsid w:val="00A55335"/>
    <w:rsid w:val="00A711AA"/>
    <w:rsid w:val="00A75416"/>
    <w:rsid w:val="00A75B3A"/>
    <w:rsid w:val="00A818EC"/>
    <w:rsid w:val="00A84256"/>
    <w:rsid w:val="00A8576A"/>
    <w:rsid w:val="00A97DB5"/>
    <w:rsid w:val="00AA06AF"/>
    <w:rsid w:val="00AB3685"/>
    <w:rsid w:val="00AB4E96"/>
    <w:rsid w:val="00AC7910"/>
    <w:rsid w:val="00AD1218"/>
    <w:rsid w:val="00AD7FD7"/>
    <w:rsid w:val="00AE04FF"/>
    <w:rsid w:val="00AF7796"/>
    <w:rsid w:val="00B000BE"/>
    <w:rsid w:val="00B057EF"/>
    <w:rsid w:val="00B05BEA"/>
    <w:rsid w:val="00B07881"/>
    <w:rsid w:val="00B13863"/>
    <w:rsid w:val="00B22366"/>
    <w:rsid w:val="00B248B5"/>
    <w:rsid w:val="00B24929"/>
    <w:rsid w:val="00B44DDD"/>
    <w:rsid w:val="00B47C39"/>
    <w:rsid w:val="00B5473C"/>
    <w:rsid w:val="00B55E62"/>
    <w:rsid w:val="00B65608"/>
    <w:rsid w:val="00B65F78"/>
    <w:rsid w:val="00B66CC2"/>
    <w:rsid w:val="00B71B6E"/>
    <w:rsid w:val="00B755C7"/>
    <w:rsid w:val="00B76D1F"/>
    <w:rsid w:val="00B77670"/>
    <w:rsid w:val="00B80127"/>
    <w:rsid w:val="00B82A9B"/>
    <w:rsid w:val="00B912F2"/>
    <w:rsid w:val="00BA4505"/>
    <w:rsid w:val="00BC23E4"/>
    <w:rsid w:val="00BC2971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2D89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6A3E"/>
    <w:rsid w:val="00D37FF1"/>
    <w:rsid w:val="00D618BE"/>
    <w:rsid w:val="00D6376B"/>
    <w:rsid w:val="00D80E23"/>
    <w:rsid w:val="00D82B23"/>
    <w:rsid w:val="00D87503"/>
    <w:rsid w:val="00D90BA2"/>
    <w:rsid w:val="00D932E6"/>
    <w:rsid w:val="00DA5E4B"/>
    <w:rsid w:val="00DC4305"/>
    <w:rsid w:val="00DD36AD"/>
    <w:rsid w:val="00DE2FFB"/>
    <w:rsid w:val="00E16F57"/>
    <w:rsid w:val="00E25964"/>
    <w:rsid w:val="00E25D0B"/>
    <w:rsid w:val="00E276FA"/>
    <w:rsid w:val="00E30655"/>
    <w:rsid w:val="00E338C3"/>
    <w:rsid w:val="00E44781"/>
    <w:rsid w:val="00E44953"/>
    <w:rsid w:val="00E47DA6"/>
    <w:rsid w:val="00E5284E"/>
    <w:rsid w:val="00E5377B"/>
    <w:rsid w:val="00E55495"/>
    <w:rsid w:val="00E56139"/>
    <w:rsid w:val="00E566AF"/>
    <w:rsid w:val="00E62A6F"/>
    <w:rsid w:val="00E7211A"/>
    <w:rsid w:val="00E803AA"/>
    <w:rsid w:val="00EA0241"/>
    <w:rsid w:val="00EA18A3"/>
    <w:rsid w:val="00EB26E0"/>
    <w:rsid w:val="00EB493D"/>
    <w:rsid w:val="00EC16A8"/>
    <w:rsid w:val="00EC36D5"/>
    <w:rsid w:val="00ED3ECC"/>
    <w:rsid w:val="00EE57B1"/>
    <w:rsid w:val="00F1319D"/>
    <w:rsid w:val="00F14ACE"/>
    <w:rsid w:val="00F211E0"/>
    <w:rsid w:val="00F227C2"/>
    <w:rsid w:val="00F234F8"/>
    <w:rsid w:val="00F36179"/>
    <w:rsid w:val="00F44D47"/>
    <w:rsid w:val="00F75316"/>
    <w:rsid w:val="00F77145"/>
    <w:rsid w:val="00FA5F71"/>
    <w:rsid w:val="00FC317C"/>
    <w:rsid w:val="00FD090E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FD482-603D-4DD3-B725-5184DAAD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Александровна Севостьянова</cp:lastModifiedBy>
  <cp:revision>9</cp:revision>
  <cp:lastPrinted>2019-11-26T07:16:00Z</cp:lastPrinted>
  <dcterms:created xsi:type="dcterms:W3CDTF">2019-09-12T14:12:00Z</dcterms:created>
  <dcterms:modified xsi:type="dcterms:W3CDTF">2019-11-26T07:16:00Z</dcterms:modified>
</cp:coreProperties>
</file>