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668" w:rsidRDefault="002C775D" w:rsidP="002C775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F07FF6">
        <w:rPr>
          <w:rFonts w:ascii="Times New Roman" w:hAnsi="Times New Roman" w:cs="Times New Roman"/>
          <w:b/>
          <w:bCs/>
          <w:sz w:val="28"/>
          <w:szCs w:val="28"/>
        </w:rPr>
        <w:t>еречень</w:t>
      </w:r>
    </w:p>
    <w:p w:rsidR="002C7668" w:rsidRDefault="00F07FF6" w:rsidP="002C775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областных законов и иных действующих нормативных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="002C775D" w:rsidRPr="002C775D">
        <w:rPr>
          <w:rFonts w:ascii="Times New Roman" w:hAnsi="Times New Roman" w:cs="Times New Roman"/>
          <w:b/>
          <w:bCs/>
          <w:sz w:val="28"/>
          <w:szCs w:val="28"/>
        </w:rPr>
        <w:t xml:space="preserve">правовых актов Ленинградской области,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отмены, изменения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 xml:space="preserve">или дополнения которых потребует принятие </w:t>
      </w:r>
      <w:r w:rsidR="00806798">
        <w:rPr>
          <w:rFonts w:ascii="Times New Roman" w:hAnsi="Times New Roman" w:cs="Times New Roman"/>
          <w:b/>
          <w:bCs/>
          <w:sz w:val="28"/>
          <w:szCs w:val="28"/>
        </w:rPr>
        <w:t xml:space="preserve">областного </w:t>
      </w:r>
      <w:r w:rsidR="004563D3" w:rsidRPr="004563D3">
        <w:rPr>
          <w:rFonts w:ascii="Times New Roman" w:hAnsi="Times New Roman" w:cs="Times New Roman"/>
          <w:b/>
          <w:bCs/>
          <w:sz w:val="28"/>
          <w:szCs w:val="28"/>
        </w:rPr>
        <w:t>закон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4563D3" w:rsidRPr="004563D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06798" w:rsidRPr="00806798">
        <w:rPr>
          <w:rFonts w:ascii="Times New Roman" w:hAnsi="Times New Roman" w:cs="Times New Roman"/>
          <w:b/>
          <w:bCs/>
          <w:sz w:val="28"/>
          <w:szCs w:val="28"/>
        </w:rPr>
        <w:t xml:space="preserve">«О внесении изменений в областной закон </w:t>
      </w:r>
      <w:bookmarkStart w:id="0" w:name="_GoBack"/>
      <w:bookmarkEnd w:id="0"/>
      <w:r w:rsidR="00806798" w:rsidRPr="00806798">
        <w:rPr>
          <w:rFonts w:ascii="Times New Roman" w:hAnsi="Times New Roman" w:cs="Times New Roman"/>
          <w:b/>
          <w:bCs/>
          <w:sz w:val="28"/>
          <w:szCs w:val="28"/>
        </w:rPr>
        <w:t>«О мировых судьях Ленинградской области»</w:t>
      </w:r>
    </w:p>
    <w:p w:rsidR="003D6A43" w:rsidRDefault="003D6A43" w:rsidP="007822D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D2199" w:rsidRDefault="007D2199" w:rsidP="007822D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A101C" w:rsidRDefault="00CA101C" w:rsidP="00CA10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Принятие областного закона «О внесении изменений в областной закон «О мировых судьях Ленинградской области» </w:t>
      </w:r>
      <w:r w:rsidRPr="00CE4FB2">
        <w:rPr>
          <w:rFonts w:ascii="Times New Roman" w:hAnsi="Times New Roman" w:cs="Times New Roman"/>
          <w:sz w:val="28"/>
          <w:szCs w:val="28"/>
        </w:rPr>
        <w:t>потребует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3384">
        <w:rPr>
          <w:rFonts w:ascii="Times New Roman" w:hAnsi="Times New Roman" w:cs="Times New Roman"/>
          <w:sz w:val="28"/>
          <w:szCs w:val="28"/>
        </w:rPr>
        <w:t>внесение изменений или издание в новой редакции  Постановления Губернатора Ленинградской области от 03.04.2006г. № 49-пг «Об утверждении Положения об удостоверении мирового судьи Ленинградской области и инструкции  о порядке оформления, учета и выдачи удостоверения мирового судьи Ленинградской области».</w:t>
      </w:r>
      <w:proofErr w:type="gramEnd"/>
    </w:p>
    <w:p w:rsidR="00CA101C" w:rsidRDefault="00CA101C" w:rsidP="00CA10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C65AB" w:rsidRPr="003542D7" w:rsidRDefault="00FC65AB" w:rsidP="007822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C65AB" w:rsidRDefault="00FC65AB" w:rsidP="00FC65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</w:t>
      </w:r>
    </w:p>
    <w:p w:rsidR="00FC65AB" w:rsidRDefault="00FC65AB" w:rsidP="00FC65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правопорядка и безопасности</w:t>
      </w:r>
    </w:p>
    <w:p w:rsidR="00FC65AB" w:rsidRDefault="00FC65AB" w:rsidP="00945A59">
      <w:pPr>
        <w:tabs>
          <w:tab w:val="right" w:pos="102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 w:rsidR="00CE4FB2">
        <w:rPr>
          <w:rFonts w:ascii="Times New Roman" w:hAnsi="Times New Roman" w:cs="Times New Roman"/>
          <w:sz w:val="28"/>
          <w:szCs w:val="28"/>
        </w:rPr>
        <w:t>А.Н.Степин</w:t>
      </w:r>
    </w:p>
    <w:p w:rsidR="00FC65AB" w:rsidRDefault="00FC65AB" w:rsidP="00FC65AB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2C7668" w:rsidRDefault="002C7668" w:rsidP="00FC65AB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2C7668" w:rsidRDefault="002C7668" w:rsidP="00FC65AB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2C7668" w:rsidSect="002C7668">
      <w:pgSz w:w="11905" w:h="16838"/>
      <w:pgMar w:top="1134" w:right="851" w:bottom="1134" w:left="1134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2D0"/>
    <w:rsid w:val="00036961"/>
    <w:rsid w:val="00037A46"/>
    <w:rsid w:val="00041EF6"/>
    <w:rsid w:val="0004718D"/>
    <w:rsid w:val="00060D6B"/>
    <w:rsid w:val="00066D25"/>
    <w:rsid w:val="0007023A"/>
    <w:rsid w:val="00070E5E"/>
    <w:rsid w:val="00084F75"/>
    <w:rsid w:val="00090338"/>
    <w:rsid w:val="00091775"/>
    <w:rsid w:val="000A2D43"/>
    <w:rsid w:val="000B0CDA"/>
    <w:rsid w:val="000B3599"/>
    <w:rsid w:val="000B7C3A"/>
    <w:rsid w:val="000B7FAD"/>
    <w:rsid w:val="000D14AD"/>
    <w:rsid w:val="000E3B00"/>
    <w:rsid w:val="000E5B6E"/>
    <w:rsid w:val="00101604"/>
    <w:rsid w:val="00104901"/>
    <w:rsid w:val="001057C7"/>
    <w:rsid w:val="0012595E"/>
    <w:rsid w:val="00126533"/>
    <w:rsid w:val="00132179"/>
    <w:rsid w:val="00140ECD"/>
    <w:rsid w:val="001461AB"/>
    <w:rsid w:val="0015565C"/>
    <w:rsid w:val="00160FA2"/>
    <w:rsid w:val="00161AE1"/>
    <w:rsid w:val="00174A0C"/>
    <w:rsid w:val="00181516"/>
    <w:rsid w:val="00183545"/>
    <w:rsid w:val="00191949"/>
    <w:rsid w:val="0019235A"/>
    <w:rsid w:val="00193619"/>
    <w:rsid w:val="0019452F"/>
    <w:rsid w:val="001A7B29"/>
    <w:rsid w:val="001B1900"/>
    <w:rsid w:val="001B3A94"/>
    <w:rsid w:val="001B62D0"/>
    <w:rsid w:val="001E6203"/>
    <w:rsid w:val="001E7AE4"/>
    <w:rsid w:val="00207532"/>
    <w:rsid w:val="00210597"/>
    <w:rsid w:val="0021087B"/>
    <w:rsid w:val="00216123"/>
    <w:rsid w:val="00227219"/>
    <w:rsid w:val="002518D7"/>
    <w:rsid w:val="00253CB3"/>
    <w:rsid w:val="00291E3F"/>
    <w:rsid w:val="002A07B2"/>
    <w:rsid w:val="002A16E2"/>
    <w:rsid w:val="002A2244"/>
    <w:rsid w:val="002B1D35"/>
    <w:rsid w:val="002C0F38"/>
    <w:rsid w:val="002C54CA"/>
    <w:rsid w:val="002C6FE6"/>
    <w:rsid w:val="002C7668"/>
    <w:rsid w:val="002C775D"/>
    <w:rsid w:val="002D63F3"/>
    <w:rsid w:val="002E0EB3"/>
    <w:rsid w:val="002F132B"/>
    <w:rsid w:val="002F6E80"/>
    <w:rsid w:val="002F77D2"/>
    <w:rsid w:val="0031431C"/>
    <w:rsid w:val="00326212"/>
    <w:rsid w:val="00335DD3"/>
    <w:rsid w:val="003542D7"/>
    <w:rsid w:val="003576DF"/>
    <w:rsid w:val="00387117"/>
    <w:rsid w:val="00396635"/>
    <w:rsid w:val="003A2C7E"/>
    <w:rsid w:val="003C1541"/>
    <w:rsid w:val="003C7972"/>
    <w:rsid w:val="003D6A43"/>
    <w:rsid w:val="003E26D4"/>
    <w:rsid w:val="003E2DC4"/>
    <w:rsid w:val="003E3C7F"/>
    <w:rsid w:val="003E4948"/>
    <w:rsid w:val="003F00F8"/>
    <w:rsid w:val="0040647E"/>
    <w:rsid w:val="00411705"/>
    <w:rsid w:val="00426C00"/>
    <w:rsid w:val="00427F43"/>
    <w:rsid w:val="004311B3"/>
    <w:rsid w:val="00437978"/>
    <w:rsid w:val="00444365"/>
    <w:rsid w:val="00445CB8"/>
    <w:rsid w:val="00447C1B"/>
    <w:rsid w:val="004563D3"/>
    <w:rsid w:val="00465906"/>
    <w:rsid w:val="0047428F"/>
    <w:rsid w:val="00484420"/>
    <w:rsid w:val="00484E32"/>
    <w:rsid w:val="004A0DCE"/>
    <w:rsid w:val="004B1BF1"/>
    <w:rsid w:val="004B7874"/>
    <w:rsid w:val="004D796B"/>
    <w:rsid w:val="004E4749"/>
    <w:rsid w:val="00512CBF"/>
    <w:rsid w:val="00513C9A"/>
    <w:rsid w:val="00514E67"/>
    <w:rsid w:val="00527158"/>
    <w:rsid w:val="0054226C"/>
    <w:rsid w:val="00547E77"/>
    <w:rsid w:val="00552AA9"/>
    <w:rsid w:val="00560C38"/>
    <w:rsid w:val="00570BB3"/>
    <w:rsid w:val="0057759F"/>
    <w:rsid w:val="0058012F"/>
    <w:rsid w:val="00597E13"/>
    <w:rsid w:val="005A5065"/>
    <w:rsid w:val="005E3736"/>
    <w:rsid w:val="00606640"/>
    <w:rsid w:val="00611FC0"/>
    <w:rsid w:val="006124F6"/>
    <w:rsid w:val="006146AD"/>
    <w:rsid w:val="00614875"/>
    <w:rsid w:val="00621D47"/>
    <w:rsid w:val="00624F00"/>
    <w:rsid w:val="006304E8"/>
    <w:rsid w:val="00643FE0"/>
    <w:rsid w:val="0065293C"/>
    <w:rsid w:val="00653DBB"/>
    <w:rsid w:val="006613C7"/>
    <w:rsid w:val="00662ACC"/>
    <w:rsid w:val="00691281"/>
    <w:rsid w:val="006920AA"/>
    <w:rsid w:val="00692470"/>
    <w:rsid w:val="00697CA8"/>
    <w:rsid w:val="006D01FD"/>
    <w:rsid w:val="006D1C03"/>
    <w:rsid w:val="006F51DA"/>
    <w:rsid w:val="00712875"/>
    <w:rsid w:val="0071746E"/>
    <w:rsid w:val="0071788B"/>
    <w:rsid w:val="00734ABC"/>
    <w:rsid w:val="00735E0B"/>
    <w:rsid w:val="00736A5C"/>
    <w:rsid w:val="0073707D"/>
    <w:rsid w:val="007458B5"/>
    <w:rsid w:val="00750946"/>
    <w:rsid w:val="00763A8B"/>
    <w:rsid w:val="007670D9"/>
    <w:rsid w:val="00771F3D"/>
    <w:rsid w:val="0077432B"/>
    <w:rsid w:val="00777326"/>
    <w:rsid w:val="007822D0"/>
    <w:rsid w:val="007977C8"/>
    <w:rsid w:val="007A18D2"/>
    <w:rsid w:val="007B5CAF"/>
    <w:rsid w:val="007B7134"/>
    <w:rsid w:val="007C197C"/>
    <w:rsid w:val="007D05B7"/>
    <w:rsid w:val="007D1BF8"/>
    <w:rsid w:val="007D2199"/>
    <w:rsid w:val="007D73E4"/>
    <w:rsid w:val="007E03B4"/>
    <w:rsid w:val="007F3F24"/>
    <w:rsid w:val="00803F85"/>
    <w:rsid w:val="00805F66"/>
    <w:rsid w:val="00806798"/>
    <w:rsid w:val="00810480"/>
    <w:rsid w:val="0081504B"/>
    <w:rsid w:val="008150F2"/>
    <w:rsid w:val="00815D87"/>
    <w:rsid w:val="00816CC3"/>
    <w:rsid w:val="00846609"/>
    <w:rsid w:val="00853189"/>
    <w:rsid w:val="00856543"/>
    <w:rsid w:val="00867AE7"/>
    <w:rsid w:val="00871BA2"/>
    <w:rsid w:val="008734F0"/>
    <w:rsid w:val="00876390"/>
    <w:rsid w:val="0088454A"/>
    <w:rsid w:val="008C53C0"/>
    <w:rsid w:val="008E1572"/>
    <w:rsid w:val="008F13EF"/>
    <w:rsid w:val="0090006C"/>
    <w:rsid w:val="00900E35"/>
    <w:rsid w:val="00904CBC"/>
    <w:rsid w:val="00911743"/>
    <w:rsid w:val="00914967"/>
    <w:rsid w:val="0091753B"/>
    <w:rsid w:val="0092333A"/>
    <w:rsid w:val="00945A59"/>
    <w:rsid w:val="00950A1C"/>
    <w:rsid w:val="009B79A1"/>
    <w:rsid w:val="009C47F1"/>
    <w:rsid w:val="009E05D8"/>
    <w:rsid w:val="009E1B1A"/>
    <w:rsid w:val="009E1F2E"/>
    <w:rsid w:val="009E7BD7"/>
    <w:rsid w:val="009F7588"/>
    <w:rsid w:val="00A103C9"/>
    <w:rsid w:val="00A10530"/>
    <w:rsid w:val="00A109EF"/>
    <w:rsid w:val="00A15E2C"/>
    <w:rsid w:val="00A20409"/>
    <w:rsid w:val="00A27281"/>
    <w:rsid w:val="00A313D7"/>
    <w:rsid w:val="00A32B38"/>
    <w:rsid w:val="00A33384"/>
    <w:rsid w:val="00A50F0C"/>
    <w:rsid w:val="00A711AA"/>
    <w:rsid w:val="00A75B3A"/>
    <w:rsid w:val="00A8576A"/>
    <w:rsid w:val="00A97DB5"/>
    <w:rsid w:val="00AA06AF"/>
    <w:rsid w:val="00AB4E96"/>
    <w:rsid w:val="00AC7910"/>
    <w:rsid w:val="00AD1218"/>
    <w:rsid w:val="00AD7FD7"/>
    <w:rsid w:val="00B000BE"/>
    <w:rsid w:val="00B0227B"/>
    <w:rsid w:val="00B057EF"/>
    <w:rsid w:val="00B05BEA"/>
    <w:rsid w:val="00B13863"/>
    <w:rsid w:val="00B22366"/>
    <w:rsid w:val="00B24929"/>
    <w:rsid w:val="00B47C39"/>
    <w:rsid w:val="00B5473C"/>
    <w:rsid w:val="00B55E62"/>
    <w:rsid w:val="00B65608"/>
    <w:rsid w:val="00B66CC2"/>
    <w:rsid w:val="00B755C7"/>
    <w:rsid w:val="00B76D1F"/>
    <w:rsid w:val="00B77670"/>
    <w:rsid w:val="00B912F2"/>
    <w:rsid w:val="00BA4505"/>
    <w:rsid w:val="00BC466E"/>
    <w:rsid w:val="00BC4B54"/>
    <w:rsid w:val="00BD332A"/>
    <w:rsid w:val="00BD487D"/>
    <w:rsid w:val="00BD6445"/>
    <w:rsid w:val="00BD65B5"/>
    <w:rsid w:val="00BD6FE2"/>
    <w:rsid w:val="00BF148B"/>
    <w:rsid w:val="00BF4473"/>
    <w:rsid w:val="00C0178F"/>
    <w:rsid w:val="00C036F5"/>
    <w:rsid w:val="00C04B22"/>
    <w:rsid w:val="00C04D64"/>
    <w:rsid w:val="00C06B69"/>
    <w:rsid w:val="00C07351"/>
    <w:rsid w:val="00C109B9"/>
    <w:rsid w:val="00C15E61"/>
    <w:rsid w:val="00C258ED"/>
    <w:rsid w:val="00C35BDA"/>
    <w:rsid w:val="00C5210D"/>
    <w:rsid w:val="00C63842"/>
    <w:rsid w:val="00CA101C"/>
    <w:rsid w:val="00CA3718"/>
    <w:rsid w:val="00CA3D25"/>
    <w:rsid w:val="00CD0201"/>
    <w:rsid w:val="00CE4FB2"/>
    <w:rsid w:val="00CE5C3C"/>
    <w:rsid w:val="00CE637A"/>
    <w:rsid w:val="00CF3AB7"/>
    <w:rsid w:val="00D02779"/>
    <w:rsid w:val="00D03934"/>
    <w:rsid w:val="00D101B1"/>
    <w:rsid w:val="00D1115F"/>
    <w:rsid w:val="00D11E88"/>
    <w:rsid w:val="00D14811"/>
    <w:rsid w:val="00D14990"/>
    <w:rsid w:val="00D21C76"/>
    <w:rsid w:val="00D272B0"/>
    <w:rsid w:val="00D2790A"/>
    <w:rsid w:val="00D37FF1"/>
    <w:rsid w:val="00D618BE"/>
    <w:rsid w:val="00D80E23"/>
    <w:rsid w:val="00D82B23"/>
    <w:rsid w:val="00D87503"/>
    <w:rsid w:val="00D90BA2"/>
    <w:rsid w:val="00D932E6"/>
    <w:rsid w:val="00DA5E4B"/>
    <w:rsid w:val="00DE2FFB"/>
    <w:rsid w:val="00E25964"/>
    <w:rsid w:val="00E25D0B"/>
    <w:rsid w:val="00E276FA"/>
    <w:rsid w:val="00E30655"/>
    <w:rsid w:val="00E338C3"/>
    <w:rsid w:val="00E44781"/>
    <w:rsid w:val="00E47DA6"/>
    <w:rsid w:val="00E55495"/>
    <w:rsid w:val="00E56139"/>
    <w:rsid w:val="00E7211A"/>
    <w:rsid w:val="00E803AA"/>
    <w:rsid w:val="00EA0241"/>
    <w:rsid w:val="00EB26E0"/>
    <w:rsid w:val="00EC16A8"/>
    <w:rsid w:val="00ED3ECC"/>
    <w:rsid w:val="00ED79B4"/>
    <w:rsid w:val="00EE57B1"/>
    <w:rsid w:val="00F07FF6"/>
    <w:rsid w:val="00F1319D"/>
    <w:rsid w:val="00F14ACE"/>
    <w:rsid w:val="00F211E0"/>
    <w:rsid w:val="00F234F8"/>
    <w:rsid w:val="00F36179"/>
    <w:rsid w:val="00F44D47"/>
    <w:rsid w:val="00F75316"/>
    <w:rsid w:val="00FA5F71"/>
    <w:rsid w:val="00FB0E9F"/>
    <w:rsid w:val="00FC317C"/>
    <w:rsid w:val="00FC65AB"/>
    <w:rsid w:val="00FD76A6"/>
    <w:rsid w:val="00FE0C32"/>
    <w:rsid w:val="00FE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0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Наталья Александровна Севостьянова</cp:lastModifiedBy>
  <cp:revision>5</cp:revision>
  <cp:lastPrinted>2015-03-02T07:24:00Z</cp:lastPrinted>
  <dcterms:created xsi:type="dcterms:W3CDTF">2019-10-08T14:03:00Z</dcterms:created>
  <dcterms:modified xsi:type="dcterms:W3CDTF">2019-11-26T07:14:00Z</dcterms:modified>
</cp:coreProperties>
</file>