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241" w:rsidRDefault="00417241" w:rsidP="00CD3F1B">
      <w:pPr>
        <w:keepLines/>
        <w:spacing w:after="0" w:line="240" w:lineRule="auto"/>
        <w:ind w:left="10773"/>
        <w:jc w:val="both"/>
        <w:rPr>
          <w:rFonts w:ascii="Times New Roman" w:hAnsi="Times New Roman" w:cs="Times New Roman"/>
          <w:sz w:val="28"/>
          <w:szCs w:val="28"/>
        </w:rPr>
      </w:pPr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23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ПРАВИТЕЛЬСТВО ЛЕНИНГРАДСКОЙ ОБЛАСТИ</w:t>
      </w:r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23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«___»____________ 2019</w:t>
      </w:r>
      <w:r w:rsidRPr="009823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№ _____</w:t>
      </w:r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2329" w:rsidRPr="00982329" w:rsidRDefault="00982329" w:rsidP="009823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23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Правительства </w:t>
      </w:r>
    </w:p>
    <w:p w:rsidR="00982329" w:rsidRPr="00982329" w:rsidRDefault="00982329" w:rsidP="009823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23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Ленинградской области от 14 ноября 2013 года № 399 </w:t>
      </w:r>
    </w:p>
    <w:p w:rsidR="00982329" w:rsidRPr="00982329" w:rsidRDefault="00982329" w:rsidP="009823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23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«Об утверждении государственной программы </w:t>
      </w:r>
    </w:p>
    <w:p w:rsidR="00982329" w:rsidRPr="00982329" w:rsidRDefault="00982329" w:rsidP="009823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823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 «Устойчивое общественное развитие</w:t>
      </w:r>
      <w:r w:rsidRPr="009823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в Ленинградской области»</w:t>
      </w:r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82329" w:rsidRPr="00982329" w:rsidRDefault="00982329" w:rsidP="009823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82329">
        <w:rPr>
          <w:rFonts w:ascii="Times New Roman" w:eastAsia="Calibri" w:hAnsi="Times New Roman" w:cs="Times New Roman"/>
          <w:bCs/>
          <w:sz w:val="28"/>
          <w:szCs w:val="28"/>
        </w:rPr>
        <w:t xml:space="preserve">Правительство Ленинградской области </w:t>
      </w:r>
      <w:proofErr w:type="gramStart"/>
      <w:r w:rsidRPr="00982329">
        <w:rPr>
          <w:rFonts w:ascii="Times New Roman" w:eastAsia="Calibri" w:hAnsi="Times New Roman" w:cs="Times New Roman"/>
          <w:bCs/>
          <w:sz w:val="28"/>
          <w:szCs w:val="28"/>
        </w:rPr>
        <w:t>п</w:t>
      </w:r>
      <w:proofErr w:type="gramEnd"/>
      <w:r w:rsidRPr="00982329">
        <w:rPr>
          <w:rFonts w:ascii="Times New Roman" w:eastAsia="Calibri" w:hAnsi="Times New Roman" w:cs="Times New Roman"/>
          <w:bCs/>
          <w:sz w:val="28"/>
          <w:szCs w:val="28"/>
        </w:rPr>
        <w:t xml:space="preserve"> о с т а н о в л я е т:</w:t>
      </w:r>
    </w:p>
    <w:p w:rsidR="00982329" w:rsidRPr="00982329" w:rsidRDefault="00982329" w:rsidP="0098232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2329">
        <w:rPr>
          <w:rFonts w:ascii="Times New Roman" w:eastAsia="Calibri" w:hAnsi="Times New Roman" w:cs="Times New Roman"/>
          <w:sz w:val="28"/>
          <w:szCs w:val="28"/>
        </w:rPr>
        <w:t xml:space="preserve">1. Внести </w:t>
      </w:r>
      <w:r w:rsidRPr="009823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государственную программу Ленинградской области «Устойчивое общественное развитие в Ленинградской области», утвержденную постановлением Правительства Ленинградской области от 14 ноября 2013 года № 399, </w:t>
      </w:r>
      <w:r w:rsidRPr="00982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согласно </w:t>
      </w:r>
      <w:hyperlink r:id="rId9" w:history="1">
        <w:r w:rsidRPr="0098232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приложению</w:t>
        </w:r>
      </w:hyperlink>
      <w:r w:rsidRPr="00982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98232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82329">
        <w:rPr>
          <w:rFonts w:ascii="Times New Roman" w:hAnsi="Times New Roman" w:cs="Times New Roman"/>
          <w:sz w:val="28"/>
          <w:szCs w:val="28"/>
        </w:rPr>
        <w:t xml:space="preserve"> исполнением постановления возложить на вице-губернатора Ленинградской области по внутренней политике.</w:t>
      </w:r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329">
        <w:rPr>
          <w:rFonts w:ascii="Times New Roman" w:hAnsi="Times New Roman" w:cs="Times New Roman"/>
          <w:sz w:val="28"/>
          <w:szCs w:val="28"/>
        </w:rPr>
        <w:t xml:space="preserve">3. </w:t>
      </w:r>
      <w:r w:rsidRPr="009823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подписания</w:t>
      </w:r>
      <w:r w:rsidR="00575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078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75D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исключением пунктов</w:t>
      </w:r>
      <w:r w:rsidR="00607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3.2.</w:t>
      </w:r>
      <w:r w:rsidR="00F34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E2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6.2.,</w:t>
      </w:r>
      <w:r w:rsidR="00607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5D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вступают в силу с 01.01.2020 года</w:t>
      </w:r>
      <w:r w:rsidRPr="009823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2329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2329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           </w:t>
      </w:r>
      <w:proofErr w:type="spellStart"/>
      <w:r w:rsidRPr="00982329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Par28"/>
      <w:bookmarkEnd w:id="0"/>
    </w:p>
    <w:p w:rsidR="00982329" w:rsidRPr="00982329" w:rsidRDefault="00982329" w:rsidP="00982329">
      <w:pPr>
        <w:spacing w:after="0" w:line="240" w:lineRule="auto"/>
        <w:ind w:left="9639"/>
        <w:jc w:val="right"/>
        <w:rPr>
          <w:rFonts w:ascii="Times New Roman" w:hAnsi="Times New Roman" w:cs="Times New Roman"/>
          <w:sz w:val="28"/>
          <w:szCs w:val="28"/>
        </w:rPr>
      </w:pPr>
    </w:p>
    <w:p w:rsidR="00982329" w:rsidRPr="00982329" w:rsidRDefault="00982329" w:rsidP="00982329">
      <w:pPr>
        <w:spacing w:after="0" w:line="240" w:lineRule="auto"/>
        <w:ind w:left="9639"/>
        <w:jc w:val="right"/>
        <w:rPr>
          <w:rFonts w:ascii="Times New Roman" w:hAnsi="Times New Roman" w:cs="Times New Roman"/>
          <w:sz w:val="28"/>
          <w:szCs w:val="28"/>
        </w:rPr>
      </w:pPr>
    </w:p>
    <w:p w:rsidR="00982329" w:rsidRPr="00982329" w:rsidRDefault="00982329" w:rsidP="00982329">
      <w:pPr>
        <w:spacing w:after="0" w:line="240" w:lineRule="auto"/>
        <w:ind w:left="9639"/>
        <w:jc w:val="right"/>
        <w:rPr>
          <w:rFonts w:ascii="Times New Roman" w:hAnsi="Times New Roman" w:cs="Times New Roman"/>
          <w:sz w:val="28"/>
          <w:szCs w:val="28"/>
        </w:rPr>
        <w:sectPr w:rsidR="00982329" w:rsidRPr="00982329" w:rsidSect="007A7C96">
          <w:headerReference w:type="default" r:id="rId10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CD3F1B" w:rsidRPr="00D17902" w:rsidRDefault="00CD3F1B" w:rsidP="00CD3F1B">
      <w:pPr>
        <w:keepLines/>
        <w:spacing w:after="0" w:line="240" w:lineRule="auto"/>
        <w:ind w:left="10773"/>
        <w:jc w:val="both"/>
        <w:rPr>
          <w:rFonts w:ascii="Times New Roman" w:hAnsi="Times New Roman" w:cs="Times New Roman"/>
          <w:sz w:val="28"/>
          <w:szCs w:val="28"/>
        </w:rPr>
      </w:pPr>
      <w:r w:rsidRPr="00D17902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CD3F1B" w:rsidRPr="00D17902" w:rsidRDefault="00CD3F1B" w:rsidP="00CD3F1B">
      <w:pPr>
        <w:keepLines/>
        <w:spacing w:after="0" w:line="240" w:lineRule="auto"/>
        <w:ind w:left="9639"/>
        <w:jc w:val="both"/>
        <w:rPr>
          <w:rFonts w:ascii="Times New Roman" w:hAnsi="Times New Roman" w:cs="Times New Roman"/>
          <w:sz w:val="28"/>
          <w:szCs w:val="28"/>
        </w:rPr>
      </w:pPr>
      <w:r w:rsidRPr="00D17902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:rsidR="00CD3F1B" w:rsidRDefault="00CD3F1B" w:rsidP="00CD3F1B">
      <w:pPr>
        <w:keepLines/>
        <w:spacing w:after="0" w:line="240" w:lineRule="auto"/>
        <w:ind w:left="9639"/>
        <w:jc w:val="both"/>
        <w:rPr>
          <w:rFonts w:ascii="Times New Roman" w:hAnsi="Times New Roman" w:cs="Times New Roman"/>
          <w:sz w:val="28"/>
          <w:szCs w:val="28"/>
        </w:rPr>
      </w:pPr>
      <w:r w:rsidRPr="00D17902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D204C6" w:rsidRPr="00D204C6" w:rsidRDefault="00D204C6" w:rsidP="00D204C6">
      <w:pPr>
        <w:keepLines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204C6" w:rsidRPr="00D204C6" w:rsidRDefault="00D204C6" w:rsidP="00D204C6">
      <w:pPr>
        <w:keepLines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204C6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ИЗМЕНЕНИЯ,</w:t>
      </w:r>
    </w:p>
    <w:p w:rsidR="00D204C6" w:rsidRPr="00D204C6" w:rsidRDefault="00D204C6" w:rsidP="00D204C6">
      <w:pPr>
        <w:keepLines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D204C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которые вносятся в государственную программу Ленинградской области</w:t>
      </w:r>
      <w:proofErr w:type="gramEnd"/>
    </w:p>
    <w:p w:rsidR="00D204C6" w:rsidRPr="00D204C6" w:rsidRDefault="00D204C6" w:rsidP="00D204C6">
      <w:pPr>
        <w:keepLines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204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"Устойчивое общественное развитие в Ленинградской области", </w:t>
      </w:r>
      <w:proofErr w:type="gramStart"/>
      <w:r w:rsidRPr="00D204C6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утвержденную</w:t>
      </w:r>
      <w:proofErr w:type="gramEnd"/>
      <w:r w:rsidRPr="00D204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постановлением Правительства Ленинградской области от 14 ноября 2013 года № 399</w:t>
      </w:r>
    </w:p>
    <w:p w:rsidR="00D204C6" w:rsidRPr="00D204C6" w:rsidRDefault="00D204C6" w:rsidP="00D204C6">
      <w:pPr>
        <w:keepLines/>
        <w:spacing w:after="0" w:line="240" w:lineRule="auto"/>
        <w:ind w:left="963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204C6" w:rsidRPr="00D204C6" w:rsidRDefault="00D204C6" w:rsidP="00D204C6">
      <w:pPr>
        <w:keepLines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04C6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паспорте государственной п</w:t>
      </w:r>
      <w:r w:rsidR="008C3B32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рограммы Ленинградской области «</w:t>
      </w:r>
      <w:r w:rsidRPr="00D204C6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Устойчивое общественное ра</w:t>
      </w:r>
      <w:r w:rsidR="008C3B3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звитие </w:t>
      </w:r>
      <w:r w:rsidR="008C3B32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Ленинградской области»</w:t>
      </w:r>
      <w:r w:rsidRPr="00D204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(далее – государственная программа): </w:t>
      </w:r>
    </w:p>
    <w:p w:rsidR="00163F69" w:rsidRDefault="002D65B1" w:rsidP="002B40AF">
      <w:pPr>
        <w:tabs>
          <w:tab w:val="left" w:pos="19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163F69">
        <w:rPr>
          <w:rFonts w:ascii="Times New Roman" w:hAnsi="Times New Roman" w:cs="Times New Roman"/>
          <w:sz w:val="28"/>
          <w:szCs w:val="28"/>
        </w:rPr>
        <w:t>позицию «</w:t>
      </w:r>
      <w:r w:rsidR="00163F69" w:rsidRPr="000F35F0">
        <w:rPr>
          <w:rFonts w:ascii="Times New Roman" w:hAnsi="Times New Roman" w:cs="Times New Roman"/>
          <w:sz w:val="28"/>
          <w:szCs w:val="28"/>
        </w:rPr>
        <w:t>Финансовое обеспечение государственной программы – всего, в том числе по годам реализации</w:t>
      </w:r>
      <w:r w:rsidR="00163F69">
        <w:rPr>
          <w:rFonts w:ascii="Times New Roman" w:hAnsi="Times New Roman" w:cs="Times New Roman"/>
          <w:sz w:val="28"/>
          <w:szCs w:val="28"/>
        </w:rPr>
        <w:t>»</w:t>
      </w:r>
      <w:r w:rsidR="00163F69" w:rsidRPr="000F35F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W w:w="5055" w:type="pc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4"/>
        <w:gridCol w:w="3912"/>
        <w:gridCol w:w="10560"/>
        <w:gridCol w:w="437"/>
      </w:tblGrid>
      <w:tr w:rsidR="00163F69" w:rsidRPr="00D10A91" w:rsidTr="006A6A73">
        <w:tc>
          <w:tcPr>
            <w:tcW w:w="87" w:type="pct"/>
            <w:tcBorders>
              <w:right w:val="single" w:sz="4" w:space="0" w:color="auto"/>
            </w:tcBorders>
          </w:tcPr>
          <w:p w:rsidR="00163F69" w:rsidRPr="00034C8A" w:rsidRDefault="007F1CA1" w:rsidP="00BF320E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F69" w:rsidRPr="003B1212" w:rsidRDefault="00163F69" w:rsidP="00BF320E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дарственной программы – всего, в</w:t>
            </w: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 xml:space="preserve"> том числе по годам </w:t>
            </w:r>
          </w:p>
          <w:p w:rsidR="00163F69" w:rsidRPr="00034C8A" w:rsidRDefault="00163F69" w:rsidP="00BF320E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F69" w:rsidRPr="00163C38" w:rsidRDefault="00163F69" w:rsidP="00BF320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0CFD">
              <w:rPr>
                <w:rFonts w:ascii="Times New Roman" w:hAnsi="Times New Roman" w:cs="Times New Roman"/>
                <w:sz w:val="28"/>
                <w:szCs w:val="28"/>
              </w:rPr>
              <w:t>Общий объем бюджетных ассигнований государственной программы составляет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63C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A75B9" w:rsidRPr="00163C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73B13" w:rsidRPr="00163C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C41B9" w:rsidRPr="00163C38">
              <w:rPr>
                <w:rFonts w:ascii="Times New Roman" w:hAnsi="Times New Roman" w:cs="Times New Roman"/>
                <w:sz w:val="28"/>
                <w:szCs w:val="28"/>
              </w:rPr>
              <w:t>24230</w:t>
            </w:r>
            <w:r w:rsidRPr="00163C3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C41B9" w:rsidRPr="00163C3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75AA7" w:rsidRPr="00163C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63C3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:rsidR="00163F69" w:rsidRPr="00163C38" w:rsidRDefault="00163F69" w:rsidP="00BF320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C38">
              <w:rPr>
                <w:rFonts w:ascii="Times New Roman" w:hAnsi="Times New Roman" w:cs="Times New Roman"/>
                <w:sz w:val="28"/>
                <w:szCs w:val="28"/>
              </w:rPr>
              <w:t>2018 год –</w:t>
            </w:r>
            <w:r w:rsidR="00215A56" w:rsidRPr="00163C38">
              <w:rPr>
                <w:rFonts w:ascii="Times New Roman" w:hAnsi="Times New Roman" w:cs="Times New Roman"/>
                <w:sz w:val="28"/>
                <w:szCs w:val="28"/>
              </w:rPr>
              <w:t xml:space="preserve"> 111</w:t>
            </w:r>
            <w:r w:rsidR="00275AA7" w:rsidRPr="00163C38">
              <w:rPr>
                <w:rFonts w:ascii="Times New Roman" w:hAnsi="Times New Roman" w:cs="Times New Roman"/>
                <w:sz w:val="28"/>
                <w:szCs w:val="28"/>
              </w:rPr>
              <w:t>7123</w:t>
            </w:r>
            <w:r w:rsidR="00215A56" w:rsidRPr="00163C3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E063D" w:rsidRPr="00163C38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="00215A56" w:rsidRPr="00163C38">
              <w:rPr>
                <w:rFonts w:ascii="Arial" w:hAnsi="Arial" w:cs="Arial"/>
                <w:color w:val="000000"/>
                <w:szCs w:val="20"/>
              </w:rPr>
              <w:t xml:space="preserve"> </w:t>
            </w:r>
            <w:r w:rsidRPr="00163C38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163F69" w:rsidRPr="00163C38" w:rsidRDefault="00163F69" w:rsidP="00BF320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C38">
              <w:rPr>
                <w:rFonts w:ascii="Times New Roman" w:hAnsi="Times New Roman" w:cs="Times New Roman"/>
                <w:sz w:val="28"/>
                <w:szCs w:val="28"/>
              </w:rPr>
              <w:t>2019 год –</w:t>
            </w:r>
            <w:r w:rsidR="00215A56" w:rsidRPr="00163C38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FC715B" w:rsidRPr="00163C38">
              <w:rPr>
                <w:rFonts w:ascii="Times New Roman" w:hAnsi="Times New Roman" w:cs="Times New Roman"/>
                <w:sz w:val="28"/>
                <w:szCs w:val="28"/>
              </w:rPr>
              <w:t>469180</w:t>
            </w:r>
            <w:r w:rsidR="00441B44" w:rsidRPr="00163C3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C715B" w:rsidRPr="00163C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15A56" w:rsidRPr="00163C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15A56" w:rsidRPr="00163C38">
              <w:rPr>
                <w:rFonts w:ascii="Arial" w:hAnsi="Arial" w:cs="Arial"/>
                <w:color w:val="000000"/>
                <w:szCs w:val="20"/>
              </w:rPr>
              <w:t xml:space="preserve"> </w:t>
            </w:r>
            <w:r w:rsidRPr="00163C38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163F69" w:rsidRPr="00163C38" w:rsidRDefault="00812C47" w:rsidP="00BF320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C38">
              <w:rPr>
                <w:rFonts w:ascii="Times New Roman" w:hAnsi="Times New Roman" w:cs="Times New Roman"/>
                <w:sz w:val="28"/>
                <w:szCs w:val="28"/>
              </w:rPr>
              <w:t>2020 год –</w:t>
            </w:r>
            <w:r w:rsidR="00215A56" w:rsidRPr="00163C38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="00DC41B9" w:rsidRPr="00163C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C715B" w:rsidRPr="00163C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C41B9" w:rsidRPr="00163C38">
              <w:rPr>
                <w:rFonts w:ascii="Times New Roman" w:hAnsi="Times New Roman" w:cs="Times New Roman"/>
                <w:sz w:val="28"/>
                <w:szCs w:val="28"/>
              </w:rPr>
              <w:t>3459</w:t>
            </w:r>
            <w:r w:rsidR="00215A56" w:rsidRPr="00163C3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C41B9" w:rsidRPr="00163C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C715B" w:rsidRPr="00163C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15A56" w:rsidRPr="00163C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3F69" w:rsidRPr="00163C38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163F69" w:rsidRPr="00163C38" w:rsidRDefault="00163F69" w:rsidP="00BF320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C38">
              <w:rPr>
                <w:rFonts w:ascii="Times New Roman" w:hAnsi="Times New Roman" w:cs="Times New Roman"/>
                <w:sz w:val="28"/>
                <w:szCs w:val="28"/>
              </w:rPr>
              <w:t>2021 год –</w:t>
            </w:r>
            <w:r w:rsidR="00215A56" w:rsidRPr="00163C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715B" w:rsidRPr="00163C38">
              <w:rPr>
                <w:rFonts w:ascii="Times New Roman" w:hAnsi="Times New Roman" w:cs="Times New Roman"/>
                <w:sz w:val="28"/>
                <w:szCs w:val="28"/>
              </w:rPr>
              <w:t>2054793</w:t>
            </w:r>
            <w:r w:rsidR="00215A56" w:rsidRPr="00163C3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C715B" w:rsidRPr="00163C38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215A56" w:rsidRPr="00163C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C38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163F69" w:rsidRPr="00163C38" w:rsidRDefault="00163F69" w:rsidP="00BF320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C38">
              <w:rPr>
                <w:rFonts w:ascii="Times New Roman" w:hAnsi="Times New Roman" w:cs="Times New Roman"/>
                <w:sz w:val="28"/>
                <w:szCs w:val="28"/>
              </w:rPr>
              <w:t>2022 год –</w:t>
            </w:r>
            <w:r w:rsidR="00215A56" w:rsidRPr="00163C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15488" w:rsidRPr="00163C3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C715B" w:rsidRPr="00163C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15488" w:rsidRPr="00163C38">
              <w:rPr>
                <w:rFonts w:ascii="Times New Roman" w:hAnsi="Times New Roman" w:cs="Times New Roman"/>
                <w:sz w:val="28"/>
                <w:szCs w:val="28"/>
              </w:rPr>
              <w:t>0041</w:t>
            </w:r>
            <w:r w:rsidR="00215A56" w:rsidRPr="00163C3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232D5" w:rsidRPr="00163C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C715B" w:rsidRPr="00163C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15A56" w:rsidRPr="00163C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C38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F568D3" w:rsidRPr="00163C38" w:rsidRDefault="00163F69" w:rsidP="00F568D3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C38">
              <w:rPr>
                <w:rFonts w:ascii="Times New Roman" w:hAnsi="Times New Roman" w:cs="Times New Roman"/>
                <w:sz w:val="28"/>
                <w:szCs w:val="28"/>
              </w:rPr>
              <w:t>2023 год –</w:t>
            </w:r>
            <w:r w:rsidR="00515488" w:rsidRPr="00163C38">
              <w:rPr>
                <w:rFonts w:ascii="Times New Roman" w:hAnsi="Times New Roman" w:cs="Times New Roman"/>
                <w:sz w:val="28"/>
                <w:szCs w:val="28"/>
              </w:rPr>
              <w:t xml:space="preserve"> 1802085</w:t>
            </w:r>
            <w:r w:rsidR="00215A56" w:rsidRPr="00163C38">
              <w:rPr>
                <w:rFonts w:ascii="Times New Roman" w:hAnsi="Times New Roman" w:cs="Times New Roman"/>
                <w:sz w:val="28"/>
                <w:szCs w:val="28"/>
              </w:rPr>
              <w:t xml:space="preserve">,58 </w:t>
            </w:r>
            <w:r w:rsidRPr="00163C38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163F69" w:rsidRPr="00034C8A" w:rsidRDefault="00163F69" w:rsidP="00215A56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C38">
              <w:rPr>
                <w:rFonts w:ascii="Times New Roman" w:hAnsi="Times New Roman" w:cs="Times New Roman"/>
                <w:sz w:val="28"/>
                <w:szCs w:val="28"/>
              </w:rPr>
              <w:t>2024 год –</w:t>
            </w:r>
            <w:r w:rsidR="00215A56" w:rsidRPr="00163C38">
              <w:rPr>
                <w:rFonts w:ascii="Times New Roman" w:hAnsi="Times New Roman" w:cs="Times New Roman"/>
                <w:sz w:val="28"/>
                <w:szCs w:val="28"/>
              </w:rPr>
              <w:t xml:space="preserve"> 1847546,73 </w:t>
            </w:r>
            <w:r w:rsidRPr="00163C38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  <w:bookmarkStart w:id="1" w:name="_GoBack"/>
            <w:bookmarkEnd w:id="1"/>
          </w:p>
        </w:tc>
        <w:tc>
          <w:tcPr>
            <w:tcW w:w="145" w:type="pct"/>
            <w:tcBorders>
              <w:left w:val="single" w:sz="4" w:space="0" w:color="auto"/>
            </w:tcBorders>
          </w:tcPr>
          <w:p w:rsidR="00F568D3" w:rsidRDefault="00F568D3" w:rsidP="00BF320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69" w:rsidRPr="00F568D3" w:rsidRDefault="00163F69" w:rsidP="00BF320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3F69" w:rsidRPr="00F568D3" w:rsidRDefault="00163F69" w:rsidP="00BF320E">
            <w:pPr>
              <w:keepLines/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3F69" w:rsidRPr="00F568D3" w:rsidRDefault="00163F69" w:rsidP="00BF320E">
            <w:pPr>
              <w:keepLines/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3F69" w:rsidRPr="00F568D3" w:rsidRDefault="00163F69" w:rsidP="00BF320E">
            <w:pPr>
              <w:keepLines/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3F69" w:rsidRPr="00F568D3" w:rsidRDefault="00163F69" w:rsidP="00BF320E">
            <w:pPr>
              <w:keepLines/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3F69" w:rsidRPr="00F568D3" w:rsidRDefault="00163F69" w:rsidP="00BF320E">
            <w:pPr>
              <w:keepLines/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3F69" w:rsidRPr="001B18E8" w:rsidRDefault="007F1CA1" w:rsidP="00BF320E">
            <w:pPr>
              <w:keepLine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63F6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40241D" w:rsidRDefault="006A6A73" w:rsidP="003419DB">
      <w:pPr>
        <w:pStyle w:val="aa"/>
        <w:numPr>
          <w:ilvl w:val="0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8D3">
        <w:rPr>
          <w:rFonts w:ascii="Times New Roman" w:hAnsi="Times New Roman" w:cs="Times New Roman"/>
          <w:sz w:val="28"/>
          <w:szCs w:val="28"/>
        </w:rPr>
        <w:t>В подпрограмме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6A6A73">
        <w:rPr>
          <w:rFonts w:ascii="Times New Roman" w:hAnsi="Times New Roman" w:cs="Times New Roman"/>
          <w:sz w:val="28"/>
          <w:szCs w:val="28"/>
        </w:rPr>
        <w:t>Гармонизация межнациональных и межконфессиональных от</w:t>
      </w:r>
      <w:r>
        <w:rPr>
          <w:rFonts w:ascii="Times New Roman" w:hAnsi="Times New Roman" w:cs="Times New Roman"/>
          <w:sz w:val="28"/>
          <w:szCs w:val="28"/>
        </w:rPr>
        <w:t>ношений в Ленинградской области»:</w:t>
      </w:r>
    </w:p>
    <w:p w:rsidR="006A6A73" w:rsidRDefault="006A6A73" w:rsidP="006A6A73">
      <w:pPr>
        <w:tabs>
          <w:tab w:val="left" w:pos="196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позицию «</w:t>
      </w:r>
      <w:r w:rsidRPr="000F35F0">
        <w:rPr>
          <w:rFonts w:ascii="Times New Roman" w:hAnsi="Times New Roman" w:cs="Times New Roman"/>
          <w:sz w:val="28"/>
          <w:szCs w:val="28"/>
        </w:rPr>
        <w:t>Финансовое обеспечение государственной программы – всего, в том числе по годам реализации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F35F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W w:w="5055" w:type="pc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4"/>
        <w:gridCol w:w="3912"/>
        <w:gridCol w:w="10560"/>
        <w:gridCol w:w="437"/>
      </w:tblGrid>
      <w:tr w:rsidR="006A6A73" w:rsidRPr="00D10A91" w:rsidTr="00112000">
        <w:tc>
          <w:tcPr>
            <w:tcW w:w="87" w:type="pct"/>
            <w:tcBorders>
              <w:right w:val="single" w:sz="4" w:space="0" w:color="auto"/>
            </w:tcBorders>
          </w:tcPr>
          <w:p w:rsidR="006A6A73" w:rsidRPr="00034C8A" w:rsidRDefault="006A6A73" w:rsidP="0011200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A73" w:rsidRPr="003B1212" w:rsidRDefault="006A6A73" w:rsidP="0011200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дарственной программы – всего, в</w:t>
            </w: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 xml:space="preserve"> том числе по годам </w:t>
            </w:r>
          </w:p>
          <w:p w:rsidR="006A6A73" w:rsidRPr="00034C8A" w:rsidRDefault="006A6A73" w:rsidP="0011200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A73" w:rsidRPr="00941586" w:rsidRDefault="00EF33A1" w:rsidP="00EF3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Финансовое обеспечение подпрограммы составляет </w:t>
            </w:r>
            <w:r w:rsidR="006A6A7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40FC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45C5E">
              <w:rPr>
                <w:rFonts w:ascii="Times New Roman" w:hAnsi="Times New Roman" w:cs="Times New Roman"/>
                <w:sz w:val="28"/>
                <w:szCs w:val="28"/>
              </w:rPr>
              <w:t>334</w:t>
            </w:r>
            <w:r w:rsidR="006A6A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40FC5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6A6A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6A73" w:rsidRPr="00941586">
              <w:rPr>
                <w:rFonts w:ascii="Times New Roman" w:hAnsi="Times New Roman" w:cs="Times New Roman"/>
                <w:sz w:val="28"/>
                <w:szCs w:val="28"/>
              </w:rPr>
              <w:t>тыс. руб., в том числе:</w:t>
            </w:r>
          </w:p>
          <w:p w:rsidR="00575D31" w:rsidRDefault="006A6A73" w:rsidP="00112000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2018 год –</w:t>
            </w:r>
            <w:r w:rsidR="00840F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0FC5" w:rsidRPr="00840FC5">
              <w:rPr>
                <w:rFonts w:ascii="Times New Roman" w:hAnsi="Times New Roman" w:cs="Times New Roman"/>
                <w:sz w:val="28"/>
                <w:szCs w:val="28"/>
              </w:rPr>
              <w:t>15708,60</w:t>
            </w:r>
            <w:r w:rsidR="00840F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6A6A73" w:rsidRPr="00941586" w:rsidRDefault="006A6A73" w:rsidP="00112000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2019 год –</w:t>
            </w:r>
            <w:r w:rsidR="00840F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0FC5" w:rsidRPr="00840FC5">
              <w:rPr>
                <w:rFonts w:ascii="Times New Roman" w:hAnsi="Times New Roman" w:cs="Times New Roman"/>
                <w:sz w:val="28"/>
                <w:szCs w:val="28"/>
              </w:rPr>
              <w:t>18664,60</w:t>
            </w:r>
            <w:r w:rsidR="00840F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6A6A73" w:rsidRPr="00941586" w:rsidRDefault="006A6A73" w:rsidP="00112000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2020 год –</w:t>
            </w:r>
            <w:r w:rsidR="00840FC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840FC5" w:rsidRPr="00840FC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45C5E">
              <w:rPr>
                <w:rFonts w:ascii="Times New Roman" w:hAnsi="Times New Roman" w:cs="Times New Roman"/>
                <w:sz w:val="28"/>
                <w:szCs w:val="28"/>
              </w:rPr>
              <w:t>2371</w:t>
            </w:r>
            <w:r w:rsidR="00840FC5" w:rsidRPr="00840FC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45C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40FC5" w:rsidRPr="00840FC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40F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6A6A73" w:rsidRPr="00941586" w:rsidRDefault="006A6A73" w:rsidP="00112000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2021 год –</w:t>
            </w:r>
            <w:r w:rsidR="00840F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0FC5" w:rsidRPr="00840FC5">
              <w:rPr>
                <w:rFonts w:ascii="Times New Roman" w:hAnsi="Times New Roman" w:cs="Times New Roman"/>
                <w:sz w:val="28"/>
                <w:szCs w:val="28"/>
              </w:rPr>
              <w:t>20814,50</w:t>
            </w:r>
            <w:r w:rsidR="00840F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6A6A73" w:rsidRPr="00941586" w:rsidRDefault="006A6A73" w:rsidP="00112000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2022 год –</w:t>
            </w:r>
            <w:r w:rsidR="00840F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0FC5" w:rsidRPr="00840FC5">
              <w:rPr>
                <w:rFonts w:ascii="Times New Roman" w:hAnsi="Times New Roman" w:cs="Times New Roman"/>
                <w:sz w:val="28"/>
                <w:szCs w:val="28"/>
              </w:rPr>
              <w:t>20814,50</w:t>
            </w:r>
            <w:r w:rsidR="00840F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6A6A73" w:rsidRDefault="006A6A73" w:rsidP="00112000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2023 год –</w:t>
            </w:r>
            <w:r w:rsidR="00840F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0FC5" w:rsidRPr="00840FC5">
              <w:rPr>
                <w:rFonts w:ascii="Times New Roman" w:hAnsi="Times New Roman" w:cs="Times New Roman"/>
                <w:sz w:val="28"/>
                <w:szCs w:val="28"/>
              </w:rPr>
              <w:t>29979,34</w:t>
            </w:r>
            <w:r w:rsidR="00840F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6A6A73" w:rsidRPr="00034C8A" w:rsidRDefault="006A6A73" w:rsidP="00840FC5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2024 год –</w:t>
            </w:r>
            <w:r w:rsidR="00840F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0FC5" w:rsidRPr="00840FC5">
              <w:rPr>
                <w:rFonts w:ascii="Times New Roman" w:hAnsi="Times New Roman" w:cs="Times New Roman"/>
                <w:sz w:val="28"/>
                <w:szCs w:val="28"/>
              </w:rPr>
              <w:t>30981,30</w:t>
            </w:r>
            <w:r w:rsidR="00840F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  <w:tc>
          <w:tcPr>
            <w:tcW w:w="145" w:type="pct"/>
            <w:tcBorders>
              <w:left w:val="single" w:sz="4" w:space="0" w:color="auto"/>
            </w:tcBorders>
          </w:tcPr>
          <w:p w:rsidR="006A6A73" w:rsidRDefault="006A6A73" w:rsidP="00112000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6A73" w:rsidRPr="00F568D3" w:rsidRDefault="006A6A73" w:rsidP="00112000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A6A73" w:rsidRPr="00F568D3" w:rsidRDefault="006A6A73" w:rsidP="00112000">
            <w:pPr>
              <w:keepLines/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A6A73" w:rsidRPr="00F568D3" w:rsidRDefault="006A6A73" w:rsidP="00112000">
            <w:pPr>
              <w:keepLines/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A6A73" w:rsidRPr="00F568D3" w:rsidRDefault="006A6A73" w:rsidP="00112000">
            <w:pPr>
              <w:keepLines/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A6A73" w:rsidRPr="00F568D3" w:rsidRDefault="006A6A73" w:rsidP="00112000">
            <w:pPr>
              <w:keepLines/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A6A73" w:rsidRPr="001B18E8" w:rsidRDefault="006A6A73" w:rsidP="00112000">
            <w:pPr>
              <w:keepLine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</w:tbl>
    <w:p w:rsidR="006A6A73" w:rsidRPr="006A6A73" w:rsidRDefault="006A6A73" w:rsidP="006A6A73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68D3" w:rsidRDefault="00F568D3" w:rsidP="00B13CCC">
      <w:pPr>
        <w:pStyle w:val="aa"/>
        <w:numPr>
          <w:ilvl w:val="0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568D3">
        <w:rPr>
          <w:rFonts w:ascii="Times New Roman" w:hAnsi="Times New Roman" w:cs="Times New Roman"/>
          <w:sz w:val="28"/>
          <w:szCs w:val="28"/>
        </w:rPr>
        <w:t xml:space="preserve">В подпрограмме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568D3">
        <w:rPr>
          <w:rFonts w:ascii="Times New Roman" w:hAnsi="Times New Roman" w:cs="Times New Roman"/>
          <w:sz w:val="28"/>
          <w:szCs w:val="28"/>
        </w:rPr>
        <w:t>Поддержка этнокультурной самобытности коренных малочисленных народов, проживающих на т</w:t>
      </w:r>
      <w:r>
        <w:rPr>
          <w:rFonts w:ascii="Times New Roman" w:hAnsi="Times New Roman" w:cs="Times New Roman"/>
          <w:sz w:val="28"/>
          <w:szCs w:val="28"/>
        </w:rPr>
        <w:t>ерритории Ленинградской области»:</w:t>
      </w:r>
    </w:p>
    <w:p w:rsidR="000D146E" w:rsidRDefault="00BD7E5A" w:rsidP="00BD7E5A">
      <w:pPr>
        <w:pStyle w:val="aa"/>
        <w:numPr>
          <w:ilvl w:val="1"/>
          <w:numId w:val="4"/>
        </w:numPr>
        <w:tabs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146E">
        <w:rPr>
          <w:rFonts w:ascii="Times New Roman" w:hAnsi="Times New Roman" w:cs="Times New Roman"/>
          <w:sz w:val="28"/>
          <w:szCs w:val="28"/>
        </w:rPr>
        <w:t>в паспорте подпрограммы:</w:t>
      </w:r>
    </w:p>
    <w:p w:rsidR="000D146E" w:rsidRDefault="000D146E" w:rsidP="000D146E">
      <w:pPr>
        <w:tabs>
          <w:tab w:val="left" w:pos="196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позицию «</w:t>
      </w:r>
      <w:r w:rsidRPr="000F35F0">
        <w:rPr>
          <w:rFonts w:ascii="Times New Roman" w:hAnsi="Times New Roman" w:cs="Times New Roman"/>
          <w:sz w:val="28"/>
          <w:szCs w:val="28"/>
        </w:rPr>
        <w:t>Финансовое обеспечение государственной программы – всего, в том числе по годам реализации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F35F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W w:w="5055" w:type="pc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4"/>
        <w:gridCol w:w="3912"/>
        <w:gridCol w:w="10560"/>
        <w:gridCol w:w="437"/>
      </w:tblGrid>
      <w:tr w:rsidR="000D146E" w:rsidRPr="00D10A91" w:rsidTr="00112000">
        <w:tc>
          <w:tcPr>
            <w:tcW w:w="87" w:type="pct"/>
            <w:tcBorders>
              <w:right w:val="single" w:sz="4" w:space="0" w:color="auto"/>
            </w:tcBorders>
          </w:tcPr>
          <w:p w:rsidR="000D146E" w:rsidRPr="00034C8A" w:rsidRDefault="000D146E" w:rsidP="0011200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46E" w:rsidRPr="003B1212" w:rsidRDefault="000D146E" w:rsidP="0011200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дарственной программы – всего, в</w:t>
            </w: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 xml:space="preserve"> том числе по годам </w:t>
            </w:r>
          </w:p>
          <w:p w:rsidR="000D146E" w:rsidRPr="00034C8A" w:rsidRDefault="000D146E" w:rsidP="0011200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</w:p>
        </w:tc>
        <w:tc>
          <w:tcPr>
            <w:tcW w:w="3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46E" w:rsidRPr="00941586" w:rsidRDefault="00EF33A1" w:rsidP="00EF3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подпрограммы составляет </w:t>
            </w:r>
            <w:r w:rsidR="000D146E">
              <w:rPr>
                <w:rFonts w:ascii="Times New Roman" w:hAnsi="Times New Roman" w:cs="Times New Roman"/>
                <w:sz w:val="28"/>
                <w:szCs w:val="28"/>
              </w:rPr>
              <w:t xml:space="preserve">114662,19 </w:t>
            </w:r>
            <w:r w:rsidR="000D146E" w:rsidRPr="00941586">
              <w:rPr>
                <w:rFonts w:ascii="Times New Roman" w:hAnsi="Times New Roman" w:cs="Times New Roman"/>
                <w:sz w:val="28"/>
                <w:szCs w:val="28"/>
              </w:rPr>
              <w:t>тыс. руб., в том числе:</w:t>
            </w:r>
          </w:p>
          <w:p w:rsidR="00873DD2" w:rsidRPr="00873DD2" w:rsidRDefault="000D146E" w:rsidP="00873DD2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3DD2">
              <w:rPr>
                <w:rFonts w:ascii="Times New Roman" w:hAnsi="Times New Roman" w:cs="Times New Roman"/>
                <w:sz w:val="28"/>
                <w:szCs w:val="28"/>
              </w:rPr>
              <w:t xml:space="preserve">2018 год – </w:t>
            </w:r>
            <w:r w:rsidR="00873DD2" w:rsidRPr="00873DD2">
              <w:rPr>
                <w:rFonts w:ascii="Times New Roman" w:hAnsi="Times New Roman" w:cs="Times New Roman"/>
                <w:sz w:val="28"/>
                <w:szCs w:val="28"/>
              </w:rPr>
              <w:t xml:space="preserve">14338,20 тыс. руб. </w:t>
            </w:r>
          </w:p>
          <w:p w:rsidR="00873DD2" w:rsidRPr="00873DD2" w:rsidRDefault="00873DD2" w:rsidP="00873DD2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3DD2">
              <w:rPr>
                <w:rFonts w:ascii="Times New Roman" w:hAnsi="Times New Roman" w:cs="Times New Roman"/>
                <w:sz w:val="28"/>
                <w:szCs w:val="28"/>
              </w:rPr>
              <w:t>2019 год –  13648,10 тыс. руб.;</w:t>
            </w:r>
          </w:p>
          <w:p w:rsidR="0021049E" w:rsidRPr="0021049E" w:rsidRDefault="0021049E" w:rsidP="0021049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49E">
              <w:rPr>
                <w:rFonts w:ascii="Times New Roman" w:hAnsi="Times New Roman" w:cs="Times New Roman"/>
                <w:sz w:val="28"/>
                <w:szCs w:val="28"/>
              </w:rPr>
              <w:t xml:space="preserve">2020 год –  </w:t>
            </w:r>
            <w:r w:rsidRPr="00873DD2">
              <w:rPr>
                <w:rFonts w:ascii="Times New Roman" w:hAnsi="Times New Roman" w:cs="Times New Roman"/>
                <w:sz w:val="28"/>
                <w:szCs w:val="28"/>
              </w:rPr>
              <w:t>15033,00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049E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21049E" w:rsidRPr="0021049E" w:rsidRDefault="0021049E" w:rsidP="0021049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49E">
              <w:rPr>
                <w:rFonts w:ascii="Times New Roman" w:hAnsi="Times New Roman" w:cs="Times New Roman"/>
                <w:sz w:val="28"/>
                <w:szCs w:val="28"/>
              </w:rPr>
              <w:t>2021 год –</w:t>
            </w:r>
            <w:r w:rsidR="008931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3178" w:rsidRPr="00873DD2">
              <w:rPr>
                <w:rFonts w:ascii="Times New Roman" w:hAnsi="Times New Roman" w:cs="Times New Roman"/>
                <w:sz w:val="28"/>
                <w:szCs w:val="28"/>
              </w:rPr>
              <w:t>14969,30</w:t>
            </w:r>
            <w:r w:rsidR="008931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049E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21049E" w:rsidRPr="0021049E" w:rsidRDefault="0021049E" w:rsidP="0021049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49E">
              <w:rPr>
                <w:rFonts w:ascii="Times New Roman" w:hAnsi="Times New Roman" w:cs="Times New Roman"/>
                <w:sz w:val="28"/>
                <w:szCs w:val="28"/>
              </w:rPr>
              <w:t>2022 год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DD2">
              <w:rPr>
                <w:rFonts w:ascii="Times New Roman" w:hAnsi="Times New Roman" w:cs="Times New Roman"/>
                <w:sz w:val="28"/>
                <w:szCs w:val="28"/>
              </w:rPr>
              <w:t>14969,30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049E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21049E" w:rsidRPr="0021049E" w:rsidRDefault="0021049E" w:rsidP="0021049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49E">
              <w:rPr>
                <w:rFonts w:ascii="Times New Roman" w:hAnsi="Times New Roman" w:cs="Times New Roman"/>
                <w:sz w:val="28"/>
                <w:szCs w:val="28"/>
              </w:rPr>
              <w:t>2023 год –</w:t>
            </w:r>
            <w:r w:rsidR="00893178">
              <w:rPr>
                <w:rFonts w:ascii="Times New Roman" w:hAnsi="Times New Roman" w:cs="Times New Roman"/>
                <w:sz w:val="28"/>
                <w:szCs w:val="28"/>
              </w:rPr>
              <w:t xml:space="preserve"> 20443,28 </w:t>
            </w:r>
            <w:r w:rsidRPr="0021049E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0D146E" w:rsidRPr="00034C8A" w:rsidRDefault="0021049E" w:rsidP="00893178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49E">
              <w:rPr>
                <w:rFonts w:ascii="Times New Roman" w:hAnsi="Times New Roman" w:cs="Times New Roman"/>
                <w:sz w:val="28"/>
                <w:szCs w:val="28"/>
              </w:rPr>
              <w:t>2024 год –</w:t>
            </w:r>
            <w:r w:rsidR="00893178">
              <w:rPr>
                <w:rFonts w:ascii="Times New Roman" w:hAnsi="Times New Roman" w:cs="Times New Roman"/>
                <w:sz w:val="28"/>
                <w:szCs w:val="28"/>
              </w:rPr>
              <w:t xml:space="preserve"> 21261</w:t>
            </w:r>
            <w:r w:rsidRPr="0021049E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8931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1049E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</w:tc>
        <w:tc>
          <w:tcPr>
            <w:tcW w:w="145" w:type="pct"/>
            <w:tcBorders>
              <w:left w:val="single" w:sz="4" w:space="0" w:color="auto"/>
            </w:tcBorders>
          </w:tcPr>
          <w:p w:rsidR="000D146E" w:rsidRDefault="000D146E" w:rsidP="00112000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146E" w:rsidRPr="00F568D3" w:rsidRDefault="000D146E" w:rsidP="00112000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0D146E" w:rsidRPr="00F568D3" w:rsidRDefault="000D146E" w:rsidP="00112000">
            <w:pPr>
              <w:keepLines/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0D146E" w:rsidRPr="00F568D3" w:rsidRDefault="000D146E" w:rsidP="00112000">
            <w:pPr>
              <w:keepLines/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0D146E" w:rsidRPr="00F568D3" w:rsidRDefault="000D146E" w:rsidP="00112000">
            <w:pPr>
              <w:keepLines/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0D146E" w:rsidRPr="001B18E8" w:rsidRDefault="000D146E" w:rsidP="00112000">
            <w:pPr>
              <w:keepLine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</w:tbl>
    <w:p w:rsidR="000D146E" w:rsidRDefault="000D146E" w:rsidP="000D146E">
      <w:pPr>
        <w:pStyle w:val="aa"/>
        <w:tabs>
          <w:tab w:val="left" w:pos="851"/>
          <w:tab w:val="left" w:pos="1134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63AE" w:rsidRPr="00A563AE" w:rsidRDefault="00BD7E5A" w:rsidP="00BD7E5A">
      <w:pPr>
        <w:pStyle w:val="aa"/>
        <w:numPr>
          <w:ilvl w:val="1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68D3">
        <w:rPr>
          <w:rFonts w:ascii="Times New Roman" w:hAnsi="Times New Roman" w:cs="Times New Roman"/>
          <w:sz w:val="28"/>
          <w:szCs w:val="28"/>
        </w:rPr>
        <w:t>в р</w:t>
      </w:r>
      <w:r w:rsidR="007A6C4C" w:rsidRPr="00A71D9D">
        <w:rPr>
          <w:rFonts w:ascii="Times New Roman" w:hAnsi="Times New Roman" w:cs="Times New Roman"/>
          <w:sz w:val="28"/>
          <w:szCs w:val="28"/>
        </w:rPr>
        <w:t>аздел</w:t>
      </w:r>
      <w:r w:rsidR="007A6C4C">
        <w:rPr>
          <w:rFonts w:ascii="Times New Roman" w:hAnsi="Times New Roman" w:cs="Times New Roman"/>
          <w:sz w:val="28"/>
          <w:szCs w:val="28"/>
        </w:rPr>
        <w:t>е</w:t>
      </w:r>
      <w:r w:rsidR="007A6C4C" w:rsidRPr="00A71D9D">
        <w:rPr>
          <w:rFonts w:ascii="Times New Roman" w:hAnsi="Times New Roman" w:cs="Times New Roman"/>
          <w:sz w:val="28"/>
          <w:szCs w:val="28"/>
        </w:rPr>
        <w:t xml:space="preserve"> </w:t>
      </w:r>
      <w:r w:rsidR="00A563AE" w:rsidRPr="00A563AE">
        <w:rPr>
          <w:rFonts w:ascii="Times New Roman" w:hAnsi="Times New Roman" w:cs="Times New Roman"/>
          <w:sz w:val="28"/>
          <w:szCs w:val="28"/>
        </w:rPr>
        <w:t xml:space="preserve">2. </w:t>
      </w:r>
      <w:r w:rsidR="00184F02">
        <w:rPr>
          <w:rFonts w:ascii="Times New Roman" w:hAnsi="Times New Roman" w:cs="Times New Roman"/>
          <w:sz w:val="28"/>
          <w:szCs w:val="28"/>
        </w:rPr>
        <w:t>(</w:t>
      </w:r>
      <w:r w:rsidR="00A563AE" w:rsidRPr="00A563AE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 и сведения об участии органов местного самоуправления, юридических и физических лиц</w:t>
      </w:r>
      <w:r w:rsidR="00184F02">
        <w:rPr>
          <w:rFonts w:ascii="Times New Roman" w:hAnsi="Times New Roman" w:cs="Times New Roman"/>
          <w:sz w:val="28"/>
          <w:szCs w:val="28"/>
        </w:rPr>
        <w:t>)</w:t>
      </w:r>
      <w:r w:rsidR="00A563AE" w:rsidRPr="00A563AE">
        <w:rPr>
          <w:rFonts w:ascii="Times New Roman" w:hAnsi="Times New Roman" w:cs="Times New Roman"/>
          <w:sz w:val="28"/>
          <w:szCs w:val="28"/>
        </w:rPr>
        <w:t>:</w:t>
      </w:r>
    </w:p>
    <w:p w:rsidR="007A6C4C" w:rsidRPr="00A71D9D" w:rsidRDefault="007A6C4C" w:rsidP="007A6C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A563AE">
        <w:rPr>
          <w:rFonts w:ascii="Times New Roman" w:hAnsi="Times New Roman" w:cs="Times New Roman"/>
          <w:sz w:val="28"/>
          <w:szCs w:val="28"/>
        </w:rPr>
        <w:t xml:space="preserve">бзацы 5 и </w:t>
      </w:r>
      <w:r w:rsidRPr="00A71D9D">
        <w:rPr>
          <w:rFonts w:ascii="Times New Roman" w:hAnsi="Times New Roman" w:cs="Times New Roman"/>
          <w:sz w:val="28"/>
          <w:szCs w:val="28"/>
        </w:rPr>
        <w:t>6 изложить в следующей редакции:</w:t>
      </w:r>
    </w:p>
    <w:p w:rsidR="00FE23E4" w:rsidRPr="00A71D9D" w:rsidRDefault="00A563AE" w:rsidP="00FE23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3E4">
        <w:rPr>
          <w:rFonts w:ascii="Times New Roman" w:hAnsi="Times New Roman" w:cs="Times New Roman"/>
          <w:sz w:val="28"/>
          <w:szCs w:val="28"/>
        </w:rPr>
        <w:t>«</w:t>
      </w:r>
      <w:r w:rsidR="00FE23E4" w:rsidRPr="00A71D9D">
        <w:rPr>
          <w:rFonts w:ascii="Times New Roman" w:hAnsi="Times New Roman" w:cs="Times New Roman"/>
          <w:sz w:val="28"/>
          <w:szCs w:val="28"/>
        </w:rPr>
        <w:t xml:space="preserve">Основное мероприятие 2.2. </w:t>
      </w:r>
      <w:r w:rsidR="00FE23E4">
        <w:rPr>
          <w:rFonts w:ascii="Times New Roman" w:hAnsi="Times New Roman" w:cs="Times New Roman"/>
          <w:sz w:val="28"/>
          <w:szCs w:val="28"/>
        </w:rPr>
        <w:t xml:space="preserve">Сохранение </w:t>
      </w:r>
      <w:r w:rsidR="00FE23E4" w:rsidRPr="00A71D9D">
        <w:rPr>
          <w:rFonts w:ascii="Times New Roman" w:hAnsi="Times New Roman" w:cs="Times New Roman"/>
          <w:sz w:val="28"/>
          <w:szCs w:val="28"/>
        </w:rPr>
        <w:t xml:space="preserve">национально-культурных </w:t>
      </w:r>
      <w:r w:rsidR="00FE23E4">
        <w:rPr>
          <w:rFonts w:ascii="Times New Roman" w:hAnsi="Times New Roman" w:cs="Times New Roman"/>
          <w:sz w:val="28"/>
          <w:szCs w:val="28"/>
        </w:rPr>
        <w:t xml:space="preserve">традиций </w:t>
      </w:r>
      <w:r w:rsidR="00FE23E4" w:rsidRPr="00A71D9D">
        <w:rPr>
          <w:rFonts w:ascii="Times New Roman" w:hAnsi="Times New Roman" w:cs="Times New Roman"/>
          <w:sz w:val="28"/>
          <w:szCs w:val="28"/>
        </w:rPr>
        <w:t xml:space="preserve">коренных малочисленных народов, проживающих на территории Ленинградской </w:t>
      </w:r>
      <w:r w:rsidR="00FE23E4" w:rsidRPr="00893178">
        <w:rPr>
          <w:rFonts w:ascii="Times New Roman" w:hAnsi="Times New Roman" w:cs="Times New Roman"/>
          <w:sz w:val="28"/>
          <w:szCs w:val="28"/>
        </w:rPr>
        <w:t>области.</w:t>
      </w:r>
    </w:p>
    <w:p w:rsidR="00FE23E4" w:rsidRDefault="00FE23E4" w:rsidP="00A563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A6C4C" w:rsidRPr="00A71D9D" w:rsidRDefault="007A6C4C" w:rsidP="00A563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3E4">
        <w:rPr>
          <w:rFonts w:ascii="Times New Roman" w:hAnsi="Times New Roman" w:cs="Times New Roman"/>
          <w:sz w:val="28"/>
          <w:szCs w:val="28"/>
        </w:rPr>
        <w:t xml:space="preserve">В рамках основного мероприятия обеспечивается участие представителей </w:t>
      </w:r>
      <w:r w:rsidR="00FE23E4" w:rsidRPr="00A71D9D">
        <w:rPr>
          <w:rFonts w:ascii="Times New Roman" w:hAnsi="Times New Roman" w:cs="Times New Roman"/>
          <w:sz w:val="28"/>
          <w:szCs w:val="28"/>
        </w:rPr>
        <w:t>коренных малочисленных народов, проживающих на территории Ленинградской области</w:t>
      </w:r>
      <w:r w:rsidR="00FE23E4">
        <w:rPr>
          <w:rFonts w:ascii="Times New Roman" w:hAnsi="Times New Roman" w:cs="Times New Roman"/>
          <w:sz w:val="28"/>
          <w:szCs w:val="28"/>
        </w:rPr>
        <w:t xml:space="preserve">, их </w:t>
      </w:r>
      <w:r w:rsidRPr="00FE23E4">
        <w:rPr>
          <w:rFonts w:ascii="Times New Roman" w:hAnsi="Times New Roman" w:cs="Times New Roman"/>
          <w:sz w:val="28"/>
          <w:szCs w:val="28"/>
        </w:rPr>
        <w:t xml:space="preserve">национально-культурных организаций </w:t>
      </w:r>
      <w:r w:rsidR="00A563AE" w:rsidRPr="00FE23E4">
        <w:rPr>
          <w:rFonts w:ascii="Times New Roman" w:hAnsi="Times New Roman" w:cs="Times New Roman"/>
          <w:sz w:val="28"/>
          <w:szCs w:val="28"/>
        </w:rPr>
        <w:br/>
      </w:r>
      <w:r w:rsidRPr="00FE23E4">
        <w:rPr>
          <w:rFonts w:ascii="Times New Roman" w:hAnsi="Times New Roman" w:cs="Times New Roman"/>
          <w:sz w:val="28"/>
          <w:szCs w:val="28"/>
        </w:rPr>
        <w:lastRenderedPageBreak/>
        <w:t>и объединений  (в том числе обществен</w:t>
      </w:r>
      <w:r w:rsidR="00FE23E4" w:rsidRPr="00FE23E4">
        <w:rPr>
          <w:rFonts w:ascii="Times New Roman" w:hAnsi="Times New Roman" w:cs="Times New Roman"/>
          <w:sz w:val="28"/>
          <w:szCs w:val="28"/>
        </w:rPr>
        <w:t>ных некоммерческих организаций)</w:t>
      </w:r>
      <w:r w:rsidRPr="00FE23E4">
        <w:rPr>
          <w:rFonts w:ascii="Times New Roman" w:hAnsi="Times New Roman" w:cs="Times New Roman"/>
          <w:sz w:val="28"/>
          <w:szCs w:val="28"/>
        </w:rPr>
        <w:t xml:space="preserve"> во всероссийских, межрегиональных выставках и иных мероприятиях; организация проведения национальных праздников</w:t>
      </w:r>
      <w:proofErr w:type="gramStart"/>
      <w:r w:rsidRPr="00FE23E4">
        <w:rPr>
          <w:rFonts w:ascii="Times New Roman" w:hAnsi="Times New Roman" w:cs="Times New Roman"/>
          <w:sz w:val="28"/>
          <w:szCs w:val="28"/>
        </w:rPr>
        <w:t>.</w:t>
      </w:r>
      <w:r w:rsidR="00B13CCC" w:rsidRPr="00FE23E4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7A6C4C" w:rsidRDefault="007A6C4C" w:rsidP="00484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320E" w:rsidRDefault="00BF320E" w:rsidP="00A563AE">
      <w:pPr>
        <w:keepLines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7D2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паспорте </w:t>
      </w:r>
      <w:r w:rsidRPr="00D47D24">
        <w:rPr>
          <w:rFonts w:ascii="Times New Roman" w:hAnsi="Times New Roman" w:cs="Times New Roman"/>
          <w:sz w:val="28"/>
          <w:szCs w:val="28"/>
        </w:rPr>
        <w:t>подпрограмм</w:t>
      </w:r>
      <w:r>
        <w:rPr>
          <w:rFonts w:ascii="Times New Roman" w:hAnsi="Times New Roman" w:cs="Times New Roman"/>
          <w:sz w:val="28"/>
          <w:szCs w:val="28"/>
        </w:rPr>
        <w:t>ы «</w:t>
      </w:r>
      <w:r w:rsidRPr="00700A9B">
        <w:rPr>
          <w:rFonts w:ascii="Times New Roman" w:hAnsi="Times New Roman" w:cs="Times New Roman"/>
          <w:sz w:val="28"/>
          <w:szCs w:val="28"/>
        </w:rPr>
        <w:t xml:space="preserve">Создание условий для эффективного выполнения органами местного </w:t>
      </w:r>
      <w:r>
        <w:rPr>
          <w:rFonts w:ascii="Times New Roman" w:hAnsi="Times New Roman" w:cs="Times New Roman"/>
          <w:sz w:val="28"/>
          <w:szCs w:val="28"/>
        </w:rPr>
        <w:t>самоуправления своих полномочий»:</w:t>
      </w:r>
    </w:p>
    <w:p w:rsidR="00132303" w:rsidRPr="00F406AC" w:rsidRDefault="00F406AC" w:rsidP="00F406A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32303" w:rsidRPr="00F406AC">
        <w:rPr>
          <w:rFonts w:ascii="Times New Roman" w:hAnsi="Times New Roman" w:cs="Times New Roman"/>
          <w:sz w:val="28"/>
          <w:szCs w:val="28"/>
        </w:rPr>
        <w:t xml:space="preserve">позицию «Финансовое обеспечение подпрограммы – всего, в том числе по годам реализации» изложить </w:t>
      </w:r>
      <w:r w:rsidR="00132303" w:rsidRPr="00F406AC">
        <w:rPr>
          <w:rFonts w:ascii="Times New Roman" w:hAnsi="Times New Roman" w:cs="Times New Roman"/>
          <w:sz w:val="28"/>
          <w:szCs w:val="28"/>
        </w:rPr>
        <w:br/>
        <w:t>в следующей редакции:</w:t>
      </w:r>
    </w:p>
    <w:tbl>
      <w:tblPr>
        <w:tblW w:w="5055" w:type="pc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2"/>
        <w:gridCol w:w="3915"/>
        <w:gridCol w:w="10563"/>
        <w:gridCol w:w="443"/>
      </w:tblGrid>
      <w:tr w:rsidR="00132303" w:rsidRPr="00034C8A" w:rsidTr="009C0FD4">
        <w:tc>
          <w:tcPr>
            <w:tcW w:w="83" w:type="pct"/>
            <w:tcBorders>
              <w:right w:val="single" w:sz="4" w:space="0" w:color="auto"/>
            </w:tcBorders>
          </w:tcPr>
          <w:p w:rsidR="00132303" w:rsidRPr="00034C8A" w:rsidRDefault="00132303" w:rsidP="009C0FD4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03" w:rsidRPr="003B1212" w:rsidRDefault="00132303" w:rsidP="009C0FD4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дарственной программы – всего, в</w:t>
            </w: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 xml:space="preserve"> том числе по годам </w:t>
            </w:r>
          </w:p>
          <w:p w:rsidR="00132303" w:rsidRPr="00034C8A" w:rsidRDefault="00132303" w:rsidP="009C0FD4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03" w:rsidRPr="00E31FDD" w:rsidRDefault="00132303" w:rsidP="009C0FD4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подпрограммы составляет </w:t>
            </w:r>
            <w:r w:rsidRPr="00990DD0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 w:rsidR="00990DD0" w:rsidRPr="00990DD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D49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0DD0" w:rsidRPr="00990D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D4961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990DD0" w:rsidRPr="00990D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D496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90DD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:rsidR="00132303" w:rsidRPr="00E31FDD" w:rsidRDefault="00132303" w:rsidP="009C0FD4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2018 год – 613943,60 тыс. руб.;</w:t>
            </w:r>
          </w:p>
          <w:p w:rsidR="00132303" w:rsidRPr="00E31FDD" w:rsidRDefault="00132303" w:rsidP="009C0FD4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2019 год –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044C0">
              <w:rPr>
                <w:rFonts w:ascii="Times New Roman" w:hAnsi="Times New Roman" w:cs="Times New Roman"/>
                <w:sz w:val="28"/>
                <w:szCs w:val="28"/>
              </w:rPr>
              <w:t>6705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044C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132303" w:rsidRPr="00E31FDD" w:rsidRDefault="00132303" w:rsidP="009C0FD4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2020 год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0D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D4961">
              <w:rPr>
                <w:rFonts w:ascii="Times New Roman" w:hAnsi="Times New Roman" w:cs="Times New Roman"/>
                <w:sz w:val="28"/>
                <w:szCs w:val="28"/>
              </w:rPr>
              <w:t>8116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90DD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132303" w:rsidRPr="00E31FDD" w:rsidRDefault="00132303" w:rsidP="009C0FD4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2021 год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0DD0">
              <w:rPr>
                <w:rFonts w:ascii="Times New Roman" w:hAnsi="Times New Roman" w:cs="Times New Roman"/>
                <w:sz w:val="28"/>
                <w:szCs w:val="28"/>
              </w:rPr>
              <w:t>71537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0 тыс. руб.;</w:t>
            </w:r>
          </w:p>
          <w:p w:rsidR="00132303" w:rsidRPr="00E31FDD" w:rsidRDefault="00132303" w:rsidP="009C0FD4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2022 год –</w:t>
            </w:r>
            <w:r w:rsidR="00990DD0">
              <w:t xml:space="preserve"> </w:t>
            </w:r>
            <w:r w:rsidR="00990DD0" w:rsidRPr="00E31F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0DD0">
              <w:rPr>
                <w:rFonts w:ascii="Times New Roman" w:hAnsi="Times New Roman" w:cs="Times New Roman"/>
                <w:sz w:val="28"/>
                <w:szCs w:val="28"/>
              </w:rPr>
              <w:t>171537</w:t>
            </w:r>
            <w:r w:rsidR="00990DD0" w:rsidRPr="00E31FD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90D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90DD0" w:rsidRPr="00E31FDD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132303" w:rsidRPr="00E31FDD" w:rsidRDefault="00132303" w:rsidP="009C0FD4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2023 год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208855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6 тыс. руб.;</w:t>
            </w:r>
          </w:p>
          <w:p w:rsidR="00132303" w:rsidRPr="00034C8A" w:rsidRDefault="00132303" w:rsidP="009C0FD4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2024 год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2309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  <w:tc>
          <w:tcPr>
            <w:tcW w:w="146" w:type="pct"/>
            <w:tcBorders>
              <w:left w:val="single" w:sz="4" w:space="0" w:color="auto"/>
            </w:tcBorders>
          </w:tcPr>
          <w:p w:rsidR="00132303" w:rsidRDefault="00132303" w:rsidP="009C0FD4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132303" w:rsidRPr="001B18E8" w:rsidRDefault="00132303" w:rsidP="009C0FD4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03" w:rsidRDefault="00132303" w:rsidP="009C0FD4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03" w:rsidRDefault="00132303" w:rsidP="009C0FD4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03" w:rsidRDefault="00132303" w:rsidP="009C0FD4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03" w:rsidRDefault="00132303" w:rsidP="009C0FD4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03" w:rsidRPr="001B18E8" w:rsidRDefault="00132303" w:rsidP="009C0FD4">
            <w:pPr>
              <w:keepLine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</w:tc>
      </w:tr>
    </w:tbl>
    <w:p w:rsidR="00132303" w:rsidRDefault="00132303" w:rsidP="0013230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406AC" w:rsidRDefault="00F406AC" w:rsidP="00045EF9">
      <w:pPr>
        <w:keepLines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7D2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паспорте </w:t>
      </w:r>
      <w:r w:rsidRPr="00D47D24">
        <w:rPr>
          <w:rFonts w:ascii="Times New Roman" w:hAnsi="Times New Roman" w:cs="Times New Roman"/>
          <w:sz w:val="28"/>
          <w:szCs w:val="28"/>
        </w:rPr>
        <w:t>подпрограмм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47D24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Развитие системы защиты прав потребителей в Ленинградской области»:</w:t>
      </w:r>
    </w:p>
    <w:p w:rsidR="00DA3904" w:rsidRPr="00184F02" w:rsidRDefault="00DA3904" w:rsidP="00184F02">
      <w:pPr>
        <w:pStyle w:val="a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F02">
        <w:rPr>
          <w:rFonts w:ascii="Times New Roman" w:hAnsi="Times New Roman" w:cs="Times New Roman"/>
          <w:sz w:val="28"/>
          <w:szCs w:val="28"/>
        </w:rPr>
        <w:t xml:space="preserve">позицию «Финансовое обеспечение подпрограммы – всего, в том числе по годам реализации» изложить </w:t>
      </w:r>
      <w:r w:rsidRPr="00184F02">
        <w:rPr>
          <w:rFonts w:ascii="Times New Roman" w:hAnsi="Times New Roman" w:cs="Times New Roman"/>
          <w:sz w:val="28"/>
          <w:szCs w:val="28"/>
        </w:rPr>
        <w:br/>
        <w:t>в следующей редакции:</w:t>
      </w:r>
    </w:p>
    <w:tbl>
      <w:tblPr>
        <w:tblW w:w="5055" w:type="pc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2"/>
        <w:gridCol w:w="3915"/>
        <w:gridCol w:w="10563"/>
        <w:gridCol w:w="443"/>
      </w:tblGrid>
      <w:tr w:rsidR="00DA3904" w:rsidRPr="00034C8A" w:rsidTr="00112000">
        <w:tc>
          <w:tcPr>
            <w:tcW w:w="83" w:type="pct"/>
            <w:tcBorders>
              <w:right w:val="single" w:sz="4" w:space="0" w:color="auto"/>
            </w:tcBorders>
          </w:tcPr>
          <w:p w:rsidR="00DA3904" w:rsidRPr="00034C8A" w:rsidRDefault="00DA3904" w:rsidP="0011200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904" w:rsidRPr="003B1212" w:rsidRDefault="00DA3904" w:rsidP="0011200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дарственной программы – всего, в</w:t>
            </w: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 xml:space="preserve"> том числе по годам </w:t>
            </w:r>
          </w:p>
          <w:p w:rsidR="00DA3904" w:rsidRPr="00034C8A" w:rsidRDefault="00DA3904" w:rsidP="0011200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904" w:rsidRPr="00E31FDD" w:rsidRDefault="00DA3904" w:rsidP="00112000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подпрограммы составляет</w:t>
            </w:r>
            <w:r w:rsidR="00180095">
              <w:rPr>
                <w:rFonts w:ascii="Times New Roman" w:hAnsi="Times New Roman" w:cs="Times New Roman"/>
                <w:sz w:val="28"/>
                <w:szCs w:val="28"/>
              </w:rPr>
              <w:t xml:space="preserve"> 20856</w:t>
            </w:r>
            <w:r w:rsidRPr="00990D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80095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:rsidR="00B563A4" w:rsidRPr="00B563A4" w:rsidRDefault="00B563A4" w:rsidP="00B563A4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2018 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B563A4">
              <w:rPr>
                <w:rFonts w:ascii="Times New Roman" w:hAnsi="Times New Roman" w:cs="Times New Roman"/>
                <w:sz w:val="28"/>
                <w:szCs w:val="28"/>
              </w:rPr>
              <w:t>2520,00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r w:rsidR="00046DA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563A4" w:rsidRPr="00B563A4" w:rsidRDefault="00B563A4" w:rsidP="00B563A4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63A4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63A4">
              <w:rPr>
                <w:rFonts w:ascii="Times New Roman" w:hAnsi="Times New Roman" w:cs="Times New Roman"/>
                <w:sz w:val="28"/>
                <w:szCs w:val="28"/>
              </w:rPr>
              <w:t>2470,00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r w:rsidR="00046DA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563A4" w:rsidRPr="00B563A4" w:rsidRDefault="00046DA5" w:rsidP="00B563A4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2020 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63A4" w:rsidRPr="00B563A4">
              <w:rPr>
                <w:rFonts w:ascii="Times New Roman" w:hAnsi="Times New Roman" w:cs="Times New Roman"/>
                <w:sz w:val="28"/>
                <w:szCs w:val="28"/>
              </w:rPr>
              <w:t>2470,00</w:t>
            </w:r>
            <w:r w:rsidR="00B563A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B563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563A4" w:rsidRPr="00B563A4" w:rsidRDefault="00046DA5" w:rsidP="00B563A4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2021 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63A4" w:rsidRPr="00B563A4">
              <w:rPr>
                <w:rFonts w:ascii="Times New Roman" w:hAnsi="Times New Roman" w:cs="Times New Roman"/>
                <w:sz w:val="28"/>
                <w:szCs w:val="28"/>
              </w:rPr>
              <w:t>2470,00</w:t>
            </w:r>
            <w:r w:rsidR="00B563A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B563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563A4" w:rsidRPr="00B563A4" w:rsidRDefault="00046DA5" w:rsidP="00B563A4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63A4" w:rsidRPr="00B563A4">
              <w:rPr>
                <w:rFonts w:ascii="Times New Roman" w:hAnsi="Times New Roman" w:cs="Times New Roman"/>
                <w:sz w:val="28"/>
                <w:szCs w:val="28"/>
              </w:rPr>
              <w:t>2475,00</w:t>
            </w:r>
            <w:r w:rsidR="00B563A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B563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563A4" w:rsidRPr="00B563A4" w:rsidRDefault="00046DA5" w:rsidP="00B563A4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63A4" w:rsidRPr="00B563A4">
              <w:rPr>
                <w:rFonts w:ascii="Times New Roman" w:hAnsi="Times New Roman" w:cs="Times New Roman"/>
                <w:sz w:val="28"/>
                <w:szCs w:val="28"/>
              </w:rPr>
              <w:t>4143,26</w:t>
            </w:r>
            <w:r w:rsidR="00B563A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 </w:t>
            </w:r>
          </w:p>
          <w:p w:rsidR="00DA3904" w:rsidRPr="00034C8A" w:rsidRDefault="00046DA5" w:rsidP="00B563A4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63A4" w:rsidRPr="00B563A4">
              <w:rPr>
                <w:rFonts w:ascii="Times New Roman" w:hAnsi="Times New Roman" w:cs="Times New Roman"/>
                <w:sz w:val="28"/>
                <w:szCs w:val="28"/>
              </w:rPr>
              <w:t>4308,00</w:t>
            </w:r>
            <w:r w:rsidR="00B563A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 </w:t>
            </w:r>
          </w:p>
        </w:tc>
        <w:tc>
          <w:tcPr>
            <w:tcW w:w="146" w:type="pct"/>
            <w:tcBorders>
              <w:left w:val="single" w:sz="4" w:space="0" w:color="auto"/>
            </w:tcBorders>
          </w:tcPr>
          <w:p w:rsidR="00DA3904" w:rsidRDefault="00DA3904" w:rsidP="00112000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DA3904" w:rsidRPr="001B18E8" w:rsidRDefault="00DA3904" w:rsidP="00112000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3904" w:rsidRDefault="00DA3904" w:rsidP="00112000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3904" w:rsidRDefault="00DA3904" w:rsidP="00112000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3904" w:rsidRDefault="00DA3904" w:rsidP="00112000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3904" w:rsidRDefault="00DA3904" w:rsidP="00112000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3904" w:rsidRPr="001B18E8" w:rsidRDefault="00DA3904" w:rsidP="00112000">
            <w:pPr>
              <w:keepLine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</w:tc>
      </w:tr>
    </w:tbl>
    <w:p w:rsidR="00F406AC" w:rsidRDefault="00F406AC" w:rsidP="00184F0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35FD" w:rsidRDefault="00A10F99" w:rsidP="00045EF9">
      <w:pPr>
        <w:keepLines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7D24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B612F4">
        <w:rPr>
          <w:rFonts w:ascii="Times New Roman" w:hAnsi="Times New Roman" w:cs="Times New Roman"/>
          <w:sz w:val="28"/>
          <w:szCs w:val="28"/>
        </w:rPr>
        <w:t xml:space="preserve">паспорте </w:t>
      </w:r>
      <w:r w:rsidRPr="00D47D24">
        <w:rPr>
          <w:rFonts w:ascii="Times New Roman" w:hAnsi="Times New Roman" w:cs="Times New Roman"/>
          <w:sz w:val="28"/>
          <w:szCs w:val="28"/>
        </w:rPr>
        <w:t>подпрограмм</w:t>
      </w:r>
      <w:r w:rsidR="00B612F4">
        <w:rPr>
          <w:rFonts w:ascii="Times New Roman" w:hAnsi="Times New Roman" w:cs="Times New Roman"/>
          <w:sz w:val="28"/>
          <w:szCs w:val="28"/>
        </w:rPr>
        <w:t>ы</w:t>
      </w:r>
      <w:r w:rsidRPr="00D47D24">
        <w:rPr>
          <w:rFonts w:ascii="Times New Roman" w:hAnsi="Times New Roman" w:cs="Times New Roman"/>
          <w:sz w:val="28"/>
          <w:szCs w:val="28"/>
        </w:rPr>
        <w:t xml:space="preserve"> «Общество и власть»</w:t>
      </w:r>
      <w:r w:rsidR="00B93C77" w:rsidRPr="00D47D24">
        <w:rPr>
          <w:rFonts w:ascii="Times New Roman" w:hAnsi="Times New Roman" w:cs="Times New Roman"/>
          <w:sz w:val="28"/>
          <w:szCs w:val="28"/>
        </w:rPr>
        <w:t>:</w:t>
      </w:r>
    </w:p>
    <w:p w:rsidR="009F04C4" w:rsidRDefault="00184F02" w:rsidP="002F394B">
      <w:pPr>
        <w:tabs>
          <w:tab w:val="left" w:pos="1250"/>
          <w:tab w:val="right" w:pos="148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9F04C4" w:rsidRPr="007C19F1">
        <w:rPr>
          <w:rFonts w:ascii="Times New Roman" w:hAnsi="Times New Roman" w:cs="Times New Roman"/>
          <w:sz w:val="28"/>
          <w:szCs w:val="28"/>
        </w:rPr>
        <w:t xml:space="preserve">позицию «Финансовое обеспечение подпрограммы - всего, в том числе по годам реализации» изложить </w:t>
      </w:r>
      <w:r w:rsidR="00B13CCC">
        <w:rPr>
          <w:rFonts w:ascii="Times New Roman" w:hAnsi="Times New Roman" w:cs="Times New Roman"/>
          <w:sz w:val="28"/>
          <w:szCs w:val="28"/>
        </w:rPr>
        <w:br/>
      </w:r>
      <w:r w:rsidR="009F04C4" w:rsidRPr="007C19F1">
        <w:rPr>
          <w:rFonts w:ascii="Times New Roman" w:hAnsi="Times New Roman" w:cs="Times New Roman"/>
          <w:sz w:val="28"/>
          <w:szCs w:val="28"/>
        </w:rPr>
        <w:t>в</w:t>
      </w:r>
      <w:r w:rsidR="00B13CCC">
        <w:rPr>
          <w:rFonts w:ascii="Times New Roman" w:hAnsi="Times New Roman" w:cs="Times New Roman"/>
          <w:sz w:val="28"/>
          <w:szCs w:val="28"/>
        </w:rPr>
        <w:t xml:space="preserve"> </w:t>
      </w:r>
      <w:r w:rsidR="009F04C4" w:rsidRPr="007C19F1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p w:rsidR="00B13CCC" w:rsidRDefault="00B13CCC" w:rsidP="00045E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57"/>
        <w:gridCol w:w="10489"/>
      </w:tblGrid>
      <w:tr w:rsidR="00B13CCC" w:rsidRPr="00B13CCC" w:rsidTr="00B13CCC"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CC" w:rsidRPr="00B13CCC" w:rsidRDefault="00B13CCC" w:rsidP="00B1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CCC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подпрограммы - всего, в том числе по годам реализации</w:t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CC" w:rsidRPr="007C19F1" w:rsidRDefault="00184F02" w:rsidP="00184F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подпрограммы составляет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3CCC" w:rsidRPr="002D65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F148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13CCC" w:rsidRPr="002D65B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F148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E5359">
              <w:rPr>
                <w:rFonts w:ascii="Times New Roman" w:hAnsi="Times New Roman" w:cs="Times New Roman"/>
                <w:sz w:val="28"/>
                <w:szCs w:val="28"/>
              </w:rPr>
              <w:t>825</w:t>
            </w:r>
            <w:r w:rsidR="00B13CC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F148C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="00B13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3CCC" w:rsidRPr="007C19F1">
              <w:rPr>
                <w:rFonts w:ascii="Times New Roman" w:hAnsi="Times New Roman" w:cs="Times New Roman"/>
                <w:sz w:val="28"/>
                <w:szCs w:val="28"/>
              </w:rPr>
              <w:t>тыс. руб., в том числе:</w:t>
            </w:r>
          </w:p>
          <w:p w:rsidR="00F076E7" w:rsidRPr="003261BC" w:rsidRDefault="00F076E7" w:rsidP="00F076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2018 год - 281961,05 тыс. руб.;</w:t>
            </w:r>
          </w:p>
          <w:p w:rsidR="00F076E7" w:rsidRPr="003261BC" w:rsidRDefault="00F076E7" w:rsidP="00F076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2019 год - 468385,02 тыс. руб.;</w:t>
            </w:r>
          </w:p>
          <w:p w:rsidR="00F076E7" w:rsidRPr="003261BC" w:rsidRDefault="00F076E7" w:rsidP="00F076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2020 год - 469</w:t>
            </w:r>
            <w:r w:rsidR="00DE5359">
              <w:rPr>
                <w:rFonts w:ascii="Times New Roman" w:hAnsi="Times New Roman" w:cs="Times New Roman"/>
                <w:sz w:val="28"/>
                <w:szCs w:val="28"/>
              </w:rPr>
              <w:t>059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,20 тыс. руб.;</w:t>
            </w:r>
          </w:p>
          <w:p w:rsidR="00F076E7" w:rsidRPr="003261BC" w:rsidRDefault="00F076E7" w:rsidP="00F076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2021 год - 470802,20 тыс. руб.;</w:t>
            </w:r>
          </w:p>
          <w:p w:rsidR="00F076E7" w:rsidRPr="003261BC" w:rsidRDefault="00F076E7" w:rsidP="00F076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2022 год - 474174,86  тыс. руб.;</w:t>
            </w:r>
          </w:p>
          <w:p w:rsidR="00F076E7" w:rsidRPr="003261BC" w:rsidRDefault="00F076E7" w:rsidP="00F076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2023 год - 308060,45 тыс. руб.;</w:t>
            </w:r>
          </w:p>
          <w:p w:rsidR="00B13CCC" w:rsidRPr="00B13CCC" w:rsidRDefault="00F076E7" w:rsidP="00AF14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2024 год - 320382,86 тыс. руб.».</w:t>
            </w:r>
          </w:p>
        </w:tc>
      </w:tr>
    </w:tbl>
    <w:p w:rsidR="00B13CCC" w:rsidRDefault="00B13CCC" w:rsidP="00B13CC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»;</w:t>
      </w:r>
    </w:p>
    <w:p w:rsidR="00184F02" w:rsidRPr="00184F02" w:rsidRDefault="00184F02" w:rsidP="00184F02">
      <w:pPr>
        <w:pStyle w:val="aa"/>
        <w:tabs>
          <w:tab w:val="left" w:pos="0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F394B" w:rsidRPr="002F394B" w:rsidRDefault="002F394B" w:rsidP="00A36698">
      <w:pPr>
        <w:keepLines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szCs w:val="28"/>
        </w:rPr>
      </w:pPr>
      <w:r w:rsidRPr="00A36698">
        <w:rPr>
          <w:rFonts w:ascii="Times New Roman" w:hAnsi="Times New Roman" w:cs="Times New Roman"/>
          <w:sz w:val="28"/>
          <w:szCs w:val="28"/>
        </w:rPr>
        <w:t>В паспорте</w:t>
      </w:r>
      <w:r>
        <w:rPr>
          <w:szCs w:val="28"/>
        </w:rPr>
        <w:t xml:space="preserve"> </w:t>
      </w:r>
      <w:r w:rsidRPr="00B612F4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Pr="00B13CC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Молодежь Ленинградской области»:</w:t>
      </w:r>
    </w:p>
    <w:p w:rsidR="002F394B" w:rsidRPr="002F394B" w:rsidRDefault="002F394B" w:rsidP="002F394B">
      <w:pPr>
        <w:pStyle w:val="aa"/>
        <w:tabs>
          <w:tab w:val="left" w:pos="1250"/>
          <w:tab w:val="right" w:pos="148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94B">
        <w:rPr>
          <w:rFonts w:ascii="Times New Roman" w:hAnsi="Times New Roman" w:cs="Times New Roman"/>
          <w:sz w:val="28"/>
          <w:szCs w:val="28"/>
        </w:rPr>
        <w:t>позицию «Финансовое обеспечение подпрограммы - всего, в том числ</w:t>
      </w:r>
      <w:r>
        <w:rPr>
          <w:rFonts w:ascii="Times New Roman" w:hAnsi="Times New Roman" w:cs="Times New Roman"/>
          <w:sz w:val="28"/>
          <w:szCs w:val="28"/>
        </w:rPr>
        <w:t xml:space="preserve">е по годам реализации» изложить </w:t>
      </w:r>
      <w:r w:rsidRPr="002F394B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tbl>
      <w:tblPr>
        <w:tblW w:w="5055" w:type="pc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2"/>
        <w:gridCol w:w="3915"/>
        <w:gridCol w:w="10563"/>
        <w:gridCol w:w="443"/>
      </w:tblGrid>
      <w:tr w:rsidR="002F394B" w:rsidRPr="00034C8A" w:rsidTr="00112000">
        <w:tc>
          <w:tcPr>
            <w:tcW w:w="83" w:type="pct"/>
            <w:tcBorders>
              <w:right w:val="single" w:sz="4" w:space="0" w:color="auto"/>
            </w:tcBorders>
          </w:tcPr>
          <w:p w:rsidR="002F394B" w:rsidRPr="00034C8A" w:rsidRDefault="002F394B" w:rsidP="0011200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94B" w:rsidRPr="003B1212" w:rsidRDefault="002F394B" w:rsidP="0011200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дарственной программы – всего, в</w:t>
            </w: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 xml:space="preserve"> том числе по годам </w:t>
            </w:r>
          </w:p>
          <w:p w:rsidR="002F394B" w:rsidRPr="00034C8A" w:rsidRDefault="002F394B" w:rsidP="0011200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94B" w:rsidRPr="00E31FDD" w:rsidRDefault="002F394B" w:rsidP="00112000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подпрограммы составляет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15A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r w:rsidR="00B315AB">
              <w:rPr>
                <w:rFonts w:ascii="Times New Roman" w:hAnsi="Times New Roman" w:cs="Times New Roman"/>
                <w:sz w:val="28"/>
                <w:szCs w:val="28"/>
              </w:rPr>
              <w:t>621</w:t>
            </w:r>
            <w:r w:rsidRPr="00990D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315AB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:rsidR="00112000" w:rsidRPr="00911C85" w:rsidRDefault="00112000" w:rsidP="00112000">
            <w:pPr>
              <w:pStyle w:val="ConsPlusNormal"/>
              <w:jc w:val="both"/>
            </w:pPr>
            <w:r w:rsidRPr="00242FF5">
              <w:t xml:space="preserve">2018 год </w:t>
            </w:r>
            <w:r>
              <w:t>–</w:t>
            </w:r>
            <w:r w:rsidRPr="00911C85">
              <w:t xml:space="preserve"> 55249,90 тыс. руб.;</w:t>
            </w:r>
          </w:p>
          <w:p w:rsidR="00112000" w:rsidRPr="00911C85" w:rsidRDefault="00112000" w:rsidP="00112000">
            <w:pPr>
              <w:pStyle w:val="ConsPlusNormal"/>
              <w:jc w:val="both"/>
            </w:pPr>
            <w:r w:rsidRPr="00911C85">
              <w:t xml:space="preserve">2019 год </w:t>
            </w:r>
            <w:r>
              <w:t>–</w:t>
            </w:r>
            <w:r w:rsidRPr="00911C85">
              <w:t xml:space="preserve"> </w:t>
            </w:r>
            <w:r>
              <w:t>1</w:t>
            </w:r>
            <w:r w:rsidR="00B315AB">
              <w:t>5</w:t>
            </w:r>
            <w:r>
              <w:t>3777,68</w:t>
            </w:r>
            <w:r w:rsidRPr="00911C85">
              <w:t xml:space="preserve"> тыс. руб.;</w:t>
            </w:r>
          </w:p>
          <w:p w:rsidR="00112000" w:rsidRPr="00911C85" w:rsidRDefault="00112000" w:rsidP="00112000">
            <w:pPr>
              <w:pStyle w:val="ConsPlusNormal"/>
              <w:jc w:val="both"/>
            </w:pPr>
            <w:r w:rsidRPr="00911C85">
              <w:t xml:space="preserve">2020 год </w:t>
            </w:r>
            <w:r>
              <w:t>–</w:t>
            </w:r>
            <w:r w:rsidRPr="00911C85">
              <w:t xml:space="preserve"> </w:t>
            </w:r>
            <w:r>
              <w:t>2</w:t>
            </w:r>
            <w:r w:rsidR="00B315AB">
              <w:t>56727</w:t>
            </w:r>
            <w:r>
              <w:t>,49</w:t>
            </w:r>
            <w:r w:rsidRPr="00911C85">
              <w:t xml:space="preserve"> тыс. руб.;</w:t>
            </w:r>
          </w:p>
          <w:p w:rsidR="00112000" w:rsidRPr="00911C85" w:rsidRDefault="00112000" w:rsidP="00112000">
            <w:pPr>
              <w:pStyle w:val="ConsPlusNormal"/>
              <w:jc w:val="both"/>
            </w:pPr>
            <w:r w:rsidRPr="00911C85">
              <w:t xml:space="preserve">2021 год </w:t>
            </w:r>
            <w:r>
              <w:t>–</w:t>
            </w:r>
            <w:r w:rsidRPr="00911C85">
              <w:t xml:space="preserve"> </w:t>
            </w:r>
            <w:r>
              <w:t>196168,77</w:t>
            </w:r>
            <w:r w:rsidRPr="00911C85">
              <w:t xml:space="preserve"> тыс. руб.;</w:t>
            </w:r>
          </w:p>
          <w:p w:rsidR="00112000" w:rsidRPr="00242FF5" w:rsidRDefault="00112000" w:rsidP="00112000">
            <w:pPr>
              <w:pStyle w:val="ConsPlusNormal"/>
              <w:jc w:val="both"/>
            </w:pPr>
            <w:r w:rsidRPr="00911C85">
              <w:t xml:space="preserve">2022 год </w:t>
            </w:r>
            <w:r>
              <w:t>–</w:t>
            </w:r>
            <w:r w:rsidRPr="00911C85">
              <w:t xml:space="preserve"> </w:t>
            </w:r>
            <w:r>
              <w:t>166307,60</w:t>
            </w:r>
            <w:r w:rsidRPr="00911C85">
              <w:t xml:space="preserve"> тыс. руб.;</w:t>
            </w:r>
          </w:p>
          <w:p w:rsidR="00112000" w:rsidRPr="00242FF5" w:rsidRDefault="00112000" w:rsidP="00112000">
            <w:pPr>
              <w:pStyle w:val="ConsPlusNormal"/>
              <w:jc w:val="both"/>
            </w:pPr>
            <w:r w:rsidRPr="00242FF5">
              <w:t xml:space="preserve">2023 год </w:t>
            </w:r>
            <w:r>
              <w:t>–</w:t>
            </w:r>
            <w:r w:rsidRPr="00242FF5">
              <w:t xml:space="preserve"> 62950,00 тыс. руб.;</w:t>
            </w:r>
          </w:p>
          <w:p w:rsidR="002F394B" w:rsidRPr="00034C8A" w:rsidRDefault="00112000" w:rsidP="00112000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FF5">
              <w:rPr>
                <w:rFonts w:ascii="Times New Roman" w:hAnsi="Times New Roman" w:cs="Times New Roman"/>
                <w:sz w:val="28"/>
              </w:rPr>
              <w:t xml:space="preserve">2024 год </w:t>
            </w:r>
            <w:r>
              <w:rPr>
                <w:rFonts w:ascii="Times New Roman" w:hAnsi="Times New Roman" w:cs="Times New Roman"/>
                <w:sz w:val="28"/>
              </w:rPr>
              <w:t>–</w:t>
            </w:r>
            <w:r w:rsidRPr="00242FF5">
              <w:rPr>
                <w:rFonts w:ascii="Times New Roman" w:hAnsi="Times New Roman" w:cs="Times New Roman"/>
                <w:sz w:val="28"/>
              </w:rPr>
              <w:t xml:space="preserve"> 65440,00 тыс. руб.</w:t>
            </w:r>
            <w:r w:rsidR="002F39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6" w:type="pct"/>
            <w:tcBorders>
              <w:left w:val="single" w:sz="4" w:space="0" w:color="auto"/>
            </w:tcBorders>
          </w:tcPr>
          <w:p w:rsidR="002F394B" w:rsidRDefault="002F394B" w:rsidP="00112000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2F394B" w:rsidRPr="001B18E8" w:rsidRDefault="002F394B" w:rsidP="00112000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94B" w:rsidRDefault="002F394B" w:rsidP="00112000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94B" w:rsidRDefault="002F394B" w:rsidP="00112000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94B" w:rsidRDefault="002F394B" w:rsidP="00112000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94B" w:rsidRDefault="002F394B" w:rsidP="00112000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94B" w:rsidRPr="001B18E8" w:rsidRDefault="002F394B" w:rsidP="00112000">
            <w:pPr>
              <w:keepLine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</w:tc>
      </w:tr>
    </w:tbl>
    <w:p w:rsidR="002F394B" w:rsidRDefault="002F394B" w:rsidP="002F394B">
      <w:pPr>
        <w:keepLines/>
        <w:tabs>
          <w:tab w:val="left" w:pos="709"/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F394B" w:rsidRDefault="002F394B" w:rsidP="002F394B">
      <w:pPr>
        <w:keepLines/>
        <w:tabs>
          <w:tab w:val="left" w:pos="709"/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szCs w:val="28"/>
        </w:rPr>
      </w:pPr>
    </w:p>
    <w:p w:rsidR="00B315AB" w:rsidRPr="002F394B" w:rsidRDefault="00B315AB" w:rsidP="002F394B">
      <w:pPr>
        <w:keepLines/>
        <w:tabs>
          <w:tab w:val="left" w:pos="709"/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szCs w:val="28"/>
        </w:rPr>
      </w:pPr>
    </w:p>
    <w:p w:rsidR="008721BC" w:rsidRPr="008721BC" w:rsidRDefault="008721BC" w:rsidP="008721BC">
      <w:pPr>
        <w:keepLines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21BC">
        <w:rPr>
          <w:rFonts w:ascii="Times New Roman" w:hAnsi="Times New Roman" w:cs="Times New Roman"/>
          <w:sz w:val="28"/>
          <w:szCs w:val="28"/>
        </w:rPr>
        <w:lastRenderedPageBreak/>
        <w:t xml:space="preserve">В подпрограмме «Патриотическое воспитание граждан в Ленинградской области»: </w:t>
      </w:r>
    </w:p>
    <w:p w:rsidR="008721BC" w:rsidRDefault="008721BC" w:rsidP="00274492">
      <w:pPr>
        <w:keepLines/>
        <w:tabs>
          <w:tab w:val="left" w:pos="709"/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позицию «</w:t>
      </w:r>
      <w:r w:rsidRPr="008721BC">
        <w:rPr>
          <w:rFonts w:ascii="Times New Roman" w:hAnsi="Times New Roman" w:cs="Times New Roman"/>
          <w:sz w:val="28"/>
          <w:szCs w:val="28"/>
        </w:rPr>
        <w:t>Финансовое обеспечение подпрограммы – всего, в том числе по годам реализации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721BC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W w:w="5055" w:type="pc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2"/>
        <w:gridCol w:w="3915"/>
        <w:gridCol w:w="10563"/>
        <w:gridCol w:w="443"/>
      </w:tblGrid>
      <w:tr w:rsidR="00274492" w:rsidRPr="00034C8A" w:rsidTr="00FF19A5">
        <w:tc>
          <w:tcPr>
            <w:tcW w:w="83" w:type="pct"/>
            <w:tcBorders>
              <w:right w:val="single" w:sz="4" w:space="0" w:color="auto"/>
            </w:tcBorders>
          </w:tcPr>
          <w:p w:rsidR="00274492" w:rsidRPr="00034C8A" w:rsidRDefault="00274492" w:rsidP="00FF19A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92" w:rsidRPr="003B1212" w:rsidRDefault="00274492" w:rsidP="00FF19A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дарственной программы – всего, в</w:t>
            </w: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 xml:space="preserve"> том числе по годам </w:t>
            </w:r>
          </w:p>
          <w:p w:rsidR="00274492" w:rsidRPr="00034C8A" w:rsidRDefault="00274492" w:rsidP="00FF19A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92" w:rsidRPr="00911C85" w:rsidRDefault="00274492" w:rsidP="00274492">
            <w:pPr>
              <w:pStyle w:val="ConsPlusNormal"/>
              <w:jc w:val="both"/>
            </w:pPr>
            <w:r w:rsidRPr="00E31FDD">
              <w:rPr>
                <w:szCs w:val="28"/>
              </w:rPr>
              <w:t>Финансовое обеспечение подпрограммы составляет</w:t>
            </w:r>
            <w:r>
              <w:rPr>
                <w:szCs w:val="28"/>
              </w:rPr>
              <w:t xml:space="preserve"> </w:t>
            </w:r>
            <w:r>
              <w:t>263</w:t>
            </w:r>
            <w:r w:rsidR="00B315AB">
              <w:t>428</w:t>
            </w:r>
            <w:r>
              <w:t>,71</w:t>
            </w:r>
            <w:r w:rsidRPr="00B57B2D">
              <w:t xml:space="preserve"> тыс. рублей, в том числе по годам реализации</w:t>
            </w:r>
            <w:r>
              <w:t>:</w:t>
            </w:r>
          </w:p>
          <w:p w:rsidR="00274492" w:rsidRPr="00911C85" w:rsidRDefault="00274492" w:rsidP="00274492">
            <w:pPr>
              <w:pStyle w:val="ConsPlusNormal"/>
              <w:jc w:val="both"/>
            </w:pPr>
            <w:r w:rsidRPr="00911C85">
              <w:t>2018 год - 34713,40 тыс. руб.;</w:t>
            </w:r>
          </w:p>
          <w:p w:rsidR="00274492" w:rsidRPr="00911C85" w:rsidRDefault="00274492" w:rsidP="00274492">
            <w:pPr>
              <w:pStyle w:val="ConsPlusNormal"/>
              <w:jc w:val="both"/>
            </w:pPr>
            <w:r w:rsidRPr="00911C85">
              <w:t xml:space="preserve">2019 год </w:t>
            </w:r>
            <w:r>
              <w:t>-</w:t>
            </w:r>
            <w:r w:rsidRPr="00911C85">
              <w:t xml:space="preserve"> </w:t>
            </w:r>
            <w:r>
              <w:t>35310,31</w:t>
            </w:r>
            <w:r w:rsidRPr="00911C85">
              <w:t xml:space="preserve"> тыс. руб.;</w:t>
            </w:r>
          </w:p>
          <w:p w:rsidR="00274492" w:rsidRPr="00911C85" w:rsidRDefault="00274492" w:rsidP="00274492">
            <w:pPr>
              <w:pStyle w:val="ConsPlusNormal"/>
              <w:jc w:val="both"/>
            </w:pPr>
            <w:r w:rsidRPr="00911C85">
              <w:t xml:space="preserve">2020 год </w:t>
            </w:r>
            <w:r>
              <w:t>-</w:t>
            </w:r>
            <w:r w:rsidRPr="00911C85">
              <w:t xml:space="preserve"> </w:t>
            </w:r>
            <w:r>
              <w:t>41400,00</w:t>
            </w:r>
            <w:r w:rsidRPr="00911C85">
              <w:t xml:space="preserve"> тыс. руб.;</w:t>
            </w:r>
          </w:p>
          <w:p w:rsidR="00274492" w:rsidRPr="00911C85" w:rsidRDefault="00274492" w:rsidP="00274492">
            <w:pPr>
              <w:pStyle w:val="ConsPlusNormal"/>
              <w:jc w:val="both"/>
            </w:pPr>
            <w:r w:rsidRPr="00911C85">
              <w:t xml:space="preserve">2021 год </w:t>
            </w:r>
            <w:r>
              <w:t>-</w:t>
            </w:r>
            <w:r w:rsidRPr="00911C85">
              <w:t xml:space="preserve"> </w:t>
            </w:r>
            <w:r>
              <w:t>40750,00</w:t>
            </w:r>
            <w:r w:rsidRPr="00911C85">
              <w:t xml:space="preserve"> тыс. руб.;</w:t>
            </w:r>
          </w:p>
          <w:p w:rsidR="00274492" w:rsidRPr="00911C85" w:rsidRDefault="00274492" w:rsidP="00274492">
            <w:pPr>
              <w:pStyle w:val="ConsPlusNormal"/>
              <w:jc w:val="both"/>
            </w:pPr>
            <w:r w:rsidRPr="00911C85">
              <w:t xml:space="preserve">2022 год </w:t>
            </w:r>
            <w:r>
              <w:t>-</w:t>
            </w:r>
            <w:r w:rsidRPr="00911C85">
              <w:t xml:space="preserve"> </w:t>
            </w:r>
            <w:r>
              <w:t>4</w:t>
            </w:r>
            <w:r w:rsidR="00B315AB">
              <w:t>0750</w:t>
            </w:r>
            <w:r>
              <w:t>,00</w:t>
            </w:r>
            <w:r w:rsidRPr="00911C85">
              <w:t xml:space="preserve"> тыс. руб.;</w:t>
            </w:r>
          </w:p>
          <w:p w:rsidR="00274492" w:rsidRPr="00911C85" w:rsidRDefault="00274492" w:rsidP="00274492">
            <w:pPr>
              <w:pStyle w:val="ConsPlusNormal"/>
              <w:jc w:val="both"/>
            </w:pPr>
            <w:r w:rsidRPr="00911C85">
              <w:t>2023 год - 34565,00 тыс. руб.;</w:t>
            </w:r>
          </w:p>
          <w:p w:rsidR="00274492" w:rsidRPr="00034C8A" w:rsidRDefault="00274492" w:rsidP="00FF19A5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1C85">
              <w:rPr>
                <w:rFonts w:ascii="Times New Roman" w:hAnsi="Times New Roman" w:cs="Times New Roman"/>
                <w:sz w:val="28"/>
              </w:rPr>
              <w:t>2024 год - 35940,00 тыс. руб.</w:t>
            </w:r>
          </w:p>
        </w:tc>
        <w:tc>
          <w:tcPr>
            <w:tcW w:w="146" w:type="pct"/>
            <w:tcBorders>
              <w:left w:val="single" w:sz="4" w:space="0" w:color="auto"/>
            </w:tcBorders>
          </w:tcPr>
          <w:p w:rsidR="00274492" w:rsidRDefault="00274492" w:rsidP="00FF19A5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274492" w:rsidRPr="001B18E8" w:rsidRDefault="00274492" w:rsidP="00FF19A5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4492" w:rsidRDefault="00274492" w:rsidP="00FF19A5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4492" w:rsidRDefault="00274492" w:rsidP="00FF19A5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4492" w:rsidRDefault="00274492" w:rsidP="00FF19A5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4492" w:rsidRDefault="00274492" w:rsidP="00FF19A5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4492" w:rsidRPr="001B18E8" w:rsidRDefault="00274492" w:rsidP="00FF19A5">
            <w:pPr>
              <w:keepLine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</w:tc>
      </w:tr>
    </w:tbl>
    <w:p w:rsidR="00274492" w:rsidRDefault="00274492" w:rsidP="00274492">
      <w:pPr>
        <w:keepLines/>
        <w:tabs>
          <w:tab w:val="left" w:pos="709"/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612F4" w:rsidRDefault="00051701" w:rsidP="00A36698">
      <w:pPr>
        <w:keepLines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szCs w:val="28"/>
        </w:rPr>
      </w:pPr>
      <w:r w:rsidRPr="00A36698">
        <w:rPr>
          <w:rFonts w:ascii="Times New Roman" w:hAnsi="Times New Roman" w:cs="Times New Roman"/>
          <w:sz w:val="28"/>
          <w:szCs w:val="28"/>
        </w:rPr>
        <w:t>В</w:t>
      </w:r>
      <w:r w:rsidR="00B612F4" w:rsidRPr="00A36698">
        <w:rPr>
          <w:rFonts w:ascii="Times New Roman" w:hAnsi="Times New Roman" w:cs="Times New Roman"/>
          <w:sz w:val="28"/>
          <w:szCs w:val="28"/>
        </w:rPr>
        <w:t xml:space="preserve"> паспорте</w:t>
      </w:r>
      <w:r w:rsidR="00B612F4">
        <w:rPr>
          <w:szCs w:val="28"/>
        </w:rPr>
        <w:t xml:space="preserve"> </w:t>
      </w:r>
      <w:r w:rsidR="00B612F4" w:rsidRPr="00B612F4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="00B13CCC" w:rsidRPr="00B13CCC">
        <w:rPr>
          <w:rFonts w:ascii="Times New Roman" w:hAnsi="Times New Roman" w:cs="Times New Roman"/>
          <w:sz w:val="28"/>
          <w:szCs w:val="28"/>
        </w:rPr>
        <w:t>«</w:t>
      </w:r>
      <w:r w:rsidR="00B612F4" w:rsidRPr="00B612F4">
        <w:rPr>
          <w:rFonts w:ascii="Times New Roman" w:hAnsi="Times New Roman" w:cs="Times New Roman"/>
          <w:sz w:val="28"/>
          <w:szCs w:val="28"/>
        </w:rPr>
        <w:t>Профилактика асоциального поведения в молодежной среде</w:t>
      </w:r>
      <w:r w:rsidR="00B612F4">
        <w:rPr>
          <w:szCs w:val="28"/>
        </w:rPr>
        <w:t>»</w:t>
      </w:r>
      <w:r w:rsidR="00B612F4" w:rsidRPr="00B612F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="00B612F4">
        <w:rPr>
          <w:szCs w:val="28"/>
        </w:rPr>
        <w:t>:</w:t>
      </w:r>
    </w:p>
    <w:p w:rsidR="00B95069" w:rsidRDefault="00B612F4" w:rsidP="00B95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19F1">
        <w:rPr>
          <w:rFonts w:ascii="Times New Roman" w:hAnsi="Times New Roman" w:cs="Times New Roman"/>
          <w:sz w:val="28"/>
          <w:szCs w:val="28"/>
        </w:rPr>
        <w:t>позици</w:t>
      </w:r>
      <w:r w:rsidR="00B95069">
        <w:rPr>
          <w:rFonts w:ascii="Times New Roman" w:hAnsi="Times New Roman" w:cs="Times New Roman"/>
          <w:sz w:val="28"/>
          <w:szCs w:val="28"/>
        </w:rPr>
        <w:t>ю</w:t>
      </w:r>
      <w:r w:rsidRPr="007C19F1">
        <w:rPr>
          <w:rFonts w:ascii="Times New Roman" w:hAnsi="Times New Roman" w:cs="Times New Roman"/>
          <w:sz w:val="28"/>
          <w:szCs w:val="28"/>
        </w:rPr>
        <w:t xml:space="preserve"> «Финансовое обеспечение подпрограммы - всего, в том числе по годам реализации»</w:t>
      </w:r>
      <w:r w:rsidR="00B95069">
        <w:rPr>
          <w:rFonts w:ascii="Times New Roman" w:hAnsi="Times New Roman" w:cs="Times New Roman"/>
          <w:sz w:val="28"/>
          <w:szCs w:val="28"/>
        </w:rPr>
        <w:t xml:space="preserve"> </w:t>
      </w:r>
      <w:r w:rsidR="00B95069" w:rsidRPr="008721BC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5055" w:type="pc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2"/>
        <w:gridCol w:w="3915"/>
        <w:gridCol w:w="10563"/>
        <w:gridCol w:w="443"/>
      </w:tblGrid>
      <w:tr w:rsidR="00B95069" w:rsidRPr="00034C8A" w:rsidTr="00FF19A5">
        <w:tc>
          <w:tcPr>
            <w:tcW w:w="83" w:type="pct"/>
            <w:tcBorders>
              <w:right w:val="single" w:sz="4" w:space="0" w:color="auto"/>
            </w:tcBorders>
          </w:tcPr>
          <w:p w:rsidR="00B95069" w:rsidRPr="00034C8A" w:rsidRDefault="00B95069" w:rsidP="00FF19A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69" w:rsidRPr="003B1212" w:rsidRDefault="00B95069" w:rsidP="00FF19A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дарственной программы – всего, в</w:t>
            </w: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 xml:space="preserve"> том числе по годам </w:t>
            </w:r>
          </w:p>
          <w:p w:rsidR="00B95069" w:rsidRPr="00034C8A" w:rsidRDefault="00B95069" w:rsidP="00FF19A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75" w:rsidRPr="005D4375" w:rsidRDefault="00B95069" w:rsidP="005D4375">
            <w:pPr>
              <w:pStyle w:val="ConsPlusNormal"/>
              <w:jc w:val="both"/>
              <w:rPr>
                <w:szCs w:val="28"/>
              </w:rPr>
            </w:pPr>
            <w:r w:rsidRPr="00E31FDD">
              <w:rPr>
                <w:szCs w:val="28"/>
              </w:rPr>
              <w:t>Финансовое обеспечение подпрограммы составляет</w:t>
            </w:r>
            <w:r>
              <w:rPr>
                <w:szCs w:val="28"/>
              </w:rPr>
              <w:t xml:space="preserve"> </w:t>
            </w:r>
            <w:r w:rsidR="005D4375" w:rsidRPr="005D4375">
              <w:rPr>
                <w:szCs w:val="28"/>
              </w:rPr>
              <w:t>234222,65 тыс. руб., в том числе:</w:t>
            </w:r>
          </w:p>
          <w:p w:rsidR="005D4375" w:rsidRPr="005D4375" w:rsidRDefault="005D4375" w:rsidP="005D4375">
            <w:pPr>
              <w:pStyle w:val="ConsPlusNormal"/>
              <w:jc w:val="both"/>
              <w:rPr>
                <w:szCs w:val="28"/>
              </w:rPr>
            </w:pPr>
            <w:r w:rsidRPr="005D4375">
              <w:rPr>
                <w:szCs w:val="28"/>
              </w:rPr>
              <w:t>2018 год - 33990,10 тыс. руб.;</w:t>
            </w:r>
          </w:p>
          <w:p w:rsidR="005D4375" w:rsidRPr="005D4375" w:rsidRDefault="005D4375" w:rsidP="005D4375">
            <w:pPr>
              <w:pStyle w:val="ConsPlusNormal"/>
              <w:jc w:val="both"/>
              <w:rPr>
                <w:szCs w:val="28"/>
              </w:rPr>
            </w:pPr>
            <w:r w:rsidRPr="005D4375">
              <w:rPr>
                <w:szCs w:val="28"/>
              </w:rPr>
              <w:t>2019 год - 39427,55 тыс. руб.;</w:t>
            </w:r>
          </w:p>
          <w:p w:rsidR="005D4375" w:rsidRPr="005D4375" w:rsidRDefault="005D4375" w:rsidP="005D4375">
            <w:pPr>
              <w:pStyle w:val="ConsPlusNormal"/>
              <w:jc w:val="both"/>
              <w:rPr>
                <w:szCs w:val="28"/>
              </w:rPr>
            </w:pPr>
            <w:r w:rsidRPr="005D4375">
              <w:rPr>
                <w:szCs w:val="28"/>
              </w:rPr>
              <w:t>2020 год - 26400,00 тыс. руб.;</w:t>
            </w:r>
          </w:p>
          <w:p w:rsidR="005D4375" w:rsidRPr="005D4375" w:rsidRDefault="005D4375" w:rsidP="005D4375">
            <w:pPr>
              <w:pStyle w:val="ConsPlusNormal"/>
              <w:jc w:val="both"/>
              <w:rPr>
                <w:szCs w:val="28"/>
              </w:rPr>
            </w:pPr>
            <w:r w:rsidRPr="005D4375">
              <w:rPr>
                <w:szCs w:val="28"/>
              </w:rPr>
              <w:t>2021 год - 28000,00 тыс. руб.;</w:t>
            </w:r>
          </w:p>
          <w:p w:rsidR="005D4375" w:rsidRPr="005D4375" w:rsidRDefault="005D4375" w:rsidP="005D4375">
            <w:pPr>
              <w:pStyle w:val="ConsPlusNormal"/>
              <w:jc w:val="both"/>
              <w:rPr>
                <w:szCs w:val="28"/>
              </w:rPr>
            </w:pPr>
            <w:r w:rsidRPr="005D4375">
              <w:rPr>
                <w:szCs w:val="28"/>
              </w:rPr>
              <w:t>2022 год - 28500,00 тыс. руб.;</w:t>
            </w:r>
          </w:p>
          <w:p w:rsidR="005D4375" w:rsidRPr="005D4375" w:rsidRDefault="005D4375" w:rsidP="005D4375">
            <w:pPr>
              <w:pStyle w:val="ConsPlusNormal"/>
              <w:jc w:val="both"/>
              <w:rPr>
                <w:szCs w:val="28"/>
              </w:rPr>
            </w:pPr>
            <w:r w:rsidRPr="005D4375">
              <w:rPr>
                <w:szCs w:val="28"/>
              </w:rPr>
              <w:t>2023 год - 38190,00 тыс. руб.;</w:t>
            </w:r>
          </w:p>
          <w:p w:rsidR="00B95069" w:rsidRPr="00034C8A" w:rsidRDefault="005D4375" w:rsidP="005D4375">
            <w:pPr>
              <w:pStyle w:val="ConsPlusNormal"/>
              <w:jc w:val="both"/>
              <w:rPr>
                <w:szCs w:val="28"/>
              </w:rPr>
            </w:pPr>
            <w:r w:rsidRPr="005D4375">
              <w:rPr>
                <w:szCs w:val="28"/>
              </w:rPr>
              <w:t>2024 год - 39715,00 тыс. руб.</w:t>
            </w:r>
          </w:p>
        </w:tc>
        <w:tc>
          <w:tcPr>
            <w:tcW w:w="146" w:type="pct"/>
            <w:tcBorders>
              <w:left w:val="single" w:sz="4" w:space="0" w:color="auto"/>
            </w:tcBorders>
          </w:tcPr>
          <w:p w:rsidR="00B95069" w:rsidRDefault="00B95069" w:rsidP="00FF19A5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B95069" w:rsidRPr="001B18E8" w:rsidRDefault="00B95069" w:rsidP="00FF19A5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5069" w:rsidRDefault="00B95069" w:rsidP="00FF19A5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5069" w:rsidRDefault="00B95069" w:rsidP="00FF19A5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5069" w:rsidRDefault="00B95069" w:rsidP="00FF19A5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5069" w:rsidRDefault="00B95069" w:rsidP="00FF19A5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5069" w:rsidRPr="001B18E8" w:rsidRDefault="00B95069" w:rsidP="00FF19A5">
            <w:pPr>
              <w:keepLine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</w:tc>
      </w:tr>
    </w:tbl>
    <w:p w:rsidR="00051701" w:rsidRPr="007C19F1" w:rsidRDefault="00051701" w:rsidP="00B612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724C" w:rsidRPr="00EB3E26" w:rsidRDefault="00C0724C" w:rsidP="00A36698">
      <w:pPr>
        <w:keepLines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3E26">
        <w:rPr>
          <w:rFonts w:ascii="Times New Roman" w:hAnsi="Times New Roman" w:cs="Times New Roman"/>
          <w:sz w:val="28"/>
          <w:szCs w:val="28"/>
        </w:rPr>
        <w:t xml:space="preserve">В </w:t>
      </w:r>
      <w:r w:rsidR="00182F5C">
        <w:rPr>
          <w:rFonts w:ascii="Times New Roman" w:hAnsi="Times New Roman" w:cs="Times New Roman"/>
          <w:sz w:val="28"/>
          <w:szCs w:val="28"/>
        </w:rPr>
        <w:t xml:space="preserve">паспорте </w:t>
      </w:r>
      <w:r w:rsidRPr="00EB3E26">
        <w:rPr>
          <w:rFonts w:ascii="Times New Roman" w:hAnsi="Times New Roman" w:cs="Times New Roman"/>
          <w:sz w:val="28"/>
          <w:szCs w:val="28"/>
        </w:rPr>
        <w:t>подпрограмм</w:t>
      </w:r>
      <w:r w:rsidR="00182F5C">
        <w:rPr>
          <w:rFonts w:ascii="Times New Roman" w:hAnsi="Times New Roman" w:cs="Times New Roman"/>
          <w:sz w:val="28"/>
          <w:szCs w:val="28"/>
        </w:rPr>
        <w:t>ы</w:t>
      </w:r>
      <w:r w:rsidRPr="00EB3E26">
        <w:rPr>
          <w:rFonts w:ascii="Times New Roman" w:hAnsi="Times New Roman" w:cs="Times New Roman"/>
          <w:sz w:val="28"/>
          <w:szCs w:val="28"/>
        </w:rPr>
        <w:t xml:space="preserve"> «Государственная поддержка социально ориентирован</w:t>
      </w:r>
      <w:r w:rsidR="00484F5A">
        <w:rPr>
          <w:rFonts w:ascii="Times New Roman" w:hAnsi="Times New Roman" w:cs="Times New Roman"/>
          <w:sz w:val="28"/>
          <w:szCs w:val="28"/>
        </w:rPr>
        <w:t>ных некоммерческих организаций»</w:t>
      </w:r>
      <w:r w:rsidRPr="00EB3E26">
        <w:rPr>
          <w:rFonts w:ascii="Times New Roman" w:hAnsi="Times New Roman" w:cs="Times New Roman"/>
          <w:sz w:val="28"/>
          <w:szCs w:val="28"/>
        </w:rPr>
        <w:t>:</w:t>
      </w:r>
    </w:p>
    <w:p w:rsidR="005B34EE" w:rsidRPr="005B34EE" w:rsidRDefault="005B34EE" w:rsidP="005B34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34EE">
        <w:rPr>
          <w:rFonts w:ascii="Times New Roman" w:hAnsi="Times New Roman" w:cs="Times New Roman"/>
          <w:sz w:val="28"/>
          <w:szCs w:val="28"/>
        </w:rPr>
        <w:lastRenderedPageBreak/>
        <w:t>позицию «Финансовое обеспечение подпрограммы - всего, в том числе по годам реализации» изложить в следующей редакции:</w:t>
      </w:r>
    </w:p>
    <w:tbl>
      <w:tblPr>
        <w:tblW w:w="5055" w:type="pc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2"/>
        <w:gridCol w:w="3915"/>
        <w:gridCol w:w="10563"/>
        <w:gridCol w:w="443"/>
      </w:tblGrid>
      <w:tr w:rsidR="005B34EE" w:rsidRPr="00034C8A" w:rsidTr="00FF19A5">
        <w:tc>
          <w:tcPr>
            <w:tcW w:w="83" w:type="pct"/>
            <w:tcBorders>
              <w:right w:val="single" w:sz="4" w:space="0" w:color="auto"/>
            </w:tcBorders>
          </w:tcPr>
          <w:p w:rsidR="005B34EE" w:rsidRPr="00034C8A" w:rsidRDefault="005B34EE" w:rsidP="00FF19A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4EE" w:rsidRPr="003B1212" w:rsidRDefault="005B34EE" w:rsidP="00FF19A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дарственной программы – всего, в</w:t>
            </w: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 xml:space="preserve"> том числе по годам </w:t>
            </w:r>
          </w:p>
          <w:p w:rsidR="005B34EE" w:rsidRPr="00034C8A" w:rsidRDefault="005B34EE" w:rsidP="00FF19A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4EE" w:rsidRPr="003261BC" w:rsidRDefault="005B34EE" w:rsidP="005B34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подпрограммы составляет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E6B20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331C0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E6B20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,61 тыс. руб., в том числе:</w:t>
            </w:r>
          </w:p>
          <w:p w:rsidR="005B34EE" w:rsidRPr="003261BC" w:rsidRDefault="005B34EE" w:rsidP="005B34EE">
            <w:pPr>
              <w:spacing w:after="0" w:line="240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2018 год - 64698,58 тыс. руб.;</w:t>
            </w:r>
          </w:p>
          <w:p w:rsidR="005B34EE" w:rsidRPr="003261BC" w:rsidRDefault="005B34EE" w:rsidP="005B34EE">
            <w:pPr>
              <w:spacing w:after="0" w:line="240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2019 год - 68491,70 тыс. руб.;</w:t>
            </w:r>
          </w:p>
          <w:p w:rsidR="005B34EE" w:rsidRPr="003261BC" w:rsidRDefault="005B34EE" w:rsidP="005B34EE">
            <w:pPr>
              <w:spacing w:after="0" w:line="240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 xml:space="preserve">2020 год - </w:t>
            </w:r>
            <w:r w:rsidR="00EB238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31C03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EB238E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B238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5B34EE" w:rsidRPr="003261BC" w:rsidRDefault="005B34EE" w:rsidP="005B34EE">
            <w:pPr>
              <w:spacing w:after="0" w:line="240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2021 год - 6</w:t>
            </w:r>
            <w:r w:rsidR="00EB238E">
              <w:rPr>
                <w:rFonts w:ascii="Times New Roman" w:hAnsi="Times New Roman" w:cs="Times New Roman"/>
                <w:sz w:val="28"/>
                <w:szCs w:val="28"/>
              </w:rPr>
              <w:t>9695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B238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5 тыс. руб.;</w:t>
            </w:r>
          </w:p>
          <w:p w:rsidR="005B34EE" w:rsidRPr="003261BC" w:rsidRDefault="005B34EE" w:rsidP="005B34EE">
            <w:pPr>
              <w:spacing w:after="0" w:line="240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 xml:space="preserve">2022 год - </w:t>
            </w:r>
            <w:r w:rsidR="00EB238E">
              <w:rPr>
                <w:rFonts w:ascii="Times New Roman" w:hAnsi="Times New Roman" w:cs="Times New Roman"/>
                <w:sz w:val="28"/>
                <w:szCs w:val="28"/>
              </w:rPr>
              <w:t>70009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B238E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5B34EE" w:rsidRPr="003261BC" w:rsidRDefault="005B34EE" w:rsidP="005B34EE">
            <w:pPr>
              <w:spacing w:after="0" w:line="240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2023 год - 70854,26 тыс. руб.;</w:t>
            </w:r>
          </w:p>
          <w:p w:rsidR="005B34EE" w:rsidRPr="00034C8A" w:rsidRDefault="005B34EE" w:rsidP="005B34EE">
            <w:pPr>
              <w:spacing w:after="0" w:line="240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2024 год - 73688,43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</w:tc>
        <w:tc>
          <w:tcPr>
            <w:tcW w:w="146" w:type="pct"/>
            <w:tcBorders>
              <w:left w:val="single" w:sz="4" w:space="0" w:color="auto"/>
            </w:tcBorders>
          </w:tcPr>
          <w:p w:rsidR="005B34EE" w:rsidRDefault="005B34EE" w:rsidP="00FF19A5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5B34EE" w:rsidRPr="001B18E8" w:rsidRDefault="005B34EE" w:rsidP="00FF19A5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4EE" w:rsidRDefault="005B34EE" w:rsidP="00FF19A5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4EE" w:rsidRDefault="005B34EE" w:rsidP="00FF19A5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4EE" w:rsidRDefault="005B34EE" w:rsidP="00FF19A5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4EE" w:rsidRPr="001B18E8" w:rsidRDefault="005B34EE" w:rsidP="00FF19A5">
            <w:pPr>
              <w:keepLine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</w:tc>
      </w:tr>
    </w:tbl>
    <w:p w:rsidR="00B13CCC" w:rsidRDefault="00B13CCC" w:rsidP="005B3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2F5C" w:rsidRDefault="00182F5C" w:rsidP="00A36698">
      <w:pPr>
        <w:keepLines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3E26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паспорте </w:t>
      </w:r>
      <w:r w:rsidRPr="00EB3E26">
        <w:rPr>
          <w:rFonts w:ascii="Times New Roman" w:hAnsi="Times New Roman" w:cs="Times New Roman"/>
          <w:sz w:val="28"/>
          <w:szCs w:val="28"/>
        </w:rPr>
        <w:t>подпрограмм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82F5C">
        <w:rPr>
          <w:rFonts w:ascii="Times New Roman" w:hAnsi="Times New Roman" w:cs="Times New Roman"/>
          <w:sz w:val="28"/>
          <w:szCs w:val="28"/>
        </w:rPr>
        <w:t xml:space="preserve"> 10 «Развитие международных и межрегиональных связей Ленинградской области»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A6F68" w:rsidRPr="00D2627C" w:rsidRDefault="008A6F68" w:rsidP="00D262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27C">
        <w:rPr>
          <w:rFonts w:ascii="Times New Roman" w:hAnsi="Times New Roman" w:cs="Times New Roman"/>
          <w:sz w:val="28"/>
          <w:szCs w:val="28"/>
        </w:rPr>
        <w:t>позицию «Финансовое обеспечение подпрограммы - всего, в том числе по годам реализации» изложить в следующей редакции:</w:t>
      </w:r>
    </w:p>
    <w:tbl>
      <w:tblPr>
        <w:tblW w:w="5055" w:type="pc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2"/>
        <w:gridCol w:w="3915"/>
        <w:gridCol w:w="10563"/>
        <w:gridCol w:w="443"/>
      </w:tblGrid>
      <w:tr w:rsidR="008A6F68" w:rsidRPr="00034C8A" w:rsidTr="00FF19A5">
        <w:tc>
          <w:tcPr>
            <w:tcW w:w="83" w:type="pct"/>
            <w:tcBorders>
              <w:right w:val="single" w:sz="4" w:space="0" w:color="auto"/>
            </w:tcBorders>
          </w:tcPr>
          <w:p w:rsidR="008A6F68" w:rsidRPr="00034C8A" w:rsidRDefault="008A6F68" w:rsidP="00FF19A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68" w:rsidRPr="003B1212" w:rsidRDefault="008A6F68" w:rsidP="00FF19A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дарственной программы – всего, в</w:t>
            </w: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 xml:space="preserve"> том числе по годам </w:t>
            </w:r>
          </w:p>
          <w:p w:rsidR="008A6F68" w:rsidRPr="00034C8A" w:rsidRDefault="008A6F68" w:rsidP="00FF19A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68" w:rsidRPr="003261BC" w:rsidRDefault="008A6F68" w:rsidP="00FF1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подпрограммы составляет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="002D1D4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D1D4E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D1D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:rsidR="008A6F68" w:rsidRPr="003261BC" w:rsidRDefault="008A6F68" w:rsidP="00FF19A5">
            <w:pPr>
              <w:spacing w:after="0" w:line="240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 xml:space="preserve">2019 год </w:t>
            </w:r>
            <w:r w:rsidR="006918B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E4BAD"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  <w:r w:rsidR="006918B5">
              <w:rPr>
                <w:rFonts w:ascii="Times New Roman" w:hAnsi="Times New Roman" w:cs="Times New Roman"/>
                <w:sz w:val="28"/>
                <w:szCs w:val="28"/>
              </w:rPr>
              <w:t>2079,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918B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8A6F68" w:rsidRPr="003261BC" w:rsidRDefault="008A6F68" w:rsidP="00FF19A5">
            <w:pPr>
              <w:spacing w:after="0" w:line="240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 xml:space="preserve">2020 год </w:t>
            </w:r>
            <w:r w:rsidR="006918B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1D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918B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D1D4E">
              <w:rPr>
                <w:rFonts w:ascii="Times New Roman" w:hAnsi="Times New Roman" w:cs="Times New Roman"/>
                <w:sz w:val="28"/>
                <w:szCs w:val="28"/>
              </w:rPr>
              <w:t>419,5</w:t>
            </w:r>
            <w:r w:rsidR="006918B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8A6F68" w:rsidRPr="003261BC" w:rsidRDefault="008A6F68" w:rsidP="00FF19A5">
            <w:pPr>
              <w:spacing w:after="0" w:line="240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 xml:space="preserve">2021 год </w:t>
            </w:r>
            <w:r w:rsidR="006918B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576E">
              <w:rPr>
                <w:rFonts w:ascii="Times New Roman" w:hAnsi="Times New Roman" w:cs="Times New Roman"/>
                <w:sz w:val="28"/>
                <w:szCs w:val="28"/>
              </w:rPr>
              <w:t>39585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4576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8A6F68" w:rsidRPr="003261BC" w:rsidRDefault="008A6F68" w:rsidP="00FF19A5">
            <w:pPr>
              <w:spacing w:after="0" w:line="240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6918B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D3F1C">
              <w:rPr>
                <w:rFonts w:ascii="Times New Roman" w:hAnsi="Times New Roman" w:cs="Times New Roman"/>
                <w:sz w:val="28"/>
                <w:szCs w:val="28"/>
              </w:rPr>
              <w:t>40503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D3F1C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8A6F68" w:rsidRPr="003261BC" w:rsidRDefault="008A6F68" w:rsidP="00FF19A5">
            <w:pPr>
              <w:spacing w:after="0" w:line="240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 xml:space="preserve">2023 год </w:t>
            </w:r>
            <w:r w:rsidR="006918B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D3F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D3F1C">
              <w:rPr>
                <w:rFonts w:ascii="Times New Roman" w:hAnsi="Times New Roman" w:cs="Times New Roman"/>
                <w:sz w:val="28"/>
                <w:szCs w:val="28"/>
              </w:rPr>
              <w:t>044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D3F1C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8A6F68" w:rsidRPr="00034C8A" w:rsidRDefault="008A6F68" w:rsidP="006D3F1C">
            <w:pPr>
              <w:spacing w:after="0" w:line="240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 xml:space="preserve">2024 год </w:t>
            </w:r>
            <w:r w:rsidR="006918B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D3F1C">
              <w:rPr>
                <w:rFonts w:ascii="Times New Roman" w:hAnsi="Times New Roman" w:cs="Times New Roman"/>
                <w:sz w:val="28"/>
                <w:szCs w:val="28"/>
              </w:rPr>
              <w:t>24920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D3F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261B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</w:tc>
        <w:tc>
          <w:tcPr>
            <w:tcW w:w="146" w:type="pct"/>
            <w:tcBorders>
              <w:left w:val="single" w:sz="4" w:space="0" w:color="auto"/>
            </w:tcBorders>
          </w:tcPr>
          <w:p w:rsidR="008A6F68" w:rsidRDefault="008A6F68" w:rsidP="00FF19A5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8A6F68" w:rsidRPr="001B18E8" w:rsidRDefault="008A6F68" w:rsidP="00FF19A5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6F68" w:rsidRDefault="008A6F68" w:rsidP="00FF19A5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6F68" w:rsidRDefault="008A6F68" w:rsidP="00FF19A5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6F68" w:rsidRPr="001B18E8" w:rsidRDefault="008A6F68" w:rsidP="00FF19A5">
            <w:pPr>
              <w:keepLine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</w:tc>
      </w:tr>
    </w:tbl>
    <w:p w:rsidR="003A5A01" w:rsidRDefault="003A5A01" w:rsidP="003A5A01">
      <w:pPr>
        <w:keepLines/>
        <w:tabs>
          <w:tab w:val="left" w:pos="709"/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36698" w:rsidRDefault="00A36698" w:rsidP="00A36698">
      <w:pPr>
        <w:keepLines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таблице 1 (</w:t>
      </w:r>
      <w:r w:rsidRPr="00A36698">
        <w:rPr>
          <w:rFonts w:ascii="Times New Roman" w:hAnsi="Times New Roman" w:cs="Times New Roman"/>
          <w:sz w:val="28"/>
          <w:szCs w:val="28"/>
        </w:rPr>
        <w:t>Перечень основных мероприятий государственной п</w:t>
      </w:r>
      <w:r>
        <w:rPr>
          <w:rFonts w:ascii="Times New Roman" w:hAnsi="Times New Roman" w:cs="Times New Roman"/>
          <w:sz w:val="28"/>
          <w:szCs w:val="28"/>
        </w:rPr>
        <w:t>рограммы Ленинградской области «</w:t>
      </w:r>
      <w:r w:rsidRPr="00A36698">
        <w:rPr>
          <w:rFonts w:ascii="Times New Roman" w:hAnsi="Times New Roman" w:cs="Times New Roman"/>
          <w:sz w:val="28"/>
          <w:szCs w:val="28"/>
        </w:rPr>
        <w:t>Устойчивое общественное р</w:t>
      </w:r>
      <w:r>
        <w:rPr>
          <w:rFonts w:ascii="Times New Roman" w:hAnsi="Times New Roman" w:cs="Times New Roman"/>
          <w:sz w:val="28"/>
          <w:szCs w:val="28"/>
        </w:rPr>
        <w:t>азвитие в Ленинградской области»)</w:t>
      </w:r>
      <w:r w:rsidR="00531349">
        <w:rPr>
          <w:rFonts w:ascii="Times New Roman" w:hAnsi="Times New Roman" w:cs="Times New Roman"/>
          <w:sz w:val="28"/>
          <w:szCs w:val="28"/>
        </w:rPr>
        <w:t>:</w:t>
      </w:r>
    </w:p>
    <w:p w:rsidR="00531349" w:rsidRDefault="006A2F17" w:rsidP="007708A6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12.1. </w:t>
      </w:r>
      <w:r w:rsidR="007708A6" w:rsidRPr="007708A6">
        <w:rPr>
          <w:rFonts w:ascii="Times New Roman" w:hAnsi="Times New Roman" w:cs="Times New Roman"/>
          <w:sz w:val="28"/>
          <w:szCs w:val="28"/>
        </w:rPr>
        <w:t>в разделе 2</w:t>
      </w:r>
      <w:r w:rsidR="007708A6">
        <w:rPr>
          <w:rFonts w:ascii="Times New Roman" w:hAnsi="Times New Roman" w:cs="Times New Roman"/>
          <w:sz w:val="28"/>
          <w:szCs w:val="28"/>
        </w:rPr>
        <w:t>. Подпрограмма 2 «</w:t>
      </w:r>
      <w:r w:rsidR="007708A6" w:rsidRPr="007708A6">
        <w:rPr>
          <w:rFonts w:ascii="Times New Roman" w:hAnsi="Times New Roman" w:cs="Times New Roman"/>
          <w:sz w:val="28"/>
          <w:szCs w:val="28"/>
        </w:rPr>
        <w:t>Поддержка этнокультурной самобытности коренных малочисленных народов, проживающих на территории Ленингра</w:t>
      </w:r>
      <w:r w:rsidR="007708A6">
        <w:rPr>
          <w:rFonts w:ascii="Times New Roman" w:hAnsi="Times New Roman" w:cs="Times New Roman"/>
          <w:sz w:val="28"/>
          <w:szCs w:val="28"/>
        </w:rPr>
        <w:t>дской области»:</w:t>
      </w:r>
    </w:p>
    <w:p w:rsidR="007708A6" w:rsidRDefault="007708A6" w:rsidP="007708A6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графу 2 позиции </w:t>
      </w:r>
      <w:r w:rsidR="00B85FB1">
        <w:rPr>
          <w:rFonts w:ascii="Times New Roman" w:hAnsi="Times New Roman" w:cs="Times New Roman"/>
          <w:sz w:val="28"/>
          <w:szCs w:val="28"/>
        </w:rPr>
        <w:t xml:space="preserve">2.2. </w:t>
      </w:r>
      <w:r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p w:rsidR="00602B11" w:rsidRDefault="00602B11" w:rsidP="0060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71D9D">
        <w:rPr>
          <w:rFonts w:ascii="Times New Roman" w:hAnsi="Times New Roman" w:cs="Times New Roman"/>
          <w:sz w:val="28"/>
          <w:szCs w:val="28"/>
        </w:rPr>
        <w:t>Основное мероприятие 2.2.</w:t>
      </w:r>
      <w:r w:rsidR="00F34E5A">
        <w:rPr>
          <w:rFonts w:ascii="Times New Roman" w:hAnsi="Times New Roman" w:cs="Times New Roman"/>
          <w:sz w:val="28"/>
          <w:szCs w:val="28"/>
        </w:rPr>
        <w:t xml:space="preserve"> Сохранение </w:t>
      </w:r>
      <w:r w:rsidR="00F34E5A" w:rsidRPr="00A71D9D">
        <w:rPr>
          <w:rFonts w:ascii="Times New Roman" w:hAnsi="Times New Roman" w:cs="Times New Roman"/>
          <w:sz w:val="28"/>
          <w:szCs w:val="28"/>
        </w:rPr>
        <w:t xml:space="preserve">национально-культурных </w:t>
      </w:r>
      <w:r w:rsidR="00F34E5A">
        <w:rPr>
          <w:rFonts w:ascii="Times New Roman" w:hAnsi="Times New Roman" w:cs="Times New Roman"/>
          <w:sz w:val="28"/>
          <w:szCs w:val="28"/>
        </w:rPr>
        <w:t xml:space="preserve">традиций </w:t>
      </w:r>
      <w:r w:rsidR="00F34E5A" w:rsidRPr="00A71D9D">
        <w:rPr>
          <w:rFonts w:ascii="Times New Roman" w:hAnsi="Times New Roman" w:cs="Times New Roman"/>
          <w:sz w:val="28"/>
          <w:szCs w:val="28"/>
        </w:rPr>
        <w:t xml:space="preserve">коренных малочисленных народов, проживающих на территории Ленинградской </w:t>
      </w:r>
      <w:r w:rsidR="00F34E5A" w:rsidRPr="00893178"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A2F17" w:rsidRDefault="006A2F17" w:rsidP="006A2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12.2. </w:t>
      </w:r>
      <w:r w:rsidRPr="007708A6">
        <w:rPr>
          <w:rFonts w:ascii="Times New Roman" w:hAnsi="Times New Roman" w:cs="Times New Roman"/>
          <w:sz w:val="28"/>
          <w:szCs w:val="28"/>
        </w:rPr>
        <w:t xml:space="preserve">в разделе </w:t>
      </w:r>
      <w:r>
        <w:rPr>
          <w:rFonts w:ascii="Times New Roman" w:hAnsi="Times New Roman" w:cs="Times New Roman"/>
          <w:sz w:val="28"/>
          <w:szCs w:val="28"/>
        </w:rPr>
        <w:t>5. Подпрограмма 5 «Общество и власть»:</w:t>
      </w:r>
    </w:p>
    <w:p w:rsidR="006A2F17" w:rsidRPr="003261BC" w:rsidRDefault="006A2F17" w:rsidP="006A2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позицию </w:t>
      </w:r>
      <w:r w:rsidRPr="003261BC">
        <w:rPr>
          <w:rFonts w:ascii="Times New Roman" w:hAnsi="Times New Roman" w:cs="Times New Roman"/>
          <w:sz w:val="28"/>
          <w:szCs w:val="28"/>
        </w:rPr>
        <w:t>5.3 изложить в следующей редакции:</w:t>
      </w:r>
    </w:p>
    <w:p w:rsidR="006A2F17" w:rsidRPr="003261BC" w:rsidRDefault="006A2F17" w:rsidP="006A2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1BC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Style w:val="ab"/>
        <w:tblW w:w="15168" w:type="dxa"/>
        <w:tblInd w:w="108" w:type="dxa"/>
        <w:tblLook w:val="04A0" w:firstRow="1" w:lastRow="0" w:firstColumn="1" w:lastColumn="0" w:noHBand="0" w:noVBand="1"/>
      </w:tblPr>
      <w:tblGrid>
        <w:gridCol w:w="576"/>
        <w:gridCol w:w="4108"/>
        <w:gridCol w:w="4672"/>
        <w:gridCol w:w="3118"/>
        <w:gridCol w:w="2694"/>
      </w:tblGrid>
      <w:tr w:rsidR="006A2F17" w:rsidRPr="00F34A86" w:rsidTr="00F34A86">
        <w:trPr>
          <w:trHeight w:val="2720"/>
        </w:trPr>
        <w:tc>
          <w:tcPr>
            <w:tcW w:w="576" w:type="dxa"/>
            <w:vMerge w:val="restart"/>
          </w:tcPr>
          <w:p w:rsidR="006A2F17" w:rsidRPr="00F34A86" w:rsidRDefault="006A2F17" w:rsidP="00FF1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4A86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4108" w:type="dxa"/>
            <w:vMerge w:val="restart"/>
            <w:shd w:val="clear" w:color="auto" w:fill="auto"/>
          </w:tcPr>
          <w:p w:rsidR="00F34A86" w:rsidRDefault="006A2F17" w:rsidP="00F34A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4A86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5.3 </w:t>
            </w:r>
          </w:p>
          <w:p w:rsidR="00F34A86" w:rsidRDefault="00F34A86" w:rsidP="00F34A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«Поддержка средств массовой информации Ленинградской области и предприятий полиграфии»</w:t>
            </w:r>
          </w:p>
          <w:p w:rsidR="00F34A86" w:rsidRDefault="00F34A86" w:rsidP="006A2F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A86" w:rsidRDefault="00F34A86" w:rsidP="006A2F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A86" w:rsidRDefault="00F34A86" w:rsidP="006A2F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A86" w:rsidRDefault="00F34A86" w:rsidP="006A2F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A86" w:rsidRDefault="00F34A86" w:rsidP="006A2F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F17" w:rsidRPr="00F34A86" w:rsidRDefault="006A2F17" w:rsidP="00F34A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:rsidR="006A2F17" w:rsidRPr="00F34A86" w:rsidRDefault="006A2F17" w:rsidP="006A2F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4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организованных и проведенных мероприятий (фестивали, форумы, конкурсы, семинары, </w:t>
            </w:r>
            <w:proofErr w:type="gramStart"/>
            <w:r w:rsidRPr="00F34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пресс-туры</w:t>
            </w:r>
            <w:proofErr w:type="gramEnd"/>
            <w:r w:rsidRPr="00F34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иные творческие и информационные мероприятия) для представителей </w:t>
            </w:r>
            <w:proofErr w:type="spellStart"/>
            <w:r w:rsidRPr="00F34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медиасферы</w:t>
            </w:r>
            <w:proofErr w:type="spellEnd"/>
            <w:r w:rsidRPr="00F34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Ленинградской области, в том числе мероприятий с обеспечением участия представителей </w:t>
            </w:r>
            <w:proofErr w:type="spellStart"/>
            <w:r w:rsidRPr="00F34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медиасферы</w:t>
            </w:r>
            <w:proofErr w:type="spellEnd"/>
            <w:r w:rsidRPr="00F34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Ленинградской области в региональных </w:t>
            </w:r>
            <w:r w:rsidRPr="00F34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федеральных мероприятиях</w:t>
            </w:r>
          </w:p>
        </w:tc>
        <w:tc>
          <w:tcPr>
            <w:tcW w:w="3118" w:type="dxa"/>
            <w:vMerge w:val="restart"/>
          </w:tcPr>
          <w:p w:rsidR="006A2F17" w:rsidRPr="00F34A86" w:rsidRDefault="006A2F17" w:rsidP="006A2F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4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жителям Ленинградской области социально значимой информации</w:t>
            </w:r>
          </w:p>
        </w:tc>
        <w:tc>
          <w:tcPr>
            <w:tcW w:w="2694" w:type="dxa"/>
            <w:vMerge w:val="restart"/>
          </w:tcPr>
          <w:p w:rsidR="006A2F17" w:rsidRPr="00F34A86" w:rsidRDefault="006A2F17" w:rsidP="00FF1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F17" w:rsidRPr="003261BC" w:rsidTr="00F34A86">
        <w:trPr>
          <w:trHeight w:val="860"/>
        </w:trPr>
        <w:tc>
          <w:tcPr>
            <w:tcW w:w="576" w:type="dxa"/>
            <w:vMerge/>
          </w:tcPr>
          <w:p w:rsidR="006A2F17" w:rsidRPr="00F34A86" w:rsidRDefault="006A2F17" w:rsidP="00FF1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Merge/>
            <w:shd w:val="clear" w:color="auto" w:fill="auto"/>
          </w:tcPr>
          <w:p w:rsidR="006A2F17" w:rsidRPr="00F34A86" w:rsidRDefault="006A2F17" w:rsidP="006A2F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:rsidR="006A2F17" w:rsidRPr="006A2F17" w:rsidRDefault="006A2F17" w:rsidP="006A2F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4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реализованных проектов по общественно и социально значимым тематическим направлениям</w:t>
            </w:r>
          </w:p>
        </w:tc>
        <w:tc>
          <w:tcPr>
            <w:tcW w:w="3118" w:type="dxa"/>
            <w:vMerge/>
          </w:tcPr>
          <w:p w:rsidR="006A2F17" w:rsidRPr="003261BC" w:rsidRDefault="006A2F17" w:rsidP="006A2F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6A2F17" w:rsidRPr="003261BC" w:rsidRDefault="006A2F17" w:rsidP="00FF1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2F17" w:rsidRPr="00A71D9D" w:rsidRDefault="00944FA1" w:rsidP="00944FA1">
      <w:pPr>
        <w:autoSpaceDE w:val="0"/>
        <w:autoSpaceDN w:val="0"/>
        <w:adjustRightInd w:val="0"/>
        <w:spacing w:after="0" w:line="240" w:lineRule="auto"/>
        <w:ind w:right="-284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»;</w:t>
      </w:r>
    </w:p>
    <w:p w:rsidR="007708A6" w:rsidRDefault="007708A6" w:rsidP="007708A6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94427" w:rsidRDefault="002E44AC" w:rsidP="00A36698">
      <w:pPr>
        <w:keepLines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C1E">
        <w:rPr>
          <w:rFonts w:ascii="Times New Roman" w:hAnsi="Times New Roman" w:cs="Times New Roman"/>
          <w:sz w:val="28"/>
          <w:szCs w:val="28"/>
        </w:rPr>
        <w:t>В таблице 2 (</w:t>
      </w:r>
      <w:r w:rsidR="00294427" w:rsidRPr="00A33C1E">
        <w:rPr>
          <w:rFonts w:ascii="Times New Roman" w:hAnsi="Times New Roman" w:cs="Times New Roman"/>
          <w:sz w:val="28"/>
          <w:szCs w:val="28"/>
        </w:rPr>
        <w:t>С</w:t>
      </w:r>
      <w:r w:rsidR="00182F5C">
        <w:rPr>
          <w:rFonts w:ascii="Times New Roman" w:hAnsi="Times New Roman" w:cs="Times New Roman"/>
          <w:sz w:val="28"/>
          <w:szCs w:val="28"/>
        </w:rPr>
        <w:t>ведения</w:t>
      </w:r>
      <w:r w:rsidRPr="00A33C1E">
        <w:rPr>
          <w:rFonts w:ascii="Times New Roman" w:hAnsi="Times New Roman" w:cs="Times New Roman"/>
          <w:sz w:val="28"/>
          <w:szCs w:val="28"/>
        </w:rPr>
        <w:t xml:space="preserve"> о показателях (индикаторах) государственной программы Ленинградской области «Устойчивое общественное развитие в Ленинградской области» и их значениях):</w:t>
      </w:r>
    </w:p>
    <w:p w:rsidR="00B95F16" w:rsidRPr="00A33C1E" w:rsidRDefault="00020222" w:rsidP="00484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позицию </w:t>
      </w:r>
      <w:r w:rsidR="008B442B">
        <w:rPr>
          <w:rFonts w:ascii="Times New Roman" w:hAnsi="Times New Roman" w:cs="Times New Roman"/>
          <w:sz w:val="28"/>
          <w:szCs w:val="28"/>
        </w:rPr>
        <w:t>5.3</w:t>
      </w:r>
      <w:r w:rsidR="00B95F16" w:rsidRPr="00A33C1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B442B" w:rsidRDefault="008B442B" w:rsidP="008B4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442B" w:rsidRPr="003261BC" w:rsidRDefault="008B442B" w:rsidP="008B4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1BC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345"/>
        <w:gridCol w:w="1432"/>
        <w:gridCol w:w="1024"/>
        <w:gridCol w:w="964"/>
        <w:gridCol w:w="737"/>
        <w:gridCol w:w="737"/>
        <w:gridCol w:w="794"/>
        <w:gridCol w:w="794"/>
        <w:gridCol w:w="794"/>
        <w:gridCol w:w="794"/>
        <w:gridCol w:w="794"/>
        <w:gridCol w:w="794"/>
        <w:gridCol w:w="1518"/>
      </w:tblGrid>
      <w:tr w:rsidR="008B442B" w:rsidRPr="003261BC" w:rsidTr="00FF19A5">
        <w:tc>
          <w:tcPr>
            <w:tcW w:w="567" w:type="dxa"/>
            <w:vMerge w:val="restart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345" w:type="dxa"/>
            <w:vMerge w:val="restart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организованных и проведенных мероприятий </w:t>
            </w:r>
            <w:r w:rsidRPr="00326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(фестивали, форумы, конкурсы, семинары, </w:t>
            </w:r>
            <w:proofErr w:type="gramStart"/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пресс-туры</w:t>
            </w:r>
            <w:proofErr w:type="gramEnd"/>
            <w:r w:rsidRPr="003261BC">
              <w:rPr>
                <w:rFonts w:ascii="Times New Roman" w:hAnsi="Times New Roman" w:cs="Times New Roman"/>
                <w:sz w:val="24"/>
                <w:szCs w:val="24"/>
              </w:rPr>
              <w:t xml:space="preserve"> и иные творческие и информационные мероприятия) для представителей </w:t>
            </w:r>
            <w:proofErr w:type="spellStart"/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медиасферы</w:t>
            </w:r>
            <w:proofErr w:type="spellEnd"/>
            <w:r w:rsidRPr="003261BC">
              <w:rPr>
                <w:rFonts w:ascii="Times New Roman" w:hAnsi="Times New Roman" w:cs="Times New Roman"/>
                <w:sz w:val="24"/>
                <w:szCs w:val="24"/>
              </w:rPr>
              <w:t xml:space="preserve"> Ленинградской области, в том числе мероприятий с обеспечением участия представителей </w:t>
            </w:r>
            <w:proofErr w:type="spellStart"/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медиасферы</w:t>
            </w:r>
            <w:proofErr w:type="spellEnd"/>
            <w:r w:rsidRPr="003261BC">
              <w:rPr>
                <w:rFonts w:ascii="Times New Roman" w:hAnsi="Times New Roman" w:cs="Times New Roman"/>
                <w:sz w:val="24"/>
                <w:szCs w:val="24"/>
              </w:rPr>
              <w:t xml:space="preserve"> Ленинградской области в региональных и федеральных мероприятиях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плановое значение</w:t>
            </w:r>
          </w:p>
        </w:tc>
        <w:tc>
          <w:tcPr>
            <w:tcW w:w="1024" w:type="dxa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4" w:type="dxa"/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4" w:type="dxa"/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4" w:type="dxa"/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4" w:type="dxa"/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8" w:type="dxa"/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8B442B" w:rsidRPr="003261BC" w:rsidTr="00FF19A5">
        <w:trPr>
          <w:trHeight w:val="3279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vMerge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024" w:type="dxa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42B" w:rsidRPr="003261BC" w:rsidTr="00FF19A5">
        <w:trPr>
          <w:trHeight w:val="423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B442B" w:rsidRPr="003261BC" w:rsidRDefault="008B442B" w:rsidP="00FF19A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Количество реализованных проектов по общественно и социально значимым тематическим направлениям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024" w:type="dxa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64" w:type="dxa"/>
            <w:vMerge w:val="restart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 w:val="restart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 w:val="restart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94" w:type="dxa"/>
            <w:vMerge w:val="restart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94" w:type="dxa"/>
            <w:vMerge w:val="restart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94" w:type="dxa"/>
            <w:vMerge w:val="restart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94" w:type="dxa"/>
            <w:vMerge w:val="restart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94" w:type="dxa"/>
            <w:vMerge w:val="restart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94" w:type="dxa"/>
            <w:vMerge w:val="restart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18" w:type="dxa"/>
            <w:vMerge w:val="restart"/>
            <w:tcBorders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8B442B" w:rsidRPr="003261BC" w:rsidTr="00FF19A5">
        <w:tblPrEx>
          <w:tblBorders>
            <w:insideH w:val="none" w:sz="0" w:space="0" w:color="auto"/>
          </w:tblBorders>
        </w:tblPrEx>
        <w:trPr>
          <w:trHeight w:val="505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B442B" w:rsidRPr="003261BC" w:rsidRDefault="008B442B" w:rsidP="00FF19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442B" w:rsidRPr="003261BC" w:rsidRDefault="008B442B" w:rsidP="00FF19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</w:tcPr>
          <w:p w:rsidR="008B442B" w:rsidRPr="003261BC" w:rsidRDefault="008B442B" w:rsidP="00FF1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B442B" w:rsidRPr="003261BC" w:rsidRDefault="008B442B" w:rsidP="00FF19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1B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B442B" w:rsidRPr="003261BC" w:rsidRDefault="008B442B" w:rsidP="00FF19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B442B" w:rsidRPr="003261BC" w:rsidRDefault="008B442B" w:rsidP="00FF19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B442B" w:rsidRPr="003261BC" w:rsidRDefault="008B442B" w:rsidP="00FF19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B442B" w:rsidRPr="003261BC" w:rsidRDefault="008B442B" w:rsidP="00FF19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B442B" w:rsidRPr="003261BC" w:rsidRDefault="008B442B" w:rsidP="00FF19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B442B" w:rsidRPr="003261BC" w:rsidRDefault="008B442B" w:rsidP="00FF19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B442B" w:rsidRPr="003261BC" w:rsidRDefault="008B442B" w:rsidP="00FF19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B442B" w:rsidRPr="003261BC" w:rsidRDefault="008B442B" w:rsidP="00FF19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B442B" w:rsidRPr="003261BC" w:rsidRDefault="008B442B" w:rsidP="00FF19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B442B" w:rsidRPr="003261BC" w:rsidRDefault="008B442B" w:rsidP="00FF19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442B" w:rsidRPr="003261BC" w:rsidRDefault="008B442B" w:rsidP="008B442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261BC">
        <w:rPr>
          <w:rFonts w:ascii="Times New Roman" w:hAnsi="Times New Roman" w:cs="Times New Roman"/>
          <w:sz w:val="28"/>
          <w:szCs w:val="28"/>
        </w:rPr>
        <w:t>»;</w:t>
      </w:r>
    </w:p>
    <w:p w:rsidR="00944FA1" w:rsidRPr="00944FA1" w:rsidRDefault="00944FA1" w:rsidP="00944FA1">
      <w:pPr>
        <w:keepLines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4FA1">
        <w:rPr>
          <w:rFonts w:ascii="Times New Roman" w:hAnsi="Times New Roman" w:cs="Times New Roman"/>
          <w:sz w:val="28"/>
          <w:szCs w:val="28"/>
        </w:rPr>
        <w:t>В таблице 3 (Сведения о порядке сбора информации и методике расчета показателя (индикатора) государственной программы Ленинградской области «Устойчивое общественное развитие в Ленинградской области»):</w:t>
      </w:r>
    </w:p>
    <w:p w:rsidR="00944FA1" w:rsidRPr="00944FA1" w:rsidRDefault="00944FA1" w:rsidP="00944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A1">
        <w:rPr>
          <w:rFonts w:ascii="Times New Roman" w:hAnsi="Times New Roman" w:cs="Times New Roman"/>
          <w:sz w:val="28"/>
          <w:szCs w:val="28"/>
        </w:rPr>
        <w:t>строку 5.3 изложить в следующей редакции:</w:t>
      </w:r>
    </w:p>
    <w:p w:rsidR="00944FA1" w:rsidRPr="00944FA1" w:rsidRDefault="00944FA1" w:rsidP="00944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A1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614"/>
        <w:gridCol w:w="895"/>
        <w:gridCol w:w="2365"/>
        <w:gridCol w:w="1263"/>
        <w:gridCol w:w="1005"/>
        <w:gridCol w:w="1701"/>
        <w:gridCol w:w="1162"/>
        <w:gridCol w:w="1020"/>
        <w:gridCol w:w="1725"/>
        <w:gridCol w:w="567"/>
      </w:tblGrid>
      <w:tr w:rsidR="00944FA1" w:rsidRPr="00944FA1" w:rsidTr="00964E77">
        <w:tc>
          <w:tcPr>
            <w:tcW w:w="567" w:type="dxa"/>
            <w:vMerge w:val="restart"/>
          </w:tcPr>
          <w:p w:rsidR="00944FA1" w:rsidRPr="00944FA1" w:rsidRDefault="00944FA1" w:rsidP="00944F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2614" w:type="dxa"/>
          </w:tcPr>
          <w:p w:rsidR="00944FA1" w:rsidRPr="00944FA1" w:rsidRDefault="00944FA1" w:rsidP="00944F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организованных и проведенных мероприятий (фестивали, форумы, конкурсы, семинары, </w:t>
            </w:r>
            <w:proofErr w:type="gramStart"/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пресс-туры</w:t>
            </w:r>
            <w:proofErr w:type="gramEnd"/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иные творческие и информационные мероприятия) для </w:t>
            </w:r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представителей </w:t>
            </w:r>
            <w:proofErr w:type="spellStart"/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медиасферы</w:t>
            </w:r>
            <w:proofErr w:type="spellEnd"/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Ленинградской области, в том числе мероприятий с обеспечением участия представителей </w:t>
            </w:r>
            <w:proofErr w:type="spellStart"/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медиасферы</w:t>
            </w:r>
            <w:proofErr w:type="spellEnd"/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Ленинградской области в региональных и федеральных мероприятиях</w:t>
            </w:r>
          </w:p>
        </w:tc>
        <w:tc>
          <w:tcPr>
            <w:tcW w:w="895" w:type="dxa"/>
          </w:tcPr>
          <w:p w:rsidR="00944FA1" w:rsidRPr="00944FA1" w:rsidRDefault="00944FA1" w:rsidP="00944F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2365" w:type="dxa"/>
          </w:tcPr>
          <w:p w:rsidR="00944FA1" w:rsidRPr="00944FA1" w:rsidRDefault="00944FA1" w:rsidP="00944F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Организованные мероприятия, в том числе организация участия в мероприятиях</w:t>
            </w:r>
          </w:p>
        </w:tc>
        <w:tc>
          <w:tcPr>
            <w:tcW w:w="1263" w:type="dxa"/>
          </w:tcPr>
          <w:p w:rsidR="00944FA1" w:rsidRPr="00944FA1" w:rsidRDefault="00944FA1" w:rsidP="00944F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005" w:type="dxa"/>
          </w:tcPr>
          <w:p w:rsidR="00944FA1" w:rsidRPr="00944FA1" w:rsidRDefault="00944FA1" w:rsidP="00944F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Данные </w:t>
            </w:r>
            <w:proofErr w:type="spellStart"/>
            <w:proofErr w:type="gramStart"/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сумми</w:t>
            </w:r>
            <w:r w:rsidR="00964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руются</w:t>
            </w:r>
            <w:proofErr w:type="spellEnd"/>
            <w:proofErr w:type="gramEnd"/>
          </w:p>
        </w:tc>
        <w:tc>
          <w:tcPr>
            <w:tcW w:w="1701" w:type="dxa"/>
          </w:tcPr>
          <w:p w:rsidR="00944FA1" w:rsidRPr="00944FA1" w:rsidRDefault="00944FA1" w:rsidP="00944F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Периодическая отчетность</w:t>
            </w:r>
          </w:p>
        </w:tc>
        <w:tc>
          <w:tcPr>
            <w:tcW w:w="1162" w:type="dxa"/>
          </w:tcPr>
          <w:p w:rsidR="00944FA1" w:rsidRPr="00944FA1" w:rsidRDefault="00944FA1" w:rsidP="00944F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</w:t>
            </w:r>
            <w:r w:rsidR="00964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риятия</w:t>
            </w:r>
            <w:proofErr w:type="spellEnd"/>
            <w:proofErr w:type="gramEnd"/>
          </w:p>
        </w:tc>
        <w:tc>
          <w:tcPr>
            <w:tcW w:w="1020" w:type="dxa"/>
          </w:tcPr>
          <w:p w:rsidR="00944FA1" w:rsidRPr="00944FA1" w:rsidRDefault="00944FA1" w:rsidP="00944F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Сплошное наблюдение</w:t>
            </w:r>
          </w:p>
        </w:tc>
        <w:tc>
          <w:tcPr>
            <w:tcW w:w="1725" w:type="dxa"/>
          </w:tcPr>
          <w:p w:rsidR="00944FA1" w:rsidRPr="00944FA1" w:rsidRDefault="00944FA1" w:rsidP="00944F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печати Ленинградской области</w:t>
            </w:r>
          </w:p>
        </w:tc>
        <w:tc>
          <w:tcPr>
            <w:tcW w:w="567" w:type="dxa"/>
          </w:tcPr>
          <w:p w:rsidR="00944FA1" w:rsidRPr="00944FA1" w:rsidRDefault="00944FA1" w:rsidP="00944FA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FA1" w:rsidRPr="00944FA1" w:rsidTr="00964E77">
        <w:tc>
          <w:tcPr>
            <w:tcW w:w="567" w:type="dxa"/>
            <w:vMerge/>
          </w:tcPr>
          <w:p w:rsidR="00944FA1" w:rsidRPr="00944FA1" w:rsidRDefault="00944FA1" w:rsidP="00944F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</w:tcPr>
          <w:p w:rsidR="00944FA1" w:rsidRPr="00944FA1" w:rsidRDefault="00944FA1" w:rsidP="00944F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реализованных проектов по общественно и социально значимым тематическим направлениям</w:t>
            </w:r>
          </w:p>
        </w:tc>
        <w:tc>
          <w:tcPr>
            <w:tcW w:w="895" w:type="dxa"/>
          </w:tcPr>
          <w:p w:rsidR="00944FA1" w:rsidRPr="00944FA1" w:rsidRDefault="00944FA1" w:rsidP="00944F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365" w:type="dxa"/>
          </w:tcPr>
          <w:p w:rsidR="00944FA1" w:rsidRPr="00944FA1" w:rsidRDefault="00944FA1" w:rsidP="00944F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реализованных получателями субсидий проектов </w:t>
            </w:r>
          </w:p>
        </w:tc>
        <w:tc>
          <w:tcPr>
            <w:tcW w:w="1263" w:type="dxa"/>
          </w:tcPr>
          <w:p w:rsidR="00944FA1" w:rsidRPr="00944FA1" w:rsidRDefault="00944FA1" w:rsidP="00944F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005" w:type="dxa"/>
          </w:tcPr>
          <w:p w:rsidR="00944FA1" w:rsidRPr="00944FA1" w:rsidRDefault="00944FA1" w:rsidP="00944F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Данные </w:t>
            </w:r>
            <w:proofErr w:type="spellStart"/>
            <w:proofErr w:type="gramStart"/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сумми</w:t>
            </w:r>
            <w:r w:rsidR="00E24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руются</w:t>
            </w:r>
            <w:proofErr w:type="spellEnd"/>
            <w:proofErr w:type="gramEnd"/>
          </w:p>
        </w:tc>
        <w:tc>
          <w:tcPr>
            <w:tcW w:w="1701" w:type="dxa"/>
          </w:tcPr>
          <w:p w:rsidR="00944FA1" w:rsidRPr="00944FA1" w:rsidRDefault="00944FA1" w:rsidP="00944F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Периодическая отчетность</w:t>
            </w:r>
          </w:p>
        </w:tc>
        <w:tc>
          <w:tcPr>
            <w:tcW w:w="1162" w:type="dxa"/>
          </w:tcPr>
          <w:p w:rsidR="00944FA1" w:rsidRPr="00944FA1" w:rsidRDefault="00944FA1" w:rsidP="00944F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Проекты</w:t>
            </w:r>
          </w:p>
        </w:tc>
        <w:tc>
          <w:tcPr>
            <w:tcW w:w="1020" w:type="dxa"/>
          </w:tcPr>
          <w:p w:rsidR="00944FA1" w:rsidRPr="00944FA1" w:rsidRDefault="00944FA1" w:rsidP="00944F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Сплошное наблюдение</w:t>
            </w:r>
          </w:p>
        </w:tc>
        <w:tc>
          <w:tcPr>
            <w:tcW w:w="1725" w:type="dxa"/>
          </w:tcPr>
          <w:p w:rsidR="00944FA1" w:rsidRPr="00944FA1" w:rsidRDefault="00944FA1" w:rsidP="00944F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4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печати Ленинградской области</w:t>
            </w:r>
          </w:p>
        </w:tc>
        <w:tc>
          <w:tcPr>
            <w:tcW w:w="567" w:type="dxa"/>
          </w:tcPr>
          <w:p w:rsidR="00944FA1" w:rsidRPr="00944FA1" w:rsidRDefault="00944FA1" w:rsidP="00944FA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44FA1" w:rsidRPr="00944FA1" w:rsidRDefault="00944FA1" w:rsidP="00944FA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4FA1">
        <w:rPr>
          <w:rFonts w:ascii="Times New Roman" w:hAnsi="Times New Roman" w:cs="Times New Roman"/>
          <w:sz w:val="28"/>
          <w:szCs w:val="28"/>
        </w:rPr>
        <w:t>»;</w:t>
      </w:r>
    </w:p>
    <w:p w:rsidR="00944FA1" w:rsidRDefault="00944FA1" w:rsidP="00944F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B4B68" w:rsidRPr="00944FA1" w:rsidRDefault="00DB4B68" w:rsidP="00944F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C3FF9" w:rsidRDefault="00CC145F" w:rsidP="008B442B">
      <w:pPr>
        <w:keepLines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Таблицу</w:t>
      </w:r>
      <w:r w:rsidR="00DC3FF9" w:rsidRPr="00DC3FF9">
        <w:rPr>
          <w:rFonts w:ascii="Times New Roman" w:hAnsi="Times New Roman" w:cs="Times New Roman"/>
          <w:sz w:val="28"/>
          <w:szCs w:val="28"/>
        </w:rPr>
        <w:t xml:space="preserve"> 5 «План реализации государственной программы Ленинградской области «Устойчивое общественное развитие 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редакции:</w:t>
      </w:r>
    </w:p>
    <w:p w:rsidR="00B2570E" w:rsidRDefault="00B2570E" w:rsidP="00484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4B68" w:rsidRDefault="00DB4B68" w:rsidP="00B2570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B4B68" w:rsidRDefault="00DB4B68" w:rsidP="00B2570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B4B68" w:rsidRDefault="00DB4B68" w:rsidP="00B2570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B4B68" w:rsidRDefault="00DB4B68" w:rsidP="00B2570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B4B68" w:rsidRDefault="00DB4B68" w:rsidP="00B2570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D1D4E" w:rsidRDefault="002D1D4E" w:rsidP="00B2570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D1D4E" w:rsidRDefault="002D1D4E" w:rsidP="00B2570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2570E" w:rsidRDefault="001D39D6" w:rsidP="00B2570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B2570E">
        <w:rPr>
          <w:rFonts w:ascii="Times New Roman" w:hAnsi="Times New Roman" w:cs="Times New Roman"/>
          <w:sz w:val="28"/>
          <w:szCs w:val="28"/>
        </w:rPr>
        <w:t>Таблица 5</w:t>
      </w:r>
    </w:p>
    <w:p w:rsidR="00B2570E" w:rsidRDefault="00B2570E" w:rsidP="00B257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570E" w:rsidRDefault="00B2570E" w:rsidP="00B257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План</w:t>
      </w:r>
    </w:p>
    <w:p w:rsidR="00B2570E" w:rsidRDefault="00B2570E" w:rsidP="00B257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реализации государственной программы Ленинградской области</w:t>
      </w:r>
    </w:p>
    <w:p w:rsidR="00B2570E" w:rsidRDefault="00B2570E" w:rsidP="00B257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«Устойчивое общественное развитие в Ленинградской области»</w:t>
      </w:r>
    </w:p>
    <w:p w:rsidR="00B2570E" w:rsidRDefault="00B2570E" w:rsidP="00B2570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5030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6"/>
        <w:gridCol w:w="2693"/>
        <w:gridCol w:w="993"/>
        <w:gridCol w:w="1701"/>
        <w:gridCol w:w="1559"/>
        <w:gridCol w:w="1559"/>
        <w:gridCol w:w="1559"/>
        <w:gridCol w:w="1270"/>
        <w:gridCol w:w="10"/>
      </w:tblGrid>
      <w:tr w:rsidR="001D39D6" w:rsidRPr="001D39D6" w:rsidTr="00933D09"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государственной программы, подпрограммы государственной программы, основного мероприятия, проекта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hAnsi="Times New Roman" w:cs="Times New Roman"/>
                <w:sz w:val="24"/>
                <w:szCs w:val="24"/>
              </w:rPr>
              <w:t xml:space="preserve">Годы </w:t>
            </w:r>
            <w:proofErr w:type="spellStart"/>
            <w:proofErr w:type="gramStart"/>
            <w:r w:rsidRPr="001D39D6">
              <w:rPr>
                <w:rFonts w:ascii="Times New Roman" w:hAnsi="Times New Roman" w:cs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39D6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  <w:proofErr w:type="gramEnd"/>
          </w:p>
        </w:tc>
        <w:tc>
          <w:tcPr>
            <w:tcW w:w="76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hAnsi="Times New Roman" w:cs="Times New Roman"/>
                <w:sz w:val="24"/>
                <w:szCs w:val="24"/>
              </w:rPr>
              <w:t>Оценка расходов (тыс. руб. в ценах соответствующих лет)</w:t>
            </w:r>
          </w:p>
        </w:tc>
      </w:tr>
      <w:tr w:rsidR="001D39D6" w:rsidRPr="001D39D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hAnsi="Times New Roman" w:cs="Times New Roman"/>
                <w:sz w:val="24"/>
                <w:szCs w:val="24"/>
              </w:rPr>
              <w:t>прочие источники</w:t>
            </w:r>
          </w:p>
        </w:tc>
      </w:tr>
      <w:tr w:rsidR="001D39D6" w:rsidRPr="001D39D6" w:rsidTr="00933D09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9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9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9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9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9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9D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9D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9D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75D31" w:rsidRPr="001D39D6" w:rsidTr="00933D09"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1D39D6" w:rsidRDefault="00575D31" w:rsidP="001D39D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программа Ленинградско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 области «</w:t>
            </w:r>
            <w:r w:rsidRPr="001D39D6">
              <w:rPr>
                <w:rFonts w:ascii="Times New Roman" w:eastAsia="Times New Roman" w:hAnsi="Times New Roman" w:cs="Times New Roman"/>
                <w:sz w:val="24"/>
                <w:szCs w:val="24"/>
              </w:rPr>
              <w:t>Устойчивое общественное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азвитие в Ленинградской области»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BB1DD8" w:rsidRDefault="00575D31" w:rsidP="001D39D6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1DD8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575D31" w:rsidRPr="00BB1DD8" w:rsidRDefault="00575D31" w:rsidP="001D39D6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1DD8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политике Ленинградской области;</w:t>
            </w:r>
          </w:p>
          <w:p w:rsidR="00575D31" w:rsidRPr="00BB1DD8" w:rsidRDefault="00575D31" w:rsidP="001D39D6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1D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печати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Ленинградской области;</w:t>
            </w:r>
          </w:p>
          <w:p w:rsidR="00575D31" w:rsidRDefault="00575D31" w:rsidP="001D39D6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1DD8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внешним связям Ленинградской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575D31" w:rsidRPr="007A6C4C" w:rsidRDefault="00575D31" w:rsidP="001D39D6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общего и профессионального образования Ленинградской области.</w:t>
            </w:r>
          </w:p>
          <w:p w:rsidR="00575D31" w:rsidRPr="007A6C4C" w:rsidRDefault="00575D31" w:rsidP="001D39D6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культуре Ленинградской области;</w:t>
            </w:r>
          </w:p>
          <w:p w:rsidR="00575D31" w:rsidRDefault="00575D31" w:rsidP="001D39D6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строительству </w:t>
            </w: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Ленинградской области;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75D31" w:rsidRDefault="00575D31" w:rsidP="001D39D6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финансов Ленинградской области; </w:t>
            </w:r>
          </w:p>
          <w:p w:rsidR="00575D31" w:rsidRPr="001D39D6" w:rsidRDefault="00575D31" w:rsidP="001D39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делами Правительства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1D39D6" w:rsidRDefault="00575D31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575D31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5D31">
              <w:rPr>
                <w:rFonts w:ascii="Times New Roman" w:eastAsia="Times New Roman" w:hAnsi="Times New Roman" w:cs="Times New Roman"/>
                <w:sz w:val="24"/>
                <w:szCs w:val="24"/>
              </w:rPr>
              <w:t>1117123,53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575D31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5D31">
              <w:rPr>
                <w:rFonts w:ascii="Times New Roman" w:eastAsia="Times New Roman" w:hAnsi="Times New Roman" w:cs="Times New Roman"/>
                <w:sz w:val="24"/>
                <w:szCs w:val="24"/>
              </w:rPr>
              <w:t>558,50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575D31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5D31">
              <w:rPr>
                <w:rFonts w:ascii="Times New Roman" w:eastAsia="Times New Roman" w:hAnsi="Times New Roman" w:cs="Times New Roman"/>
                <w:sz w:val="24"/>
                <w:szCs w:val="24"/>
              </w:rPr>
              <w:t>1027992,63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575D31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5D31">
              <w:rPr>
                <w:rFonts w:ascii="Times New Roman" w:eastAsia="Times New Roman" w:hAnsi="Times New Roman" w:cs="Times New Roman"/>
                <w:sz w:val="24"/>
                <w:szCs w:val="24"/>
              </w:rPr>
              <w:t>81472,40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575D31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5D31">
              <w:rPr>
                <w:rFonts w:ascii="Times New Roman" w:eastAsia="Times New Roman" w:hAnsi="Times New Roman" w:cs="Times New Roman"/>
                <w:sz w:val="24"/>
                <w:szCs w:val="24"/>
              </w:rPr>
              <w:t>7100,00</w:t>
            </w:r>
          </w:p>
        </w:tc>
      </w:tr>
      <w:tr w:rsidR="00575D31" w:rsidRPr="001D39D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1D39D6" w:rsidRDefault="00575D31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1D39D6" w:rsidRDefault="00575D31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1D39D6" w:rsidRDefault="00575D31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163C38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1469180,66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163C38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163C38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1358918,16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163C38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99262,50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163C38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11000,00</w:t>
            </w:r>
          </w:p>
        </w:tc>
      </w:tr>
      <w:tr w:rsidR="00575D31" w:rsidRPr="001D39D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1D39D6" w:rsidRDefault="00575D31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1D39D6" w:rsidRDefault="00575D31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1D39D6" w:rsidRDefault="00575D31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163C38" w:rsidRDefault="00575D31" w:rsidP="002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D1D4E"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2D1D4E"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3459,6</w:t>
            </w: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163C38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1231,40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163C38" w:rsidRDefault="00575D31" w:rsidP="00F27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215</w:t>
            </w:r>
            <w:r w:rsidR="00F2772D"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5824</w:t>
            </w: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F2772D"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163C38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136803,52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163C38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9600,00</w:t>
            </w:r>
          </w:p>
        </w:tc>
      </w:tr>
      <w:tr w:rsidR="00575D31" w:rsidRPr="001D39D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1D39D6" w:rsidRDefault="00575D31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1D39D6" w:rsidRDefault="00575D31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1D39D6" w:rsidRDefault="00575D31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163C38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2054793,02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163C38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163C38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1940709,98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163C38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114083,00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163C38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75D31" w:rsidRPr="001D39D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1D39D6" w:rsidRDefault="00575D31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1D39D6" w:rsidRDefault="00575D31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1D39D6" w:rsidRDefault="00575D31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163C38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2030041,62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163C38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163C38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1915953,62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163C38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114088,00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163C38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75D31" w:rsidRPr="001D39D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1D39D6" w:rsidRDefault="00575D31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1D39D6" w:rsidRDefault="00575D31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1D39D6" w:rsidRDefault="00575D31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163C38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1802085,58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163C38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163C38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1693690,58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163C38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108395,00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163C38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75D31" w:rsidRPr="001D39D6" w:rsidTr="00DB4B68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1D39D6" w:rsidRDefault="00575D31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1D39D6" w:rsidRDefault="00575D31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1D39D6" w:rsidRDefault="00575D31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163C38" w:rsidRDefault="00575D31" w:rsidP="00DB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1847546,73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163C38" w:rsidRDefault="00575D31" w:rsidP="00DB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163C38" w:rsidRDefault="00575D31" w:rsidP="00DB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1739146,73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163C38" w:rsidRDefault="00575D31" w:rsidP="00DB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108400,00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163C38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C3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75D31" w:rsidRPr="001D39D6" w:rsidTr="00933D09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7A6C4C" w:rsidRDefault="00575D31" w:rsidP="000202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7A6C4C" w:rsidRDefault="00575D31" w:rsidP="000202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D31" w:rsidRPr="007A6C4C" w:rsidRDefault="00575D31" w:rsidP="00020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575D31" w:rsidRDefault="00575D31" w:rsidP="002D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5D31">
              <w:rPr>
                <w:rFonts w:ascii="Times New Roman" w:eastAsia="Times New Roman" w:hAnsi="Times New Roman" w:cs="Times New Roman"/>
                <w:sz w:val="24"/>
                <w:szCs w:val="24"/>
              </w:rPr>
              <w:t>126</w:t>
            </w:r>
            <w:r w:rsidR="002D1D4E">
              <w:rPr>
                <w:rFonts w:ascii="Times New Roman" w:eastAsia="Times New Roman" w:hAnsi="Times New Roman" w:cs="Times New Roman"/>
                <w:sz w:val="24"/>
                <w:szCs w:val="24"/>
              </w:rPr>
              <w:t>24230</w:t>
            </w:r>
            <w:r w:rsidRPr="00575D3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2D1D4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575D3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575D31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5D31">
              <w:rPr>
                <w:rFonts w:ascii="Times New Roman" w:eastAsia="Times New Roman" w:hAnsi="Times New Roman" w:cs="Times New Roman"/>
                <w:sz w:val="24"/>
                <w:szCs w:val="24"/>
              </w:rPr>
              <w:t>558,50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575D31" w:rsidRDefault="00575D31" w:rsidP="00F27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5D31">
              <w:rPr>
                <w:rFonts w:ascii="Times New Roman" w:eastAsia="Times New Roman" w:hAnsi="Times New Roman" w:cs="Times New Roman"/>
                <w:sz w:val="24"/>
                <w:szCs w:val="24"/>
              </w:rPr>
              <w:t>118</w:t>
            </w:r>
            <w:r w:rsidR="00F2772D">
              <w:rPr>
                <w:rFonts w:ascii="Times New Roman" w:eastAsia="Times New Roman" w:hAnsi="Times New Roman" w:cs="Times New Roman"/>
                <w:sz w:val="24"/>
                <w:szCs w:val="24"/>
              </w:rPr>
              <w:t>32236</w:t>
            </w:r>
            <w:r w:rsidRPr="00575D3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F277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575D3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575D31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5D31">
              <w:rPr>
                <w:rFonts w:ascii="Times New Roman" w:eastAsia="Times New Roman" w:hAnsi="Times New Roman" w:cs="Times New Roman"/>
                <w:sz w:val="24"/>
                <w:szCs w:val="24"/>
              </w:rPr>
              <w:t>762504,42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575D31" w:rsidRDefault="00575D31" w:rsidP="00575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5D31">
              <w:rPr>
                <w:rFonts w:ascii="Times New Roman" w:eastAsia="Times New Roman" w:hAnsi="Times New Roman" w:cs="Times New Roman"/>
                <w:sz w:val="24"/>
                <w:szCs w:val="24"/>
              </w:rPr>
              <w:t>27700,00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Подпрограмма 1. «</w:t>
            </w: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Гармонизация межнациональных и межконфессиональных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ношений в Ленинградской области»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местному самоуправлению, межнациональным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и 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15708,60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15708,60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18664,60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18664,60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0F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0F3F27">
              <w:rPr>
                <w:rFonts w:ascii="Times New Roman" w:eastAsia="Times New Roman" w:hAnsi="Times New Roman" w:cs="Times New Roman"/>
                <w:sz w:val="24"/>
                <w:szCs w:val="24"/>
              </w:rPr>
              <w:t>371</w:t>
            </w: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1167,70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0F3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0F3F27">
              <w:rPr>
                <w:rFonts w:ascii="Times New Roman" w:eastAsia="Times New Roman" w:hAnsi="Times New Roman" w:cs="Times New Roman"/>
                <w:sz w:val="24"/>
                <w:szCs w:val="24"/>
              </w:rPr>
              <w:t>203</w:t>
            </w: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20814,50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20814,50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20814,50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20814,50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29979,34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29979,34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4C02D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30981,30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30981,30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97DBC" w:rsidRPr="00020222" w:rsidTr="004C02D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BC" w:rsidRPr="00020222" w:rsidRDefault="00697DBC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BC" w:rsidRPr="00020222" w:rsidRDefault="00697DBC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BC" w:rsidRPr="00020222" w:rsidRDefault="00697DBC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BC" w:rsidRPr="00697DBC" w:rsidRDefault="00697DBC" w:rsidP="00697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DBC">
              <w:rPr>
                <w:rFonts w:ascii="Times New Roman" w:eastAsia="Times New Roman" w:hAnsi="Times New Roman" w:cs="Times New Roman"/>
                <w:sz w:val="24"/>
                <w:szCs w:val="24"/>
              </w:rPr>
              <w:t>159334,04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BC" w:rsidRPr="00697DBC" w:rsidRDefault="00697DBC" w:rsidP="00697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DBC">
              <w:rPr>
                <w:rFonts w:ascii="Times New Roman" w:eastAsia="Times New Roman" w:hAnsi="Times New Roman" w:cs="Times New Roman"/>
                <w:sz w:val="24"/>
                <w:szCs w:val="24"/>
              </w:rPr>
              <w:t>1167,70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BC" w:rsidRPr="00697DBC" w:rsidRDefault="00697DBC" w:rsidP="00697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DBC">
              <w:rPr>
                <w:rFonts w:ascii="Times New Roman" w:eastAsia="Times New Roman" w:hAnsi="Times New Roman" w:cs="Times New Roman"/>
                <w:sz w:val="24"/>
                <w:szCs w:val="24"/>
              </w:rPr>
              <w:t>158166,34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BC" w:rsidRPr="00020222" w:rsidRDefault="00697DBC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BC" w:rsidRPr="00020222" w:rsidRDefault="00697DBC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4C02D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1.1.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Организационное, научное, методическое обеспечение и информационное сопровождение сферы межнациональных и межконфессиональных отношений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FA5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8852,60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8852,60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12122,20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12122,20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5303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5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25303" w:rsidRPr="00020222" w:rsidRDefault="00A25303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25303" w:rsidRPr="00020222" w:rsidRDefault="00A25303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020222" w:rsidRDefault="00A25303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A25303" w:rsidRDefault="00A25303" w:rsidP="00A2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303">
              <w:rPr>
                <w:rFonts w:ascii="Times New Roman" w:eastAsia="Times New Roman" w:hAnsi="Times New Roman" w:cs="Times New Roman"/>
                <w:sz w:val="24"/>
                <w:szCs w:val="24"/>
              </w:rPr>
              <w:t>15579,20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A25303" w:rsidRDefault="00A25303" w:rsidP="00A2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303">
              <w:rPr>
                <w:rFonts w:ascii="Times New Roman" w:eastAsia="Times New Roman" w:hAnsi="Times New Roman" w:cs="Times New Roman"/>
                <w:sz w:val="24"/>
                <w:szCs w:val="24"/>
              </w:rPr>
              <w:t>791,10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A25303" w:rsidRDefault="00A25303" w:rsidP="00A2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303">
              <w:rPr>
                <w:rFonts w:ascii="Times New Roman" w:eastAsia="Times New Roman" w:hAnsi="Times New Roman" w:cs="Times New Roman"/>
                <w:sz w:val="24"/>
                <w:szCs w:val="24"/>
              </w:rPr>
              <w:t>14788,10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020222" w:rsidRDefault="00A25303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020222" w:rsidRDefault="00A25303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5303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25303" w:rsidRPr="00020222" w:rsidRDefault="00A25303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25303" w:rsidRPr="00020222" w:rsidRDefault="00A25303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020222" w:rsidRDefault="00A25303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5303" w:rsidRPr="00A25303" w:rsidRDefault="00A25303" w:rsidP="00A2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303">
              <w:rPr>
                <w:rFonts w:ascii="Times New Roman" w:eastAsia="Times New Roman" w:hAnsi="Times New Roman" w:cs="Times New Roman"/>
                <w:sz w:val="24"/>
                <w:szCs w:val="24"/>
              </w:rPr>
              <w:t>14399,10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5303" w:rsidRPr="00A25303" w:rsidRDefault="00A25303" w:rsidP="00A2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30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5303" w:rsidRPr="00A25303" w:rsidRDefault="00A25303" w:rsidP="00A2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303">
              <w:rPr>
                <w:rFonts w:ascii="Times New Roman" w:eastAsia="Times New Roman" w:hAnsi="Times New Roman" w:cs="Times New Roman"/>
                <w:sz w:val="24"/>
                <w:szCs w:val="24"/>
              </w:rPr>
              <w:t>14399,10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020222" w:rsidRDefault="00A25303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020222" w:rsidRDefault="00A25303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5303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25303" w:rsidRPr="00020222" w:rsidRDefault="00A25303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25303" w:rsidRPr="00020222" w:rsidRDefault="00A25303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020222" w:rsidRDefault="00A25303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A25303" w:rsidRDefault="00A25303" w:rsidP="00A2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303">
              <w:rPr>
                <w:rFonts w:ascii="Times New Roman" w:eastAsia="Times New Roman" w:hAnsi="Times New Roman" w:cs="Times New Roman"/>
                <w:sz w:val="24"/>
                <w:szCs w:val="24"/>
              </w:rPr>
              <w:t>14399,10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A25303" w:rsidRDefault="00A25303" w:rsidP="00A2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30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A25303" w:rsidRDefault="00A25303" w:rsidP="00A2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303">
              <w:rPr>
                <w:rFonts w:ascii="Times New Roman" w:eastAsia="Times New Roman" w:hAnsi="Times New Roman" w:cs="Times New Roman"/>
                <w:sz w:val="24"/>
                <w:szCs w:val="24"/>
              </w:rPr>
              <w:t>14399,10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020222" w:rsidRDefault="00A25303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020222" w:rsidRDefault="00A25303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5303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25303" w:rsidRPr="00020222" w:rsidRDefault="00A25303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25303" w:rsidRPr="00020222" w:rsidRDefault="00A25303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020222" w:rsidRDefault="00A25303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A25303" w:rsidRDefault="00A25303" w:rsidP="00A2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303">
              <w:rPr>
                <w:rFonts w:ascii="Times New Roman" w:eastAsia="Times New Roman" w:hAnsi="Times New Roman" w:cs="Times New Roman"/>
                <w:sz w:val="24"/>
                <w:szCs w:val="24"/>
              </w:rPr>
              <w:t>17787,48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A25303" w:rsidRDefault="00A25303" w:rsidP="00A2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30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A25303" w:rsidRDefault="00A25303" w:rsidP="00A2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303">
              <w:rPr>
                <w:rFonts w:ascii="Times New Roman" w:eastAsia="Times New Roman" w:hAnsi="Times New Roman" w:cs="Times New Roman"/>
                <w:sz w:val="24"/>
                <w:szCs w:val="24"/>
              </w:rPr>
              <w:t>17787,48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020222" w:rsidRDefault="00A25303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020222" w:rsidRDefault="00A25303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5303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5"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5303" w:rsidRPr="00020222" w:rsidRDefault="00A25303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5303" w:rsidRPr="00020222" w:rsidRDefault="00A25303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020222" w:rsidRDefault="00A25303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A25303" w:rsidRDefault="00A25303" w:rsidP="00A2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303">
              <w:rPr>
                <w:rFonts w:ascii="Times New Roman" w:eastAsia="Times New Roman" w:hAnsi="Times New Roman" w:cs="Times New Roman"/>
                <w:sz w:val="24"/>
                <w:szCs w:val="24"/>
              </w:rPr>
              <w:t>18498,97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A25303" w:rsidRDefault="00A25303" w:rsidP="00A2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30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A25303" w:rsidRDefault="00A25303" w:rsidP="00A2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303">
              <w:rPr>
                <w:rFonts w:ascii="Times New Roman" w:eastAsia="Times New Roman" w:hAnsi="Times New Roman" w:cs="Times New Roman"/>
                <w:sz w:val="24"/>
                <w:szCs w:val="24"/>
              </w:rPr>
              <w:t>18498,97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020222" w:rsidRDefault="00A25303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020222" w:rsidRDefault="00A25303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5303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303" w:rsidRPr="00020222" w:rsidRDefault="00A25303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303" w:rsidRPr="00020222" w:rsidRDefault="00A25303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020222" w:rsidRDefault="00A25303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A25303" w:rsidRDefault="00A25303" w:rsidP="00A2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303">
              <w:rPr>
                <w:rFonts w:ascii="Times New Roman" w:eastAsia="Times New Roman" w:hAnsi="Times New Roman" w:cs="Times New Roman"/>
                <w:sz w:val="24"/>
                <w:szCs w:val="24"/>
              </w:rPr>
              <w:t>101638,65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A25303" w:rsidRDefault="00A25303" w:rsidP="00A2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303">
              <w:rPr>
                <w:rFonts w:ascii="Times New Roman" w:eastAsia="Times New Roman" w:hAnsi="Times New Roman" w:cs="Times New Roman"/>
                <w:sz w:val="24"/>
                <w:szCs w:val="24"/>
              </w:rPr>
              <w:t>791,10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A25303" w:rsidRDefault="00A25303" w:rsidP="00A2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303">
              <w:rPr>
                <w:rFonts w:ascii="Times New Roman" w:eastAsia="Times New Roman" w:hAnsi="Times New Roman" w:cs="Times New Roman"/>
                <w:sz w:val="24"/>
                <w:szCs w:val="24"/>
              </w:rPr>
              <w:t>100847,55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020222" w:rsidRDefault="00A25303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020222" w:rsidRDefault="00A25303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3314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Основное мероприятие 1.2.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национально-культурного взаимодействия </w:t>
            </w: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представителей различных национальностей и конфессий, представленных на территории Ленинградской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3314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 Комитет по местному самоуправлению, межнациональным и </w:t>
            </w: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2018</w:t>
            </w: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5064,00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5064,00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4843,40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4843,40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4C02D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5093,00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376,60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4716,40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4C02D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4716,40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4716,40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0F0A4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4716,40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4716,40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0F0A4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8821,86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8821,86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0F0A4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8982,33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8982,33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42237,39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376,60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41860,79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3314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Основное мероприятие 1.3.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проведения мероприятий, направленных на социально-культурную адаптацию мигрантов в Ленинградской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3314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1792,00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1792,00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1699,00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1699,00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1699,00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1699,00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1699,00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1699,00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1699,00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1699,00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3370,00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3370,00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3500,00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3500,00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15458,00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15458,00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Подпрограмма 2. «</w:t>
            </w: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Поддержка этнокультурной самобытности коренных малочисленных народов, проживающих на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ерритории Ленинградской области»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14338,20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558,50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13752,30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27,40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13648,10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13648,10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15033,00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63,70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14969,30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14969,30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14969,30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14969,30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14969,30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20443,28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20443,28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21261,01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21261,01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114662,19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622,20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114012,59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27,40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2D0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Основное мероприятие 2.1.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реализация мероприятий (комплексных программ) по сохранению этнической самобытности коренных малочисленных народов Ленинградской области, в том числе организация семинаров, мастер-классов и иных мероприятий по сохранению языка и культурных традиций коренных малочисленных народов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2D0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5015,90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558,50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4430,00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3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2D0D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4040,10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4040,10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2474,00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63,70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2410,30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2410,30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2410,30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3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2410,30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2410,30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2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5456,28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5456,28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3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5600,00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5600,00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19A5" w:rsidRPr="00020222" w:rsidTr="000F3F2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9A5" w:rsidRPr="00020222" w:rsidRDefault="00FF19A5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27406,88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622,20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26757,28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FF19A5" w:rsidRDefault="00FF19A5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27,40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9A5" w:rsidRPr="00020222" w:rsidRDefault="00FF19A5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75D31" w:rsidRPr="00020222" w:rsidTr="000F3F2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8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31" w:rsidRDefault="00575D31" w:rsidP="002D0D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314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2.2.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3314F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Организационная поддержка национально-культурных организаций и объединений  (в том числе общественных некоммерческих организаций) коренных малочисленных народов, проживающих на территории Ленинградской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575D31" w:rsidRPr="00020222" w:rsidRDefault="00575D31" w:rsidP="002D0D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31" w:rsidRPr="00020222" w:rsidRDefault="00575D31" w:rsidP="002D0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Комитет по местному самоуправлению, межнациональным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и 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D31" w:rsidRPr="00020222" w:rsidRDefault="00575D3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D31" w:rsidRPr="00FF19A5" w:rsidRDefault="00575D31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1720,30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D31" w:rsidRPr="00FF19A5" w:rsidRDefault="00575D31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D31" w:rsidRPr="00FF19A5" w:rsidRDefault="00575D31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1720,30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D31" w:rsidRPr="00FF19A5" w:rsidRDefault="00575D31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D31" w:rsidRPr="00020222" w:rsidRDefault="00575D3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75D31" w:rsidRPr="00020222" w:rsidTr="000F3F2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0"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31" w:rsidRPr="00020222" w:rsidRDefault="00575D31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31" w:rsidRPr="00020222" w:rsidRDefault="00575D31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D31" w:rsidRPr="00020222" w:rsidRDefault="00575D3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D31" w:rsidRPr="00FF19A5" w:rsidRDefault="00575D31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2629,00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D31" w:rsidRPr="00FF19A5" w:rsidRDefault="00575D31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D31" w:rsidRPr="00FF19A5" w:rsidRDefault="00575D31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2629,00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D31" w:rsidRPr="00FF19A5" w:rsidRDefault="00575D31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575D31" w:rsidRPr="00FF19A5" w:rsidRDefault="00575D31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D31" w:rsidRPr="00020222" w:rsidRDefault="00575D3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575D31" w:rsidRPr="00020222" w:rsidRDefault="00575D3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75D31" w:rsidRPr="00020222" w:rsidTr="00A2530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020222" w:rsidRDefault="00575D31" w:rsidP="00AF1D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4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2.2.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«Сохранение национально</w:t>
            </w:r>
            <w:r w:rsidRPr="003314F4">
              <w:rPr>
                <w:rFonts w:ascii="Times New Roman" w:eastAsia="Times New Roman" w:hAnsi="Times New Roman" w:cs="Times New Roman"/>
                <w:sz w:val="24"/>
                <w:szCs w:val="24"/>
              </w:rPr>
              <w:t>-культурных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традиций коренных малочисленных народов, проживающих </w:t>
            </w:r>
            <w:r w:rsidRPr="003314F4">
              <w:rPr>
                <w:rFonts w:ascii="Times New Roman" w:eastAsia="Times New Roman" w:hAnsi="Times New Roman" w:cs="Times New Roman"/>
                <w:sz w:val="24"/>
                <w:szCs w:val="24"/>
              </w:rPr>
              <w:t>на территории Ленинградской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020222" w:rsidRDefault="00575D31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020222" w:rsidRDefault="00575D31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FF19A5" w:rsidRDefault="00575D31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3030,00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FF19A5" w:rsidRDefault="00575D31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FF19A5" w:rsidRDefault="00575D31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3030,00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FF19A5" w:rsidRDefault="00575D31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020222" w:rsidRDefault="00575D3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5D31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020222" w:rsidRDefault="00575D31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020222" w:rsidRDefault="00575D31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020222" w:rsidRDefault="00575D31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FF19A5" w:rsidRDefault="00575D31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3030,00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FF19A5" w:rsidRDefault="00575D31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FF19A5" w:rsidRDefault="00575D31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3030,00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FF19A5" w:rsidRDefault="00575D31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020222" w:rsidRDefault="00575D3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5D31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020222" w:rsidRDefault="00575D31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020222" w:rsidRDefault="00575D31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020222" w:rsidRDefault="00575D31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FF19A5" w:rsidRDefault="00575D31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3030,00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FF19A5" w:rsidRDefault="00575D31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FF19A5" w:rsidRDefault="00575D31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3030,00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FF19A5" w:rsidRDefault="00575D31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020222" w:rsidRDefault="00575D3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5D31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020222" w:rsidRDefault="00575D31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020222" w:rsidRDefault="00575D31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020222" w:rsidRDefault="00575D31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FF19A5" w:rsidRDefault="00575D31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5600,00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FF19A5" w:rsidRDefault="00575D31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FF19A5" w:rsidRDefault="00575D31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5600,00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FF19A5" w:rsidRDefault="00575D31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020222" w:rsidRDefault="00575D3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5D31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020222" w:rsidRDefault="00575D31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D31" w:rsidRPr="00020222" w:rsidRDefault="00575D31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020222" w:rsidRDefault="00575D31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FF19A5" w:rsidRDefault="00575D31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5750,00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FF19A5" w:rsidRDefault="00575D31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FF19A5" w:rsidRDefault="00575D31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5750,00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FF19A5" w:rsidRDefault="00575D31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D31" w:rsidRPr="00020222" w:rsidRDefault="00575D3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D9F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D9F" w:rsidRPr="00020222" w:rsidRDefault="00AF1D9F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D9F" w:rsidRPr="00020222" w:rsidRDefault="00AF1D9F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9F" w:rsidRPr="00020222" w:rsidRDefault="00AF1D9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9F" w:rsidRPr="00FF19A5" w:rsidRDefault="00AF1D9F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24789,30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9F" w:rsidRPr="00FF19A5" w:rsidRDefault="00AF1D9F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9F" w:rsidRPr="00FF19A5" w:rsidRDefault="00AF1D9F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24789,30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9F" w:rsidRPr="00FF19A5" w:rsidRDefault="00AF1D9F" w:rsidP="00FF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9A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9F" w:rsidRPr="00020222" w:rsidRDefault="00AF1D9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B61F2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61F2" w:rsidRPr="00020222" w:rsidRDefault="002B61F2" w:rsidP="002D0D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2.3.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информационной среды, научное и методическое обеспечение в сферах деятельности коренных малочисленных народов, проживающих на территории Ленинградской области, популяризация их культурно-исторических традиций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61F2" w:rsidRPr="00020222" w:rsidRDefault="002B61F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7602,00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7602,00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B61F2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61F2" w:rsidRPr="00020222" w:rsidRDefault="002B61F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61F2" w:rsidRPr="00020222" w:rsidRDefault="002B61F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6979,00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6979,00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B61F2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1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9529,00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9529,00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B61F2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9529,00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9529,00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B61F2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9529,00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9529,00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B61F2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9387,00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9387,00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B61F2" w:rsidRPr="00020222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2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9911,01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9911,01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B61F2" w:rsidRPr="00020222" w:rsidTr="00105EB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61F2" w:rsidRPr="00020222" w:rsidRDefault="002B61F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61F2" w:rsidRPr="00020222" w:rsidRDefault="002B61F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62466,01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62466,01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020222" w:rsidRDefault="002B61F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B61F2" w:rsidRPr="00A10701" w:rsidTr="00105EB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61F2" w:rsidRPr="00A10701" w:rsidRDefault="002B61F2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Подпрограмма 3. «</w:t>
            </w: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условий для эффективного выполнения органами местного самоуправления своих полномочий и содействие </w:t>
            </w: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развитию участия населения в осущес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твлении местного самоуправления»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61F2" w:rsidRPr="00A10701" w:rsidRDefault="002B61F2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Комитет по местному самоуправлению, межнациональным и межконфессиональным отношениям </w:t>
            </w: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A10701" w:rsidRDefault="002B61F2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613943,60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526843,60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80000,00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1F2" w:rsidRPr="002B61F2" w:rsidRDefault="002B61F2" w:rsidP="002B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1F2">
              <w:rPr>
                <w:rFonts w:ascii="Times New Roman" w:eastAsia="Times New Roman" w:hAnsi="Times New Roman" w:cs="Times New Roman"/>
                <w:sz w:val="24"/>
                <w:szCs w:val="24"/>
              </w:rPr>
              <w:t>7100,00</w:t>
            </w:r>
          </w:p>
        </w:tc>
      </w:tr>
      <w:tr w:rsidR="00C71238" w:rsidRPr="00A10701" w:rsidTr="00105EB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616705,80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508705,80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97000,00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11000,00</w:t>
            </w:r>
          </w:p>
        </w:tc>
      </w:tr>
      <w:tr w:rsidR="00C71238" w:rsidRPr="00A10701" w:rsidTr="00105EB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3B0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  <w:r w:rsidR="003B0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8116</w:t>
            </w: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,82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3B0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1028</w:t>
            </w:r>
            <w:r w:rsidR="003B0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807</w:t>
            </w: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129709,32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9600,00</w:t>
            </w:r>
          </w:p>
        </w:tc>
      </w:tr>
      <w:tr w:rsidR="00C71238" w:rsidRPr="00A10701" w:rsidTr="00105EB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1171537,20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1064037,20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107500,00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71238" w:rsidRPr="00A10701" w:rsidTr="00105EB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1171537,20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1064037,20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107500,00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71238" w:rsidRPr="00A10701" w:rsidTr="00105EB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1208855,56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1101355,56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107500,00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71238" w:rsidRPr="00A10701" w:rsidTr="00105EB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1230909,79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1123409,79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107500,00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C71238" w:rsidRDefault="00C71238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B0773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773" w:rsidRPr="00A10701" w:rsidRDefault="003B0773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773" w:rsidRPr="00A10701" w:rsidRDefault="003B0773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773" w:rsidRPr="00A10701" w:rsidRDefault="003B0773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773" w:rsidRPr="003B0773" w:rsidRDefault="003B0773" w:rsidP="003B0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7181605,97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773" w:rsidRPr="003B0773" w:rsidRDefault="003B0773" w:rsidP="003B0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773" w:rsidRPr="003B0773" w:rsidRDefault="003B0773" w:rsidP="003B0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6417196,65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773" w:rsidRPr="00C71238" w:rsidRDefault="003B0773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736709,32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773" w:rsidRPr="00C71238" w:rsidRDefault="003B0773" w:rsidP="00C71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2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27700,00</w:t>
            </w:r>
          </w:p>
        </w:tc>
      </w:tr>
      <w:tr w:rsidR="00C71238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801B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3.1.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Научное и методическое обеспечение деятельности органов местного самоуправления Ленинградской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3B0773" w:rsidRDefault="00C71238" w:rsidP="005F0E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6583,00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3B0773" w:rsidRDefault="00C71238" w:rsidP="005F0E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3B0773" w:rsidRDefault="00C71238" w:rsidP="005F0E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7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6583,00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71238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5F0E7B" w:rsidRDefault="00C71238" w:rsidP="005F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4656,20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5F0E7B" w:rsidRDefault="00C71238" w:rsidP="005F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5F0E7B" w:rsidRDefault="00C71238" w:rsidP="005F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4656,20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71238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5F0E7B" w:rsidRDefault="00C71238" w:rsidP="005F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3675,20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5F0E7B" w:rsidRDefault="00C71238" w:rsidP="005F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5F0E7B" w:rsidRDefault="00C71238" w:rsidP="005F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3675,20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71238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5F0E7B" w:rsidRDefault="00C71238" w:rsidP="005F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3675,20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5F0E7B" w:rsidRDefault="00C71238" w:rsidP="005F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5F0E7B" w:rsidRDefault="00C71238" w:rsidP="005F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3675,20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71238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5F0E7B" w:rsidRDefault="00C71238" w:rsidP="005F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3675,20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5F0E7B" w:rsidRDefault="00C71238" w:rsidP="005F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5F0E7B" w:rsidRDefault="00C71238" w:rsidP="005F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3675,20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71238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5F0E7B" w:rsidRDefault="00C71238" w:rsidP="005F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10427,48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5F0E7B" w:rsidRDefault="00C71238" w:rsidP="005F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5F0E7B" w:rsidRDefault="00C71238" w:rsidP="005F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10427,48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71238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5F0E7B" w:rsidRDefault="00C71238" w:rsidP="005F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10844,58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5F0E7B" w:rsidRDefault="00C71238" w:rsidP="005F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5F0E7B" w:rsidRDefault="00C71238" w:rsidP="005F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10844,58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71238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238" w:rsidRPr="00A10701" w:rsidRDefault="00C71238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5F0E7B" w:rsidRDefault="00C71238" w:rsidP="005F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43536,86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5F0E7B" w:rsidRDefault="00C71238" w:rsidP="005F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5F0E7B" w:rsidRDefault="00C71238" w:rsidP="005F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43536,86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238" w:rsidRPr="00A10701" w:rsidRDefault="00C71238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F1D9F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D9F" w:rsidRDefault="00AF1D9F" w:rsidP="00F5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мероприятие 3.2</w:t>
            </w: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F1D9F" w:rsidRPr="00A10701" w:rsidRDefault="00AF1D9F" w:rsidP="00F5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Выделение грантов муниципальным образованиям в целях содействия достижению </w:t>
            </w:r>
            <w:proofErr w:type="gramStart"/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или) поощрения достижения наилучших значений показателей деятельности органов местного самоуправления муниципальных районов и городского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1D9F" w:rsidRPr="00A10701" w:rsidRDefault="00AF1D9F" w:rsidP="00F5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9F" w:rsidRPr="00A10701" w:rsidRDefault="00AF1D9F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9F" w:rsidRPr="00A10701" w:rsidRDefault="00AF1D9F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30000,00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9F" w:rsidRPr="00A10701" w:rsidRDefault="00AF1D9F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9F" w:rsidRPr="00A10701" w:rsidRDefault="00AF1D9F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30000,00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9F" w:rsidRPr="00A10701" w:rsidRDefault="00AF1D9F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9F" w:rsidRPr="00A10701" w:rsidRDefault="00AF1D9F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656D3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6D3" w:rsidRPr="00A10701" w:rsidRDefault="009656D3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6D3" w:rsidRPr="00A10701" w:rsidRDefault="009656D3" w:rsidP="00F5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A10701" w:rsidRDefault="009656D3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9656D3" w:rsidRDefault="009656D3" w:rsidP="009656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6D3">
              <w:rPr>
                <w:rFonts w:ascii="Times New Roman" w:eastAsia="Times New Roman" w:hAnsi="Times New Roman" w:cs="Times New Roman"/>
                <w:sz w:val="24"/>
                <w:szCs w:val="24"/>
              </w:rPr>
              <w:t>50000,00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9656D3" w:rsidRDefault="009656D3" w:rsidP="009656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6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9656D3" w:rsidRDefault="009656D3" w:rsidP="009656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6D3">
              <w:rPr>
                <w:rFonts w:ascii="Times New Roman" w:eastAsia="Times New Roman" w:hAnsi="Times New Roman" w:cs="Times New Roman"/>
                <w:sz w:val="24"/>
                <w:szCs w:val="24"/>
              </w:rPr>
              <w:t>50000,00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A10701" w:rsidRDefault="009656D3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A10701" w:rsidRDefault="009656D3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656D3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6D3" w:rsidRPr="00A10701" w:rsidRDefault="009656D3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6D3" w:rsidRPr="00A10701" w:rsidRDefault="009656D3" w:rsidP="00F5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A10701" w:rsidRDefault="009656D3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9656D3" w:rsidRDefault="009656D3" w:rsidP="009656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6D3">
              <w:rPr>
                <w:rFonts w:ascii="Times New Roman" w:eastAsia="Times New Roman" w:hAnsi="Times New Roman" w:cs="Times New Roman"/>
                <w:sz w:val="24"/>
                <w:szCs w:val="24"/>
              </w:rPr>
              <w:t>50000,00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9656D3" w:rsidRDefault="009656D3" w:rsidP="009656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6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9656D3" w:rsidRDefault="009656D3" w:rsidP="009656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6D3">
              <w:rPr>
                <w:rFonts w:ascii="Times New Roman" w:eastAsia="Times New Roman" w:hAnsi="Times New Roman" w:cs="Times New Roman"/>
                <w:sz w:val="24"/>
                <w:szCs w:val="24"/>
              </w:rPr>
              <w:t>50000,00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A10701" w:rsidRDefault="009656D3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A10701" w:rsidRDefault="009656D3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656D3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6D3" w:rsidRPr="00A10701" w:rsidRDefault="009656D3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6D3" w:rsidRPr="00A10701" w:rsidRDefault="009656D3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A10701" w:rsidRDefault="009656D3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9656D3" w:rsidRDefault="009656D3" w:rsidP="009656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6D3">
              <w:rPr>
                <w:rFonts w:ascii="Times New Roman" w:eastAsia="Times New Roman" w:hAnsi="Times New Roman" w:cs="Times New Roman"/>
                <w:sz w:val="24"/>
                <w:szCs w:val="24"/>
              </w:rPr>
              <w:t>50000,00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9656D3" w:rsidRDefault="009656D3" w:rsidP="009656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6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9656D3" w:rsidRDefault="009656D3" w:rsidP="009656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6D3">
              <w:rPr>
                <w:rFonts w:ascii="Times New Roman" w:eastAsia="Times New Roman" w:hAnsi="Times New Roman" w:cs="Times New Roman"/>
                <w:sz w:val="24"/>
                <w:szCs w:val="24"/>
              </w:rPr>
              <w:t>50000,00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A10701" w:rsidRDefault="009656D3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A10701" w:rsidRDefault="009656D3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656D3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6D3" w:rsidRPr="00A10701" w:rsidRDefault="009656D3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6D3" w:rsidRPr="00A10701" w:rsidRDefault="009656D3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A10701" w:rsidRDefault="009656D3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9656D3" w:rsidRDefault="009656D3" w:rsidP="009656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6D3">
              <w:rPr>
                <w:rFonts w:ascii="Times New Roman" w:eastAsia="Times New Roman" w:hAnsi="Times New Roman" w:cs="Times New Roman"/>
                <w:sz w:val="24"/>
                <w:szCs w:val="24"/>
              </w:rPr>
              <w:t>50000,00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9656D3" w:rsidRDefault="009656D3" w:rsidP="009656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6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9656D3" w:rsidRDefault="009656D3" w:rsidP="009656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6D3">
              <w:rPr>
                <w:rFonts w:ascii="Times New Roman" w:eastAsia="Times New Roman" w:hAnsi="Times New Roman" w:cs="Times New Roman"/>
                <w:sz w:val="24"/>
                <w:szCs w:val="24"/>
              </w:rPr>
              <w:t>50000,00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A10701" w:rsidRDefault="009656D3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A10701" w:rsidRDefault="009656D3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656D3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6D3" w:rsidRPr="00A10701" w:rsidRDefault="009656D3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6D3" w:rsidRPr="00A10701" w:rsidRDefault="009656D3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A10701" w:rsidRDefault="009656D3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9656D3" w:rsidRDefault="009656D3" w:rsidP="009656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6D3">
              <w:rPr>
                <w:rFonts w:ascii="Times New Roman" w:eastAsia="Times New Roman" w:hAnsi="Times New Roman" w:cs="Times New Roman"/>
                <w:sz w:val="24"/>
                <w:szCs w:val="24"/>
              </w:rPr>
              <w:t>23490,64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9656D3" w:rsidRDefault="009656D3" w:rsidP="009656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6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9656D3" w:rsidRDefault="009656D3" w:rsidP="009656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6D3">
              <w:rPr>
                <w:rFonts w:ascii="Times New Roman" w:eastAsia="Times New Roman" w:hAnsi="Times New Roman" w:cs="Times New Roman"/>
                <w:sz w:val="24"/>
                <w:szCs w:val="24"/>
              </w:rPr>
              <w:t>23490,64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A10701" w:rsidRDefault="009656D3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A10701" w:rsidRDefault="009656D3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656D3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6D3" w:rsidRPr="00A10701" w:rsidRDefault="009656D3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6D3" w:rsidRPr="00A10701" w:rsidRDefault="009656D3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A10701" w:rsidRDefault="009656D3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9656D3" w:rsidRDefault="009656D3" w:rsidP="009656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6D3">
              <w:rPr>
                <w:rFonts w:ascii="Times New Roman" w:eastAsia="Times New Roman" w:hAnsi="Times New Roman" w:cs="Times New Roman"/>
                <w:sz w:val="24"/>
                <w:szCs w:val="24"/>
              </w:rPr>
              <w:t>24430,27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9656D3" w:rsidRDefault="009656D3" w:rsidP="009656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6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9656D3" w:rsidRDefault="009656D3" w:rsidP="009656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6D3">
              <w:rPr>
                <w:rFonts w:ascii="Times New Roman" w:eastAsia="Times New Roman" w:hAnsi="Times New Roman" w:cs="Times New Roman"/>
                <w:sz w:val="24"/>
                <w:szCs w:val="24"/>
              </w:rPr>
              <w:t>24430,27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A10701" w:rsidRDefault="009656D3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A10701" w:rsidRDefault="009656D3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656D3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6D3" w:rsidRPr="00A10701" w:rsidRDefault="009656D3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6D3" w:rsidRPr="00A10701" w:rsidRDefault="009656D3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A10701" w:rsidRDefault="009656D3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9656D3" w:rsidRDefault="009656D3" w:rsidP="009656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6D3">
              <w:rPr>
                <w:rFonts w:ascii="Times New Roman" w:eastAsia="Times New Roman" w:hAnsi="Times New Roman" w:cs="Times New Roman"/>
                <w:sz w:val="24"/>
                <w:szCs w:val="24"/>
              </w:rPr>
              <w:t>277920,91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9656D3" w:rsidRDefault="009656D3" w:rsidP="009656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9656D3" w:rsidRDefault="009656D3" w:rsidP="009656D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6D3">
              <w:rPr>
                <w:rFonts w:ascii="Times New Roman" w:eastAsia="Times New Roman" w:hAnsi="Times New Roman" w:cs="Times New Roman"/>
                <w:sz w:val="24"/>
                <w:szCs w:val="24"/>
              </w:rPr>
              <w:t>277920,91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A10701" w:rsidRDefault="009656D3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6D3" w:rsidRPr="00A10701" w:rsidRDefault="009656D3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5FE4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FE4" w:rsidRPr="00A10701" w:rsidRDefault="00715FE4" w:rsidP="00F5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3.3.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поддержка проектов местных инициатив граждан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15FE4" w:rsidRPr="00A10701" w:rsidRDefault="00715FE4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A10701" w:rsidRDefault="00715FE4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613943,60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526843,60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80000,00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7100,00</w:t>
            </w:r>
          </w:p>
        </w:tc>
      </w:tr>
      <w:tr w:rsidR="00715FE4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5FE4" w:rsidRPr="00A10701" w:rsidRDefault="00715FE4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715FE4" w:rsidRPr="00A10701" w:rsidRDefault="00715FE4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A10701" w:rsidRDefault="00715FE4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562049,60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454049,60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97000,00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11000,00</w:t>
            </w:r>
          </w:p>
        </w:tc>
      </w:tr>
      <w:tr w:rsidR="008429FD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9FD" w:rsidRPr="00A10701" w:rsidRDefault="008429FD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8429FD" w:rsidRPr="00A10701" w:rsidRDefault="008429FD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9FD" w:rsidRPr="00A10701" w:rsidRDefault="008429FD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9FD" w:rsidRPr="008429FD" w:rsidRDefault="008429FD" w:rsidP="0084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29FD">
              <w:rPr>
                <w:rFonts w:ascii="Times New Roman" w:eastAsia="Times New Roman" w:hAnsi="Times New Roman" w:cs="Times New Roman"/>
                <w:sz w:val="24"/>
                <w:szCs w:val="24"/>
              </w:rPr>
              <w:t>574546,00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9FD" w:rsidRPr="008429FD" w:rsidRDefault="008429FD" w:rsidP="0084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29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9FD" w:rsidRPr="008429FD" w:rsidRDefault="008429FD" w:rsidP="0084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29FD">
              <w:rPr>
                <w:rFonts w:ascii="Times New Roman" w:eastAsia="Times New Roman" w:hAnsi="Times New Roman" w:cs="Times New Roman"/>
                <w:sz w:val="24"/>
                <w:szCs w:val="24"/>
              </w:rPr>
              <w:t>460946,00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9FD" w:rsidRPr="008429FD" w:rsidRDefault="008429FD" w:rsidP="0084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29FD">
              <w:rPr>
                <w:rFonts w:ascii="Times New Roman" w:eastAsia="Times New Roman" w:hAnsi="Times New Roman" w:cs="Times New Roman"/>
                <w:sz w:val="24"/>
                <w:szCs w:val="24"/>
              </w:rPr>
              <w:t>104000,00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9FD" w:rsidRPr="008429FD" w:rsidRDefault="008429FD" w:rsidP="0084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29FD">
              <w:rPr>
                <w:rFonts w:ascii="Times New Roman" w:eastAsia="Times New Roman" w:hAnsi="Times New Roman" w:cs="Times New Roman"/>
                <w:sz w:val="24"/>
                <w:szCs w:val="24"/>
              </w:rPr>
              <w:t>9600,00</w:t>
            </w:r>
          </w:p>
        </w:tc>
      </w:tr>
      <w:tr w:rsidR="00715FE4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FE4" w:rsidRPr="00A10701" w:rsidRDefault="00715FE4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715FE4" w:rsidRPr="00A10701" w:rsidRDefault="00715FE4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A10701" w:rsidRDefault="00715FE4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540362,00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460362,00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80000,00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5FE4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FE4" w:rsidRPr="00A10701" w:rsidRDefault="00715FE4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715FE4" w:rsidRPr="00A10701" w:rsidRDefault="00715FE4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A10701" w:rsidRDefault="00715FE4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540362,00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460362,00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80000,00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5FE4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FE4" w:rsidRPr="00A10701" w:rsidRDefault="00715FE4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715FE4" w:rsidRPr="00A10701" w:rsidRDefault="00715FE4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A10701" w:rsidRDefault="00715FE4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597437,44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517437,44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80000,00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5FE4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FE4" w:rsidRPr="00A10701" w:rsidRDefault="00715FE4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FE4" w:rsidRPr="00A10701" w:rsidRDefault="00715FE4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A10701" w:rsidRDefault="00715FE4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618134,94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538134,94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80000,00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5F0E7B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E7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5303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303" w:rsidRPr="00A10701" w:rsidRDefault="00A25303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303" w:rsidRPr="00A10701" w:rsidRDefault="00A25303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A10701" w:rsidRDefault="00A25303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A25303" w:rsidRDefault="00A25303" w:rsidP="00A2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303">
              <w:rPr>
                <w:rFonts w:ascii="Times New Roman" w:eastAsia="Times New Roman" w:hAnsi="Times New Roman" w:cs="Times New Roman"/>
                <w:sz w:val="24"/>
                <w:szCs w:val="24"/>
              </w:rPr>
              <w:t>3963647,58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A25303" w:rsidRDefault="00A25303" w:rsidP="00A2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30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A25303" w:rsidRDefault="00A25303" w:rsidP="00A2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303">
              <w:rPr>
                <w:rFonts w:ascii="Times New Roman" w:eastAsia="Times New Roman" w:hAnsi="Times New Roman" w:cs="Times New Roman"/>
                <w:sz w:val="24"/>
                <w:szCs w:val="24"/>
              </w:rPr>
              <w:t>3334947,58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A25303" w:rsidRDefault="00A25303" w:rsidP="00A2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303">
              <w:rPr>
                <w:rFonts w:ascii="Times New Roman" w:eastAsia="Times New Roman" w:hAnsi="Times New Roman" w:cs="Times New Roman"/>
                <w:sz w:val="24"/>
                <w:szCs w:val="24"/>
              </w:rPr>
              <w:t>601000,00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303" w:rsidRPr="00A25303" w:rsidRDefault="00A25303" w:rsidP="00A2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303">
              <w:rPr>
                <w:rFonts w:ascii="Times New Roman" w:eastAsia="Times New Roman" w:hAnsi="Times New Roman" w:cs="Times New Roman"/>
                <w:sz w:val="24"/>
                <w:szCs w:val="24"/>
              </w:rPr>
              <w:t>27700,00</w:t>
            </w:r>
          </w:p>
        </w:tc>
      </w:tr>
      <w:tr w:rsidR="00AF1D9F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19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D9F" w:rsidRPr="00A10701" w:rsidRDefault="00AF1D9F" w:rsidP="00DF5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Основное мероприятие 3.4.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gramStart"/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или) благоустройство общественно значимых публичных пространств общегородского значения муниципальных образований Ленинградской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D9F" w:rsidRPr="00A10701" w:rsidRDefault="00956961" w:rsidP="00DF5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архитектуре и градостроительству Ленинградской области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9F" w:rsidRPr="00A10701" w:rsidRDefault="00AF1D9F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9F" w:rsidRPr="00A10701" w:rsidRDefault="00AF1D9F" w:rsidP="0070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46605,00 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9F" w:rsidRPr="00A10701" w:rsidRDefault="00AF1D9F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9F" w:rsidRPr="00A10701" w:rsidRDefault="00AF1D9F" w:rsidP="0070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46605,00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9F" w:rsidRPr="00A10701" w:rsidRDefault="00AF1D9F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9F" w:rsidRPr="00A10701" w:rsidRDefault="00AF1D9F" w:rsidP="0070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D9F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D9F" w:rsidRPr="00A10701" w:rsidRDefault="00AF1D9F" w:rsidP="00DF5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D9F" w:rsidRPr="00A10701" w:rsidRDefault="00AF1D9F" w:rsidP="00DF5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9F" w:rsidRPr="00A10701" w:rsidRDefault="00AF1D9F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9F" w:rsidRPr="00A10701" w:rsidRDefault="00AF1D9F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46605,00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9F" w:rsidRPr="00A10701" w:rsidRDefault="00AF1D9F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9F" w:rsidRPr="00A10701" w:rsidRDefault="00AF1D9F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46605,00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9F" w:rsidRPr="00A10701" w:rsidRDefault="00AF1D9F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9F" w:rsidRPr="00A10701" w:rsidRDefault="00AF1D9F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5FE4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FE4" w:rsidRPr="00A10701" w:rsidRDefault="00715FE4" w:rsidP="00DF5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3.5.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общественной инфраструктуры муниципального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начения в Ленинградской области»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FE4" w:rsidRPr="00A10701" w:rsidRDefault="00715FE4" w:rsidP="00DF5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финансов Ленинградской области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A10701" w:rsidRDefault="00715FE4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715FE4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FE4">
              <w:rPr>
                <w:rFonts w:ascii="Times New Roman" w:eastAsia="Times New Roman" w:hAnsi="Times New Roman" w:cs="Times New Roman"/>
                <w:sz w:val="24"/>
                <w:szCs w:val="24"/>
              </w:rPr>
              <w:t>539895,62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715FE4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FE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715FE4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FE4">
              <w:rPr>
                <w:rFonts w:ascii="Times New Roman" w:eastAsia="Times New Roman" w:hAnsi="Times New Roman" w:cs="Times New Roman"/>
                <w:sz w:val="24"/>
                <w:szCs w:val="24"/>
              </w:rPr>
              <w:t>514186,30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715FE4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FE4">
              <w:rPr>
                <w:rFonts w:ascii="Times New Roman" w:eastAsia="Times New Roman" w:hAnsi="Times New Roman" w:cs="Times New Roman"/>
                <w:sz w:val="24"/>
                <w:szCs w:val="24"/>
              </w:rPr>
              <w:t>25709,32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A10701" w:rsidRDefault="00715FE4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5FE4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FE4" w:rsidRPr="00A10701" w:rsidRDefault="00715FE4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FE4" w:rsidRPr="00A10701" w:rsidRDefault="00715FE4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A10701" w:rsidRDefault="00715FE4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715FE4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FE4">
              <w:rPr>
                <w:rFonts w:ascii="Times New Roman" w:eastAsia="Times New Roman" w:hAnsi="Times New Roman" w:cs="Times New Roman"/>
                <w:sz w:val="24"/>
                <w:szCs w:val="24"/>
              </w:rPr>
              <w:t>577500,00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715FE4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FE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715FE4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FE4">
              <w:rPr>
                <w:rFonts w:ascii="Times New Roman" w:eastAsia="Times New Roman" w:hAnsi="Times New Roman" w:cs="Times New Roman"/>
                <w:sz w:val="24"/>
                <w:szCs w:val="24"/>
              </w:rPr>
              <w:t>550000,00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715FE4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FE4">
              <w:rPr>
                <w:rFonts w:ascii="Times New Roman" w:eastAsia="Times New Roman" w:hAnsi="Times New Roman" w:cs="Times New Roman"/>
                <w:sz w:val="24"/>
                <w:szCs w:val="24"/>
              </w:rPr>
              <w:t>27500,00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A10701" w:rsidRDefault="00715FE4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5FE4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FE4" w:rsidRPr="00A10701" w:rsidRDefault="00715FE4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FE4" w:rsidRPr="00A10701" w:rsidRDefault="00715FE4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A10701" w:rsidRDefault="00715FE4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715FE4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FE4">
              <w:rPr>
                <w:rFonts w:ascii="Times New Roman" w:eastAsia="Times New Roman" w:hAnsi="Times New Roman" w:cs="Times New Roman"/>
                <w:sz w:val="24"/>
                <w:szCs w:val="24"/>
              </w:rPr>
              <w:t>577500,00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715FE4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FE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715FE4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FE4">
              <w:rPr>
                <w:rFonts w:ascii="Times New Roman" w:eastAsia="Times New Roman" w:hAnsi="Times New Roman" w:cs="Times New Roman"/>
                <w:sz w:val="24"/>
                <w:szCs w:val="24"/>
              </w:rPr>
              <w:t>550000,00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715FE4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FE4">
              <w:rPr>
                <w:rFonts w:ascii="Times New Roman" w:eastAsia="Times New Roman" w:hAnsi="Times New Roman" w:cs="Times New Roman"/>
                <w:sz w:val="24"/>
                <w:szCs w:val="24"/>
              </w:rPr>
              <w:t>27500,00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A10701" w:rsidRDefault="00715FE4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5FE4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FE4" w:rsidRPr="00A10701" w:rsidRDefault="00715FE4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FE4" w:rsidRPr="00A10701" w:rsidRDefault="00715FE4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A10701" w:rsidRDefault="00715FE4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715FE4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FE4">
              <w:rPr>
                <w:rFonts w:ascii="Times New Roman" w:eastAsia="Times New Roman" w:hAnsi="Times New Roman" w:cs="Times New Roman"/>
                <w:sz w:val="24"/>
                <w:szCs w:val="24"/>
              </w:rPr>
              <w:t>577500,00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715FE4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FE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715FE4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FE4">
              <w:rPr>
                <w:rFonts w:ascii="Times New Roman" w:eastAsia="Times New Roman" w:hAnsi="Times New Roman" w:cs="Times New Roman"/>
                <w:sz w:val="24"/>
                <w:szCs w:val="24"/>
              </w:rPr>
              <w:t>550000,00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715FE4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FE4">
              <w:rPr>
                <w:rFonts w:ascii="Times New Roman" w:eastAsia="Times New Roman" w:hAnsi="Times New Roman" w:cs="Times New Roman"/>
                <w:sz w:val="24"/>
                <w:szCs w:val="24"/>
              </w:rPr>
              <w:t>27500,00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A10701" w:rsidRDefault="00715FE4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5FE4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FE4" w:rsidRPr="00A10701" w:rsidRDefault="00715FE4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FE4" w:rsidRPr="00A10701" w:rsidRDefault="00715FE4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A10701" w:rsidRDefault="00715FE4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715FE4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FE4">
              <w:rPr>
                <w:rFonts w:ascii="Times New Roman" w:eastAsia="Times New Roman" w:hAnsi="Times New Roman" w:cs="Times New Roman"/>
                <w:sz w:val="24"/>
                <w:szCs w:val="24"/>
              </w:rPr>
              <w:t>577500,00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715FE4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FE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715FE4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FE4">
              <w:rPr>
                <w:rFonts w:ascii="Times New Roman" w:eastAsia="Times New Roman" w:hAnsi="Times New Roman" w:cs="Times New Roman"/>
                <w:sz w:val="24"/>
                <w:szCs w:val="24"/>
              </w:rPr>
              <w:t>550000,00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715FE4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FE4">
              <w:rPr>
                <w:rFonts w:ascii="Times New Roman" w:eastAsia="Times New Roman" w:hAnsi="Times New Roman" w:cs="Times New Roman"/>
                <w:sz w:val="24"/>
                <w:szCs w:val="24"/>
              </w:rPr>
              <w:t>27500,00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A10701" w:rsidRDefault="00715FE4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5FE4" w:rsidRPr="00A10701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FE4" w:rsidRPr="00A10701" w:rsidRDefault="00715FE4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5FE4" w:rsidRPr="00A10701" w:rsidRDefault="00715FE4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A10701" w:rsidRDefault="00715FE4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715FE4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FE4">
              <w:rPr>
                <w:rFonts w:ascii="Times New Roman" w:eastAsia="Times New Roman" w:hAnsi="Times New Roman" w:cs="Times New Roman"/>
                <w:sz w:val="24"/>
                <w:szCs w:val="24"/>
              </w:rPr>
              <w:t>2849895,62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715FE4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FE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715FE4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FE4">
              <w:rPr>
                <w:rFonts w:ascii="Times New Roman" w:eastAsia="Times New Roman" w:hAnsi="Times New Roman" w:cs="Times New Roman"/>
                <w:sz w:val="24"/>
                <w:szCs w:val="24"/>
              </w:rPr>
              <w:t>2714186,30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715FE4" w:rsidRDefault="00715FE4" w:rsidP="00715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FE4">
              <w:rPr>
                <w:rFonts w:ascii="Times New Roman" w:eastAsia="Times New Roman" w:hAnsi="Times New Roman" w:cs="Times New Roman"/>
                <w:sz w:val="24"/>
                <w:szCs w:val="24"/>
              </w:rPr>
              <w:t>135709,32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FE4" w:rsidRPr="00A10701" w:rsidRDefault="00715FE4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F1375" w:rsidRPr="006A75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36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375" w:rsidRPr="006A756A" w:rsidRDefault="000F1375" w:rsidP="00453EA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Подпрограмма 4.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системы защиты прав потребителей в Ленинградской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F1375" w:rsidRPr="006A756A" w:rsidRDefault="000F1375" w:rsidP="00453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140,00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0F1375" w:rsidRPr="006A75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375" w:rsidRPr="006A756A" w:rsidRDefault="000F137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375" w:rsidRPr="006A756A" w:rsidRDefault="000F137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519,00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375" w:rsidRPr="006A75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2881,20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551,20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375" w:rsidRPr="006A75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140,00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375" w:rsidRPr="006A75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145,00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375" w:rsidRPr="006A75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4143,26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3993,26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375" w:rsidRPr="006A75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155,00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375" w:rsidRPr="006A75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375" w:rsidRPr="006A756A" w:rsidRDefault="000F137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375" w:rsidRPr="006A756A" w:rsidRDefault="000F137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21489,46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19689,26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1800,20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375" w:rsidRPr="006A75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375" w:rsidRPr="006A756A" w:rsidRDefault="000F1375" w:rsidP="00453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4.1.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просветительской деятельности в области законодательства о защите прав потребителей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375" w:rsidRPr="006A756A" w:rsidRDefault="000F1375" w:rsidP="00453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375" w:rsidRPr="006A75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375" w:rsidRPr="006A756A" w:rsidRDefault="000F137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375" w:rsidRPr="006A756A" w:rsidRDefault="000F137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375" w:rsidRPr="006A75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375" w:rsidRPr="006A75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375" w:rsidRPr="006A75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375" w:rsidRPr="006A75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375" w:rsidRPr="006A75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375" w:rsidRPr="006A75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1288,72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1288,72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375" w:rsidRPr="006A75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375" w:rsidRPr="006A756A" w:rsidRDefault="000F1375" w:rsidP="006E5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4.2.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бесплатной юридической помощи по </w:t>
            </w: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вопросам защиты прав потребителей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375" w:rsidRPr="006A756A" w:rsidRDefault="000F1375" w:rsidP="006E5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Комитет по местному самоуправлению, межнациональным и </w:t>
            </w: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140,00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375" w:rsidRPr="006A75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2562,00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2043,00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519,00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375" w:rsidRPr="006A75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2751,20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551,20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375" w:rsidRPr="006A75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140,00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375" w:rsidRPr="006A75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145,00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375" w:rsidRPr="006A75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3766,44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3616,44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375" w:rsidRPr="006A75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3916,10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3761,10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155,00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375" w:rsidRPr="006A75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6A756A" w:rsidRDefault="000F137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20020,74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18220,54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75" w:rsidRPr="000F1375" w:rsidRDefault="000F1375" w:rsidP="000F1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1800,20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375" w:rsidRPr="006A756A" w:rsidRDefault="000F137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76E8" w:rsidRPr="002A2B5C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Подпрограмма 5. «Общество и власть»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476E8" w:rsidRPr="00880CE0" w:rsidRDefault="001476E8" w:rsidP="0079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печати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281961,05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281961,05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6E8" w:rsidRPr="002A2B5C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468385,02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468385,02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6E8" w:rsidRPr="002A2B5C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467559,20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467559,20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6E8" w:rsidRPr="002A2B5C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470802,20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470802,20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6E8" w:rsidRPr="002A2B5C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474174,86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474174,86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6E8" w:rsidRPr="002A2B5C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308060,45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308060,45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6E8" w:rsidRPr="002A2B5C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320382,86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320382,86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6E8" w:rsidRPr="002A2B5C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2791325,64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2791325,64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6E8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6E8" w:rsidRPr="00880CE0" w:rsidRDefault="001476E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мероприятие 5.1. «Повышение информационной открытости органов государственной власти Ленинградской области»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476E8" w:rsidRPr="00880CE0" w:rsidRDefault="001476E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печати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8064,75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8064,75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6E8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6E8" w:rsidRPr="00880CE0" w:rsidRDefault="001476E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6E8" w:rsidRPr="00880CE0" w:rsidRDefault="001476E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6E8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6E8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6E8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7246,72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7246,72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6E8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7246,72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7246,72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6E8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7536,59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7536,59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6E8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6E8" w:rsidRPr="00880CE0" w:rsidRDefault="001476E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6E8" w:rsidRPr="00880CE0" w:rsidRDefault="001476E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50462,78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50462,78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6E8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6E8" w:rsidRPr="00880CE0" w:rsidRDefault="001476E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мероприятие 5.2. «Организация создания и реализации социальной рекламы и социально значимых проектов»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6E8" w:rsidRPr="00880CE0" w:rsidRDefault="001476E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печати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6E8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46744,00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46744,00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6E8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48244,00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48244,00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6E8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6E8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52013,92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52013,92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6E8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48935,91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48935,91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6E8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50893,35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50893,35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6E8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880CE0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344167,18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344167,18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6E8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6E8" w:rsidRPr="00880CE0" w:rsidRDefault="001476E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мероприятие 5.3. «Поддержка средств массовой информации Ленинградской области и предприятий полиграфии»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6E8" w:rsidRPr="00880CE0" w:rsidRDefault="001476E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печати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  <w:p w:rsidR="00933D09" w:rsidRPr="00880CE0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207911,10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6E8" w:rsidRPr="00880CE0" w:rsidRDefault="001476E8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207911,10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6E8" w:rsidRPr="00D027F8" w:rsidTr="0023241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6E8" w:rsidRPr="00880CE0" w:rsidRDefault="001476E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1476E8" w:rsidP="009E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6E8" w:rsidRPr="00880CE0" w:rsidRDefault="001476E8" w:rsidP="00933D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391699,82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6E8" w:rsidRPr="00880CE0" w:rsidRDefault="001476E8" w:rsidP="00933D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6E8" w:rsidRPr="00880CE0" w:rsidRDefault="001476E8" w:rsidP="00933D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391699,82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6E8" w:rsidRPr="002A2B5C" w:rsidRDefault="001476E8" w:rsidP="00933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6E8" w:rsidRPr="002A2B5C" w:rsidRDefault="001476E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D027F8" w:rsidTr="0023241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29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D09" w:rsidRPr="00880CE0" w:rsidRDefault="00933D09" w:rsidP="00964E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391974,00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391974,00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D027F8" w:rsidTr="0023241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392275,35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392275,35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392588,70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392588,70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238096,93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238096,93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247620,81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247620,81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2262166,71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2262166,71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мероприятие 5.4. «Информационная, методическая и иная поддержка общественных совещательных органов»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печати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sz w:val="24"/>
                <w:szCs w:val="24"/>
              </w:rPr>
              <w:t>291,20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sz w:val="24"/>
                <w:szCs w:val="24"/>
              </w:rPr>
              <w:t>291,20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sz w:val="24"/>
                <w:szCs w:val="24"/>
              </w:rPr>
              <w:t>302,85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sz w:val="24"/>
                <w:szCs w:val="24"/>
              </w:rPr>
              <w:t>302,85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1805,83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1805,83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мероприятие 5.5. «Исследования общественного мнения и мониторинг информационного поля»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печати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12528,00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12528,00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21164,00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21164,00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22010,56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22010,56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14092,30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14092,30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126723,14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880C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126723,14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42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5.6. «Мониторинг размещения рекламных конструкций на территории Ленинградской области»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790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Комитет по печати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D027F8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6000,00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6000,00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2A2B5C" w:rsidRDefault="00933D09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1C4F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Подпрограмма 6. «Молодежь Ленинградской области»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55249,90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54769,90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480,00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7C4322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933D09"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3777,68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7C4322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933D09"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2297,68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1480,00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161B5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933D09" w:rsidP="00232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3241C">
              <w:rPr>
                <w:rFonts w:ascii="Times New Roman" w:eastAsia="Times New Roman" w:hAnsi="Times New Roman" w:cs="Times New Roman"/>
                <w:sz w:val="24"/>
                <w:szCs w:val="24"/>
              </w:rPr>
              <w:t>56727</w:t>
            </w: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933D09" w:rsidP="00232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3241C">
              <w:rPr>
                <w:rFonts w:ascii="Times New Roman" w:eastAsia="Times New Roman" w:hAnsi="Times New Roman" w:cs="Times New Roman"/>
                <w:sz w:val="24"/>
                <w:szCs w:val="24"/>
              </w:rPr>
              <w:t>50684</w:t>
            </w: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6043,00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161B5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196168,77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190125,77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6043,00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6F3CB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166307,60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160264,60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6043,00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6F3CB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62950,00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62470,00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480,00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6F3CB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65440,00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64960,00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480,00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933D09" w:rsidP="00232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  <w:r w:rsidR="0023241C">
              <w:rPr>
                <w:rFonts w:ascii="Times New Roman" w:eastAsia="Times New Roman" w:hAnsi="Times New Roman" w:cs="Times New Roman"/>
                <w:sz w:val="24"/>
                <w:szCs w:val="24"/>
              </w:rPr>
              <w:t>6621,44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933D09" w:rsidP="00232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  <w:r w:rsidR="0023241C">
              <w:rPr>
                <w:rFonts w:ascii="Times New Roman" w:eastAsia="Times New Roman" w:hAnsi="Times New Roman" w:cs="Times New Roman"/>
                <w:sz w:val="24"/>
                <w:szCs w:val="24"/>
              </w:rPr>
              <w:t>5572</w:t>
            </w: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23241C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E20AEE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AEE">
              <w:rPr>
                <w:rFonts w:ascii="Times New Roman" w:eastAsia="Times New Roman" w:hAnsi="Times New Roman" w:cs="Times New Roman"/>
                <w:sz w:val="24"/>
                <w:szCs w:val="24"/>
              </w:rPr>
              <w:t>21049,00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E2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мероприятие 6.1. Организация и проведение молодежных форумов и молодежных массовых мероприятий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31286,90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31286,90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39013,55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39013,55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4C7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4C78B4">
              <w:rPr>
                <w:rFonts w:ascii="Times New Roman" w:eastAsia="Times New Roman" w:hAnsi="Times New Roman" w:cs="Times New Roman"/>
                <w:sz w:val="24"/>
                <w:szCs w:val="24"/>
              </w:rPr>
              <w:t>3704</w:t>
            </w: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4C7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4C78B4">
              <w:rPr>
                <w:rFonts w:ascii="Times New Roman" w:eastAsia="Times New Roman" w:hAnsi="Times New Roman" w:cs="Times New Roman"/>
                <w:sz w:val="24"/>
                <w:szCs w:val="24"/>
              </w:rPr>
              <w:t>3704</w:t>
            </w: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57408,77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57408,77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58834,60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58834,60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34985,00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34985,00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36385,00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36385,00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C78B4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78B4" w:rsidRPr="00880CE0" w:rsidRDefault="004C78B4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78B4" w:rsidRPr="00880CE0" w:rsidRDefault="004C78B4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8B4" w:rsidRPr="00880CE0" w:rsidRDefault="004C78B4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8B4" w:rsidRPr="004C78B4" w:rsidRDefault="004C78B4" w:rsidP="004C7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78B4">
              <w:rPr>
                <w:rFonts w:ascii="Times New Roman" w:eastAsia="Times New Roman" w:hAnsi="Times New Roman" w:cs="Times New Roman"/>
                <w:sz w:val="24"/>
                <w:szCs w:val="24"/>
              </w:rPr>
              <w:t>311618,31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8B4" w:rsidRPr="004C78B4" w:rsidRDefault="004C78B4" w:rsidP="004C7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78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8B4" w:rsidRPr="004C78B4" w:rsidRDefault="004C78B4" w:rsidP="004C7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78B4">
              <w:rPr>
                <w:rFonts w:ascii="Times New Roman" w:eastAsia="Times New Roman" w:hAnsi="Times New Roman" w:cs="Times New Roman"/>
                <w:sz w:val="24"/>
                <w:szCs w:val="24"/>
              </w:rPr>
              <w:t>311618,31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8B4" w:rsidRPr="003C516A" w:rsidRDefault="004C78B4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8B4" w:rsidRPr="003C516A" w:rsidRDefault="004C78B4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22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мероприятие 6.2. «Реализация комплекса мер по поддержке молодежных общественных организаций, объединений, инициатив и развитию добровольческого (волонтерского) движения»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4938,00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4938,00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30583,44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29583,44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1000,00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70000,00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65000,00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70500,00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65500,00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71000,00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66000,00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6240,00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6240,00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6490,00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6490,00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субси-дии</w:t>
            </w:r>
            <w:proofErr w:type="spellEnd"/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Default="00933D09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Default="00933D09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Default="00933D09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Default="00933D09">
            <w:pPr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50000,00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50000,00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50000,00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 w:rsidP="00AB5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259751,44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243751,44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AB5C2A" w:rsidRDefault="00933D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2A">
              <w:rPr>
                <w:rFonts w:ascii="Times New Roman" w:eastAsia="Times New Roman" w:hAnsi="Times New Roman" w:cs="Times New Roman"/>
                <w:sz w:val="24"/>
                <w:szCs w:val="24"/>
              </w:rPr>
              <w:t>16000,00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3C516A" w:rsidTr="00161B5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6.3. «Реализация комплекса мер по </w:t>
            </w: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содействию трудовой адаптации и занятости молодежи»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Комитет по молодежной политике </w:t>
            </w: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6984,00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6504,00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480,00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161B5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6365,17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5885,17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480,00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161B5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12873,00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11830,00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1043,00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13293,00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12250,00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1043,00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13823,00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12780,00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1043,00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9690,00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9210,00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480,00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10055,00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9575,00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480,00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90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spellStart"/>
            <w:proofErr w:type="gramStart"/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субси-дии</w:t>
            </w:r>
            <w:proofErr w:type="spellEnd"/>
            <w:proofErr w:type="gramEnd"/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4800,00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10430,00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10430,00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10430,00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4800,00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4800,00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73083,17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68034,17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0323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23A">
              <w:rPr>
                <w:rFonts w:ascii="Times New Roman" w:eastAsia="Times New Roman" w:hAnsi="Times New Roman" w:cs="Times New Roman"/>
                <w:sz w:val="24"/>
                <w:szCs w:val="24"/>
              </w:rPr>
              <w:t>5049,00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90323A" w:rsidRDefault="00933D09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мероприятие 6.4. «Реализация комплекса мер по поддержке молодых семей и пропаганде семейных ценностей»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33D09" w:rsidRPr="0090323A" w:rsidRDefault="00933D09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1941,50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1941,50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1842,82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1842,82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2500,00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2500,00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2500,00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2500,00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2700,00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2700,00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2805,00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2805,00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16289,32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16289,32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мероприятие 6.5. «Реализация комплекса мер по созданию условий и возможностей для успешной социализации и самореализации молодежи»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2850,00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2850,00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13057,70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13057,70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13000,00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13000,00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13500,00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13500,00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14000,00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14000,00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3425,00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3425,00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161B5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3560,00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3560,00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161B5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63392,70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63392,70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161B5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Основное мероприятие 6.6. «Государственная поддержка творческой и талантливой молодежи»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7249,50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7249,50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2915,00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2915,00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5150,00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5150,00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6025,00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6025,00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6150,00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6150,00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5910,00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5910,00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6145,00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6145,00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39544,50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043802" w:rsidRDefault="00933D09" w:rsidP="0004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802">
              <w:rPr>
                <w:rFonts w:ascii="Times New Roman" w:eastAsia="Times New Roman" w:hAnsi="Times New Roman" w:cs="Times New Roman"/>
                <w:sz w:val="24"/>
                <w:szCs w:val="24"/>
              </w:rPr>
              <w:t>39544,50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91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C415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мероприятие 6.7. «Проектирование, строительство и реконструкция объектов»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1C4F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строительству Ленинградской области</w:t>
            </w:r>
          </w:p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91FC6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33D09"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133047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33D09"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133047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933D09"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133047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933D09"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32942,00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32942,00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C516A" w:rsidRDefault="00933D09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33047" w:rsidRPr="003C516A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047" w:rsidRPr="00880CE0" w:rsidRDefault="00133047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047" w:rsidRPr="00880CE0" w:rsidRDefault="00133047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47" w:rsidRPr="00880CE0" w:rsidRDefault="00133047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47" w:rsidRPr="00133047" w:rsidRDefault="00133047" w:rsidP="0013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047">
              <w:rPr>
                <w:rFonts w:ascii="Times New Roman" w:eastAsia="Times New Roman" w:hAnsi="Times New Roman" w:cs="Times New Roman"/>
                <w:sz w:val="24"/>
                <w:szCs w:val="24"/>
              </w:rPr>
              <w:t>192942,00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47" w:rsidRPr="00133047" w:rsidRDefault="00133047" w:rsidP="0013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0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47" w:rsidRPr="00133047" w:rsidRDefault="00133047" w:rsidP="0013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047">
              <w:rPr>
                <w:rFonts w:ascii="Times New Roman" w:eastAsia="Times New Roman" w:hAnsi="Times New Roman" w:cs="Times New Roman"/>
                <w:sz w:val="24"/>
                <w:szCs w:val="24"/>
              </w:rPr>
              <w:t>192942,00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47" w:rsidRPr="003C516A" w:rsidRDefault="00133047" w:rsidP="00133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47" w:rsidRPr="003C516A" w:rsidRDefault="00133047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Подпрограмма 7. «Патриотическое воспитание граждан в Ленинградской области»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34713,40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34148,40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565,00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35310,31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35045,31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265,00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41400,00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40900,00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40750,00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40350,00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40750,00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40350,00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34565,00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34300,00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265,00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35940,00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35675,00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265,00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263428,71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260768,71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2660,00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9E73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мероприятие 7.1. «Реализация комплекса мер по сохранению исторической памяти»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9E73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10263,40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9698,40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565,00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9762,85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9497,85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265,00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21500,00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21000,00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17400,00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17000,00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17400,00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17000,00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15445,00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15180,00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265,00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16050,00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15785,00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7051E0" w:rsidRDefault="00933D09" w:rsidP="0070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1E0">
              <w:rPr>
                <w:rFonts w:ascii="Times New Roman" w:eastAsia="Times New Roman" w:hAnsi="Times New Roman" w:cs="Times New Roman"/>
                <w:sz w:val="24"/>
                <w:szCs w:val="24"/>
              </w:rPr>
              <w:t>265,00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7051E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spellStart"/>
            <w:proofErr w:type="gramStart"/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субси-дии</w:t>
            </w:r>
            <w:proofErr w:type="spellEnd"/>
            <w:proofErr w:type="gramEnd"/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5558DD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5558DD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880CE0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3A48E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3A48E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3A48E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2650,00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2650,00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2650,00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2650,00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2650,00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2650,00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89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107821</w:t>
            </w: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105161,25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89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660</w:t>
            </w: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9E73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7.2. «Реализация комплекса мер по гражданско-патриотическому </w:t>
            </w: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духовно-нравственному воспитанию молодежи»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2700,00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2700,00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2984,86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2984,86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2900,00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2900,00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3350,00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3350,00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3350,00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3350,00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3935,00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3935,00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4095,00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4095,00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23314,86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23314,86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мероприятие 7.3. «Реализация комплекса мер по военно-патриотическому воспитанию молодежи»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21750,00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21750,00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22562,60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22562,60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17000,00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17000,00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20000,00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20000,00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20000,00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20000,00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11250,00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11250,00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11700,00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11700,00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124262,60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124262,60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мероприятие 7.4. Реализация комплекса мер по оказанию содействия в паспортизации и учете воинских захоронений и инвентаризация воинских захоронений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3935,00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3935,00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4095,00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4095,00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3A48E7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880CE0" w:rsidRDefault="00933D09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880CE0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8030,00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974DB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DB7">
              <w:rPr>
                <w:rFonts w:ascii="Times New Roman" w:eastAsia="Times New Roman" w:hAnsi="Times New Roman" w:cs="Times New Roman"/>
                <w:sz w:val="24"/>
                <w:szCs w:val="24"/>
              </w:rPr>
              <w:t>8030,00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3A48E7" w:rsidRDefault="00933D09" w:rsidP="00974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3A48E7" w:rsidRDefault="00933D09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6" w:type="dxa"/>
            <w:vMerge w:val="restart"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Подпрограмма 8. «Профилактика асоциального поведения в молодежной среде»</w:t>
            </w:r>
          </w:p>
        </w:tc>
        <w:tc>
          <w:tcPr>
            <w:tcW w:w="2693" w:type="dxa"/>
            <w:vMerge w:val="restart"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993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vAlign w:val="center"/>
          </w:tcPr>
          <w:p w:rsidR="00933D09" w:rsidRPr="00157106" w:rsidRDefault="00933D09" w:rsidP="00EF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33990,20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EF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EF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33730,20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EF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260,00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:rsidR="00933D09" w:rsidRPr="00880CE0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33D09" w:rsidRPr="00880CE0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39427,55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39427,55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:rsidR="00933D09" w:rsidRPr="00880CE0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33D09" w:rsidRPr="00880CE0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26400,00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26400,00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:rsidR="00933D09" w:rsidRPr="00880CE0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33D09" w:rsidRPr="00880CE0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28000,00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28000,00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:rsidR="00933D09" w:rsidRPr="00880CE0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33D09" w:rsidRPr="00880CE0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28500,00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28500,00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:rsidR="00933D09" w:rsidRPr="00880CE0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33D09" w:rsidRPr="00880CE0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38190,00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38190,00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:rsidR="00933D09" w:rsidRPr="00880CE0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33D09" w:rsidRPr="00880CE0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39715,00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39715,00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6" w:type="dxa"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</w:tcPr>
          <w:p w:rsidR="00933D09" w:rsidRPr="00880CE0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234222,75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233962,75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260,00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6" w:type="dxa"/>
            <w:vMerge w:val="restart"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8.1. «Реализация комплекса мер </w:t>
            </w:r>
          </w:p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по профилактике правонарушений и рискованного поведения в молодежной среде»</w:t>
            </w:r>
          </w:p>
        </w:tc>
        <w:tc>
          <w:tcPr>
            <w:tcW w:w="2693" w:type="dxa"/>
            <w:vMerge w:val="restart"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993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32474,40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32214,40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260,00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38913,30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38913,30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25700,00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25700,00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27000,00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27000,00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27000,00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27000,00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35210,00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35210,00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36615,00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36615,00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6" w:type="dxa"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222912,70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222652,70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260,00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6" w:type="dxa"/>
            <w:vMerge w:val="restart"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8.2. Реализация комплекса мер </w:t>
            </w:r>
          </w:p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формированию культуры межэтнических и межконфессиональных отношений </w:t>
            </w:r>
          </w:p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в молодежной среде</w:t>
            </w:r>
          </w:p>
        </w:tc>
        <w:tc>
          <w:tcPr>
            <w:tcW w:w="2693" w:type="dxa"/>
            <w:vMerge w:val="restart"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993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vAlign w:val="center"/>
          </w:tcPr>
          <w:p w:rsidR="00933D09" w:rsidRPr="00157106" w:rsidRDefault="00933D09" w:rsidP="00EF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1515,80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EF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EF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1515,80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EF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514,25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514,25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EF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EF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1000,00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1000,00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EF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1500,00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1500,00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EF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6" w:type="dxa"/>
            <w:vMerge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2980,00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2980,00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EF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60"/>
        </w:trPr>
        <w:tc>
          <w:tcPr>
            <w:tcW w:w="3686" w:type="dxa"/>
            <w:vMerge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3100,00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3100,00</w:t>
            </w:r>
          </w:p>
        </w:tc>
        <w:tc>
          <w:tcPr>
            <w:tcW w:w="1559" w:type="dxa"/>
            <w:vAlign w:val="center"/>
          </w:tcPr>
          <w:p w:rsidR="00933D09" w:rsidRPr="00157106" w:rsidRDefault="00933D09" w:rsidP="00EF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6" w:type="dxa"/>
            <w:tcBorders>
              <w:bottom w:val="single" w:sz="4" w:space="0" w:color="auto"/>
            </w:tcBorders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E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933D09" w:rsidRPr="00880CE0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11310,05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11310,05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33D09" w:rsidRPr="00157106" w:rsidRDefault="00933D09" w:rsidP="00EF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72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Подпрограмма 9. «</w:t>
            </w: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поддержка социально ориентированных некоммерческих организаций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печати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64698,58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64698,58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72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68491,70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68491,70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BC3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BC3FC3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51,20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BC3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BC3FC3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51,20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69695,75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69695,75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70009,69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70009,69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70854,26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70854,26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73688,43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73688,43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BC3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501</w:t>
            </w:r>
            <w:r w:rsidR="00BC3FC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89,61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BC3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501</w:t>
            </w:r>
            <w:r w:rsidR="00BC3FC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89,61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9.1.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условий для развития и эффективной деятельности социально ориентированных </w:t>
            </w: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некоммерческих организаций в Ленинградской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Комитет по печати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2444,00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2444,00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BC3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BC3FC3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BC3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BC3FC3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BC3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BC3FC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94,00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BC3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BC3FC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94,00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3633,76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3633,76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3779,11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3779,11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2643,43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2643,43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2749,17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2749,17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BC3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BC3FC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87,47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BC3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BC3FC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87,47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5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9.2.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поддержка проектов и программ социально ориентированных некоммерческих общественных организаций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печати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56397,38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56397,38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E5837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  <w:r w:rsidR="00933D09"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790,50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E5837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  <w:r w:rsidR="00933D09"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790,50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73900,00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73900,00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59690,50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59690,50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59690,50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59690,50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61424,60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61424,60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63881,59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63881,59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5500,00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5500,00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6153,73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6153,73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6399,88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6399,88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6655,87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6655,87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9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90015E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484,55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9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90015E">
              <w:rPr>
                <w:rFonts w:ascii="Times New Roman" w:eastAsia="Times New Roman" w:hAnsi="Times New Roman" w:cs="Times New Roman"/>
                <w:sz w:val="24"/>
                <w:szCs w:val="24"/>
              </w:rPr>
              <w:t>76484</w:t>
            </w: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9.3.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эффективности мер государственной и муниципальной поддержки социально ориентированных некоммерческих организаций в Ленинградской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печати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357,20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357,20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357,20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357,20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357,20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357,20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371,49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371,49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386,35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386,35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386,35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386,35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2538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401,80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401,80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2617,59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2617,59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B06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5384" w:rsidRPr="00157106" w:rsidTr="00933D09"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157106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Подпрограмма 10. «</w:t>
            </w: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международных и </w:t>
            </w: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межрегиональн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ых связей Ленинградской области»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Комитет по внешним связям Ленинградской </w:t>
            </w: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52079,40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52079,40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384" w:rsidRPr="00157106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5384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157106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157106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217419,50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217419,50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384" w:rsidRPr="00157106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5384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157106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157106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39585,30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39585,26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384" w:rsidRPr="00157106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5384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157106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157106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40503,50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40503,47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384" w:rsidRPr="00157106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5384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157106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157106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24044,43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24044,43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384" w:rsidRPr="00157106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5384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157106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157106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24920,34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24920,34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384" w:rsidRPr="00157106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5384" w:rsidRPr="00157106" w:rsidTr="00B315A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398552,47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398552,40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384" w:rsidRPr="00157106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5384" w:rsidRPr="00157106" w:rsidTr="00933D09"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10.1.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международных, внешнеэкономических и межрегиональных связей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делами Правительства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16324,00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16324,00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384" w:rsidRPr="00157106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5384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31064,10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31064,10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384" w:rsidRPr="00157106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5384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19492,00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19492,00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384" w:rsidRPr="00157106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5384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20129,40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20129,40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384" w:rsidRPr="00157106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5384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17237,42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17237,42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384" w:rsidRPr="00157106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5384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17926,91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17926,91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384" w:rsidRPr="00157106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5384" w:rsidRPr="00157106" w:rsidTr="00933D09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122173,83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384" w:rsidRPr="00925384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122173,83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84" w:rsidRPr="00F552F5" w:rsidRDefault="00925384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384" w:rsidRPr="00157106" w:rsidRDefault="00925384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мероприятие 10.2. Взаимодействие с соотечественниками, проживающими за рубежом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культуре Ленинградской области,</w:t>
            </w:r>
          </w:p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печати Ленинградской области,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области,</w:t>
            </w:r>
          </w:p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15755,40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15755,40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21355,40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21355,40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20093,30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20093,26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20374,10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20374,07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6807,01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6807,01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6993,43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6993,43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67694,40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67694,40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культуре </w:t>
            </w: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9408,00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9408,00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9408,00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9408,00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9408,00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9408,00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9408,00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9408,00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3D09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2700,00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2700,00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4500,00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4500,00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4500,00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4500,00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3037,13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3037,13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3158,61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3158,61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печати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2146,4</w:t>
            </w:r>
            <w:r w:rsidR="005558D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2146,4</w:t>
            </w:r>
            <w:r w:rsidR="005558D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4346,4</w:t>
            </w:r>
            <w:r w:rsidR="005558D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4346,4</w:t>
            </w:r>
            <w:r w:rsidR="005558D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4520,26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4520,26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4701,07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4701,07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2146,4</w:t>
            </w:r>
            <w:r w:rsidR="005558D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2146,4</w:t>
            </w:r>
            <w:r w:rsidR="005558D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2146,4</w:t>
            </w:r>
            <w:r w:rsidR="005558D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2146,4</w:t>
            </w:r>
            <w:r w:rsidR="005558D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1501,00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1501,00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1601,00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1601,00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1665,00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1665,00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1765,00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1765,00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1623,48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1623,48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1688,42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09" w:rsidRPr="00157106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1688,42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rPr>
          <w:trHeight w:val="544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мероприятие 10.3. Сохранение выявленного объекта культурного наследия с приспособлением под современное использование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строительству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DD" w:rsidRDefault="005558DD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3D09" w:rsidRPr="00F552F5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25384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33D09"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25384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33D09"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925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2538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33D09" w:rsidRPr="00157106" w:rsidTr="00933D09">
        <w:trPr>
          <w:trHeight w:val="37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15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185000,00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185000,00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9" w:rsidRPr="00F552F5" w:rsidRDefault="00933D09" w:rsidP="00EB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D09" w:rsidRPr="00157106" w:rsidRDefault="00933D09" w:rsidP="0015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0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C145F" w:rsidRPr="003A48E7" w:rsidRDefault="001D39D6" w:rsidP="00DE107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A48E7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1D39D6" w:rsidRPr="003A48E7" w:rsidRDefault="001D39D6" w:rsidP="001571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1D39D6" w:rsidRPr="003A48E7" w:rsidSect="003A5B64">
      <w:headerReference w:type="default" r:id="rId11"/>
      <w:pgSz w:w="16838" w:h="11906" w:orient="landscape"/>
      <w:pgMar w:top="1134" w:right="820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ACD" w:rsidRDefault="006A6ACD" w:rsidP="00A10F99">
      <w:pPr>
        <w:spacing w:after="0" w:line="240" w:lineRule="auto"/>
      </w:pPr>
      <w:r>
        <w:separator/>
      </w:r>
    </w:p>
  </w:endnote>
  <w:endnote w:type="continuationSeparator" w:id="0">
    <w:p w:rsidR="006A6ACD" w:rsidRDefault="006A6ACD" w:rsidP="00A10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ACD" w:rsidRDefault="006A6ACD" w:rsidP="00A10F99">
      <w:pPr>
        <w:spacing w:after="0" w:line="240" w:lineRule="auto"/>
      </w:pPr>
      <w:r>
        <w:separator/>
      </w:r>
    </w:p>
  </w:footnote>
  <w:footnote w:type="continuationSeparator" w:id="0">
    <w:p w:rsidR="006A6ACD" w:rsidRDefault="006A6ACD" w:rsidP="00A10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0547421"/>
      <w:docPartObj>
        <w:docPartGallery w:val="Page Numbers (Top of Page)"/>
        <w:docPartUnique/>
      </w:docPartObj>
    </w:sdtPr>
    <w:sdtContent>
      <w:p w:rsidR="005558DD" w:rsidRDefault="005558D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558DD" w:rsidRDefault="005558D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2542460"/>
      <w:docPartObj>
        <w:docPartGallery w:val="Page Numbers (Top of Page)"/>
        <w:docPartUnique/>
      </w:docPartObj>
    </w:sdtPr>
    <w:sdtContent>
      <w:p w:rsidR="005558DD" w:rsidRDefault="005558D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3C3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558DD" w:rsidRDefault="005558D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D2D8D"/>
    <w:multiLevelType w:val="hybridMultilevel"/>
    <w:tmpl w:val="5FD4DBEA"/>
    <w:lvl w:ilvl="0" w:tplc="772E868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2E7A0D"/>
    <w:multiLevelType w:val="hybridMultilevel"/>
    <w:tmpl w:val="38FA2F08"/>
    <w:lvl w:ilvl="0" w:tplc="FF589CCE">
      <w:start w:val="1"/>
      <w:numFmt w:val="decimal"/>
      <w:lvlText w:val="5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FA73744"/>
    <w:multiLevelType w:val="hybridMultilevel"/>
    <w:tmpl w:val="9704F5F0"/>
    <w:lvl w:ilvl="0" w:tplc="2B5CE2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0C1280"/>
    <w:multiLevelType w:val="multilevel"/>
    <w:tmpl w:val="43CE81B2"/>
    <w:lvl w:ilvl="0">
      <w:start w:val="1"/>
      <w:numFmt w:val="decimal"/>
      <w:lvlText w:val="%1."/>
      <w:lvlJc w:val="left"/>
      <w:pPr>
        <w:ind w:left="1452" w:hanging="131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lvlText w:val="3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8" w:hanging="2160"/>
      </w:pPr>
      <w:rPr>
        <w:rFonts w:hint="default"/>
      </w:rPr>
    </w:lvl>
  </w:abstractNum>
  <w:abstractNum w:abstractNumId="4">
    <w:nsid w:val="5FA61FC0"/>
    <w:multiLevelType w:val="hybridMultilevel"/>
    <w:tmpl w:val="94BEE246"/>
    <w:lvl w:ilvl="0" w:tplc="013EF3E8">
      <w:start w:val="8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A00"/>
    <w:rsid w:val="00002F37"/>
    <w:rsid w:val="00007EF3"/>
    <w:rsid w:val="00020222"/>
    <w:rsid w:val="00022133"/>
    <w:rsid w:val="000269BD"/>
    <w:rsid w:val="00032C52"/>
    <w:rsid w:val="000436EE"/>
    <w:rsid w:val="00043802"/>
    <w:rsid w:val="00044B96"/>
    <w:rsid w:val="00044EAF"/>
    <w:rsid w:val="00045EF9"/>
    <w:rsid w:val="00046DA5"/>
    <w:rsid w:val="00051701"/>
    <w:rsid w:val="00054450"/>
    <w:rsid w:val="00057170"/>
    <w:rsid w:val="0006225E"/>
    <w:rsid w:val="00062428"/>
    <w:rsid w:val="00065CED"/>
    <w:rsid w:val="00066C65"/>
    <w:rsid w:val="000834C6"/>
    <w:rsid w:val="00083D87"/>
    <w:rsid w:val="000A3E80"/>
    <w:rsid w:val="000A4716"/>
    <w:rsid w:val="000A5DEB"/>
    <w:rsid w:val="000B59A1"/>
    <w:rsid w:val="000B5F8B"/>
    <w:rsid w:val="000B67FF"/>
    <w:rsid w:val="000C3487"/>
    <w:rsid w:val="000D0C72"/>
    <w:rsid w:val="000D146E"/>
    <w:rsid w:val="000D490D"/>
    <w:rsid w:val="000D584A"/>
    <w:rsid w:val="000D666A"/>
    <w:rsid w:val="000D7A63"/>
    <w:rsid w:val="000E7891"/>
    <w:rsid w:val="000F0A4A"/>
    <w:rsid w:val="000F1375"/>
    <w:rsid w:val="000F2876"/>
    <w:rsid w:val="000F3F27"/>
    <w:rsid w:val="000F511E"/>
    <w:rsid w:val="000F6C30"/>
    <w:rsid w:val="00101533"/>
    <w:rsid w:val="001018B6"/>
    <w:rsid w:val="00105EBC"/>
    <w:rsid w:val="00112000"/>
    <w:rsid w:val="00121EAD"/>
    <w:rsid w:val="00132303"/>
    <w:rsid w:val="00133047"/>
    <w:rsid w:val="0014576E"/>
    <w:rsid w:val="001476E8"/>
    <w:rsid w:val="001476F8"/>
    <w:rsid w:val="00150827"/>
    <w:rsid w:val="00153510"/>
    <w:rsid w:val="00153DF5"/>
    <w:rsid w:val="00157106"/>
    <w:rsid w:val="00160C96"/>
    <w:rsid w:val="00161B50"/>
    <w:rsid w:val="00163C38"/>
    <w:rsid w:val="00163F69"/>
    <w:rsid w:val="00171A91"/>
    <w:rsid w:val="00174D7F"/>
    <w:rsid w:val="0017665D"/>
    <w:rsid w:val="00176E13"/>
    <w:rsid w:val="001772F8"/>
    <w:rsid w:val="00180095"/>
    <w:rsid w:val="00182F5C"/>
    <w:rsid w:val="00184F02"/>
    <w:rsid w:val="00186AF2"/>
    <w:rsid w:val="001870EF"/>
    <w:rsid w:val="00192DC8"/>
    <w:rsid w:val="00195D6E"/>
    <w:rsid w:val="001A68F6"/>
    <w:rsid w:val="001B7C3C"/>
    <w:rsid w:val="001C4FE3"/>
    <w:rsid w:val="001D39D6"/>
    <w:rsid w:val="001D5403"/>
    <w:rsid w:val="001E063D"/>
    <w:rsid w:val="001E23CD"/>
    <w:rsid w:val="001E30B6"/>
    <w:rsid w:val="001E6440"/>
    <w:rsid w:val="0020659E"/>
    <w:rsid w:val="0021049E"/>
    <w:rsid w:val="00210BAB"/>
    <w:rsid w:val="00215A56"/>
    <w:rsid w:val="002237FD"/>
    <w:rsid w:val="0023241C"/>
    <w:rsid w:val="00250043"/>
    <w:rsid w:val="002561C5"/>
    <w:rsid w:val="002615E6"/>
    <w:rsid w:val="00267842"/>
    <w:rsid w:val="002702A1"/>
    <w:rsid w:val="00274492"/>
    <w:rsid w:val="00275AA7"/>
    <w:rsid w:val="00276D6E"/>
    <w:rsid w:val="00280471"/>
    <w:rsid w:val="00283491"/>
    <w:rsid w:val="002834B7"/>
    <w:rsid w:val="00294427"/>
    <w:rsid w:val="002A23A0"/>
    <w:rsid w:val="002A2B5C"/>
    <w:rsid w:val="002A504A"/>
    <w:rsid w:val="002A649D"/>
    <w:rsid w:val="002B40AF"/>
    <w:rsid w:val="002B544B"/>
    <w:rsid w:val="002B61F2"/>
    <w:rsid w:val="002B664B"/>
    <w:rsid w:val="002D0DAA"/>
    <w:rsid w:val="002D1D4E"/>
    <w:rsid w:val="002D65B1"/>
    <w:rsid w:val="002E44AC"/>
    <w:rsid w:val="002E4EFF"/>
    <w:rsid w:val="002F394B"/>
    <w:rsid w:val="00302119"/>
    <w:rsid w:val="003126A6"/>
    <w:rsid w:val="00322FDF"/>
    <w:rsid w:val="0033110D"/>
    <w:rsid w:val="003314F4"/>
    <w:rsid w:val="00331C03"/>
    <w:rsid w:val="00332CC2"/>
    <w:rsid w:val="003419DB"/>
    <w:rsid w:val="00345C5E"/>
    <w:rsid w:val="00351799"/>
    <w:rsid w:val="003520CC"/>
    <w:rsid w:val="003561BB"/>
    <w:rsid w:val="003600DC"/>
    <w:rsid w:val="00361BC6"/>
    <w:rsid w:val="00373B13"/>
    <w:rsid w:val="00375507"/>
    <w:rsid w:val="00380CF7"/>
    <w:rsid w:val="00381ED8"/>
    <w:rsid w:val="00391D80"/>
    <w:rsid w:val="003940FA"/>
    <w:rsid w:val="0039519C"/>
    <w:rsid w:val="003A2955"/>
    <w:rsid w:val="003A48E7"/>
    <w:rsid w:val="003A5A01"/>
    <w:rsid w:val="003A5B64"/>
    <w:rsid w:val="003B0773"/>
    <w:rsid w:val="003B18F5"/>
    <w:rsid w:val="003C1B48"/>
    <w:rsid w:val="003C3E01"/>
    <w:rsid w:val="003C4346"/>
    <w:rsid w:val="003C516A"/>
    <w:rsid w:val="003D1BD5"/>
    <w:rsid w:val="003D440F"/>
    <w:rsid w:val="003D4C8B"/>
    <w:rsid w:val="003F5E23"/>
    <w:rsid w:val="0040241D"/>
    <w:rsid w:val="00403585"/>
    <w:rsid w:val="00404261"/>
    <w:rsid w:val="004149F8"/>
    <w:rsid w:val="00417241"/>
    <w:rsid w:val="00417DB2"/>
    <w:rsid w:val="00421713"/>
    <w:rsid w:val="00441B44"/>
    <w:rsid w:val="00443835"/>
    <w:rsid w:val="00445F14"/>
    <w:rsid w:val="00446538"/>
    <w:rsid w:val="00453EA5"/>
    <w:rsid w:val="00457E9C"/>
    <w:rsid w:val="00471B54"/>
    <w:rsid w:val="00484F5A"/>
    <w:rsid w:val="0049258F"/>
    <w:rsid w:val="004B406F"/>
    <w:rsid w:val="004C02D2"/>
    <w:rsid w:val="004C69DA"/>
    <w:rsid w:val="004C78B4"/>
    <w:rsid w:val="004D1A1E"/>
    <w:rsid w:val="004D6491"/>
    <w:rsid w:val="004E1E55"/>
    <w:rsid w:val="004E3965"/>
    <w:rsid w:val="004F3170"/>
    <w:rsid w:val="004F3209"/>
    <w:rsid w:val="004F6825"/>
    <w:rsid w:val="00507023"/>
    <w:rsid w:val="0051268A"/>
    <w:rsid w:val="00515488"/>
    <w:rsid w:val="005234AC"/>
    <w:rsid w:val="00531349"/>
    <w:rsid w:val="00541BBF"/>
    <w:rsid w:val="00551C7D"/>
    <w:rsid w:val="005558DD"/>
    <w:rsid w:val="00557927"/>
    <w:rsid w:val="00561C9F"/>
    <w:rsid w:val="00573546"/>
    <w:rsid w:val="00575D31"/>
    <w:rsid w:val="0059409C"/>
    <w:rsid w:val="00595CE5"/>
    <w:rsid w:val="00597606"/>
    <w:rsid w:val="005A0F7E"/>
    <w:rsid w:val="005B34EE"/>
    <w:rsid w:val="005B68E4"/>
    <w:rsid w:val="005B783A"/>
    <w:rsid w:val="005C2C1A"/>
    <w:rsid w:val="005C7D1E"/>
    <w:rsid w:val="005D4019"/>
    <w:rsid w:val="005D406C"/>
    <w:rsid w:val="005D4375"/>
    <w:rsid w:val="005D448B"/>
    <w:rsid w:val="005E0E5B"/>
    <w:rsid w:val="005E10AC"/>
    <w:rsid w:val="005E4CBD"/>
    <w:rsid w:val="005E6B20"/>
    <w:rsid w:val="005F0E7B"/>
    <w:rsid w:val="005F352F"/>
    <w:rsid w:val="005F4D2C"/>
    <w:rsid w:val="005F51A7"/>
    <w:rsid w:val="00602B11"/>
    <w:rsid w:val="006078D3"/>
    <w:rsid w:val="006119A5"/>
    <w:rsid w:val="0061791A"/>
    <w:rsid w:val="00617963"/>
    <w:rsid w:val="00627394"/>
    <w:rsid w:val="006301A4"/>
    <w:rsid w:val="00641649"/>
    <w:rsid w:val="006427E9"/>
    <w:rsid w:val="006473F9"/>
    <w:rsid w:val="00662628"/>
    <w:rsid w:val="00675C0A"/>
    <w:rsid w:val="006769BF"/>
    <w:rsid w:val="00677135"/>
    <w:rsid w:val="00682F5A"/>
    <w:rsid w:val="00684555"/>
    <w:rsid w:val="0068547D"/>
    <w:rsid w:val="006918B5"/>
    <w:rsid w:val="00692936"/>
    <w:rsid w:val="00693B03"/>
    <w:rsid w:val="00696A3F"/>
    <w:rsid w:val="00697CF2"/>
    <w:rsid w:val="00697DBC"/>
    <w:rsid w:val="006A2F17"/>
    <w:rsid w:val="006A6A73"/>
    <w:rsid w:val="006A6ACD"/>
    <w:rsid w:val="006A756A"/>
    <w:rsid w:val="006A7FCE"/>
    <w:rsid w:val="006B2F82"/>
    <w:rsid w:val="006B4CBF"/>
    <w:rsid w:val="006C75EB"/>
    <w:rsid w:val="006D3F1C"/>
    <w:rsid w:val="006D4B3A"/>
    <w:rsid w:val="006D50AE"/>
    <w:rsid w:val="006E407A"/>
    <w:rsid w:val="006E583D"/>
    <w:rsid w:val="006F3CB4"/>
    <w:rsid w:val="00701F09"/>
    <w:rsid w:val="00703025"/>
    <w:rsid w:val="007051E0"/>
    <w:rsid w:val="007076B7"/>
    <w:rsid w:val="007117F5"/>
    <w:rsid w:val="00712A8F"/>
    <w:rsid w:val="00715FE4"/>
    <w:rsid w:val="007232D5"/>
    <w:rsid w:val="00737B9E"/>
    <w:rsid w:val="00740605"/>
    <w:rsid w:val="00753489"/>
    <w:rsid w:val="00753EED"/>
    <w:rsid w:val="007572AC"/>
    <w:rsid w:val="00764008"/>
    <w:rsid w:val="007708A6"/>
    <w:rsid w:val="00783382"/>
    <w:rsid w:val="007904FC"/>
    <w:rsid w:val="007A1DF0"/>
    <w:rsid w:val="007A558F"/>
    <w:rsid w:val="007A6C4C"/>
    <w:rsid w:val="007A7C96"/>
    <w:rsid w:val="007B0505"/>
    <w:rsid w:val="007B757B"/>
    <w:rsid w:val="007C19F1"/>
    <w:rsid w:val="007C4322"/>
    <w:rsid w:val="007C6830"/>
    <w:rsid w:val="007F1CA1"/>
    <w:rsid w:val="007F24F6"/>
    <w:rsid w:val="007F2FB9"/>
    <w:rsid w:val="00800473"/>
    <w:rsid w:val="00801BA1"/>
    <w:rsid w:val="00803629"/>
    <w:rsid w:val="00812C47"/>
    <w:rsid w:val="0081595E"/>
    <w:rsid w:val="00817350"/>
    <w:rsid w:val="00831908"/>
    <w:rsid w:val="00837D58"/>
    <w:rsid w:val="00840FC5"/>
    <w:rsid w:val="008429FD"/>
    <w:rsid w:val="00844274"/>
    <w:rsid w:val="00851D92"/>
    <w:rsid w:val="008627A5"/>
    <w:rsid w:val="00871348"/>
    <w:rsid w:val="008721BC"/>
    <w:rsid w:val="00873101"/>
    <w:rsid w:val="00873DD2"/>
    <w:rsid w:val="008802BB"/>
    <w:rsid w:val="00880CE0"/>
    <w:rsid w:val="00881C22"/>
    <w:rsid w:val="00886236"/>
    <w:rsid w:val="00890E3C"/>
    <w:rsid w:val="00893178"/>
    <w:rsid w:val="008A67B7"/>
    <w:rsid w:val="008A6F68"/>
    <w:rsid w:val="008B442B"/>
    <w:rsid w:val="008C0201"/>
    <w:rsid w:val="008C3B32"/>
    <w:rsid w:val="008D6004"/>
    <w:rsid w:val="008E6784"/>
    <w:rsid w:val="0090015E"/>
    <w:rsid w:val="00902985"/>
    <w:rsid w:val="0090323A"/>
    <w:rsid w:val="009044C0"/>
    <w:rsid w:val="00905589"/>
    <w:rsid w:val="00925384"/>
    <w:rsid w:val="00930A2A"/>
    <w:rsid w:val="009313F8"/>
    <w:rsid w:val="00933D09"/>
    <w:rsid w:val="00941075"/>
    <w:rsid w:val="00944989"/>
    <w:rsid w:val="00944FA1"/>
    <w:rsid w:val="0095412B"/>
    <w:rsid w:val="00956961"/>
    <w:rsid w:val="00963712"/>
    <w:rsid w:val="00964E77"/>
    <w:rsid w:val="009656D3"/>
    <w:rsid w:val="0097485F"/>
    <w:rsid w:val="00974DB7"/>
    <w:rsid w:val="00982329"/>
    <w:rsid w:val="00985C57"/>
    <w:rsid w:val="00990C95"/>
    <w:rsid w:val="00990DD0"/>
    <w:rsid w:val="00991FC6"/>
    <w:rsid w:val="009928C5"/>
    <w:rsid w:val="009A75B9"/>
    <w:rsid w:val="009C0FD4"/>
    <w:rsid w:val="009C1787"/>
    <w:rsid w:val="009C1CA8"/>
    <w:rsid w:val="009C462E"/>
    <w:rsid w:val="009C5459"/>
    <w:rsid w:val="009E35EF"/>
    <w:rsid w:val="009E5837"/>
    <w:rsid w:val="009E73BD"/>
    <w:rsid w:val="009F04C4"/>
    <w:rsid w:val="009F2BF0"/>
    <w:rsid w:val="009F4D42"/>
    <w:rsid w:val="009F57C0"/>
    <w:rsid w:val="00A04237"/>
    <w:rsid w:val="00A04533"/>
    <w:rsid w:val="00A10701"/>
    <w:rsid w:val="00A10F99"/>
    <w:rsid w:val="00A25303"/>
    <w:rsid w:val="00A25F15"/>
    <w:rsid w:val="00A33C1E"/>
    <w:rsid w:val="00A36698"/>
    <w:rsid w:val="00A563AE"/>
    <w:rsid w:val="00A57266"/>
    <w:rsid w:val="00A71C20"/>
    <w:rsid w:val="00A833F1"/>
    <w:rsid w:val="00A92CB0"/>
    <w:rsid w:val="00AA3BF8"/>
    <w:rsid w:val="00AA6E16"/>
    <w:rsid w:val="00AB5C2A"/>
    <w:rsid w:val="00AB65CE"/>
    <w:rsid w:val="00AB6739"/>
    <w:rsid w:val="00AB771E"/>
    <w:rsid w:val="00AC0CB5"/>
    <w:rsid w:val="00AC4607"/>
    <w:rsid w:val="00AC658E"/>
    <w:rsid w:val="00AC6D91"/>
    <w:rsid w:val="00AD6F33"/>
    <w:rsid w:val="00AF148C"/>
    <w:rsid w:val="00AF1D9F"/>
    <w:rsid w:val="00AF4748"/>
    <w:rsid w:val="00AF4924"/>
    <w:rsid w:val="00B06991"/>
    <w:rsid w:val="00B0750C"/>
    <w:rsid w:val="00B13CCC"/>
    <w:rsid w:val="00B170B8"/>
    <w:rsid w:val="00B2570E"/>
    <w:rsid w:val="00B315AB"/>
    <w:rsid w:val="00B319F8"/>
    <w:rsid w:val="00B33AE1"/>
    <w:rsid w:val="00B378F3"/>
    <w:rsid w:val="00B44B7F"/>
    <w:rsid w:val="00B563A4"/>
    <w:rsid w:val="00B56CD5"/>
    <w:rsid w:val="00B612F4"/>
    <w:rsid w:val="00B745BE"/>
    <w:rsid w:val="00B770D6"/>
    <w:rsid w:val="00B80B79"/>
    <w:rsid w:val="00B818B2"/>
    <w:rsid w:val="00B85FB1"/>
    <w:rsid w:val="00B93C77"/>
    <w:rsid w:val="00B94DD0"/>
    <w:rsid w:val="00B95069"/>
    <w:rsid w:val="00B958D6"/>
    <w:rsid w:val="00B95957"/>
    <w:rsid w:val="00B95F16"/>
    <w:rsid w:val="00BB3DE5"/>
    <w:rsid w:val="00BC169E"/>
    <w:rsid w:val="00BC3FC3"/>
    <w:rsid w:val="00BD4961"/>
    <w:rsid w:val="00BD6022"/>
    <w:rsid w:val="00BD7E5A"/>
    <w:rsid w:val="00BE01A2"/>
    <w:rsid w:val="00BE03F5"/>
    <w:rsid w:val="00BE1046"/>
    <w:rsid w:val="00BE50F1"/>
    <w:rsid w:val="00BE6B43"/>
    <w:rsid w:val="00BF0EBC"/>
    <w:rsid w:val="00BF1D6E"/>
    <w:rsid w:val="00BF320E"/>
    <w:rsid w:val="00BF5509"/>
    <w:rsid w:val="00BF5925"/>
    <w:rsid w:val="00C01C12"/>
    <w:rsid w:val="00C038A6"/>
    <w:rsid w:val="00C03EFD"/>
    <w:rsid w:val="00C0724C"/>
    <w:rsid w:val="00C1551B"/>
    <w:rsid w:val="00C24120"/>
    <w:rsid w:val="00C32988"/>
    <w:rsid w:val="00C41511"/>
    <w:rsid w:val="00C439EB"/>
    <w:rsid w:val="00C44C8C"/>
    <w:rsid w:val="00C44F14"/>
    <w:rsid w:val="00C512D3"/>
    <w:rsid w:val="00C57FA5"/>
    <w:rsid w:val="00C62743"/>
    <w:rsid w:val="00C63A00"/>
    <w:rsid w:val="00C63A52"/>
    <w:rsid w:val="00C71238"/>
    <w:rsid w:val="00C82927"/>
    <w:rsid w:val="00C83C62"/>
    <w:rsid w:val="00C85ACA"/>
    <w:rsid w:val="00C87787"/>
    <w:rsid w:val="00C87CEB"/>
    <w:rsid w:val="00C9451B"/>
    <w:rsid w:val="00C955D3"/>
    <w:rsid w:val="00C95B56"/>
    <w:rsid w:val="00CB398B"/>
    <w:rsid w:val="00CB4F5C"/>
    <w:rsid w:val="00CC145F"/>
    <w:rsid w:val="00CC3382"/>
    <w:rsid w:val="00CC396C"/>
    <w:rsid w:val="00CC3F73"/>
    <w:rsid w:val="00CD3F1B"/>
    <w:rsid w:val="00CD7AB3"/>
    <w:rsid w:val="00CE545D"/>
    <w:rsid w:val="00CF14DF"/>
    <w:rsid w:val="00CF3D97"/>
    <w:rsid w:val="00CF40D2"/>
    <w:rsid w:val="00D027F8"/>
    <w:rsid w:val="00D05F29"/>
    <w:rsid w:val="00D07882"/>
    <w:rsid w:val="00D10FE2"/>
    <w:rsid w:val="00D204C6"/>
    <w:rsid w:val="00D22790"/>
    <w:rsid w:val="00D2627C"/>
    <w:rsid w:val="00D27774"/>
    <w:rsid w:val="00D44F41"/>
    <w:rsid w:val="00D47D24"/>
    <w:rsid w:val="00D52BC1"/>
    <w:rsid w:val="00D634A7"/>
    <w:rsid w:val="00D71B7F"/>
    <w:rsid w:val="00D740F2"/>
    <w:rsid w:val="00D80305"/>
    <w:rsid w:val="00D92C57"/>
    <w:rsid w:val="00D9368D"/>
    <w:rsid w:val="00DA3904"/>
    <w:rsid w:val="00DB4B68"/>
    <w:rsid w:val="00DC3FF9"/>
    <w:rsid w:val="00DC41B9"/>
    <w:rsid w:val="00DC75B6"/>
    <w:rsid w:val="00DD18AB"/>
    <w:rsid w:val="00DD3DCF"/>
    <w:rsid w:val="00DD4DB5"/>
    <w:rsid w:val="00DE1071"/>
    <w:rsid w:val="00DE5359"/>
    <w:rsid w:val="00DE6328"/>
    <w:rsid w:val="00DE7C40"/>
    <w:rsid w:val="00DF3BFC"/>
    <w:rsid w:val="00DF5DC6"/>
    <w:rsid w:val="00E04101"/>
    <w:rsid w:val="00E06245"/>
    <w:rsid w:val="00E134E5"/>
    <w:rsid w:val="00E20501"/>
    <w:rsid w:val="00E20AEE"/>
    <w:rsid w:val="00E20D65"/>
    <w:rsid w:val="00E2424A"/>
    <w:rsid w:val="00E338DB"/>
    <w:rsid w:val="00E51C01"/>
    <w:rsid w:val="00E51D26"/>
    <w:rsid w:val="00E60DD4"/>
    <w:rsid w:val="00E64FE4"/>
    <w:rsid w:val="00E65E82"/>
    <w:rsid w:val="00E66874"/>
    <w:rsid w:val="00E66C12"/>
    <w:rsid w:val="00E74259"/>
    <w:rsid w:val="00E816EE"/>
    <w:rsid w:val="00E84CDB"/>
    <w:rsid w:val="00E9086E"/>
    <w:rsid w:val="00E924EA"/>
    <w:rsid w:val="00EB1B97"/>
    <w:rsid w:val="00EB238E"/>
    <w:rsid w:val="00EB3E26"/>
    <w:rsid w:val="00EB7846"/>
    <w:rsid w:val="00EC5176"/>
    <w:rsid w:val="00EC792F"/>
    <w:rsid w:val="00ED3739"/>
    <w:rsid w:val="00EE5C3F"/>
    <w:rsid w:val="00EE7621"/>
    <w:rsid w:val="00EF1968"/>
    <w:rsid w:val="00EF33A1"/>
    <w:rsid w:val="00EF51BF"/>
    <w:rsid w:val="00F074A2"/>
    <w:rsid w:val="00F076E7"/>
    <w:rsid w:val="00F101EA"/>
    <w:rsid w:val="00F2772D"/>
    <w:rsid w:val="00F334A3"/>
    <w:rsid w:val="00F34A86"/>
    <w:rsid w:val="00F34E5A"/>
    <w:rsid w:val="00F36A66"/>
    <w:rsid w:val="00F406AC"/>
    <w:rsid w:val="00F50FD5"/>
    <w:rsid w:val="00F54EFC"/>
    <w:rsid w:val="00F552F5"/>
    <w:rsid w:val="00F568D3"/>
    <w:rsid w:val="00F610C2"/>
    <w:rsid w:val="00F744B4"/>
    <w:rsid w:val="00F746CD"/>
    <w:rsid w:val="00F84A84"/>
    <w:rsid w:val="00F97613"/>
    <w:rsid w:val="00FA54C9"/>
    <w:rsid w:val="00FA6B9D"/>
    <w:rsid w:val="00FB35FD"/>
    <w:rsid w:val="00FC44FD"/>
    <w:rsid w:val="00FC715B"/>
    <w:rsid w:val="00FE2388"/>
    <w:rsid w:val="00FE23E4"/>
    <w:rsid w:val="00FE4BAD"/>
    <w:rsid w:val="00FF19A5"/>
    <w:rsid w:val="00FF48AF"/>
    <w:rsid w:val="00FF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0FA"/>
    <w:rPr>
      <w:rFonts w:asciiTheme="minorHAnsi" w:hAnsiTheme="minorHAnsi"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4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45BE"/>
    <w:rPr>
      <w:rFonts w:ascii="Tahoma" w:hAnsi="Tahoma" w:cs="Tahoma"/>
      <w:sz w:val="16"/>
      <w:szCs w:val="16"/>
    </w:rPr>
  </w:style>
  <w:style w:type="paragraph" w:styleId="a5">
    <w:name w:val="envelope address"/>
    <w:basedOn w:val="a"/>
    <w:uiPriority w:val="99"/>
    <w:semiHidden/>
    <w:unhideWhenUsed/>
    <w:rsid w:val="006D4B3A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/>
      <w:sz w:val="24"/>
      <w:szCs w:val="24"/>
    </w:rPr>
  </w:style>
  <w:style w:type="paragraph" w:customStyle="1" w:styleId="ConsPlusNormal">
    <w:name w:val="ConsPlusNormal"/>
    <w:rsid w:val="000D7A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paragraph" w:styleId="a6">
    <w:name w:val="header"/>
    <w:basedOn w:val="a"/>
    <w:link w:val="a7"/>
    <w:uiPriority w:val="99"/>
    <w:unhideWhenUsed/>
    <w:rsid w:val="00A10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10F99"/>
    <w:rPr>
      <w:rFonts w:asciiTheme="minorHAnsi" w:hAnsiTheme="minorHAnsi" w:cstheme="minorBidi"/>
      <w:szCs w:val="22"/>
    </w:rPr>
  </w:style>
  <w:style w:type="paragraph" w:styleId="a8">
    <w:name w:val="footer"/>
    <w:basedOn w:val="a"/>
    <w:link w:val="a9"/>
    <w:uiPriority w:val="99"/>
    <w:unhideWhenUsed/>
    <w:rsid w:val="00A10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10F99"/>
    <w:rPr>
      <w:rFonts w:asciiTheme="minorHAnsi" w:hAnsiTheme="minorHAnsi" w:cstheme="minorBidi"/>
      <w:szCs w:val="22"/>
    </w:rPr>
  </w:style>
  <w:style w:type="paragraph" w:styleId="aa">
    <w:name w:val="List Paragraph"/>
    <w:basedOn w:val="a"/>
    <w:uiPriority w:val="34"/>
    <w:qFormat/>
    <w:rsid w:val="007C19F1"/>
    <w:pPr>
      <w:ind w:left="720"/>
      <w:contextualSpacing/>
    </w:pPr>
  </w:style>
  <w:style w:type="table" w:styleId="ab">
    <w:name w:val="Table Grid"/>
    <w:basedOn w:val="a1"/>
    <w:uiPriority w:val="59"/>
    <w:rsid w:val="00294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B95F1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0FA"/>
    <w:rPr>
      <w:rFonts w:asciiTheme="minorHAnsi" w:hAnsiTheme="minorHAnsi"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4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45BE"/>
    <w:rPr>
      <w:rFonts w:ascii="Tahoma" w:hAnsi="Tahoma" w:cs="Tahoma"/>
      <w:sz w:val="16"/>
      <w:szCs w:val="16"/>
    </w:rPr>
  </w:style>
  <w:style w:type="paragraph" w:styleId="a5">
    <w:name w:val="envelope address"/>
    <w:basedOn w:val="a"/>
    <w:uiPriority w:val="99"/>
    <w:semiHidden/>
    <w:unhideWhenUsed/>
    <w:rsid w:val="006D4B3A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/>
      <w:sz w:val="24"/>
      <w:szCs w:val="24"/>
    </w:rPr>
  </w:style>
  <w:style w:type="paragraph" w:customStyle="1" w:styleId="ConsPlusNormal">
    <w:name w:val="ConsPlusNormal"/>
    <w:rsid w:val="000D7A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paragraph" w:styleId="a6">
    <w:name w:val="header"/>
    <w:basedOn w:val="a"/>
    <w:link w:val="a7"/>
    <w:uiPriority w:val="99"/>
    <w:unhideWhenUsed/>
    <w:rsid w:val="00A10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10F99"/>
    <w:rPr>
      <w:rFonts w:asciiTheme="minorHAnsi" w:hAnsiTheme="minorHAnsi" w:cstheme="minorBidi"/>
      <w:szCs w:val="22"/>
    </w:rPr>
  </w:style>
  <w:style w:type="paragraph" w:styleId="a8">
    <w:name w:val="footer"/>
    <w:basedOn w:val="a"/>
    <w:link w:val="a9"/>
    <w:uiPriority w:val="99"/>
    <w:unhideWhenUsed/>
    <w:rsid w:val="00A10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10F99"/>
    <w:rPr>
      <w:rFonts w:asciiTheme="minorHAnsi" w:hAnsiTheme="minorHAnsi" w:cstheme="minorBidi"/>
      <w:szCs w:val="22"/>
    </w:rPr>
  </w:style>
  <w:style w:type="paragraph" w:styleId="aa">
    <w:name w:val="List Paragraph"/>
    <w:basedOn w:val="a"/>
    <w:uiPriority w:val="34"/>
    <w:qFormat/>
    <w:rsid w:val="007C19F1"/>
    <w:pPr>
      <w:ind w:left="720"/>
      <w:contextualSpacing/>
    </w:pPr>
  </w:style>
  <w:style w:type="table" w:styleId="ab">
    <w:name w:val="Table Grid"/>
    <w:basedOn w:val="a1"/>
    <w:uiPriority w:val="59"/>
    <w:rsid w:val="00294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B95F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20E70426AB5DAC5C6FB9B543E1E65660221CAB63573D1EE931E86D57A0C68785F5D38D887DD553Fe2w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3D50D-B78D-48E7-9CE3-A47209327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27</Pages>
  <Words>5517</Words>
  <Characters>31451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 Владимирович Климович</dc:creator>
  <cp:lastModifiedBy>Татьяна Николаевна Чепрасова</cp:lastModifiedBy>
  <cp:revision>18</cp:revision>
  <cp:lastPrinted>2019-10-04T11:50:00Z</cp:lastPrinted>
  <dcterms:created xsi:type="dcterms:W3CDTF">2019-10-11T13:55:00Z</dcterms:created>
  <dcterms:modified xsi:type="dcterms:W3CDTF">2019-10-14T08:08:00Z</dcterms:modified>
</cp:coreProperties>
</file>