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Pr="006174DC" w:rsidRDefault="00D224D8" w:rsidP="006174DC">
      <w:pPr>
        <w:ind w:left="5387"/>
        <w:rPr>
          <w:sz w:val="28"/>
          <w:szCs w:val="28"/>
        </w:rPr>
      </w:pPr>
      <w:r w:rsidRPr="006174DC">
        <w:rPr>
          <w:sz w:val="28"/>
          <w:szCs w:val="28"/>
        </w:rPr>
        <w:t xml:space="preserve">Таблица </w:t>
      </w:r>
      <w:r w:rsidR="00C24EAD" w:rsidRPr="006174DC">
        <w:rPr>
          <w:sz w:val="28"/>
          <w:szCs w:val="28"/>
        </w:rPr>
        <w:t>2</w:t>
      </w:r>
      <w:r w:rsidR="000037C9" w:rsidRPr="006174DC">
        <w:rPr>
          <w:sz w:val="28"/>
          <w:szCs w:val="28"/>
        </w:rPr>
        <w:t xml:space="preserve"> </w:t>
      </w:r>
    </w:p>
    <w:p w:rsidR="000037C9" w:rsidRPr="006174DC" w:rsidRDefault="000037C9" w:rsidP="006174DC">
      <w:pPr>
        <w:ind w:left="5387"/>
        <w:rPr>
          <w:sz w:val="28"/>
          <w:szCs w:val="28"/>
        </w:rPr>
      </w:pPr>
      <w:r w:rsidRPr="006174DC">
        <w:rPr>
          <w:sz w:val="28"/>
          <w:szCs w:val="28"/>
        </w:rPr>
        <w:t>приложени</w:t>
      </w:r>
      <w:r w:rsidR="00EF3A90" w:rsidRPr="006174DC">
        <w:rPr>
          <w:sz w:val="28"/>
          <w:szCs w:val="28"/>
        </w:rPr>
        <w:t>я</w:t>
      </w:r>
      <w:r w:rsidRPr="006174DC">
        <w:rPr>
          <w:sz w:val="28"/>
          <w:szCs w:val="28"/>
        </w:rPr>
        <w:t xml:space="preserve"> 16 </w:t>
      </w:r>
    </w:p>
    <w:p w:rsidR="005A3C38" w:rsidRPr="006174DC" w:rsidRDefault="005A3C38" w:rsidP="006174DC">
      <w:pPr>
        <w:ind w:left="5387"/>
        <w:rPr>
          <w:sz w:val="28"/>
          <w:szCs w:val="28"/>
        </w:rPr>
      </w:pPr>
      <w:r w:rsidRPr="006174DC">
        <w:rPr>
          <w:sz w:val="28"/>
          <w:szCs w:val="28"/>
        </w:rPr>
        <w:t>к областному закону</w:t>
      </w:r>
    </w:p>
    <w:p w:rsidR="005A3C38" w:rsidRPr="006174DC" w:rsidRDefault="005A3C38" w:rsidP="006174DC">
      <w:pPr>
        <w:ind w:left="5387"/>
        <w:rPr>
          <w:sz w:val="28"/>
          <w:szCs w:val="28"/>
        </w:rPr>
      </w:pPr>
      <w:r w:rsidRPr="006174DC">
        <w:rPr>
          <w:sz w:val="28"/>
          <w:szCs w:val="28"/>
        </w:rPr>
        <w:t>от 20 декабря 2018 года № 130-оз</w:t>
      </w:r>
    </w:p>
    <w:p w:rsidR="005A3C38" w:rsidRPr="006174DC" w:rsidRDefault="005A3C38" w:rsidP="006174DC">
      <w:pPr>
        <w:ind w:left="5387"/>
        <w:rPr>
          <w:sz w:val="28"/>
          <w:szCs w:val="28"/>
        </w:rPr>
      </w:pPr>
      <w:proofErr w:type="gramStart"/>
      <w:r w:rsidRPr="006174DC">
        <w:rPr>
          <w:sz w:val="28"/>
          <w:szCs w:val="28"/>
        </w:rPr>
        <w:t>(в редакции областного закона</w:t>
      </w:r>
      <w:proofErr w:type="gramEnd"/>
    </w:p>
    <w:p w:rsidR="00211C9B" w:rsidRPr="006174DC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Pr="006174DC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6174DC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Pr="006174DC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174DC">
        <w:rPr>
          <w:b/>
          <w:sz w:val="28"/>
          <w:szCs w:val="28"/>
        </w:rPr>
        <w:t xml:space="preserve">РАСПРЕДЕЛЕНИЕ </w:t>
      </w:r>
    </w:p>
    <w:p w:rsidR="000721BF" w:rsidRPr="006174DC" w:rsidRDefault="000830AB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6174DC">
        <w:rPr>
          <w:b/>
          <w:bCs/>
          <w:sz w:val="28"/>
          <w:szCs w:val="28"/>
          <w:lang w:bidi="ne-NP"/>
        </w:rPr>
        <w:t>субвенций бюджетам муниципальных образований Ленинградской области на осуществление отдельных государственных полномочий Ленинградской области по выплате компенсации части родительской платы за присмотр и уход за ребенком в образовательных организациях, реализующих образовательную программу дошкольного образования, на 20</w:t>
      </w:r>
      <w:r w:rsidR="004849CA" w:rsidRPr="006174DC">
        <w:rPr>
          <w:b/>
          <w:bCs/>
          <w:sz w:val="28"/>
          <w:szCs w:val="28"/>
          <w:lang w:bidi="ne-NP"/>
        </w:rPr>
        <w:t>19</w:t>
      </w:r>
      <w:r w:rsidRPr="006174DC">
        <w:rPr>
          <w:b/>
          <w:bCs/>
          <w:sz w:val="28"/>
          <w:szCs w:val="28"/>
          <w:lang w:bidi="ne-NP"/>
        </w:rPr>
        <w:t xml:space="preserve"> год и на плановый период 202</w:t>
      </w:r>
      <w:r w:rsidR="004849CA" w:rsidRPr="006174DC">
        <w:rPr>
          <w:b/>
          <w:bCs/>
          <w:sz w:val="28"/>
          <w:szCs w:val="28"/>
          <w:lang w:bidi="ne-NP"/>
        </w:rPr>
        <w:t>0</w:t>
      </w:r>
      <w:r w:rsidRPr="006174DC">
        <w:rPr>
          <w:b/>
          <w:bCs/>
          <w:sz w:val="28"/>
          <w:szCs w:val="28"/>
          <w:lang w:bidi="ne-NP"/>
        </w:rPr>
        <w:t xml:space="preserve"> и 202</w:t>
      </w:r>
      <w:r w:rsidR="004849CA" w:rsidRPr="006174DC">
        <w:rPr>
          <w:b/>
          <w:bCs/>
          <w:sz w:val="28"/>
          <w:szCs w:val="28"/>
          <w:lang w:bidi="ne-NP"/>
        </w:rPr>
        <w:t>1</w:t>
      </w:r>
      <w:r w:rsidRPr="006174DC">
        <w:rPr>
          <w:b/>
          <w:bCs/>
          <w:sz w:val="28"/>
          <w:szCs w:val="28"/>
          <w:lang w:bidi="ne-NP"/>
        </w:rPr>
        <w:t xml:space="preserve"> годов</w:t>
      </w:r>
    </w:p>
    <w:p w:rsidR="000037C9" w:rsidRDefault="000037C9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525" w:type="dxa"/>
        <w:jc w:val="center"/>
        <w:tblInd w:w="-70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111"/>
        <w:gridCol w:w="1135"/>
        <w:gridCol w:w="1240"/>
        <w:gridCol w:w="1205"/>
        <w:gridCol w:w="1133"/>
        <w:gridCol w:w="1134"/>
      </w:tblGrid>
      <w:tr w:rsidR="00D85F25" w:rsidRPr="00261EDE" w:rsidTr="006742FF">
        <w:trPr>
          <w:cantSplit/>
          <w:trHeight w:val="143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F25" w:rsidRPr="00A606F5" w:rsidRDefault="00D85F25" w:rsidP="005A3593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606F5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A606F5">
              <w:rPr>
                <w:b/>
                <w:sz w:val="22"/>
                <w:szCs w:val="22"/>
              </w:rPr>
              <w:t>п</w:t>
            </w:r>
            <w:proofErr w:type="gramEnd"/>
            <w:r w:rsidRPr="00A606F5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5F25" w:rsidRPr="00A606F5" w:rsidRDefault="00D85F25" w:rsidP="00BF56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 муниципального образования</w:t>
            </w:r>
          </w:p>
        </w:tc>
        <w:tc>
          <w:tcPr>
            <w:tcW w:w="358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F25" w:rsidRPr="00A606F5" w:rsidRDefault="00D85F25" w:rsidP="004849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19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5F25" w:rsidRPr="00A606F5" w:rsidRDefault="00D85F25" w:rsidP="00D85F2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5F25" w:rsidRPr="00A606F5" w:rsidRDefault="00D85F25" w:rsidP="00D85F2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2021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D85F25" w:rsidRPr="00261EDE" w:rsidTr="006742FF">
        <w:trPr>
          <w:cantSplit/>
          <w:trHeight w:val="174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F25" w:rsidRPr="00A606F5" w:rsidRDefault="00D85F25" w:rsidP="005A3593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5F25" w:rsidRPr="00A606F5" w:rsidRDefault="00D85F25" w:rsidP="005A359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35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D85F25" w:rsidRPr="00A606F5" w:rsidRDefault="00D85F25" w:rsidP="005A35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Всего</w:t>
            </w:r>
          </w:p>
        </w:tc>
        <w:tc>
          <w:tcPr>
            <w:tcW w:w="2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85F25" w:rsidRPr="00A606F5" w:rsidRDefault="009F3A3D" w:rsidP="005A35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</w:t>
            </w:r>
            <w:r w:rsidR="00D85F2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том числе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5F25" w:rsidRPr="00A606F5" w:rsidRDefault="00D85F25" w:rsidP="005A35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5F25" w:rsidRPr="00A606F5" w:rsidRDefault="00D85F25" w:rsidP="005A3593">
            <w:pPr>
              <w:jc w:val="center"/>
              <w:rPr>
                <w:sz w:val="22"/>
                <w:szCs w:val="22"/>
              </w:rPr>
            </w:pPr>
          </w:p>
        </w:tc>
      </w:tr>
      <w:tr w:rsidR="00D85F25" w:rsidRPr="00261EDE" w:rsidTr="006742FF">
        <w:trPr>
          <w:cantSplit/>
          <w:trHeight w:val="4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F25" w:rsidRPr="00A606F5" w:rsidRDefault="00D85F25" w:rsidP="005A3593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F25" w:rsidRPr="00A606F5" w:rsidRDefault="00D85F25" w:rsidP="005A359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F25" w:rsidRPr="00A606F5" w:rsidRDefault="00D85F25" w:rsidP="005A35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85F25" w:rsidRPr="00A606F5" w:rsidRDefault="00D85F25" w:rsidP="005A35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3D3E">
              <w:rPr>
                <w:rFonts w:ascii="Times New Roman" w:hAnsi="Times New Roman" w:cs="Times New Roman"/>
                <w:b/>
                <w:sz w:val="22"/>
                <w:szCs w:val="22"/>
              </w:rPr>
              <w:t>обеспечение полномочий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85F25" w:rsidRPr="00A606F5" w:rsidRDefault="00D85F25" w:rsidP="005A35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3D3E">
              <w:rPr>
                <w:rFonts w:ascii="Times New Roman" w:hAnsi="Times New Roman" w:cs="Times New Roman"/>
                <w:b/>
                <w:sz w:val="22"/>
                <w:szCs w:val="22"/>
              </w:rPr>
              <w:t>реализация полномочий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F25" w:rsidRPr="00A606F5" w:rsidRDefault="00D85F25" w:rsidP="005A359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F25" w:rsidRPr="00A606F5" w:rsidRDefault="00D85F25" w:rsidP="005A359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00D7D" w:rsidRPr="00261EDE" w:rsidTr="006742FF">
        <w:trPr>
          <w:cantSplit/>
          <w:trHeight w:val="24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0D7D" w:rsidRPr="00A606F5" w:rsidRDefault="00E00D7D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0D7D" w:rsidRPr="00A606F5" w:rsidRDefault="00E00D7D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Бокситогорский муниципальный район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E95C14" w:rsidRDefault="00E00D7D" w:rsidP="00E95C14">
            <w:pPr>
              <w:jc w:val="center"/>
            </w:pPr>
            <w:r w:rsidRPr="00E95C14">
              <w:t>10 925,2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814056" w:rsidRDefault="00E00D7D" w:rsidP="00814056">
            <w:pPr>
              <w:jc w:val="center"/>
            </w:pPr>
            <w:r w:rsidRPr="00814056">
              <w:t>10 425,3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0D7D" w:rsidRPr="004F2510" w:rsidRDefault="00E00D7D" w:rsidP="004F2510">
            <w:pPr>
              <w:autoSpaceDE w:val="0"/>
              <w:autoSpaceDN w:val="0"/>
              <w:adjustRightInd w:val="0"/>
              <w:jc w:val="center"/>
              <w:rPr>
                <w:lang w:bidi="ne-NP"/>
              </w:rPr>
            </w:pPr>
            <w:r w:rsidRPr="004F2510">
              <w:rPr>
                <w:lang w:bidi="ne-NP"/>
              </w:rPr>
              <w:t>499,9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E00D7D" w:rsidRDefault="00E00D7D" w:rsidP="00E00D7D">
            <w:pPr>
              <w:jc w:val="center"/>
            </w:pPr>
            <w:r w:rsidRPr="00E00D7D">
              <w:t>12 430,7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E00D7D" w:rsidRDefault="00E00D7D" w:rsidP="00E00D7D">
            <w:pPr>
              <w:jc w:val="center"/>
            </w:pPr>
            <w:r w:rsidRPr="00E00D7D">
              <w:t>12 430,7</w:t>
            </w:r>
          </w:p>
        </w:tc>
      </w:tr>
      <w:tr w:rsidR="00E00D7D" w:rsidRPr="00261EDE" w:rsidTr="006742FF">
        <w:trPr>
          <w:cantSplit/>
          <w:trHeight w:val="24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00D7D" w:rsidRPr="00A606F5" w:rsidRDefault="00E00D7D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2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E00D7D" w:rsidRPr="00A606F5" w:rsidRDefault="00E00D7D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Волосовский</w:t>
            </w:r>
            <w:proofErr w:type="spellEnd"/>
            <w:r w:rsidRPr="00A606F5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E95C14" w:rsidRDefault="00E00D7D" w:rsidP="00E95C14">
            <w:pPr>
              <w:jc w:val="center"/>
            </w:pPr>
            <w:r w:rsidRPr="00E95C14">
              <w:t>5 135,3</w:t>
            </w:r>
          </w:p>
        </w:tc>
        <w:tc>
          <w:tcPr>
            <w:tcW w:w="124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814056" w:rsidRDefault="00E00D7D" w:rsidP="00814056">
            <w:pPr>
              <w:jc w:val="center"/>
            </w:pPr>
            <w:r w:rsidRPr="00814056">
              <w:t>4 635,4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</w:tcPr>
          <w:p w:rsidR="00E00D7D" w:rsidRPr="004F2510" w:rsidRDefault="00E00D7D" w:rsidP="004F2510">
            <w:pPr>
              <w:autoSpaceDE w:val="0"/>
              <w:autoSpaceDN w:val="0"/>
              <w:adjustRightInd w:val="0"/>
              <w:jc w:val="center"/>
              <w:rPr>
                <w:lang w:bidi="ne-NP"/>
              </w:rPr>
            </w:pPr>
            <w:r w:rsidRPr="004F2510">
              <w:rPr>
                <w:lang w:bidi="ne-NP"/>
              </w:rPr>
              <w:t>499,9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E00D7D" w:rsidRDefault="00E00D7D" w:rsidP="00E00D7D">
            <w:pPr>
              <w:jc w:val="center"/>
            </w:pPr>
            <w:r w:rsidRPr="00E00D7D">
              <w:t>8 144,1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E00D7D" w:rsidRDefault="00E00D7D" w:rsidP="00E00D7D">
            <w:pPr>
              <w:jc w:val="center"/>
            </w:pPr>
            <w:r w:rsidRPr="00E00D7D">
              <w:t>8 144,1</w:t>
            </w:r>
          </w:p>
        </w:tc>
      </w:tr>
      <w:tr w:rsidR="00E00D7D" w:rsidRPr="00261EDE" w:rsidTr="006742FF">
        <w:trPr>
          <w:cantSplit/>
          <w:trHeight w:val="24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00D7D" w:rsidRPr="00A606F5" w:rsidRDefault="00E00D7D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3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E00D7D" w:rsidRPr="00A606F5" w:rsidRDefault="00E00D7D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Волховский муниципаль</w:t>
            </w:r>
            <w:bookmarkStart w:id="0" w:name="_GoBack"/>
            <w:bookmarkEnd w:id="0"/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E95C14" w:rsidRDefault="00E00D7D" w:rsidP="00E95C14">
            <w:pPr>
              <w:jc w:val="center"/>
            </w:pPr>
            <w:r w:rsidRPr="00E95C14">
              <w:t>18 048,6</w:t>
            </w:r>
          </w:p>
        </w:tc>
        <w:tc>
          <w:tcPr>
            <w:tcW w:w="124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814056" w:rsidRDefault="00E00D7D" w:rsidP="00814056">
            <w:pPr>
              <w:jc w:val="center"/>
            </w:pPr>
            <w:r w:rsidRPr="00814056">
              <w:t>17 173,8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</w:tcPr>
          <w:p w:rsidR="00E00D7D" w:rsidRPr="004F2510" w:rsidRDefault="00E00D7D" w:rsidP="004F2510">
            <w:pPr>
              <w:autoSpaceDE w:val="0"/>
              <w:autoSpaceDN w:val="0"/>
              <w:adjustRightInd w:val="0"/>
              <w:jc w:val="center"/>
              <w:rPr>
                <w:lang w:bidi="ne-NP"/>
              </w:rPr>
            </w:pPr>
            <w:r w:rsidRPr="004F2510">
              <w:rPr>
                <w:lang w:bidi="ne-NP"/>
              </w:rPr>
              <w:t>874,8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E00D7D" w:rsidRDefault="00E00D7D" w:rsidP="00E00D7D">
            <w:pPr>
              <w:jc w:val="center"/>
            </w:pPr>
            <w:r w:rsidRPr="00E00D7D">
              <w:t>23 758,6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E00D7D" w:rsidRDefault="00E00D7D" w:rsidP="00E00D7D">
            <w:pPr>
              <w:jc w:val="center"/>
            </w:pPr>
            <w:r w:rsidRPr="00E00D7D">
              <w:t>23 758,6</w:t>
            </w:r>
          </w:p>
        </w:tc>
      </w:tr>
      <w:tr w:rsidR="00E00D7D" w:rsidRPr="00261EDE" w:rsidTr="006742FF">
        <w:trPr>
          <w:cantSplit/>
          <w:trHeight w:val="24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00D7D" w:rsidRPr="00A606F5" w:rsidRDefault="00E00D7D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4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E00D7D" w:rsidRPr="00A606F5" w:rsidRDefault="00E00D7D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E95C14" w:rsidRDefault="00E00D7D" w:rsidP="00E95C14">
            <w:pPr>
              <w:jc w:val="center"/>
            </w:pPr>
            <w:r w:rsidRPr="00E95C14">
              <w:t>25 180,1</w:t>
            </w:r>
          </w:p>
        </w:tc>
        <w:tc>
          <w:tcPr>
            <w:tcW w:w="124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814056" w:rsidRDefault="00E00D7D" w:rsidP="00814056">
            <w:pPr>
              <w:jc w:val="center"/>
            </w:pPr>
            <w:r w:rsidRPr="00814056">
              <w:t>21 806,0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</w:tcPr>
          <w:p w:rsidR="00E00D7D" w:rsidRPr="004F2510" w:rsidRDefault="00E00D7D" w:rsidP="004F2510">
            <w:pPr>
              <w:autoSpaceDE w:val="0"/>
              <w:autoSpaceDN w:val="0"/>
              <w:adjustRightInd w:val="0"/>
              <w:jc w:val="center"/>
              <w:rPr>
                <w:lang w:bidi="ne-NP"/>
              </w:rPr>
            </w:pPr>
            <w:r w:rsidRPr="004F2510">
              <w:rPr>
                <w:lang w:bidi="ne-NP"/>
              </w:rPr>
              <w:t>3</w:t>
            </w:r>
            <w:r w:rsidR="003037CB">
              <w:rPr>
                <w:lang w:bidi="ne-NP"/>
              </w:rPr>
              <w:t xml:space="preserve"> </w:t>
            </w:r>
            <w:r w:rsidRPr="004F2510">
              <w:rPr>
                <w:lang w:bidi="ne-NP"/>
              </w:rPr>
              <w:t>374,1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E00D7D" w:rsidRDefault="00E00D7D" w:rsidP="00E00D7D">
            <w:pPr>
              <w:jc w:val="center"/>
            </w:pPr>
            <w:r w:rsidRPr="00E00D7D">
              <w:t>60 727,5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E00D7D" w:rsidRDefault="00E00D7D" w:rsidP="00E00D7D">
            <w:pPr>
              <w:jc w:val="center"/>
            </w:pPr>
            <w:r w:rsidRPr="00E00D7D">
              <w:t>60 727,5</w:t>
            </w:r>
          </w:p>
        </w:tc>
      </w:tr>
      <w:tr w:rsidR="00E00D7D" w:rsidRPr="00261EDE" w:rsidTr="006742FF">
        <w:trPr>
          <w:cantSplit/>
          <w:trHeight w:val="24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00D7D" w:rsidRPr="00A606F5" w:rsidRDefault="00E00D7D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5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E00D7D" w:rsidRPr="00A606F5" w:rsidRDefault="00E00D7D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Выборгский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E95C14" w:rsidRDefault="00E00D7D" w:rsidP="00E95C14">
            <w:pPr>
              <w:jc w:val="center"/>
            </w:pPr>
            <w:r w:rsidRPr="00E95C14">
              <w:t>34 621,3</w:t>
            </w:r>
          </w:p>
        </w:tc>
        <w:tc>
          <w:tcPr>
            <w:tcW w:w="124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814056" w:rsidRDefault="00E00D7D" w:rsidP="00814056">
            <w:pPr>
              <w:jc w:val="center"/>
            </w:pPr>
            <w:r w:rsidRPr="00814056">
              <w:t>32 746,8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</w:tcPr>
          <w:p w:rsidR="00E00D7D" w:rsidRPr="004F2510" w:rsidRDefault="00E00D7D" w:rsidP="004F2510">
            <w:pPr>
              <w:autoSpaceDE w:val="0"/>
              <w:autoSpaceDN w:val="0"/>
              <w:adjustRightInd w:val="0"/>
              <w:jc w:val="center"/>
              <w:rPr>
                <w:lang w:bidi="ne-NP"/>
              </w:rPr>
            </w:pPr>
            <w:r w:rsidRPr="004F2510">
              <w:rPr>
                <w:lang w:bidi="ne-NP"/>
              </w:rPr>
              <w:t>1</w:t>
            </w:r>
            <w:r w:rsidR="003037CB">
              <w:rPr>
                <w:lang w:bidi="ne-NP"/>
              </w:rPr>
              <w:t xml:space="preserve"> </w:t>
            </w:r>
            <w:r w:rsidRPr="004F2510">
              <w:rPr>
                <w:lang w:bidi="ne-NP"/>
              </w:rPr>
              <w:t>874,5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E00D7D" w:rsidRDefault="00E00D7D" w:rsidP="00E00D7D">
            <w:pPr>
              <w:jc w:val="center"/>
            </w:pPr>
            <w:r w:rsidRPr="00E00D7D">
              <w:t>39 879,1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E00D7D" w:rsidRDefault="00E00D7D" w:rsidP="00E00D7D">
            <w:pPr>
              <w:jc w:val="center"/>
            </w:pPr>
            <w:r w:rsidRPr="00E00D7D">
              <w:t>39 879,1</w:t>
            </w:r>
          </w:p>
        </w:tc>
      </w:tr>
      <w:tr w:rsidR="00E00D7D" w:rsidRPr="00261EDE" w:rsidTr="006742FF">
        <w:trPr>
          <w:cantSplit/>
          <w:trHeight w:val="24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00D7D" w:rsidRPr="00A606F5" w:rsidRDefault="00E00D7D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6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E00D7D" w:rsidRPr="00A606F5" w:rsidRDefault="00E00D7D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Гатчинский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E95C14" w:rsidRDefault="00E00D7D" w:rsidP="00E95C14">
            <w:pPr>
              <w:jc w:val="center"/>
            </w:pPr>
            <w:r w:rsidRPr="00E95C14">
              <w:t>20 617,5</w:t>
            </w:r>
          </w:p>
        </w:tc>
        <w:tc>
          <w:tcPr>
            <w:tcW w:w="124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814056" w:rsidRDefault="00E00D7D" w:rsidP="00814056">
            <w:pPr>
              <w:jc w:val="center"/>
            </w:pPr>
            <w:r w:rsidRPr="00814056">
              <w:t>18 493,0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</w:tcPr>
          <w:p w:rsidR="00E00D7D" w:rsidRPr="004F2510" w:rsidRDefault="00E00D7D" w:rsidP="004F2510">
            <w:pPr>
              <w:autoSpaceDE w:val="0"/>
              <w:autoSpaceDN w:val="0"/>
              <w:adjustRightInd w:val="0"/>
              <w:jc w:val="center"/>
              <w:rPr>
                <w:lang w:bidi="ne-NP"/>
              </w:rPr>
            </w:pPr>
            <w:r w:rsidRPr="004F2510">
              <w:rPr>
                <w:lang w:bidi="ne-NP"/>
              </w:rPr>
              <w:t>2</w:t>
            </w:r>
            <w:r w:rsidR="003037CB">
              <w:rPr>
                <w:lang w:bidi="ne-NP"/>
              </w:rPr>
              <w:t xml:space="preserve"> </w:t>
            </w:r>
            <w:r w:rsidRPr="004F2510">
              <w:rPr>
                <w:lang w:bidi="ne-NP"/>
              </w:rPr>
              <w:t>124,5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E00D7D" w:rsidRDefault="00E00D7D" w:rsidP="00E00D7D">
            <w:pPr>
              <w:jc w:val="center"/>
            </w:pPr>
            <w:r w:rsidRPr="00E00D7D">
              <w:t>47 484,0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E00D7D" w:rsidRDefault="00E00D7D" w:rsidP="00E00D7D">
            <w:pPr>
              <w:jc w:val="center"/>
            </w:pPr>
            <w:r w:rsidRPr="00E00D7D">
              <w:t>47 484,0</w:t>
            </w:r>
          </w:p>
        </w:tc>
      </w:tr>
      <w:tr w:rsidR="00E00D7D" w:rsidRPr="00261EDE" w:rsidTr="006742FF">
        <w:trPr>
          <w:cantSplit/>
          <w:trHeight w:val="24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00D7D" w:rsidRPr="00A606F5" w:rsidRDefault="00E00D7D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7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E00D7D" w:rsidRPr="00A606F5" w:rsidRDefault="00E00D7D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Кингисеппский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E95C14" w:rsidRDefault="00E00D7D" w:rsidP="00E95C14">
            <w:pPr>
              <w:jc w:val="center"/>
            </w:pPr>
            <w:r w:rsidRPr="00E95C14">
              <w:t>18 282,5</w:t>
            </w:r>
          </w:p>
        </w:tc>
        <w:tc>
          <w:tcPr>
            <w:tcW w:w="124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814056" w:rsidRDefault="00E00D7D" w:rsidP="00814056">
            <w:pPr>
              <w:jc w:val="center"/>
            </w:pPr>
            <w:r w:rsidRPr="00814056">
              <w:t>17 407,7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</w:tcPr>
          <w:p w:rsidR="00E00D7D" w:rsidRPr="004F2510" w:rsidRDefault="00E00D7D" w:rsidP="004F2510">
            <w:pPr>
              <w:autoSpaceDE w:val="0"/>
              <w:autoSpaceDN w:val="0"/>
              <w:adjustRightInd w:val="0"/>
              <w:jc w:val="center"/>
              <w:rPr>
                <w:lang w:bidi="ne-NP"/>
              </w:rPr>
            </w:pPr>
            <w:r w:rsidRPr="004F2510">
              <w:rPr>
                <w:lang w:bidi="ne-NP"/>
              </w:rPr>
              <w:t>874,8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E00D7D" w:rsidRDefault="00E00D7D" w:rsidP="00E00D7D">
            <w:pPr>
              <w:jc w:val="center"/>
            </w:pPr>
            <w:r w:rsidRPr="00E00D7D">
              <w:t>23 933,4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E00D7D" w:rsidRDefault="00E00D7D" w:rsidP="00E00D7D">
            <w:pPr>
              <w:jc w:val="center"/>
            </w:pPr>
            <w:r w:rsidRPr="00E00D7D">
              <w:t>23 933,4</w:t>
            </w:r>
          </w:p>
        </w:tc>
      </w:tr>
      <w:tr w:rsidR="00E00D7D" w:rsidRPr="00261EDE" w:rsidTr="006742FF">
        <w:trPr>
          <w:cantSplit/>
          <w:trHeight w:val="24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00D7D" w:rsidRPr="00A606F5" w:rsidRDefault="00E00D7D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8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E00D7D" w:rsidRPr="00A606F5" w:rsidRDefault="00E00D7D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Киришский</w:t>
            </w:r>
            <w:proofErr w:type="spellEnd"/>
            <w:r w:rsidRPr="00A606F5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E95C14" w:rsidRDefault="00E00D7D" w:rsidP="00E95C14">
            <w:pPr>
              <w:jc w:val="center"/>
            </w:pPr>
            <w:r w:rsidRPr="00E95C14">
              <w:t>18 742,8</w:t>
            </w:r>
          </w:p>
        </w:tc>
        <w:tc>
          <w:tcPr>
            <w:tcW w:w="124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814056" w:rsidRDefault="00E00D7D" w:rsidP="00814056">
            <w:pPr>
              <w:jc w:val="center"/>
            </w:pPr>
            <w:r w:rsidRPr="00814056">
              <w:t>17 993,0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</w:tcPr>
          <w:p w:rsidR="00E00D7D" w:rsidRPr="004F2510" w:rsidRDefault="00E00D7D" w:rsidP="004F2510">
            <w:pPr>
              <w:autoSpaceDE w:val="0"/>
              <w:autoSpaceDN w:val="0"/>
              <w:adjustRightInd w:val="0"/>
              <w:jc w:val="center"/>
              <w:rPr>
                <w:lang w:bidi="ne-NP"/>
              </w:rPr>
            </w:pPr>
            <w:r w:rsidRPr="004F2510">
              <w:rPr>
                <w:lang w:bidi="ne-NP"/>
              </w:rPr>
              <w:t>749,8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E00D7D" w:rsidRDefault="00E00D7D" w:rsidP="00E00D7D">
            <w:pPr>
              <w:jc w:val="center"/>
            </w:pPr>
            <w:r w:rsidRPr="00E00D7D">
              <w:t>23 967,9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E00D7D" w:rsidRDefault="00E00D7D" w:rsidP="00E00D7D">
            <w:pPr>
              <w:jc w:val="center"/>
            </w:pPr>
            <w:r w:rsidRPr="00E00D7D">
              <w:t>23 967,9</w:t>
            </w:r>
          </w:p>
        </w:tc>
      </w:tr>
      <w:tr w:rsidR="00E00D7D" w:rsidRPr="00261EDE" w:rsidTr="006742FF">
        <w:trPr>
          <w:cantSplit/>
          <w:trHeight w:val="24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00D7D" w:rsidRPr="00A606F5" w:rsidRDefault="00E00D7D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9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E00D7D" w:rsidRPr="00A606F5" w:rsidRDefault="00E00D7D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E95C14" w:rsidRDefault="00E00D7D" w:rsidP="00E95C14">
            <w:pPr>
              <w:jc w:val="center"/>
            </w:pPr>
            <w:r w:rsidRPr="00E95C14">
              <w:t>13 366,9</w:t>
            </w:r>
          </w:p>
        </w:tc>
        <w:tc>
          <w:tcPr>
            <w:tcW w:w="124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814056" w:rsidRDefault="00E00D7D" w:rsidP="00814056">
            <w:pPr>
              <w:jc w:val="center"/>
            </w:pPr>
            <w:r w:rsidRPr="00814056">
              <w:t>12 367,2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</w:tcPr>
          <w:p w:rsidR="00E00D7D" w:rsidRPr="004F2510" w:rsidRDefault="00E00D7D" w:rsidP="004F2510">
            <w:pPr>
              <w:autoSpaceDE w:val="0"/>
              <w:autoSpaceDN w:val="0"/>
              <w:adjustRightInd w:val="0"/>
              <w:jc w:val="center"/>
              <w:rPr>
                <w:lang w:bidi="ne-NP"/>
              </w:rPr>
            </w:pPr>
            <w:r w:rsidRPr="004F2510">
              <w:rPr>
                <w:lang w:bidi="ne-NP"/>
              </w:rPr>
              <w:t>999,7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E00D7D" w:rsidRDefault="00E00D7D" w:rsidP="00E00D7D">
            <w:pPr>
              <w:jc w:val="center"/>
            </w:pPr>
            <w:r w:rsidRPr="00E00D7D">
              <w:t>22 965,1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E00D7D" w:rsidRDefault="00E00D7D" w:rsidP="00E00D7D">
            <w:pPr>
              <w:jc w:val="center"/>
            </w:pPr>
            <w:r w:rsidRPr="00E00D7D">
              <w:t>22 965,1</w:t>
            </w:r>
          </w:p>
        </w:tc>
      </w:tr>
      <w:tr w:rsidR="00E00D7D" w:rsidRPr="00261EDE" w:rsidTr="006742FF">
        <w:trPr>
          <w:cantSplit/>
          <w:trHeight w:val="24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00D7D" w:rsidRPr="00A606F5" w:rsidRDefault="00E00D7D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10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E00D7D" w:rsidRPr="00A606F5" w:rsidRDefault="00E00D7D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Лодейнопольский</w:t>
            </w:r>
            <w:proofErr w:type="spellEnd"/>
            <w:r w:rsidRPr="00A606F5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E95C14" w:rsidRDefault="00E00D7D" w:rsidP="00E95C14">
            <w:pPr>
              <w:jc w:val="center"/>
            </w:pPr>
            <w:r w:rsidRPr="00E95C14">
              <w:t>5 718,4</w:t>
            </w:r>
          </w:p>
        </w:tc>
        <w:tc>
          <w:tcPr>
            <w:tcW w:w="124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814056" w:rsidRDefault="00E00D7D" w:rsidP="00814056">
            <w:pPr>
              <w:jc w:val="center"/>
            </w:pPr>
            <w:r w:rsidRPr="00814056">
              <w:t>5 468,5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</w:tcPr>
          <w:p w:rsidR="00E00D7D" w:rsidRPr="004F2510" w:rsidRDefault="00E00D7D" w:rsidP="004F2510">
            <w:pPr>
              <w:autoSpaceDE w:val="0"/>
              <w:autoSpaceDN w:val="0"/>
              <w:adjustRightInd w:val="0"/>
              <w:jc w:val="center"/>
              <w:rPr>
                <w:lang w:bidi="ne-NP"/>
              </w:rPr>
            </w:pPr>
            <w:r w:rsidRPr="004F2510">
              <w:rPr>
                <w:lang w:bidi="ne-NP"/>
              </w:rPr>
              <w:t>249,9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E00D7D" w:rsidRDefault="00E00D7D" w:rsidP="00E00D7D">
            <w:pPr>
              <w:jc w:val="center"/>
            </w:pPr>
            <w:r w:rsidRPr="00E00D7D">
              <w:t>6 439,0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E00D7D" w:rsidRDefault="00E00D7D" w:rsidP="00E00D7D">
            <w:pPr>
              <w:jc w:val="center"/>
            </w:pPr>
            <w:r w:rsidRPr="00E00D7D">
              <w:t>6 439,0</w:t>
            </w:r>
          </w:p>
        </w:tc>
      </w:tr>
      <w:tr w:rsidR="00E00D7D" w:rsidRPr="00261EDE" w:rsidTr="006742FF">
        <w:trPr>
          <w:cantSplit/>
          <w:trHeight w:val="24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00D7D" w:rsidRPr="00A606F5" w:rsidRDefault="00E00D7D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11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E00D7D" w:rsidRPr="00A606F5" w:rsidRDefault="00E00D7D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E95C14" w:rsidRDefault="00E00D7D" w:rsidP="00E95C14">
            <w:pPr>
              <w:jc w:val="center"/>
            </w:pPr>
            <w:r w:rsidRPr="00E95C14">
              <w:t>11 470,8</w:t>
            </w:r>
          </w:p>
        </w:tc>
        <w:tc>
          <w:tcPr>
            <w:tcW w:w="124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814056" w:rsidRDefault="00E00D7D" w:rsidP="00814056">
            <w:pPr>
              <w:jc w:val="center"/>
            </w:pPr>
            <w:r w:rsidRPr="00814056">
              <w:t>10 721,0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</w:tcPr>
          <w:p w:rsidR="00E00D7D" w:rsidRPr="004F2510" w:rsidRDefault="00E00D7D" w:rsidP="004F2510">
            <w:pPr>
              <w:autoSpaceDE w:val="0"/>
              <w:autoSpaceDN w:val="0"/>
              <w:adjustRightInd w:val="0"/>
              <w:jc w:val="center"/>
              <w:rPr>
                <w:lang w:bidi="ne-NP"/>
              </w:rPr>
            </w:pPr>
            <w:r w:rsidRPr="004F2510">
              <w:rPr>
                <w:lang w:bidi="ne-NP"/>
              </w:rPr>
              <w:t>749,8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E00D7D" w:rsidRDefault="00E00D7D" w:rsidP="00E00D7D">
            <w:pPr>
              <w:jc w:val="center"/>
            </w:pPr>
            <w:r w:rsidRPr="00E00D7D">
              <w:t>17 460,6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E00D7D" w:rsidRDefault="00E00D7D" w:rsidP="00E00D7D">
            <w:pPr>
              <w:jc w:val="center"/>
            </w:pPr>
            <w:r w:rsidRPr="00E00D7D">
              <w:t>17 460,6</w:t>
            </w:r>
          </w:p>
        </w:tc>
      </w:tr>
      <w:tr w:rsidR="00E00D7D" w:rsidRPr="00261EDE" w:rsidTr="006742FF">
        <w:trPr>
          <w:cantSplit/>
          <w:trHeight w:val="24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00D7D" w:rsidRPr="00A606F5" w:rsidRDefault="00E00D7D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12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E00D7D" w:rsidRPr="00A606F5" w:rsidRDefault="00E00D7D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Лужский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E95C14" w:rsidRDefault="00E00D7D" w:rsidP="00E95C14">
            <w:pPr>
              <w:jc w:val="center"/>
            </w:pPr>
            <w:r w:rsidRPr="00E95C14">
              <w:t>9 912,3</w:t>
            </w:r>
          </w:p>
        </w:tc>
        <w:tc>
          <w:tcPr>
            <w:tcW w:w="124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814056" w:rsidRDefault="00E00D7D" w:rsidP="00814056">
            <w:pPr>
              <w:jc w:val="center"/>
            </w:pPr>
            <w:r w:rsidRPr="00814056">
              <w:t>9 287,5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</w:tcPr>
          <w:p w:rsidR="00E00D7D" w:rsidRPr="004F2510" w:rsidRDefault="00E00D7D" w:rsidP="004F2510">
            <w:pPr>
              <w:autoSpaceDE w:val="0"/>
              <w:autoSpaceDN w:val="0"/>
              <w:adjustRightInd w:val="0"/>
              <w:jc w:val="center"/>
              <w:rPr>
                <w:lang w:bidi="ne-NP"/>
              </w:rPr>
            </w:pPr>
            <w:r w:rsidRPr="004F2510">
              <w:rPr>
                <w:lang w:bidi="ne-NP"/>
              </w:rPr>
              <w:t>624,8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E00D7D" w:rsidRDefault="00E00D7D" w:rsidP="00E00D7D">
            <w:pPr>
              <w:jc w:val="center"/>
            </w:pPr>
            <w:r w:rsidRPr="00E00D7D">
              <w:t>13 615,8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E00D7D" w:rsidRDefault="00E00D7D" w:rsidP="00E00D7D">
            <w:pPr>
              <w:jc w:val="center"/>
            </w:pPr>
            <w:r w:rsidRPr="00E00D7D">
              <w:t>13 615,8</w:t>
            </w:r>
          </w:p>
        </w:tc>
      </w:tr>
      <w:tr w:rsidR="00E00D7D" w:rsidRPr="00261EDE" w:rsidTr="006742FF">
        <w:trPr>
          <w:cantSplit/>
          <w:trHeight w:val="24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00D7D" w:rsidRPr="00A606F5" w:rsidRDefault="00E00D7D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13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E00D7D" w:rsidRPr="00A606F5" w:rsidRDefault="00E00D7D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Подпорожский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E95C14" w:rsidRDefault="00E00D7D" w:rsidP="00E95C14">
            <w:pPr>
              <w:jc w:val="center"/>
            </w:pPr>
            <w:r w:rsidRPr="00E95C14">
              <w:t>6 468,4</w:t>
            </w:r>
          </w:p>
        </w:tc>
        <w:tc>
          <w:tcPr>
            <w:tcW w:w="124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814056" w:rsidRDefault="00E00D7D" w:rsidP="00814056">
            <w:pPr>
              <w:jc w:val="center"/>
            </w:pPr>
            <w:r w:rsidRPr="00814056">
              <w:t>6 093,5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</w:tcPr>
          <w:p w:rsidR="00E00D7D" w:rsidRPr="004F2510" w:rsidRDefault="00E00D7D" w:rsidP="004F2510">
            <w:pPr>
              <w:autoSpaceDE w:val="0"/>
              <w:autoSpaceDN w:val="0"/>
              <w:adjustRightInd w:val="0"/>
              <w:jc w:val="center"/>
              <w:rPr>
                <w:lang w:bidi="ne-NP"/>
              </w:rPr>
            </w:pPr>
            <w:r w:rsidRPr="004F2510">
              <w:rPr>
                <w:lang w:bidi="ne-NP"/>
              </w:rPr>
              <w:t>374,9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E00D7D" w:rsidRDefault="00E00D7D" w:rsidP="00E00D7D">
            <w:pPr>
              <w:jc w:val="center"/>
            </w:pPr>
            <w:r w:rsidRPr="00E00D7D">
              <w:t>7 920,9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E00D7D" w:rsidRDefault="00E00D7D" w:rsidP="00E00D7D">
            <w:pPr>
              <w:jc w:val="center"/>
            </w:pPr>
            <w:r w:rsidRPr="00E00D7D">
              <w:t>7 920,9</w:t>
            </w:r>
          </w:p>
        </w:tc>
      </w:tr>
      <w:tr w:rsidR="00E00D7D" w:rsidRPr="00261EDE" w:rsidTr="006742FF">
        <w:trPr>
          <w:cantSplit/>
          <w:trHeight w:val="24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00D7D" w:rsidRPr="00A606F5" w:rsidRDefault="00E00D7D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14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E00D7D" w:rsidRPr="00A606F5" w:rsidRDefault="00E00D7D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Приозерский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E95C14" w:rsidRDefault="00E00D7D" w:rsidP="00E95C14">
            <w:pPr>
              <w:jc w:val="center"/>
            </w:pPr>
            <w:r w:rsidRPr="00E95C14">
              <w:t>9 877,4</w:t>
            </w:r>
          </w:p>
        </w:tc>
        <w:tc>
          <w:tcPr>
            <w:tcW w:w="124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814056" w:rsidRDefault="00E00D7D" w:rsidP="00814056">
            <w:pPr>
              <w:jc w:val="center"/>
            </w:pPr>
            <w:r w:rsidRPr="00814056">
              <w:t>9 252,6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</w:tcPr>
          <w:p w:rsidR="00E00D7D" w:rsidRPr="004F2510" w:rsidRDefault="00E00D7D" w:rsidP="004F2510">
            <w:pPr>
              <w:autoSpaceDE w:val="0"/>
              <w:autoSpaceDN w:val="0"/>
              <w:adjustRightInd w:val="0"/>
              <w:jc w:val="center"/>
              <w:rPr>
                <w:lang w:bidi="ne-NP"/>
              </w:rPr>
            </w:pPr>
            <w:r w:rsidRPr="004F2510">
              <w:rPr>
                <w:lang w:bidi="ne-NP"/>
              </w:rPr>
              <w:t>624,8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E00D7D" w:rsidRDefault="00E00D7D" w:rsidP="00E00D7D">
            <w:pPr>
              <w:jc w:val="center"/>
            </w:pPr>
            <w:r w:rsidRPr="00E00D7D">
              <w:t>16 530,5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E00D7D" w:rsidRDefault="00E00D7D" w:rsidP="00E00D7D">
            <w:pPr>
              <w:jc w:val="center"/>
            </w:pPr>
            <w:r w:rsidRPr="00E00D7D">
              <w:t>16 530,5</w:t>
            </w:r>
          </w:p>
        </w:tc>
      </w:tr>
      <w:tr w:rsidR="00E00D7D" w:rsidRPr="00261EDE" w:rsidTr="006742FF">
        <w:trPr>
          <w:cantSplit/>
          <w:trHeight w:val="24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00D7D" w:rsidRPr="00A606F5" w:rsidRDefault="00E00D7D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15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E00D7D" w:rsidRPr="00A606F5" w:rsidRDefault="00E00D7D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E95C14" w:rsidRDefault="00E00D7D" w:rsidP="00E95C14">
            <w:pPr>
              <w:jc w:val="center"/>
            </w:pPr>
            <w:r w:rsidRPr="00E95C14">
              <w:t>9 090,0</w:t>
            </w:r>
          </w:p>
        </w:tc>
        <w:tc>
          <w:tcPr>
            <w:tcW w:w="124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814056" w:rsidRDefault="00E00D7D" w:rsidP="00814056">
            <w:pPr>
              <w:jc w:val="center"/>
            </w:pPr>
            <w:r w:rsidRPr="00814056">
              <w:t>8 715,1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</w:tcPr>
          <w:p w:rsidR="00E00D7D" w:rsidRPr="004F2510" w:rsidRDefault="00E00D7D" w:rsidP="004F2510">
            <w:pPr>
              <w:autoSpaceDE w:val="0"/>
              <w:autoSpaceDN w:val="0"/>
              <w:adjustRightInd w:val="0"/>
              <w:jc w:val="center"/>
              <w:rPr>
                <w:lang w:bidi="ne-NP"/>
              </w:rPr>
            </w:pPr>
            <w:r w:rsidRPr="004F2510">
              <w:rPr>
                <w:lang w:bidi="ne-NP"/>
              </w:rPr>
              <w:t>374,9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E00D7D" w:rsidRDefault="00E00D7D" w:rsidP="00E00D7D">
            <w:pPr>
              <w:jc w:val="center"/>
            </w:pPr>
            <w:r w:rsidRPr="00E00D7D">
              <w:t>11 175,5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E00D7D" w:rsidRDefault="00E00D7D" w:rsidP="00E00D7D">
            <w:pPr>
              <w:jc w:val="center"/>
            </w:pPr>
            <w:r w:rsidRPr="00E00D7D">
              <w:t>11 175,5</w:t>
            </w:r>
          </w:p>
        </w:tc>
      </w:tr>
      <w:tr w:rsidR="00E00D7D" w:rsidRPr="00261EDE" w:rsidTr="006742FF">
        <w:trPr>
          <w:cantSplit/>
          <w:trHeight w:val="24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00D7D" w:rsidRPr="00A606F5" w:rsidRDefault="00E00D7D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16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E00D7D" w:rsidRPr="00A606F5" w:rsidRDefault="00E00D7D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E95C14" w:rsidRDefault="00E00D7D" w:rsidP="00E95C14">
            <w:pPr>
              <w:jc w:val="center"/>
            </w:pPr>
            <w:r w:rsidRPr="00E95C14">
              <w:t>17 843,5</w:t>
            </w:r>
          </w:p>
        </w:tc>
        <w:tc>
          <w:tcPr>
            <w:tcW w:w="124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814056" w:rsidRDefault="00E00D7D" w:rsidP="00814056">
            <w:pPr>
              <w:jc w:val="center"/>
            </w:pPr>
            <w:r w:rsidRPr="00814056">
              <w:t>16 968,7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</w:tcPr>
          <w:p w:rsidR="00E00D7D" w:rsidRPr="004F2510" w:rsidRDefault="00E00D7D" w:rsidP="004F2510">
            <w:pPr>
              <w:autoSpaceDE w:val="0"/>
              <w:autoSpaceDN w:val="0"/>
              <w:adjustRightInd w:val="0"/>
              <w:jc w:val="center"/>
              <w:rPr>
                <w:lang w:bidi="ne-NP"/>
              </w:rPr>
            </w:pPr>
            <w:r w:rsidRPr="004F2510">
              <w:rPr>
                <w:lang w:bidi="ne-NP"/>
              </w:rPr>
              <w:t>874,8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E00D7D" w:rsidRDefault="00E00D7D" w:rsidP="00E00D7D">
            <w:pPr>
              <w:jc w:val="center"/>
            </w:pPr>
            <w:r w:rsidRPr="00E00D7D">
              <w:t>20 843,5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E00D7D" w:rsidRDefault="00E00D7D" w:rsidP="00E00D7D">
            <w:pPr>
              <w:jc w:val="center"/>
            </w:pPr>
            <w:r w:rsidRPr="00E00D7D">
              <w:t>20 843,5</w:t>
            </w:r>
          </w:p>
        </w:tc>
      </w:tr>
      <w:tr w:rsidR="00E00D7D" w:rsidRPr="00261EDE" w:rsidTr="006742FF">
        <w:trPr>
          <w:cantSplit/>
          <w:trHeight w:val="24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00D7D" w:rsidRPr="00A606F5" w:rsidRDefault="00E00D7D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17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E00D7D" w:rsidRPr="00A606F5" w:rsidRDefault="00E00D7D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Тосненский</w:t>
            </w:r>
            <w:proofErr w:type="spellEnd"/>
            <w:r w:rsidRPr="00A606F5">
              <w:rPr>
                <w:rFonts w:ascii="Times New Roman" w:hAnsi="Times New Roman" w:cs="Times New Roman"/>
                <w:sz w:val="22"/>
                <w:szCs w:val="22"/>
              </w:rPr>
              <w:t xml:space="preserve">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E95C14" w:rsidRDefault="00E00D7D" w:rsidP="00E95C14">
            <w:pPr>
              <w:jc w:val="center"/>
            </w:pPr>
            <w:r w:rsidRPr="00E95C14">
              <w:t>18 196,7</w:t>
            </w:r>
          </w:p>
        </w:tc>
        <w:tc>
          <w:tcPr>
            <w:tcW w:w="124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814056" w:rsidRDefault="00E00D7D" w:rsidP="00814056">
            <w:pPr>
              <w:jc w:val="center"/>
            </w:pPr>
            <w:r w:rsidRPr="00814056">
              <w:t>17 072,0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</w:tcPr>
          <w:p w:rsidR="00E00D7D" w:rsidRPr="004F2510" w:rsidRDefault="00E00D7D" w:rsidP="004F2510">
            <w:pPr>
              <w:autoSpaceDE w:val="0"/>
              <w:autoSpaceDN w:val="0"/>
              <w:adjustRightInd w:val="0"/>
              <w:jc w:val="center"/>
              <w:rPr>
                <w:lang w:bidi="ne-NP"/>
              </w:rPr>
            </w:pPr>
            <w:r w:rsidRPr="004F2510">
              <w:rPr>
                <w:lang w:bidi="ne-NP"/>
              </w:rPr>
              <w:t>1</w:t>
            </w:r>
            <w:r w:rsidR="003037CB">
              <w:rPr>
                <w:lang w:bidi="ne-NP"/>
              </w:rPr>
              <w:t xml:space="preserve"> </w:t>
            </w:r>
            <w:r w:rsidRPr="004F2510">
              <w:rPr>
                <w:lang w:bidi="ne-NP"/>
              </w:rPr>
              <w:t>124,7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E00D7D" w:rsidRDefault="00E00D7D" w:rsidP="00E00D7D">
            <w:pPr>
              <w:jc w:val="center"/>
            </w:pPr>
            <w:r w:rsidRPr="00E00D7D">
              <w:t>24 702,9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00D7D" w:rsidRPr="00E00D7D" w:rsidRDefault="00E00D7D" w:rsidP="00E00D7D">
            <w:pPr>
              <w:jc w:val="center"/>
            </w:pPr>
            <w:r w:rsidRPr="00E00D7D">
              <w:t>24 702,9</w:t>
            </w:r>
          </w:p>
        </w:tc>
      </w:tr>
      <w:tr w:rsidR="00E00D7D" w:rsidRPr="00261EDE" w:rsidTr="006742FF">
        <w:trPr>
          <w:cantSplit/>
          <w:trHeight w:val="240"/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7D" w:rsidRPr="00A606F5" w:rsidRDefault="00E00D7D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18 </w:t>
            </w:r>
          </w:p>
        </w:tc>
        <w:tc>
          <w:tcPr>
            <w:tcW w:w="41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7D" w:rsidRPr="00A606F5" w:rsidRDefault="00E00D7D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Сосновоборский городской округ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D7D" w:rsidRPr="00E95C14" w:rsidRDefault="00E00D7D" w:rsidP="00E95C14">
            <w:pPr>
              <w:jc w:val="center"/>
            </w:pPr>
            <w:r w:rsidRPr="00E95C14">
              <w:t>7 683,0</w:t>
            </w:r>
          </w:p>
        </w:tc>
        <w:tc>
          <w:tcPr>
            <w:tcW w:w="1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D7D" w:rsidRPr="00814056" w:rsidRDefault="00E00D7D" w:rsidP="00814056">
            <w:pPr>
              <w:jc w:val="center"/>
            </w:pPr>
            <w:r w:rsidRPr="00814056">
              <w:t>6 933,2</w:t>
            </w:r>
          </w:p>
        </w:tc>
        <w:tc>
          <w:tcPr>
            <w:tcW w:w="12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7D" w:rsidRPr="004F2510" w:rsidRDefault="00E00D7D" w:rsidP="004F2510">
            <w:pPr>
              <w:autoSpaceDE w:val="0"/>
              <w:autoSpaceDN w:val="0"/>
              <w:adjustRightInd w:val="0"/>
              <w:jc w:val="center"/>
              <w:rPr>
                <w:lang w:bidi="ne-NP"/>
              </w:rPr>
            </w:pPr>
            <w:r w:rsidRPr="004F2510">
              <w:rPr>
                <w:lang w:bidi="ne-NP"/>
              </w:rPr>
              <w:t>749,8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D7D" w:rsidRPr="00E00D7D" w:rsidRDefault="00E00D7D" w:rsidP="00E00D7D">
            <w:pPr>
              <w:jc w:val="center"/>
            </w:pPr>
            <w:r w:rsidRPr="00E00D7D">
              <w:t>18 876,0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D7D" w:rsidRPr="00E00D7D" w:rsidRDefault="00E00D7D" w:rsidP="00E00D7D">
            <w:pPr>
              <w:jc w:val="center"/>
            </w:pPr>
            <w:r w:rsidRPr="00E00D7D">
              <w:t>18 876,0</w:t>
            </w:r>
          </w:p>
        </w:tc>
      </w:tr>
      <w:tr w:rsidR="00E00D7D" w:rsidRPr="00E00D7D" w:rsidTr="006742FF">
        <w:trPr>
          <w:cantSplit/>
          <w:trHeight w:val="240"/>
          <w:jc w:val="center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00D7D" w:rsidRPr="00E00D7D" w:rsidRDefault="00E00D7D" w:rsidP="005A359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00D7D" w:rsidRPr="00E00D7D" w:rsidRDefault="00E00D7D" w:rsidP="005A359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D7D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D7D" w:rsidRPr="00E00D7D" w:rsidRDefault="00E00D7D" w:rsidP="00E95C14">
            <w:pPr>
              <w:jc w:val="center"/>
              <w:rPr>
                <w:b/>
              </w:rPr>
            </w:pPr>
            <w:r w:rsidRPr="00E00D7D">
              <w:rPr>
                <w:b/>
              </w:rPr>
              <w:t>261 180,7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D7D" w:rsidRPr="00E00D7D" w:rsidRDefault="00E00D7D" w:rsidP="00814056">
            <w:pPr>
              <w:jc w:val="center"/>
              <w:rPr>
                <w:b/>
              </w:rPr>
            </w:pPr>
            <w:r w:rsidRPr="00E00D7D">
              <w:rPr>
                <w:b/>
              </w:rPr>
              <w:t>243 560,3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7D" w:rsidRPr="00E00D7D" w:rsidRDefault="00E00D7D" w:rsidP="004F2510">
            <w:pPr>
              <w:autoSpaceDE w:val="0"/>
              <w:autoSpaceDN w:val="0"/>
              <w:adjustRightInd w:val="0"/>
              <w:jc w:val="center"/>
              <w:rPr>
                <w:b/>
                <w:lang w:bidi="ne-NP"/>
              </w:rPr>
            </w:pPr>
            <w:r w:rsidRPr="00E00D7D">
              <w:rPr>
                <w:b/>
                <w:lang w:bidi="ne-NP"/>
              </w:rPr>
              <w:t>17</w:t>
            </w:r>
            <w:r w:rsidR="003037CB">
              <w:rPr>
                <w:b/>
                <w:lang w:bidi="ne-NP"/>
              </w:rPr>
              <w:t xml:space="preserve"> </w:t>
            </w:r>
            <w:r w:rsidRPr="00E00D7D">
              <w:rPr>
                <w:b/>
                <w:lang w:bidi="ne-NP"/>
              </w:rPr>
              <w:t>620,4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D7D" w:rsidRPr="00E00D7D" w:rsidRDefault="00E00D7D" w:rsidP="00E00D7D">
            <w:pPr>
              <w:jc w:val="center"/>
              <w:rPr>
                <w:b/>
              </w:rPr>
            </w:pPr>
            <w:r w:rsidRPr="00E00D7D">
              <w:rPr>
                <w:b/>
              </w:rPr>
              <w:t>400 855,1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D7D" w:rsidRPr="00E00D7D" w:rsidRDefault="00E00D7D" w:rsidP="00E00D7D">
            <w:pPr>
              <w:jc w:val="center"/>
              <w:rPr>
                <w:b/>
              </w:rPr>
            </w:pPr>
            <w:r w:rsidRPr="00E00D7D">
              <w:rPr>
                <w:b/>
              </w:rPr>
              <w:t>400 855,1</w:t>
            </w:r>
          </w:p>
        </w:tc>
      </w:tr>
    </w:tbl>
    <w:p w:rsidR="00EB2FEC" w:rsidRDefault="00EB2FEC" w:rsidP="00EB2FEC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sectPr w:rsidR="00EB2FEC" w:rsidSect="006742F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87578"/>
    <w:rsid w:val="0029074D"/>
    <w:rsid w:val="002E3518"/>
    <w:rsid w:val="002E3817"/>
    <w:rsid w:val="002E740A"/>
    <w:rsid w:val="0030119B"/>
    <w:rsid w:val="003037CB"/>
    <w:rsid w:val="003252E7"/>
    <w:rsid w:val="0034720C"/>
    <w:rsid w:val="00352123"/>
    <w:rsid w:val="00355114"/>
    <w:rsid w:val="003F4216"/>
    <w:rsid w:val="004005DE"/>
    <w:rsid w:val="00403EC6"/>
    <w:rsid w:val="00435F52"/>
    <w:rsid w:val="00453D7F"/>
    <w:rsid w:val="004849CA"/>
    <w:rsid w:val="00494950"/>
    <w:rsid w:val="004D5521"/>
    <w:rsid w:val="004F2510"/>
    <w:rsid w:val="004F719A"/>
    <w:rsid w:val="0058685D"/>
    <w:rsid w:val="005A3C38"/>
    <w:rsid w:val="00603396"/>
    <w:rsid w:val="0061087F"/>
    <w:rsid w:val="006174DC"/>
    <w:rsid w:val="006256FD"/>
    <w:rsid w:val="006452FF"/>
    <w:rsid w:val="006742FF"/>
    <w:rsid w:val="0068269A"/>
    <w:rsid w:val="006C5E8F"/>
    <w:rsid w:val="006F09E7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14056"/>
    <w:rsid w:val="00833C01"/>
    <w:rsid w:val="008346A2"/>
    <w:rsid w:val="00840D1D"/>
    <w:rsid w:val="00854147"/>
    <w:rsid w:val="00855B34"/>
    <w:rsid w:val="0089176A"/>
    <w:rsid w:val="00897EAA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9F3A3D"/>
    <w:rsid w:val="00A8394B"/>
    <w:rsid w:val="00A920DC"/>
    <w:rsid w:val="00A92662"/>
    <w:rsid w:val="00AA19B3"/>
    <w:rsid w:val="00AB518C"/>
    <w:rsid w:val="00AE7603"/>
    <w:rsid w:val="00AF59DB"/>
    <w:rsid w:val="00B115EB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BF5627"/>
    <w:rsid w:val="00C062BE"/>
    <w:rsid w:val="00C243CA"/>
    <w:rsid w:val="00C24EAD"/>
    <w:rsid w:val="00C348DC"/>
    <w:rsid w:val="00C667C3"/>
    <w:rsid w:val="00C707C4"/>
    <w:rsid w:val="00C74C7A"/>
    <w:rsid w:val="00C93BD6"/>
    <w:rsid w:val="00C97834"/>
    <w:rsid w:val="00CA6B0D"/>
    <w:rsid w:val="00CB7C67"/>
    <w:rsid w:val="00CE5648"/>
    <w:rsid w:val="00D1116C"/>
    <w:rsid w:val="00D157D4"/>
    <w:rsid w:val="00D224D8"/>
    <w:rsid w:val="00D33772"/>
    <w:rsid w:val="00D63CB2"/>
    <w:rsid w:val="00D77882"/>
    <w:rsid w:val="00D85F25"/>
    <w:rsid w:val="00D920F9"/>
    <w:rsid w:val="00DA67F7"/>
    <w:rsid w:val="00DB76A5"/>
    <w:rsid w:val="00DD673D"/>
    <w:rsid w:val="00DE0C98"/>
    <w:rsid w:val="00E00D7D"/>
    <w:rsid w:val="00E23433"/>
    <w:rsid w:val="00E2534C"/>
    <w:rsid w:val="00E43C57"/>
    <w:rsid w:val="00E472A4"/>
    <w:rsid w:val="00E57DC5"/>
    <w:rsid w:val="00E95C14"/>
    <w:rsid w:val="00E9731E"/>
    <w:rsid w:val="00EB2FEC"/>
    <w:rsid w:val="00ED38C4"/>
    <w:rsid w:val="00EF3A90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B2FEC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B2FEC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22</cp:revision>
  <cp:lastPrinted>2019-10-03T14:14:00Z</cp:lastPrinted>
  <dcterms:created xsi:type="dcterms:W3CDTF">2019-08-20T11:35:00Z</dcterms:created>
  <dcterms:modified xsi:type="dcterms:W3CDTF">2019-10-03T14:15:00Z</dcterms:modified>
</cp:coreProperties>
</file>