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C9" w:rsidRPr="006D4D06" w:rsidRDefault="00187EC9" w:rsidP="006D4D06">
      <w:pPr>
        <w:tabs>
          <w:tab w:val="left" w:pos="5387"/>
        </w:tabs>
        <w:spacing w:after="0" w:line="240" w:lineRule="auto"/>
        <w:ind w:left="5387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D0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19</w:t>
      </w:r>
    </w:p>
    <w:p w:rsidR="00187EC9" w:rsidRPr="006D4D06" w:rsidRDefault="00187EC9" w:rsidP="006D4D06">
      <w:pPr>
        <w:tabs>
          <w:tab w:val="left" w:pos="5387"/>
        </w:tabs>
        <w:spacing w:after="0" w:line="240" w:lineRule="auto"/>
        <w:ind w:left="5387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D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</w:t>
      </w:r>
    </w:p>
    <w:p w:rsidR="00187EC9" w:rsidRPr="006D4D06" w:rsidRDefault="00187EC9" w:rsidP="006D4D06">
      <w:pPr>
        <w:tabs>
          <w:tab w:val="left" w:pos="5387"/>
        </w:tabs>
        <w:spacing w:after="0" w:line="240" w:lineRule="auto"/>
        <w:ind w:left="5387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D06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187EC9" w:rsidRPr="006D4D06" w:rsidRDefault="00187EC9" w:rsidP="006D4D06">
      <w:pPr>
        <w:tabs>
          <w:tab w:val="left" w:pos="5387"/>
        </w:tabs>
        <w:spacing w:after="0" w:line="240" w:lineRule="auto"/>
        <w:ind w:left="5387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D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декабря 2018 года № 130-оз</w:t>
      </w:r>
    </w:p>
    <w:p w:rsidR="00187EC9" w:rsidRPr="006D4D06" w:rsidRDefault="00187EC9" w:rsidP="006D4D06">
      <w:pPr>
        <w:tabs>
          <w:tab w:val="left" w:pos="5387"/>
        </w:tabs>
        <w:spacing w:after="0" w:line="240" w:lineRule="auto"/>
        <w:ind w:left="5387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4D0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187EC9" w:rsidRPr="006D4D06" w:rsidRDefault="00187EC9" w:rsidP="00187E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F7BE4" w:rsidRPr="006D4D06" w:rsidRDefault="004F7BE4" w:rsidP="00E64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2EC" w:rsidRPr="006D4D06" w:rsidRDefault="00E712EC" w:rsidP="00E64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BE4" w:rsidRPr="006D4D06" w:rsidRDefault="004F7BE4" w:rsidP="00E64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F9A" w:rsidRPr="006D4D06" w:rsidRDefault="00482F9A" w:rsidP="00482F9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D4D06">
        <w:rPr>
          <w:rFonts w:ascii="Times New Roman" w:hAnsi="Times New Roman"/>
          <w:b/>
          <w:sz w:val="28"/>
          <w:szCs w:val="28"/>
        </w:rPr>
        <w:t xml:space="preserve">РАСПРЕДЕЛЕНИЕ </w:t>
      </w:r>
    </w:p>
    <w:p w:rsidR="006D4D06" w:rsidRDefault="00482F9A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D06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266335" w:rsidRPr="006D4D06">
        <w:rPr>
          <w:rFonts w:ascii="Times New Roman" w:hAnsi="Times New Roman" w:cs="Times New Roman"/>
          <w:b/>
          <w:sz w:val="28"/>
          <w:szCs w:val="28"/>
        </w:rPr>
        <w:t>бюд</w:t>
      </w:r>
      <w:r w:rsidR="006D4D06">
        <w:rPr>
          <w:rFonts w:ascii="Times New Roman" w:hAnsi="Times New Roman" w:cs="Times New Roman"/>
          <w:b/>
          <w:sz w:val="28"/>
          <w:szCs w:val="28"/>
        </w:rPr>
        <w:t>жетам муниципальных образований</w:t>
      </w:r>
    </w:p>
    <w:p w:rsidR="00306FAC" w:rsidRPr="006D4D06" w:rsidRDefault="00266335" w:rsidP="006D4D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D06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306FAC" w:rsidRPr="006D4D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D0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A1387" w:rsidRPr="006D4D06">
        <w:rPr>
          <w:rFonts w:ascii="Times New Roman" w:hAnsi="Times New Roman" w:cs="Times New Roman"/>
          <w:b/>
          <w:sz w:val="28"/>
          <w:szCs w:val="28"/>
        </w:rPr>
        <w:t>реализацию мероприятий по установке автоматизированных индивидуальных тепловых пунктов с погодным и часовым регулированием</w:t>
      </w:r>
      <w:r w:rsidRPr="006D4D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3CBD" w:rsidRPr="006D4D06" w:rsidRDefault="00266335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D06">
        <w:rPr>
          <w:rFonts w:ascii="Times New Roman" w:hAnsi="Times New Roman" w:cs="Times New Roman"/>
          <w:b/>
          <w:sz w:val="28"/>
          <w:szCs w:val="28"/>
        </w:rPr>
        <w:t>на 2019 год и на плановый период 2020 и 2021 годов</w:t>
      </w:r>
    </w:p>
    <w:p w:rsidR="00E712EC" w:rsidRPr="006D4D06" w:rsidRDefault="00E712EC" w:rsidP="00E64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FAC" w:rsidRPr="006D4D06" w:rsidRDefault="00306FAC" w:rsidP="00E64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Ind w:w="-2024" w:type="dxa"/>
        <w:tblLook w:val="04A0" w:firstRow="1" w:lastRow="0" w:firstColumn="1" w:lastColumn="0" w:noHBand="0" w:noVBand="1"/>
      </w:tblPr>
      <w:tblGrid>
        <w:gridCol w:w="617"/>
        <w:gridCol w:w="4725"/>
        <w:gridCol w:w="1442"/>
        <w:gridCol w:w="1571"/>
        <w:gridCol w:w="1418"/>
      </w:tblGrid>
      <w:tr w:rsidR="00306FAC" w:rsidRPr="006D4D06" w:rsidTr="00A04701">
        <w:trPr>
          <w:jc w:val="center"/>
        </w:trPr>
        <w:tc>
          <w:tcPr>
            <w:tcW w:w="617" w:type="dxa"/>
            <w:vMerge w:val="restart"/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725" w:type="dxa"/>
            <w:vMerge w:val="restart"/>
          </w:tcPr>
          <w:p w:rsidR="00306FAC" w:rsidRPr="006D4D06" w:rsidRDefault="00306FAC" w:rsidP="00487B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306FAC" w:rsidRPr="006D4D06" w:rsidRDefault="00306FAC" w:rsidP="00487B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31" w:type="dxa"/>
            <w:gridSpan w:val="3"/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5" w:type="dxa"/>
            <w:vMerge/>
            <w:tcBorders>
              <w:bottom w:val="single" w:sz="4" w:space="0" w:color="auto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306FAC" w:rsidRPr="006D4D06" w:rsidRDefault="00306FAC" w:rsidP="00487B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306FAC" w:rsidRPr="006D4D06" w:rsidRDefault="00306FAC" w:rsidP="00487B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06FAC" w:rsidRPr="006D4D06" w:rsidRDefault="00306FAC" w:rsidP="00487B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bottom w:val="nil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5" w:type="dxa"/>
            <w:tcBorders>
              <w:bottom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2" w:type="dxa"/>
            <w:tcBorders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tcBorders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725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Город Волхов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306FAC" w:rsidRPr="006D4D06" w:rsidRDefault="00273F96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10 945,5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5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725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Город Гатчина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306FAC" w:rsidRPr="006D4D06" w:rsidRDefault="00273F96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108 650,0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725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Дружногорское</w:t>
            </w:r>
            <w:proofErr w:type="spellEnd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306FAC" w:rsidRPr="006D4D06" w:rsidRDefault="00273F96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21 574,5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6FAC" w:rsidRPr="006D4D06" w:rsidRDefault="00BD7F22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5" w:type="dxa"/>
            <w:tcBorders>
              <w:top w:val="nil"/>
              <w:bottom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6FAC" w:rsidRPr="006D4D06" w:rsidRDefault="00BD7F22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06FAC" w:rsidRPr="006D4D06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725" w:type="dxa"/>
            <w:tcBorders>
              <w:top w:val="nil"/>
              <w:bottom w:val="nil"/>
            </w:tcBorders>
          </w:tcPr>
          <w:p w:rsidR="00306FAC" w:rsidRPr="006D4D06" w:rsidRDefault="00306FAC" w:rsidP="00A04701">
            <w:pPr>
              <w:ind w:hanging="3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Приозерск</w:t>
            </w:r>
            <w:bookmarkStart w:id="0" w:name="_GoBack"/>
            <w:bookmarkEnd w:id="0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ое</w:t>
            </w:r>
            <w:proofErr w:type="spellEnd"/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12 720,0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  <w:tcBorders>
              <w:top w:val="nil"/>
            </w:tcBorders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5" w:type="dxa"/>
            <w:tcBorders>
              <w:top w:val="nil"/>
            </w:tcBorders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eastAsia="Calibri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42" w:type="dxa"/>
            <w:tcBorders>
              <w:top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D0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71" w:type="dxa"/>
            <w:tcBorders>
              <w:top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200 000,0</w:t>
            </w:r>
          </w:p>
        </w:tc>
        <w:tc>
          <w:tcPr>
            <w:tcW w:w="1418" w:type="dxa"/>
            <w:tcBorders>
              <w:top w:val="nil"/>
            </w:tcBorders>
          </w:tcPr>
          <w:p w:rsidR="00306FAC" w:rsidRPr="006D4D06" w:rsidRDefault="009C0A5E" w:rsidP="00E641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sz w:val="28"/>
                <w:szCs w:val="28"/>
              </w:rPr>
              <w:t>200 000,0</w:t>
            </w:r>
          </w:p>
        </w:tc>
      </w:tr>
      <w:tr w:rsidR="00306FAC" w:rsidRPr="006D4D06" w:rsidTr="00A04701">
        <w:trPr>
          <w:jc w:val="center"/>
        </w:trPr>
        <w:tc>
          <w:tcPr>
            <w:tcW w:w="617" w:type="dxa"/>
          </w:tcPr>
          <w:p w:rsidR="00306FAC" w:rsidRPr="006D4D06" w:rsidRDefault="00306FAC" w:rsidP="00306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25" w:type="dxa"/>
          </w:tcPr>
          <w:p w:rsidR="00306FAC" w:rsidRPr="006D4D06" w:rsidRDefault="00306FAC" w:rsidP="00306F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42" w:type="dxa"/>
          </w:tcPr>
          <w:p w:rsidR="00306FAC" w:rsidRPr="006D4D06" w:rsidRDefault="00BD7F22" w:rsidP="00BD7F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153</w:t>
            </w:r>
            <w:r w:rsidR="00306FAC"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89</w:t>
            </w:r>
            <w:r w:rsidR="00306FAC"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571" w:type="dxa"/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200 000,0</w:t>
            </w:r>
          </w:p>
        </w:tc>
        <w:tc>
          <w:tcPr>
            <w:tcW w:w="1418" w:type="dxa"/>
          </w:tcPr>
          <w:p w:rsidR="00306FAC" w:rsidRPr="006D4D06" w:rsidRDefault="00306FAC" w:rsidP="00E641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D06">
              <w:rPr>
                <w:rFonts w:ascii="Times New Roman" w:hAnsi="Times New Roman" w:cs="Times New Roman"/>
                <w:b/>
                <w:sz w:val="28"/>
                <w:szCs w:val="28"/>
              </w:rPr>
              <w:t>200 000,0</w:t>
            </w:r>
          </w:p>
        </w:tc>
      </w:tr>
    </w:tbl>
    <w:p w:rsidR="00306FAC" w:rsidRPr="006D4D06" w:rsidRDefault="00306FAC" w:rsidP="00E604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6FAC" w:rsidRPr="006D4D06" w:rsidSect="00A047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9e3c5e2-5482-4cc5-b0b7-0aaf2fafd47e"/>
  </w:docVars>
  <w:rsids>
    <w:rsidRoot w:val="00C87DE0"/>
    <w:rsid w:val="0000455B"/>
    <w:rsid w:val="00006050"/>
    <w:rsid w:val="00007888"/>
    <w:rsid w:val="00037C2B"/>
    <w:rsid w:val="00045785"/>
    <w:rsid w:val="00055855"/>
    <w:rsid w:val="00057469"/>
    <w:rsid w:val="00080118"/>
    <w:rsid w:val="00081A7C"/>
    <w:rsid w:val="000865F4"/>
    <w:rsid w:val="000B35EE"/>
    <w:rsid w:val="000B3FBE"/>
    <w:rsid w:val="000D63C1"/>
    <w:rsid w:val="000E3237"/>
    <w:rsid w:val="00107C05"/>
    <w:rsid w:val="00117F6C"/>
    <w:rsid w:val="001277AD"/>
    <w:rsid w:val="00152B06"/>
    <w:rsid w:val="00163840"/>
    <w:rsid w:val="00173307"/>
    <w:rsid w:val="00175627"/>
    <w:rsid w:val="0018648D"/>
    <w:rsid w:val="00187EC9"/>
    <w:rsid w:val="001A2491"/>
    <w:rsid w:val="001A30C6"/>
    <w:rsid w:val="001A6860"/>
    <w:rsid w:val="001B328B"/>
    <w:rsid w:val="00200891"/>
    <w:rsid w:val="002155F6"/>
    <w:rsid w:val="00243F8F"/>
    <w:rsid w:val="00266335"/>
    <w:rsid w:val="00273F96"/>
    <w:rsid w:val="0027629E"/>
    <w:rsid w:val="00283323"/>
    <w:rsid w:val="0028519B"/>
    <w:rsid w:val="002A744D"/>
    <w:rsid w:val="002B5D9B"/>
    <w:rsid w:val="00300506"/>
    <w:rsid w:val="00306035"/>
    <w:rsid w:val="0030682F"/>
    <w:rsid w:val="00306FAC"/>
    <w:rsid w:val="00312ED0"/>
    <w:rsid w:val="0032063A"/>
    <w:rsid w:val="003469AF"/>
    <w:rsid w:val="00355ECC"/>
    <w:rsid w:val="003633F3"/>
    <w:rsid w:val="00372615"/>
    <w:rsid w:val="003802AA"/>
    <w:rsid w:val="003A5773"/>
    <w:rsid w:val="003B5616"/>
    <w:rsid w:val="00405B39"/>
    <w:rsid w:val="0041646A"/>
    <w:rsid w:val="00446CBE"/>
    <w:rsid w:val="004774B3"/>
    <w:rsid w:val="00482F9A"/>
    <w:rsid w:val="004B0DA9"/>
    <w:rsid w:val="004D4E6C"/>
    <w:rsid w:val="004E543B"/>
    <w:rsid w:val="004F7BE4"/>
    <w:rsid w:val="004F7E62"/>
    <w:rsid w:val="00500416"/>
    <w:rsid w:val="00500A2E"/>
    <w:rsid w:val="00521B7A"/>
    <w:rsid w:val="00557199"/>
    <w:rsid w:val="005648C7"/>
    <w:rsid w:val="0058037C"/>
    <w:rsid w:val="00593F9C"/>
    <w:rsid w:val="005955FD"/>
    <w:rsid w:val="005B73EA"/>
    <w:rsid w:val="005C311D"/>
    <w:rsid w:val="005D2A19"/>
    <w:rsid w:val="005D6F14"/>
    <w:rsid w:val="005E4E6A"/>
    <w:rsid w:val="005F2E9B"/>
    <w:rsid w:val="005F7519"/>
    <w:rsid w:val="006003E0"/>
    <w:rsid w:val="00605374"/>
    <w:rsid w:val="00645A52"/>
    <w:rsid w:val="0066426F"/>
    <w:rsid w:val="006721B3"/>
    <w:rsid w:val="006A6906"/>
    <w:rsid w:val="006B5337"/>
    <w:rsid w:val="006D4D06"/>
    <w:rsid w:val="00742658"/>
    <w:rsid w:val="0078069E"/>
    <w:rsid w:val="00792D9C"/>
    <w:rsid w:val="007940C2"/>
    <w:rsid w:val="00796954"/>
    <w:rsid w:val="007B1AA4"/>
    <w:rsid w:val="007C6C65"/>
    <w:rsid w:val="007E3E18"/>
    <w:rsid w:val="008023F9"/>
    <w:rsid w:val="00807017"/>
    <w:rsid w:val="00832D4B"/>
    <w:rsid w:val="008341C0"/>
    <w:rsid w:val="00842171"/>
    <w:rsid w:val="00892415"/>
    <w:rsid w:val="008A1387"/>
    <w:rsid w:val="008B0C85"/>
    <w:rsid w:val="008C584E"/>
    <w:rsid w:val="008D0000"/>
    <w:rsid w:val="008E3302"/>
    <w:rsid w:val="008E48AC"/>
    <w:rsid w:val="0092731E"/>
    <w:rsid w:val="00965841"/>
    <w:rsid w:val="0097319E"/>
    <w:rsid w:val="009C0A5E"/>
    <w:rsid w:val="009C6568"/>
    <w:rsid w:val="009E40D4"/>
    <w:rsid w:val="00A04701"/>
    <w:rsid w:val="00A10917"/>
    <w:rsid w:val="00A128F2"/>
    <w:rsid w:val="00A74E48"/>
    <w:rsid w:val="00A872A3"/>
    <w:rsid w:val="00AB69CE"/>
    <w:rsid w:val="00AD3CBD"/>
    <w:rsid w:val="00AD5E90"/>
    <w:rsid w:val="00AE399D"/>
    <w:rsid w:val="00AF733C"/>
    <w:rsid w:val="00B10C1E"/>
    <w:rsid w:val="00B10F58"/>
    <w:rsid w:val="00B156C6"/>
    <w:rsid w:val="00B47AC5"/>
    <w:rsid w:val="00B543A2"/>
    <w:rsid w:val="00B73DCA"/>
    <w:rsid w:val="00B759FC"/>
    <w:rsid w:val="00BA28AB"/>
    <w:rsid w:val="00BA6E9E"/>
    <w:rsid w:val="00BC649D"/>
    <w:rsid w:val="00BD7F22"/>
    <w:rsid w:val="00BE750A"/>
    <w:rsid w:val="00BE75D0"/>
    <w:rsid w:val="00BF1010"/>
    <w:rsid w:val="00C3416E"/>
    <w:rsid w:val="00C40D4B"/>
    <w:rsid w:val="00C42881"/>
    <w:rsid w:val="00C557EF"/>
    <w:rsid w:val="00C707A9"/>
    <w:rsid w:val="00C759EB"/>
    <w:rsid w:val="00C87DE0"/>
    <w:rsid w:val="00C9302B"/>
    <w:rsid w:val="00C949D1"/>
    <w:rsid w:val="00CA56E0"/>
    <w:rsid w:val="00CC5890"/>
    <w:rsid w:val="00CC6B2F"/>
    <w:rsid w:val="00CE1A7B"/>
    <w:rsid w:val="00CE5090"/>
    <w:rsid w:val="00CF1A0B"/>
    <w:rsid w:val="00CF20C6"/>
    <w:rsid w:val="00D109A2"/>
    <w:rsid w:val="00D15B41"/>
    <w:rsid w:val="00D63B72"/>
    <w:rsid w:val="00D672DF"/>
    <w:rsid w:val="00D70CF0"/>
    <w:rsid w:val="00D80E21"/>
    <w:rsid w:val="00D97CF1"/>
    <w:rsid w:val="00DB6EBA"/>
    <w:rsid w:val="00DD2F1C"/>
    <w:rsid w:val="00DD67F4"/>
    <w:rsid w:val="00E0128C"/>
    <w:rsid w:val="00E0286F"/>
    <w:rsid w:val="00E03160"/>
    <w:rsid w:val="00E03826"/>
    <w:rsid w:val="00E15483"/>
    <w:rsid w:val="00E54A50"/>
    <w:rsid w:val="00E60418"/>
    <w:rsid w:val="00E633A2"/>
    <w:rsid w:val="00E641DC"/>
    <w:rsid w:val="00E712EC"/>
    <w:rsid w:val="00E723F7"/>
    <w:rsid w:val="00E73F21"/>
    <w:rsid w:val="00E74391"/>
    <w:rsid w:val="00E834D1"/>
    <w:rsid w:val="00E91869"/>
    <w:rsid w:val="00EC0ADA"/>
    <w:rsid w:val="00ED400E"/>
    <w:rsid w:val="00ED4B07"/>
    <w:rsid w:val="00F01A34"/>
    <w:rsid w:val="00F02EE5"/>
    <w:rsid w:val="00F50464"/>
    <w:rsid w:val="00F55007"/>
    <w:rsid w:val="00F56A3C"/>
    <w:rsid w:val="00F64F55"/>
    <w:rsid w:val="00FA60A0"/>
    <w:rsid w:val="00FC1B86"/>
    <w:rsid w:val="00FD333B"/>
    <w:rsid w:val="00FE1A19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6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2F9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6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2F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Бабков</dc:creator>
  <cp:lastModifiedBy>Рыженкова Елена Николаевна</cp:lastModifiedBy>
  <cp:revision>7</cp:revision>
  <cp:lastPrinted>2019-10-02T14:24:00Z</cp:lastPrinted>
  <dcterms:created xsi:type="dcterms:W3CDTF">2019-09-12T16:23:00Z</dcterms:created>
  <dcterms:modified xsi:type="dcterms:W3CDTF">2019-10-02T14:25:00Z</dcterms:modified>
</cp:coreProperties>
</file>